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A30E" w14:textId="2B7421CC" w:rsidR="00BD6E91" w:rsidRPr="006060A6" w:rsidRDefault="003846D5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50831365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3846D5" w:rsidRPr="003846D5">
        <w:rPr>
          <w:rFonts w:ascii="Times New Roman" w:eastAsia="Calibri" w:hAnsi="Times New Roman" w:cs="Times New Roman"/>
          <w:b w:val="0"/>
          <w:bCs/>
          <w:color w:val="auto"/>
        </w:rPr>
        <w:t>26</w:t>
      </w:r>
      <w:r w:rsidRPr="003846D5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3846D5">
        <w:rPr>
          <w:rFonts w:ascii="Times New Roman" w:eastAsia="Calibri" w:hAnsi="Times New Roman" w:cs="Times New Roman"/>
          <w:b w:val="0"/>
          <w:color w:val="auto"/>
        </w:rPr>
        <w:t>abril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11784" w:rsidRPr="00706C7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024A9A0" w14:textId="19428F90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3846D5">
        <w:rPr>
          <w:rFonts w:ascii="Times New Roman" w:eastAsia="Calibri" w:hAnsi="Times New Roman" w:cs="Times New Roman"/>
          <w:b w:val="0"/>
          <w:color w:val="auto"/>
        </w:rPr>
        <w:t>5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3846D5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44CA14B5" w:rsidR="00BD6E91" w:rsidRPr="00706C78" w:rsidRDefault="003846D5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26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p w14:paraId="6F6E1D58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BD6E91" w:rsidRPr="00706C78" w14:paraId="6149D183" w14:textId="77777777" w:rsidTr="0020781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D0EF" w14:textId="77777777" w:rsidR="00BD6E91" w:rsidRPr="00683889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Joselia da Silva Alves </w:t>
            </w:r>
          </w:p>
          <w:p w14:paraId="47964634" w14:textId="26480954" w:rsidR="00BD6E91" w:rsidRPr="00683889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6060A6"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</w:t>
            </w:r>
            <w:r w:rsidR="001B0FA6"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F4B2" w14:textId="77777777" w:rsidR="00F5359A" w:rsidRDefault="00F5359A" w:rsidP="00F5359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B100983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59C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1A99082F" w14:textId="2D8B3CF9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5DE" w14:textId="7A6A700A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60BAA77F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A3AD" w14:textId="77777777" w:rsidR="008C783E" w:rsidRPr="00B1651E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Camilo </w:t>
            </w:r>
          </w:p>
          <w:p w14:paraId="703A5CD0" w14:textId="0D6C1D4F" w:rsidR="008C783E" w:rsidRPr="003846D5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A64" w14:textId="6059348E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0EB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Mascarello </w:t>
            </w:r>
          </w:p>
          <w:p w14:paraId="16FED35A" w14:textId="3DAA4F2D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838" w14:textId="59420E6A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319467B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976" w14:textId="562FE8C0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48A6F57B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512" w14:textId="144AF0EF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 Maria Schmidt</w:t>
            </w:r>
          </w:p>
          <w:p w14:paraId="124AB260" w14:textId="7AE93EF0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C3B" w14:textId="0700EB57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43FCA88A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0EB" w14:textId="68A9DE6B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Vania Stephan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690048E1" w14:textId="5776D69C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078" w14:textId="49511710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2B9D15B1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FC0B" w14:textId="77777777" w:rsidR="008C783E" w:rsidRPr="00B1651E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Gilcinea</w:t>
            </w:r>
            <w:proofErr w:type="spellEnd"/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0FF869F8" w14:textId="31B31C8C" w:rsidR="008C783E" w:rsidRPr="003846D5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FE8" w14:textId="46EE8BF7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8C783E" w:rsidRPr="00B54C32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393E3779" w14:textId="3AAD0893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FE8" w14:textId="487C63B0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5C25BA" w:rsidRPr="00706C78" w14:paraId="0DCF0417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0E4F" w14:textId="77777777" w:rsidR="005C25BA" w:rsidRDefault="005C25B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14:paraId="03994165" w14:textId="3558C02C" w:rsidR="005C25BA" w:rsidRPr="00B54C32" w:rsidRDefault="005C25B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Assessora-chefe AIP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18CD" w14:textId="77777777" w:rsidR="005C25BA" w:rsidRDefault="005C25B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96E76C4" w14:textId="77777777" w:rsidR="005C25BA" w:rsidRPr="00706C78" w:rsidRDefault="005C25B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F5359A" w:rsidRPr="00706C78" w14:paraId="05D0A73F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A45" w14:textId="77777777" w:rsidR="00F5359A" w:rsidRDefault="00F5359A" w:rsidP="00F5359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452D3DF3" w14:textId="1ADDECB9" w:rsidR="00F5359A" w:rsidRDefault="00F5359A" w:rsidP="00F5359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F03" w14:textId="77777777" w:rsidR="00F5359A" w:rsidRDefault="00F5359A" w:rsidP="00F5359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3AE6E76" w14:textId="77777777" w:rsidR="00F5359A" w:rsidRDefault="00F5359A" w:rsidP="00F5359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C25BA" w:rsidRPr="00706C78" w14:paraId="24DF0384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64E" w14:textId="3EF566D0" w:rsidR="005C25BA" w:rsidRDefault="005C25B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7760430" w14:textId="358BA258" w:rsidR="00F5359A" w:rsidRDefault="00F5359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9DC9363" w14:textId="6D981E17" w:rsidR="00F5359A" w:rsidRPr="00B54C32" w:rsidRDefault="00F5359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B10" w14:textId="77777777" w:rsidR="005C25BA" w:rsidRDefault="005C25B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0F1D2B" w14:textId="77777777" w:rsidR="005C25BA" w:rsidRPr="00706C78" w:rsidRDefault="005C25BA" w:rsidP="005C25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CBA5097" w14:textId="0DC80D50" w:rsidR="00BD6E91" w:rsidRDefault="00BD6E91" w:rsidP="00BD6E91">
      <w:pPr>
        <w:tabs>
          <w:tab w:val="left" w:pos="5112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p w14:paraId="5C2F3165" w14:textId="77777777" w:rsidR="003846D5" w:rsidRDefault="003846D5" w:rsidP="003846D5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lastRenderedPageBreak/>
              <w:t>CONVIDADOS</w:t>
            </w:r>
          </w:p>
        </w:tc>
      </w:tr>
      <w:tr w:rsidR="003846D5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3846D5" w14:paraId="7FF3F493" w14:textId="77777777" w:rsidTr="003846D5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C711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Nilton de Lima Júnior </w:t>
            </w:r>
          </w:p>
          <w:p w14:paraId="203EA7CD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809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9E49C77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25347BC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EB36438" w14:textId="0B7D4F12" w:rsidR="003846D5" w:rsidRDefault="003846D5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614F10D9" w14:textId="31462E39" w:rsidR="00316E0C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7F140398" w14:textId="5F267702" w:rsidR="00316E0C" w:rsidRPr="00F82856" w:rsidRDefault="00316E0C" w:rsidP="00316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26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abril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DDACCBD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ED4581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2902D58" w14:textId="77777777" w:rsidR="00316E0C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286DBF" w14:textId="77777777" w:rsidR="00316E0C" w:rsidRDefault="00316E0C" w:rsidP="00316E0C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071DFD" w14:textId="77777777" w:rsidR="00316E0C" w:rsidRDefault="00316E0C" w:rsidP="00316E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316E0C" w14:paraId="49784D67" w14:textId="77777777" w:rsidTr="008A3B84">
        <w:tc>
          <w:tcPr>
            <w:tcW w:w="4678" w:type="dxa"/>
          </w:tcPr>
          <w:p w14:paraId="3E165870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AC7E" wp14:editId="46890F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C16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A4B9F3E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291691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D539B0F" w14:textId="77777777" w:rsidR="00316E0C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7759A7">
              <w:rPr>
                <w:rFonts w:ascii="Times New Roman" w:eastAsia="Times New Roman" w:hAnsi="Times New Roman" w:cs="Times New Roman"/>
                <w:bCs/>
                <w:spacing w:val="4"/>
              </w:rPr>
              <w:t>JOSÉLIA DA SILVA ALVES</w:t>
            </w:r>
            <w:r w:rsidRPr="007759A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759A7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  </w:t>
            </w:r>
          </w:p>
          <w:p w14:paraId="4B7054E2" w14:textId="77777777" w:rsidR="00316E0C" w:rsidRPr="009B03AE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2F75320D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3E0DEF4B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39AD" wp14:editId="09F559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BED9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7A1F088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95548A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0814A4C6" w14:textId="77777777" w:rsidR="00611C64" w:rsidRPr="00611C64" w:rsidRDefault="00611C64" w:rsidP="00611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C64">
              <w:rPr>
                <w:rFonts w:ascii="Times New Roman" w:eastAsia="Calibri" w:hAnsi="Times New Roman" w:cs="Times New Roman"/>
                <w:bCs/>
              </w:rPr>
              <w:t>ANA CRISTINA LIMA B DA SILVA</w:t>
            </w:r>
          </w:p>
          <w:p w14:paraId="1B01F488" w14:textId="77777777" w:rsidR="00611C64" w:rsidRPr="00611C64" w:rsidRDefault="00611C64" w:rsidP="00611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611C64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487B9E64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273E318D" w14:textId="77777777" w:rsidR="00316E0C" w:rsidRPr="000540F6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680EEE" w14:textId="77777777" w:rsidR="00316E0C" w:rsidRPr="00706C78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sectPr w:rsidR="00316E0C" w:rsidRPr="00706C78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06C7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2DD1"/>
    <w:rsid w:val="000F61B5"/>
    <w:rsid w:val="00105D38"/>
    <w:rsid w:val="00134C6D"/>
    <w:rsid w:val="00193E0F"/>
    <w:rsid w:val="001B0FA6"/>
    <w:rsid w:val="0029375F"/>
    <w:rsid w:val="002D6B19"/>
    <w:rsid w:val="00311784"/>
    <w:rsid w:val="00316E0C"/>
    <w:rsid w:val="003846D5"/>
    <w:rsid w:val="00404927"/>
    <w:rsid w:val="005014B8"/>
    <w:rsid w:val="005C25BA"/>
    <w:rsid w:val="006060A6"/>
    <w:rsid w:val="00611C64"/>
    <w:rsid w:val="00683889"/>
    <w:rsid w:val="00706C78"/>
    <w:rsid w:val="0076523B"/>
    <w:rsid w:val="00783D72"/>
    <w:rsid w:val="008331F6"/>
    <w:rsid w:val="008C783E"/>
    <w:rsid w:val="009A7A63"/>
    <w:rsid w:val="00A409A5"/>
    <w:rsid w:val="00B1651E"/>
    <w:rsid w:val="00B54C32"/>
    <w:rsid w:val="00B90B83"/>
    <w:rsid w:val="00BA529B"/>
    <w:rsid w:val="00BD6E91"/>
    <w:rsid w:val="00BF314D"/>
    <w:rsid w:val="00C00FD5"/>
    <w:rsid w:val="00C17BEA"/>
    <w:rsid w:val="00C25F47"/>
    <w:rsid w:val="00CE3285"/>
    <w:rsid w:val="00DB2DA6"/>
    <w:rsid w:val="00E4447D"/>
    <w:rsid w:val="00E515A6"/>
    <w:rsid w:val="00E625E1"/>
    <w:rsid w:val="00EB1374"/>
    <w:rsid w:val="00ED7498"/>
    <w:rsid w:val="00F32C3A"/>
    <w:rsid w:val="00F5359A"/>
    <w:rsid w:val="00F63FF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29</cp:revision>
  <dcterms:created xsi:type="dcterms:W3CDTF">2020-09-08T19:42:00Z</dcterms:created>
  <dcterms:modified xsi:type="dcterms:W3CDTF">2021-04-27T19:01:00Z</dcterms:modified>
</cp:coreProperties>
</file>