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FFBE" w14:textId="4FC7FD21" w:rsidR="00CA4117" w:rsidRPr="006060A6" w:rsidRDefault="008651B4" w:rsidP="00CA41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7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CA4117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001EA30E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61FD92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3B26F9" w14:textId="7777777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52E8A3" w14:textId="77EA539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8651B4">
        <w:rPr>
          <w:rFonts w:ascii="Times New Roman" w:eastAsia="Calibri" w:hAnsi="Times New Roman" w:cs="Times New Roman"/>
          <w:b w:val="0"/>
          <w:bCs/>
          <w:color w:val="auto"/>
        </w:rPr>
        <w:t>20</w:t>
      </w:r>
      <w:r w:rsidR="00A91D9A" w:rsidRPr="00BD07F1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7B193C"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 2021</w:t>
      </w:r>
    </w:p>
    <w:p w14:paraId="61B3884F" w14:textId="7093D5B2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>
        <w:rPr>
          <w:rFonts w:ascii="Times New Roman" w:eastAsia="Calibri" w:hAnsi="Times New Roman" w:cs="Times New Roman"/>
          <w:b w:val="0"/>
          <w:color w:val="auto"/>
        </w:rPr>
        <w:t>1</w:t>
      </w:r>
      <w:r w:rsidR="008651B4">
        <w:rPr>
          <w:rFonts w:ascii="Times New Roman" w:eastAsia="Calibri" w:hAnsi="Times New Roman" w:cs="Times New Roman"/>
          <w:b w:val="0"/>
          <w:color w:val="auto"/>
        </w:rPr>
        <w:t>5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h às </w:t>
      </w:r>
      <w:r w:rsidR="00011E27">
        <w:rPr>
          <w:rFonts w:ascii="Times New Roman" w:eastAsia="Calibri" w:hAnsi="Times New Roman" w:cs="Times New Roman"/>
          <w:b w:val="0"/>
          <w:color w:val="auto"/>
        </w:rPr>
        <w:t>1</w:t>
      </w:r>
      <w:r w:rsidR="008651B4">
        <w:rPr>
          <w:rFonts w:ascii="Times New Roman" w:eastAsia="Calibri" w:hAnsi="Times New Roman" w:cs="Times New Roman"/>
          <w:b w:val="0"/>
          <w:color w:val="auto"/>
        </w:rPr>
        <w:t>8</w:t>
      </w:r>
      <w:r w:rsidR="008C7F6A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0CD63706" w14:textId="77777777" w:rsidR="009B03AE" w:rsidRPr="00706C78" w:rsidRDefault="00BD6E91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="009B03AE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1098E84" w14:textId="6763BAF7" w:rsidR="009B03AE" w:rsidRPr="00706C78" w:rsidRDefault="008651B4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20</w:t>
      </w:r>
      <w:r w:rsidR="009B03AE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9B03AE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9B03AE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2021</w:t>
      </w:r>
    </w:p>
    <w:p w14:paraId="2101D678" w14:textId="6D714798" w:rsidR="009B03AE" w:rsidRPr="00706C78" w:rsidRDefault="009B03AE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0" w:name="_Hlk35511071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9B03AE" w:rsidRPr="00706C78" w14:paraId="3DF295D6" w14:textId="77777777" w:rsidTr="009F04F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B57" w14:textId="77777777" w:rsidR="009B03AE" w:rsidRPr="00706C78" w:rsidRDefault="009B03AE" w:rsidP="009F04F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8F6" w14:textId="77777777" w:rsidR="009B03AE" w:rsidRPr="00706C78" w:rsidRDefault="009B03AE" w:rsidP="009F04F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191160" w:rsidRPr="00706C78" w14:paraId="12A6DD9C" w14:textId="77777777" w:rsidTr="000D54B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EF2" w14:textId="78454A3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Josélia da Silva Alves </w:t>
            </w:r>
          </w:p>
          <w:p w14:paraId="09C35957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6C3" w14:textId="4E867E63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2BF540A0" w14:textId="77777777" w:rsidTr="000D54B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6A30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0D4675FA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AF" w14:textId="18AB70F0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3E2E1425" w14:textId="77777777" w:rsidTr="000D54B8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06EC" w14:textId="37F2661C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Camilo </w:t>
            </w:r>
          </w:p>
          <w:p w14:paraId="40BF92E8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BD6" w14:textId="041859EB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19566131" w14:textId="77777777" w:rsidTr="000D54B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457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7B287527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A91" w14:textId="353E3EB9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770D3F5C" w14:textId="77777777" w:rsidTr="000D54B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25D5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spacing w:val="4"/>
              </w:rPr>
            </w:pPr>
            <w:proofErr w:type="spellStart"/>
            <w:r w:rsidRPr="0002216A"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 w:rsidRPr="0002216A"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  <w:p w14:paraId="07FB0A46" w14:textId="2E96D515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5CA" w14:textId="2FF91B72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7A599606" w14:textId="77777777" w:rsidTr="000D54B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A48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7B8FA983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33B" w14:textId="029EAEE6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44EDE667" w14:textId="77777777" w:rsidTr="000D54B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34EC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Daniela Demartini</w:t>
            </w:r>
          </w:p>
          <w:p w14:paraId="7148E202" w14:textId="57FF14D4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Secretária-Geral da Mesa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699" w14:textId="1CA84FCD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0B506543" w14:textId="77777777" w:rsidTr="000D54B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E6B4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112F9ABA" w14:textId="722A6679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t>Assessora-chefe AIP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D3F" w14:textId="000A1F54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55AA02D7" w14:textId="77777777" w:rsidTr="000D54B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78AF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Antônio Couto Nunes </w:t>
            </w:r>
          </w:p>
          <w:p w14:paraId="75ACC772" w14:textId="2EFEA379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BF1" w14:textId="1F60984F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91160" w:rsidRPr="00706C78" w14:paraId="260AAC6A" w14:textId="77777777" w:rsidTr="000D54B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A56D" w14:textId="77777777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Caroline Cabral Rocha Bertol</w:t>
            </w:r>
          </w:p>
          <w:p w14:paraId="763BC4F9" w14:textId="6CDD309E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C13" w14:textId="57BFCA6B" w:rsidR="00191160" w:rsidRPr="0002216A" w:rsidRDefault="00191160" w:rsidP="001911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6F658A15" w14:textId="77777777" w:rsidR="00201B14" w:rsidRDefault="00201B14" w:rsidP="00201B14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01B14" w:rsidRPr="00E60DCE" w14:paraId="34D97987" w14:textId="77777777" w:rsidTr="004016EE">
        <w:tc>
          <w:tcPr>
            <w:tcW w:w="9073" w:type="dxa"/>
            <w:gridSpan w:val="2"/>
            <w:shd w:val="clear" w:color="auto" w:fill="auto"/>
            <w:vAlign w:val="center"/>
          </w:tcPr>
          <w:p w14:paraId="256F2B36" w14:textId="77777777" w:rsidR="00201B14" w:rsidRPr="00E60DCE" w:rsidRDefault="00201B14" w:rsidP="004016E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201B14" w:rsidRPr="00E60DCE" w14:paraId="727F97D6" w14:textId="77777777" w:rsidTr="004016EE">
        <w:tc>
          <w:tcPr>
            <w:tcW w:w="4537" w:type="dxa"/>
            <w:shd w:val="clear" w:color="auto" w:fill="auto"/>
            <w:vAlign w:val="center"/>
          </w:tcPr>
          <w:p w14:paraId="161811C1" w14:textId="77777777" w:rsidR="00201B14" w:rsidRPr="00E60DCE" w:rsidRDefault="00201B14" w:rsidP="004016E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46DC732" w14:textId="77777777" w:rsidR="00201B14" w:rsidRPr="00E60DCE" w:rsidRDefault="00201B14" w:rsidP="004016E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01B14" w:rsidRPr="00E60DCE" w14:paraId="6DCCC3B2" w14:textId="77777777" w:rsidTr="004016EE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E6CF1B6" w14:textId="77777777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6B26A406" w14:textId="04D3220A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vAlign w:val="center"/>
          </w:tcPr>
          <w:p w14:paraId="446F6447" w14:textId="77777777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066D96E" w14:textId="77777777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AFF814" w14:textId="77777777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01B14" w:rsidRPr="00E60DCE" w14:paraId="7C154082" w14:textId="77777777" w:rsidTr="004016EE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B8A51AB" w14:textId="77777777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>Maíra Rocha Mattos</w:t>
            </w:r>
          </w:p>
          <w:p w14:paraId="7612CEEE" w14:textId="0F034276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b w:val="0"/>
                <w:color w:val="auto"/>
              </w:rPr>
              <w:t>Conselheira Federal do CAU/BR</w:t>
            </w:r>
          </w:p>
        </w:tc>
        <w:tc>
          <w:tcPr>
            <w:tcW w:w="4536" w:type="dxa"/>
            <w:vAlign w:val="center"/>
          </w:tcPr>
          <w:p w14:paraId="61BA7583" w14:textId="77777777" w:rsidR="00201B14" w:rsidRPr="0002216A" w:rsidRDefault="00201B14" w:rsidP="0020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2216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A997473" w14:textId="77777777" w:rsidR="00201B14" w:rsidRPr="0002216A" w:rsidRDefault="00201B14" w:rsidP="004016E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C1B2C07" w14:textId="77777777" w:rsidR="00201B14" w:rsidRDefault="00201B14" w:rsidP="00201B14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427C067" w14:textId="77777777" w:rsidR="00FA5DE5" w:rsidRDefault="00FA5DE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36837CE" w14:textId="77777777" w:rsidR="00FA5DE5" w:rsidRDefault="00FA5DE5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B8D98F1" w14:textId="08639039" w:rsidR="000F7FFB" w:rsidRPr="00F82856" w:rsidRDefault="000F7FFB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 w:rsidR="0002216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8651B4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="0002216A">
        <w:rPr>
          <w:rFonts w:ascii="Times New Roman" w:eastAsia="Times New Roman" w:hAnsi="Times New Roman" w:cs="Times New Roman"/>
          <w:b w:val="0"/>
          <w:color w:val="auto"/>
          <w:lang w:eastAsia="pt-BR"/>
        </w:rPr>
        <w:t>0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7B193C"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56F9D7C" w14:textId="77777777" w:rsidR="004F5269" w:rsidRPr="00F82856" w:rsidRDefault="004F5269" w:rsidP="000F7FF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642778" w14:textId="77777777" w:rsidR="000F7FFB" w:rsidRPr="00F82856" w:rsidRDefault="000F7FFB" w:rsidP="000F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3C40FF4" w14:textId="544EAED6" w:rsidR="006E3941" w:rsidRDefault="006E394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2FA2739" w14:textId="77777777" w:rsidR="00BD07F1" w:rsidRDefault="00BD07F1" w:rsidP="00BD07F1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1BF8BA6" w14:textId="77777777" w:rsidR="00BD07F1" w:rsidRDefault="00BD07F1" w:rsidP="00BD0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BD07F1" w14:paraId="3723CEB1" w14:textId="77777777" w:rsidTr="009F04FA">
        <w:tc>
          <w:tcPr>
            <w:tcW w:w="4678" w:type="dxa"/>
          </w:tcPr>
          <w:p w14:paraId="5C5D4641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D20A2" wp14:editId="3999D9D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06646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015D1BA3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BF9DE88" w14:textId="77777777" w:rsidR="00BD07F1" w:rsidRDefault="00BD07F1" w:rsidP="009F04FA">
            <w:pPr>
              <w:spacing w:line="256" w:lineRule="auto"/>
              <w:rPr>
                <w:rFonts w:ascii="Times New Roman" w:hAnsi="Times New Roman"/>
              </w:rPr>
            </w:pPr>
          </w:p>
          <w:p w14:paraId="44557E30" w14:textId="31330D75" w:rsidR="00147A62" w:rsidRDefault="00147A62" w:rsidP="009F04FA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147A6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JOSÉLIA DA SILVA ALVES </w:t>
            </w:r>
          </w:p>
          <w:p w14:paraId="4819BE80" w14:textId="3FF8BC1D" w:rsidR="00BD07F1" w:rsidRPr="009B03AE" w:rsidRDefault="00BD07F1" w:rsidP="009F04FA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1EADFFA8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14358AA1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7EC98" wp14:editId="084C5FF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482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6513F79C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A0F138F" w14:textId="77777777" w:rsidR="00BD07F1" w:rsidRDefault="00BD07F1" w:rsidP="009F04FA">
            <w:pPr>
              <w:spacing w:line="256" w:lineRule="auto"/>
              <w:rPr>
                <w:rFonts w:ascii="Times New Roman" w:hAnsi="Times New Roman"/>
              </w:rPr>
            </w:pPr>
          </w:p>
          <w:p w14:paraId="79A1196B" w14:textId="5B423FEF" w:rsidR="006224B6" w:rsidRPr="006224B6" w:rsidRDefault="006224B6" w:rsidP="006224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</w:rPr>
              <w:t xml:space="preserve">       </w:t>
            </w:r>
            <w:r w:rsidRPr="006224B6">
              <w:rPr>
                <w:rFonts w:ascii="Times New Roman" w:eastAsia="Cambria" w:hAnsi="Times New Roman" w:cs="Times New Roman"/>
                <w:bCs/>
                <w:color w:val="auto"/>
              </w:rPr>
              <w:t>ANA CRISTINA LIMA B DA SILVA</w:t>
            </w:r>
          </w:p>
          <w:p w14:paraId="7EDDE5E2" w14:textId="77777777" w:rsidR="00BD07F1" w:rsidRPr="009B03AE" w:rsidRDefault="00BD07F1" w:rsidP="009F04FA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CPP-CAU/BR</w:t>
            </w:r>
          </w:p>
          <w:p w14:paraId="21C90078" w14:textId="77777777" w:rsidR="00BD07F1" w:rsidRDefault="00BD07F1" w:rsidP="009F04FA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6996343C" w14:textId="77777777" w:rsidR="00BD07F1" w:rsidRPr="000540F6" w:rsidRDefault="00BD07F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bookmarkEnd w:id="0"/>
    <w:sectPr w:rsidR="00BD07F1" w:rsidRPr="000540F6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7631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1E27"/>
    <w:rsid w:val="0002216A"/>
    <w:rsid w:val="000719F2"/>
    <w:rsid w:val="00076311"/>
    <w:rsid w:val="00077E6E"/>
    <w:rsid w:val="000A11FE"/>
    <w:rsid w:val="000F7FFB"/>
    <w:rsid w:val="00134C6D"/>
    <w:rsid w:val="00142A5A"/>
    <w:rsid w:val="00147A62"/>
    <w:rsid w:val="00191160"/>
    <w:rsid w:val="00193E0F"/>
    <w:rsid w:val="00201B14"/>
    <w:rsid w:val="00222EF1"/>
    <w:rsid w:val="00311784"/>
    <w:rsid w:val="0044200E"/>
    <w:rsid w:val="00453AC2"/>
    <w:rsid w:val="004E1508"/>
    <w:rsid w:val="004F5269"/>
    <w:rsid w:val="00540CAD"/>
    <w:rsid w:val="006224B6"/>
    <w:rsid w:val="006415F9"/>
    <w:rsid w:val="006E3941"/>
    <w:rsid w:val="0077653F"/>
    <w:rsid w:val="00783D72"/>
    <w:rsid w:val="007B193C"/>
    <w:rsid w:val="007B1AF9"/>
    <w:rsid w:val="007D34BA"/>
    <w:rsid w:val="0080403E"/>
    <w:rsid w:val="008651B4"/>
    <w:rsid w:val="008774D1"/>
    <w:rsid w:val="008C7F6A"/>
    <w:rsid w:val="009226EE"/>
    <w:rsid w:val="00926052"/>
    <w:rsid w:val="009736C3"/>
    <w:rsid w:val="009A0E73"/>
    <w:rsid w:val="009A7A63"/>
    <w:rsid w:val="009B03AE"/>
    <w:rsid w:val="00A409A5"/>
    <w:rsid w:val="00A43C39"/>
    <w:rsid w:val="00A91D9A"/>
    <w:rsid w:val="00BC2BFE"/>
    <w:rsid w:val="00BC71E3"/>
    <w:rsid w:val="00BD07F1"/>
    <w:rsid w:val="00BD6E91"/>
    <w:rsid w:val="00BF314D"/>
    <w:rsid w:val="00C00FD5"/>
    <w:rsid w:val="00C25F47"/>
    <w:rsid w:val="00CA3800"/>
    <w:rsid w:val="00CA4117"/>
    <w:rsid w:val="00CB7B69"/>
    <w:rsid w:val="00CD7E2B"/>
    <w:rsid w:val="00D64EAB"/>
    <w:rsid w:val="00DB2DA6"/>
    <w:rsid w:val="00DF4E2E"/>
    <w:rsid w:val="00E625E1"/>
    <w:rsid w:val="00EA3AF3"/>
    <w:rsid w:val="00EB1374"/>
    <w:rsid w:val="00ED7498"/>
    <w:rsid w:val="00EF1F4C"/>
    <w:rsid w:val="00F32C3A"/>
    <w:rsid w:val="00FA5D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17</cp:revision>
  <cp:lastPrinted>2021-04-26T15:10:00Z</cp:lastPrinted>
  <dcterms:created xsi:type="dcterms:W3CDTF">2021-04-09T14:14:00Z</dcterms:created>
  <dcterms:modified xsi:type="dcterms:W3CDTF">2021-04-26T15:11:00Z</dcterms:modified>
</cp:coreProperties>
</file>