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FFBE" w14:textId="66CADEA5" w:rsidR="00CA4117" w:rsidRPr="006060A6" w:rsidRDefault="00011E27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5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2E7A3E26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011E27" w:rsidRPr="0054522F">
        <w:rPr>
          <w:rFonts w:ascii="Times New Roman" w:eastAsia="Calibri" w:hAnsi="Times New Roman" w:cs="Times New Roman"/>
          <w:b w:val="0"/>
          <w:bCs/>
          <w:color w:val="auto"/>
        </w:rPr>
        <w:t>8</w:t>
      </w:r>
      <w:r w:rsidR="00A91D9A" w:rsidRPr="0054522F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B193C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306482B4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</w:t>
      </w:r>
      <w:r w:rsidR="00CA3800">
        <w:rPr>
          <w:rFonts w:ascii="Times New Roman" w:eastAsia="Calibri" w:hAnsi="Times New Roman" w:cs="Times New Roman"/>
          <w:b w:val="0"/>
          <w:color w:val="auto"/>
        </w:rPr>
        <w:t>4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  <w:r w:rsidR="008C7F6A">
        <w:rPr>
          <w:rFonts w:ascii="Times New Roman" w:eastAsia="Calibri" w:hAnsi="Times New Roman" w:cs="Times New Roman"/>
          <w:b w:val="0"/>
          <w:color w:val="auto"/>
        </w:rPr>
        <w:t>30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às </w:t>
      </w:r>
      <w:r w:rsidR="00011E27">
        <w:rPr>
          <w:rFonts w:ascii="Times New Roman" w:eastAsia="Calibri" w:hAnsi="Times New Roman" w:cs="Times New Roman"/>
          <w:b w:val="0"/>
          <w:color w:val="auto"/>
        </w:rPr>
        <w:t>15</w:t>
      </w:r>
      <w:r w:rsidR="008C7F6A">
        <w:rPr>
          <w:rFonts w:ascii="Times New Roman" w:eastAsia="Calibri" w:hAnsi="Times New Roman" w:cs="Times New Roman"/>
          <w:b w:val="0"/>
          <w:color w:val="auto"/>
        </w:rPr>
        <w:t>h30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F83C64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F83C6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F0DFADA" w14:textId="0F200C03" w:rsidR="000A11FE" w:rsidRDefault="00011E27" w:rsidP="000A11F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B193C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706C78" w14:paraId="38104185" w14:textId="77777777" w:rsidTr="00E7559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2AB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Hlk35511071"/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BBF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A4117" w:rsidRPr="0080403E" w14:paraId="3659DDCE" w14:textId="77777777" w:rsidTr="00E75599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B758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5374CEDB" w14:textId="4C789524" w:rsidR="00CA4117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DE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3ED85FD5" w14:textId="77777777" w:rsidTr="00E7559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9E84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F46B910" w14:textId="3543F2BD" w:rsidR="00CA4117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A1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0629892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CCE7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Rubens Fernando Pereira de Camillo</w:t>
            </w:r>
          </w:p>
          <w:p w14:paraId="15F88564" w14:textId="14566101" w:rsidR="00CA4117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 da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51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76311" w:rsidRPr="0080403E" w14:paraId="2F9694F2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D6C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3E7B2EF6" w14:textId="0A4ECE85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141" w14:textId="575B1F99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76311" w:rsidRPr="0080403E" w14:paraId="5C393B8D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F54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414BFC49" w14:textId="0731B90E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4F0" w14:textId="77777777" w:rsidR="00076311" w:rsidRPr="0080403E" w:rsidRDefault="00076311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F5269" w:rsidRPr="0080403E" w14:paraId="17088573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6E9" w14:textId="77777777" w:rsidR="0052674E" w:rsidRDefault="0052674E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52674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Antônio Couto Nunes </w:t>
            </w:r>
          </w:p>
          <w:p w14:paraId="0AE005FA" w14:textId="4E2A8137" w:rsidR="004F5269" w:rsidRPr="0080403E" w:rsidRDefault="006E16FE" w:rsidP="000763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E16FE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A9F" w14:textId="7F26085B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526B2" w:rsidRPr="0080403E" w14:paraId="2F0CB047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F1D" w14:textId="77777777" w:rsidR="00C526B2" w:rsidRPr="0080403E" w:rsidRDefault="00C526B2" w:rsidP="00C526B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47BDA033" w14:textId="107EE975" w:rsidR="00C526B2" w:rsidRPr="0052674E" w:rsidRDefault="00C526B2" w:rsidP="00C526B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CF1" w14:textId="6FCEF2E3" w:rsidR="00C526B2" w:rsidRPr="0080403E" w:rsidRDefault="00C526B2" w:rsidP="00C526B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83AA743" w14:textId="7C9AB277" w:rsidR="004F5269" w:rsidRPr="0080403E" w:rsidRDefault="00CA4117" w:rsidP="0080403E">
      <w:pPr>
        <w:tabs>
          <w:tab w:val="left" w:pos="5112"/>
        </w:tabs>
        <w:rPr>
          <w:rFonts w:eastAsia="Times New Roman"/>
          <w:lang w:eastAsia="pt-BR"/>
        </w:rPr>
      </w:pPr>
      <w:r w:rsidRPr="0080403E">
        <w:rPr>
          <w:rFonts w:eastAsia="Times New Roman"/>
          <w:lang w:eastAsia="pt-BR"/>
        </w:rPr>
        <w:tab/>
      </w:r>
    </w:p>
    <w:p w14:paraId="4427C067" w14:textId="77777777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5E62140E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011E27">
        <w:rPr>
          <w:rFonts w:ascii="Times New Roman" w:eastAsia="Times New Roman" w:hAnsi="Times New Roman" w:cs="Times New Roman"/>
          <w:b w:val="0"/>
          <w:color w:val="auto"/>
          <w:lang w:eastAsia="pt-BR"/>
        </w:rPr>
        <w:t>8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B193C"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CE5F03D" w14:textId="77777777" w:rsidR="009A0E73" w:rsidRDefault="009A0E73" w:rsidP="009A0E7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C3E1426" w14:textId="446B82C4" w:rsidR="009A0E73" w:rsidRDefault="009A0E73" w:rsidP="009A0E73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Theme="minorHAnsi" w:hAnsiTheme="minorHAnsi" w:cstheme="minorBid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6150" wp14:editId="139B35CC">
                <wp:simplePos x="0" y="0"/>
                <wp:positionH relativeFrom="margin">
                  <wp:posOffset>1920875</wp:posOffset>
                </wp:positionH>
                <wp:positionV relativeFrom="paragraph">
                  <wp:posOffset>51435</wp:posOffset>
                </wp:positionV>
                <wp:extent cx="1800225" cy="554355"/>
                <wp:effectExtent l="0" t="0" r="2857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4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F6841C7" id="Retângulo 3" o:spid="_x0000_s1026" style="position:absolute;margin-left:151.25pt;margin-top:4.0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" filled="f" strokecolor="#f2f2f2 [3052]" strokeweight="1pt">
                <w10:wrap anchorx="margin"/>
              </v:rect>
            </w:pict>
          </mc:Fallback>
        </mc:AlternateContent>
      </w:r>
    </w:p>
    <w:p w14:paraId="3497D44A" w14:textId="77777777" w:rsidR="009A0E73" w:rsidRDefault="009A0E73" w:rsidP="009A0E73">
      <w:pPr>
        <w:jc w:val="both"/>
        <w:rPr>
          <w:rFonts w:ascii="Times New Roman" w:eastAsia="Times New Roman" w:hAnsi="Times New Roman" w:cstheme="minorBidi"/>
          <w:lang w:eastAsia="pt-BR"/>
        </w:rPr>
      </w:pPr>
    </w:p>
    <w:p w14:paraId="3FB7F698" w14:textId="77777777" w:rsidR="009A0E73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Times New Roman" w:hAnsi="Times New Roman" w:cs="Times New Roman"/>
          <w:b w:val="0"/>
          <w:bCs/>
          <w:spacing w:val="4"/>
        </w:rPr>
      </w:pPr>
    </w:p>
    <w:p w14:paraId="0F7C0BA6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7D34BA">
        <w:rPr>
          <w:rFonts w:ascii="Times New Roman" w:eastAsia="Times New Roman" w:hAnsi="Times New Roman" w:cs="Times New Roman"/>
          <w:spacing w:val="4"/>
        </w:rPr>
        <w:t>JOSÉLIA DA SILVA ALVES</w:t>
      </w:r>
      <w:r w:rsidRPr="007D34BA">
        <w:rPr>
          <w:rFonts w:ascii="Times New Roman" w:eastAsia="Calibri" w:hAnsi="Times New Roman" w:cs="Times New Roman"/>
        </w:rPr>
        <w:t xml:space="preserve"> </w:t>
      </w:r>
      <w:r w:rsidRPr="007D34BA">
        <w:rPr>
          <w:rFonts w:ascii="Times New Roman" w:eastAsia="Cambria" w:hAnsi="Times New Roman" w:cs="Times New Roman"/>
          <w:lang w:eastAsia="pt-BR"/>
        </w:rPr>
        <w:t xml:space="preserve">   </w:t>
      </w:r>
    </w:p>
    <w:p w14:paraId="24D79E65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theme="minorBidi"/>
          <w:b w:val="0"/>
          <w:bCs/>
        </w:rPr>
      </w:pPr>
      <w:r w:rsidRPr="007D34BA">
        <w:rPr>
          <w:rFonts w:ascii="Times New Roman" w:eastAsia="Calibri" w:hAnsi="Times New Roman"/>
          <w:b w:val="0"/>
          <w:bCs/>
        </w:rPr>
        <w:t>Coordenadora da CPUA-CAU/BR</w:t>
      </w:r>
    </w:p>
    <w:p w14:paraId="43C40FF4" w14:textId="77777777" w:rsidR="006E3941" w:rsidRPr="000540F6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6E394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7631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1E27"/>
    <w:rsid w:val="00076311"/>
    <w:rsid w:val="00077E6E"/>
    <w:rsid w:val="000A11FE"/>
    <w:rsid w:val="000F7FFB"/>
    <w:rsid w:val="00134C6D"/>
    <w:rsid w:val="00142A5A"/>
    <w:rsid w:val="00193E0F"/>
    <w:rsid w:val="00222EF1"/>
    <w:rsid w:val="00311784"/>
    <w:rsid w:val="003F4AC0"/>
    <w:rsid w:val="0044200E"/>
    <w:rsid w:val="00453AC2"/>
    <w:rsid w:val="004E1508"/>
    <w:rsid w:val="004F5269"/>
    <w:rsid w:val="0052674E"/>
    <w:rsid w:val="00540CAD"/>
    <w:rsid w:val="0054522F"/>
    <w:rsid w:val="006E16FE"/>
    <w:rsid w:val="006E3941"/>
    <w:rsid w:val="0077653F"/>
    <w:rsid w:val="00783D72"/>
    <w:rsid w:val="007B193C"/>
    <w:rsid w:val="007B1AF9"/>
    <w:rsid w:val="007D34BA"/>
    <w:rsid w:val="0080403E"/>
    <w:rsid w:val="008774D1"/>
    <w:rsid w:val="008C7F6A"/>
    <w:rsid w:val="009226EE"/>
    <w:rsid w:val="009736C3"/>
    <w:rsid w:val="009A0E73"/>
    <w:rsid w:val="009A7A63"/>
    <w:rsid w:val="00A409A5"/>
    <w:rsid w:val="00A91D9A"/>
    <w:rsid w:val="00BC2BFE"/>
    <w:rsid w:val="00BC71E3"/>
    <w:rsid w:val="00BD6E91"/>
    <w:rsid w:val="00BF314D"/>
    <w:rsid w:val="00C00FD5"/>
    <w:rsid w:val="00C25F47"/>
    <w:rsid w:val="00C526B2"/>
    <w:rsid w:val="00CA3800"/>
    <w:rsid w:val="00CA4117"/>
    <w:rsid w:val="00CB7B69"/>
    <w:rsid w:val="00CD7E2B"/>
    <w:rsid w:val="00DB2DA6"/>
    <w:rsid w:val="00E625E1"/>
    <w:rsid w:val="00EA3AF3"/>
    <w:rsid w:val="00EB1374"/>
    <w:rsid w:val="00ED7498"/>
    <w:rsid w:val="00F32C3A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7</cp:revision>
  <dcterms:created xsi:type="dcterms:W3CDTF">2021-04-09T14:14:00Z</dcterms:created>
  <dcterms:modified xsi:type="dcterms:W3CDTF">2021-04-13T14:32:00Z</dcterms:modified>
</cp:coreProperties>
</file>