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FFBE" w14:textId="0434BCD7" w:rsidR="00CA4117" w:rsidRPr="006060A6" w:rsidRDefault="00A91D9A" w:rsidP="00CA41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3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CA4117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CA4117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  <w:r w:rsidR="00CA411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CA4117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001EA30E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61FD92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23B26F9" w14:textId="7777777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52E8A3" w14:textId="28D24F27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A91D9A">
        <w:rPr>
          <w:rFonts w:ascii="Times New Roman" w:eastAsia="Calibri" w:hAnsi="Times New Roman" w:cs="Times New Roman"/>
          <w:b w:val="0"/>
          <w:bCs/>
          <w:color w:val="auto"/>
        </w:rPr>
        <w:t xml:space="preserve">31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março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 2021</w:t>
      </w:r>
    </w:p>
    <w:p w14:paraId="61B3884F" w14:textId="54063136" w:rsidR="00CA4117" w:rsidRPr="00706C78" w:rsidRDefault="00CA4117" w:rsidP="00CA411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</w:t>
      </w:r>
      <w:r w:rsidR="00A91D9A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A91D9A">
        <w:rPr>
          <w:rFonts w:ascii="Times New Roman" w:eastAsia="Calibri" w:hAnsi="Times New Roman" w:cs="Times New Roman"/>
          <w:b w:val="0"/>
          <w:color w:val="auto"/>
        </w:rPr>
        <w:t>9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F83C64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F83C64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3C64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F83C6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F0DFADA" w14:textId="1F714B8B" w:rsidR="000A11FE" w:rsidRDefault="00A91D9A" w:rsidP="000A11FE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CB7B69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CA4117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BD6E91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CA4117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A4117" w:rsidRPr="00706C78" w14:paraId="38104185" w14:textId="77777777" w:rsidTr="00E7559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2AB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Hlk35511071"/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BBF" w14:textId="77777777" w:rsidR="00CA4117" w:rsidRPr="00706C78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A4117" w:rsidRPr="0080403E" w14:paraId="3659DDCE" w14:textId="77777777" w:rsidTr="00E75599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4AB4" w14:textId="4E9E108C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Jos</w:t>
            </w:r>
            <w:r w:rsidR="009226EE">
              <w:rPr>
                <w:rFonts w:ascii="Times New Roman" w:eastAsia="Cambria" w:hAnsi="Times New Roman" w:cs="Times New Roman"/>
                <w:b w:val="0"/>
                <w:color w:val="auto"/>
              </w:rPr>
              <w:t>é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lia da Silva Alves </w:t>
            </w:r>
          </w:p>
          <w:p w14:paraId="5374CEDB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DE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3ED85FD5" w14:textId="77777777" w:rsidTr="00E75599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31A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5F46B910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2A1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06298924" w14:textId="77777777" w:rsidTr="00E7559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4FF" w14:textId="77777777" w:rsidR="00FB7C3A" w:rsidRDefault="00FB7C3A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Rubens Fernando Pereira de Camilo</w:t>
            </w: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  <w:p w14:paraId="15F88564" w14:textId="50724DE9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512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4F5269" w:rsidRPr="0080403E" w14:paraId="17088573" w14:textId="77777777" w:rsidTr="00E75599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4DD" w14:textId="77777777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Caroline Cabral Rocha Bertol</w:t>
            </w:r>
          </w:p>
          <w:p w14:paraId="0AE005FA" w14:textId="60D8FB1A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A9F" w14:textId="7F26085B" w:rsidR="004F5269" w:rsidRPr="0080403E" w:rsidRDefault="004F5269" w:rsidP="004F526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83AA743" w14:textId="7C9AB277" w:rsidR="004F5269" w:rsidRPr="0080403E" w:rsidRDefault="00CA4117" w:rsidP="0080403E">
      <w:pPr>
        <w:tabs>
          <w:tab w:val="left" w:pos="5112"/>
        </w:tabs>
        <w:rPr>
          <w:rFonts w:eastAsia="Times New Roman"/>
          <w:lang w:eastAsia="pt-BR"/>
        </w:rPr>
      </w:pPr>
      <w:r w:rsidRPr="0080403E">
        <w:rPr>
          <w:rFonts w:eastAsia="Times New Roman"/>
          <w:lang w:eastAsia="pt-BR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A4117" w:rsidRPr="0080403E" w14:paraId="03B85EDF" w14:textId="77777777" w:rsidTr="00E75599">
        <w:tc>
          <w:tcPr>
            <w:tcW w:w="9073" w:type="dxa"/>
            <w:gridSpan w:val="2"/>
            <w:shd w:val="clear" w:color="auto" w:fill="auto"/>
            <w:vAlign w:val="center"/>
          </w:tcPr>
          <w:p w14:paraId="2EDD8808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CA4117" w:rsidRPr="0080403E" w14:paraId="6E5E401F" w14:textId="77777777" w:rsidTr="00E75599">
        <w:tc>
          <w:tcPr>
            <w:tcW w:w="4537" w:type="dxa"/>
            <w:shd w:val="clear" w:color="auto" w:fill="auto"/>
            <w:vAlign w:val="center"/>
          </w:tcPr>
          <w:p w14:paraId="531C3AD2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7D0971C3" w14:textId="77777777" w:rsidR="00CA4117" w:rsidRPr="0080403E" w:rsidRDefault="00CA4117" w:rsidP="00E7559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FB7C3A" w:rsidRPr="0080403E" w14:paraId="53A3D936" w14:textId="77777777" w:rsidTr="00303AC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EAEB" w14:textId="77777777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7D4E821C" w14:textId="0E5A1683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Coordenadora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75B" w14:textId="311E4A9A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B7C3A" w:rsidRPr="0080403E" w14:paraId="406F5346" w14:textId="77777777" w:rsidTr="00303AC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375" w14:textId="77777777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69B10B59" w14:textId="6B919493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726" w14:textId="4AFDBC05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B7C3A" w:rsidRPr="0080403E" w14:paraId="60E7490B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2EC" w14:textId="77777777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639AA229" w14:textId="48401E16" w:rsidR="00FB7C3A" w:rsidRPr="0080403E" w:rsidRDefault="00FB7C3A" w:rsidP="00FB7C3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4F5" w14:textId="5ECF107A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A4117" w:rsidRPr="0080403E" w14:paraId="165DBF1E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C01" w14:textId="77777777" w:rsidR="00CA4117" w:rsidRDefault="00FB7C3A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 xml:space="preserve">Vânia Stephan </w:t>
            </w:r>
            <w:proofErr w:type="spellStart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Marroni</w:t>
            </w:r>
            <w:proofErr w:type="spellEnd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AB0FA0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Burigo</w:t>
            </w:r>
            <w:proofErr w:type="spellEnd"/>
          </w:p>
          <w:p w14:paraId="33768B8B" w14:textId="1215E50D" w:rsidR="00FB7C3A" w:rsidRPr="0080403E" w:rsidRDefault="00FB7C3A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Membro da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35E" w14:textId="516C174A" w:rsidR="00CA4117" w:rsidRPr="0080403E" w:rsidRDefault="00FB7C3A" w:rsidP="00CA41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B7C3A" w:rsidRPr="00E60DCE" w14:paraId="203098B1" w14:textId="77777777" w:rsidTr="00880CD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A21" w14:textId="77777777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Nilton de Lima Junior</w:t>
            </w:r>
          </w:p>
          <w:p w14:paraId="7D685310" w14:textId="482744EB" w:rsidR="00FB7C3A" w:rsidRPr="0080403E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mbria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811A" w14:textId="2FCDBCF8" w:rsidR="00FB7C3A" w:rsidRDefault="00FB7C3A" w:rsidP="00FB7C3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34086" w:rsidRPr="00E60DCE" w14:paraId="71486518" w14:textId="77777777" w:rsidTr="009F12E0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9A1E7DC" w14:textId="77777777" w:rsidR="00234086" w:rsidRPr="0080403E" w:rsidRDefault="00234086" w:rsidP="002340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b w:val="0"/>
                <w:color w:val="auto"/>
              </w:rPr>
              <w:t>Jorge Antônio Magalhães</w:t>
            </w:r>
          </w:p>
          <w:p w14:paraId="29A65EB0" w14:textId="6348AE86" w:rsidR="00234086" w:rsidRPr="0080403E" w:rsidRDefault="00234086" w:rsidP="002340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Técnico da CPP CAU/BR</w:t>
            </w:r>
          </w:p>
        </w:tc>
        <w:tc>
          <w:tcPr>
            <w:tcW w:w="4536" w:type="dxa"/>
            <w:vAlign w:val="center"/>
          </w:tcPr>
          <w:p w14:paraId="6E8B4E51" w14:textId="765C2F15" w:rsidR="00234086" w:rsidRPr="0080403E" w:rsidRDefault="00234086" w:rsidP="0023408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0403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4427C067" w14:textId="77777777" w:rsidR="00FA5DE5" w:rsidRDefault="00FA5DE5" w:rsidP="0080403E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6837CE" w14:textId="77777777" w:rsidR="00FA5DE5" w:rsidRDefault="00FA5DE5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8D98F1" w14:textId="34D97F7C" w:rsidR="000F7FFB" w:rsidRPr="00F82856" w:rsidRDefault="000F7FFB" w:rsidP="000F7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60600E">
        <w:rPr>
          <w:rFonts w:ascii="Times New Roman" w:eastAsia="Times New Roman" w:hAnsi="Times New Roman" w:cs="Times New Roman"/>
          <w:b w:val="0"/>
          <w:color w:val="auto"/>
          <w:lang w:eastAsia="pt-BR"/>
        </w:rPr>
        <w:t>31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CA4117"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março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56F9D7C" w14:textId="77777777" w:rsidR="004F5269" w:rsidRPr="00F82856" w:rsidRDefault="004F5269" w:rsidP="000F7FF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642778" w14:textId="77777777" w:rsidR="000F7FFB" w:rsidRPr="00F82856" w:rsidRDefault="000F7FFB" w:rsidP="000F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CE5F03D" w14:textId="77777777" w:rsidR="009A0E73" w:rsidRDefault="009A0E73" w:rsidP="009A0E7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C3E1426" w14:textId="446B82C4" w:rsidR="009A0E73" w:rsidRDefault="009A0E73" w:rsidP="009A0E73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>
        <w:rPr>
          <w:rFonts w:asciiTheme="minorHAnsi" w:hAnsiTheme="minorHAnsi" w:cstheme="minorBid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46150" wp14:editId="139B35CC">
                <wp:simplePos x="0" y="0"/>
                <wp:positionH relativeFrom="margin">
                  <wp:posOffset>1920875</wp:posOffset>
                </wp:positionH>
                <wp:positionV relativeFrom="paragraph">
                  <wp:posOffset>51435</wp:posOffset>
                </wp:positionV>
                <wp:extent cx="1800225" cy="554355"/>
                <wp:effectExtent l="0" t="0" r="28575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4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41C7" id="Retângulo 3" o:spid="_x0000_s1026" style="position:absolute;margin-left:151.25pt;margin-top:4.05pt;width:141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" filled="f" strokecolor="#f2f2f2 [3052]" strokeweight="1pt">
                <w10:wrap anchorx="margin"/>
              </v:rect>
            </w:pict>
          </mc:Fallback>
        </mc:AlternateContent>
      </w:r>
    </w:p>
    <w:p w14:paraId="3497D44A" w14:textId="77777777" w:rsidR="009A0E73" w:rsidRDefault="009A0E73" w:rsidP="009A0E73">
      <w:pPr>
        <w:jc w:val="both"/>
        <w:rPr>
          <w:rFonts w:ascii="Times New Roman" w:eastAsia="Times New Roman" w:hAnsi="Times New Roman" w:cstheme="minorBidi"/>
          <w:lang w:eastAsia="pt-BR"/>
        </w:rPr>
      </w:pPr>
    </w:p>
    <w:p w14:paraId="3FB7F698" w14:textId="77777777" w:rsidR="009A0E73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Times New Roman" w:hAnsi="Times New Roman" w:cs="Times New Roman"/>
          <w:b w:val="0"/>
          <w:bCs/>
          <w:spacing w:val="4"/>
        </w:rPr>
      </w:pPr>
    </w:p>
    <w:p w14:paraId="0F7C0BA6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7D34BA">
        <w:rPr>
          <w:rFonts w:ascii="Times New Roman" w:eastAsia="Times New Roman" w:hAnsi="Times New Roman" w:cs="Times New Roman"/>
          <w:spacing w:val="4"/>
        </w:rPr>
        <w:t>JOSÉLIA DA SILVA ALVES</w:t>
      </w:r>
      <w:r w:rsidRPr="007D34BA">
        <w:rPr>
          <w:rFonts w:ascii="Times New Roman" w:eastAsia="Calibri" w:hAnsi="Times New Roman" w:cs="Times New Roman"/>
        </w:rPr>
        <w:t xml:space="preserve"> </w:t>
      </w:r>
      <w:r w:rsidRPr="007D34BA">
        <w:rPr>
          <w:rFonts w:ascii="Times New Roman" w:eastAsia="Cambria" w:hAnsi="Times New Roman" w:cs="Times New Roman"/>
          <w:lang w:eastAsia="pt-BR"/>
        </w:rPr>
        <w:t xml:space="preserve">   </w:t>
      </w:r>
    </w:p>
    <w:p w14:paraId="24D79E65" w14:textId="77777777" w:rsidR="009A0E73" w:rsidRPr="007D34BA" w:rsidRDefault="009A0E73" w:rsidP="009A0E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theme="minorBidi"/>
          <w:b w:val="0"/>
          <w:bCs/>
        </w:rPr>
      </w:pPr>
      <w:r w:rsidRPr="007D34BA">
        <w:rPr>
          <w:rFonts w:ascii="Times New Roman" w:eastAsia="Calibri" w:hAnsi="Times New Roman"/>
          <w:b w:val="0"/>
          <w:bCs/>
        </w:rPr>
        <w:t>Coordenadora da CPUA-CAU/BR</w:t>
      </w:r>
    </w:p>
    <w:p w14:paraId="43C40FF4" w14:textId="77777777" w:rsidR="006E3941" w:rsidRPr="000540F6" w:rsidRDefault="006E3941" w:rsidP="00142A5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bookmarkEnd w:id="0"/>
    <w:sectPr w:rsidR="006E3941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B343C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77E6E"/>
    <w:rsid w:val="000A11FE"/>
    <w:rsid w:val="000F7FFB"/>
    <w:rsid w:val="00134C6D"/>
    <w:rsid w:val="00142A5A"/>
    <w:rsid w:val="00193E0F"/>
    <w:rsid w:val="00222EF1"/>
    <w:rsid w:val="00234086"/>
    <w:rsid w:val="002B343C"/>
    <w:rsid w:val="00311784"/>
    <w:rsid w:val="00453AC2"/>
    <w:rsid w:val="004E1508"/>
    <w:rsid w:val="004F5269"/>
    <w:rsid w:val="00540CAD"/>
    <w:rsid w:val="0060600E"/>
    <w:rsid w:val="006E3941"/>
    <w:rsid w:val="00783D72"/>
    <w:rsid w:val="007B1AF9"/>
    <w:rsid w:val="007D34BA"/>
    <w:rsid w:val="0080403E"/>
    <w:rsid w:val="00805564"/>
    <w:rsid w:val="008774D1"/>
    <w:rsid w:val="009226EE"/>
    <w:rsid w:val="009736C3"/>
    <w:rsid w:val="009A0E73"/>
    <w:rsid w:val="009A7A63"/>
    <w:rsid w:val="00A409A5"/>
    <w:rsid w:val="00A91D9A"/>
    <w:rsid w:val="00BC2BFE"/>
    <w:rsid w:val="00BC71E3"/>
    <w:rsid w:val="00BD6E91"/>
    <w:rsid w:val="00BF314D"/>
    <w:rsid w:val="00C00FD5"/>
    <w:rsid w:val="00C25F47"/>
    <w:rsid w:val="00CA4117"/>
    <w:rsid w:val="00CB7B69"/>
    <w:rsid w:val="00CD7E2B"/>
    <w:rsid w:val="00DB2DA6"/>
    <w:rsid w:val="00E01A2E"/>
    <w:rsid w:val="00E625E1"/>
    <w:rsid w:val="00EA3AF3"/>
    <w:rsid w:val="00EB1374"/>
    <w:rsid w:val="00ED7498"/>
    <w:rsid w:val="00F32C3A"/>
    <w:rsid w:val="00FA5DE5"/>
    <w:rsid w:val="00FB63F7"/>
    <w:rsid w:val="00FB7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Caroline Cabral Rocha Bertol</cp:lastModifiedBy>
  <cp:revision>2</cp:revision>
  <dcterms:created xsi:type="dcterms:W3CDTF">2021-04-05T16:18:00Z</dcterms:created>
  <dcterms:modified xsi:type="dcterms:W3CDTF">2021-04-05T16:18:00Z</dcterms:modified>
</cp:coreProperties>
</file>