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A30E" w14:textId="7837FD37" w:rsidR="00BD6E91" w:rsidRPr="006060A6" w:rsidRDefault="004D2819" w:rsidP="006060A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F74BED">
        <w:rPr>
          <w:rFonts w:ascii="Times New Roman" w:eastAsia="Calibri" w:hAnsi="Times New Roman" w:cs="Times New Roman"/>
          <w:color w:val="auto"/>
          <w:sz w:val="32"/>
          <w:szCs w:val="32"/>
        </w:rPr>
        <w:t>2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BD6E91" w:rsidRPr="00706C78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>Reunião</w:t>
      </w:r>
      <w:r w:rsidR="00134C6D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</w:t>
      </w:r>
      <w:r w:rsidR="008331F6">
        <w:rPr>
          <w:rFonts w:ascii="Times New Roman" w:eastAsia="Calibri" w:hAnsi="Times New Roman" w:cs="Times New Roman"/>
          <w:color w:val="auto"/>
          <w:sz w:val="32"/>
          <w:szCs w:val="32"/>
        </w:rPr>
        <w:t>Conjunta</w:t>
      </w:r>
      <w:r w:rsidR="00BD6E91" w:rsidRPr="00706C78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da Comissão de Política Urbana e Ambiental - CAU/BR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(CPUA)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e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Comissão Especial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>d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e Política Profissional </w:t>
      </w:r>
      <w:r w:rsidR="006060A6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- </w:t>
      </w:r>
      <w:r w:rsidR="006060A6" w:rsidRPr="006060A6">
        <w:rPr>
          <w:rFonts w:ascii="Times New Roman" w:eastAsia="Calibri" w:hAnsi="Times New Roman" w:cs="Times New Roman"/>
          <w:color w:val="auto"/>
          <w:sz w:val="32"/>
          <w:szCs w:val="32"/>
        </w:rPr>
        <w:t>(CPP)</w:t>
      </w:r>
    </w:p>
    <w:p w14:paraId="3261FD92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498754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3D9A012" w14:textId="64767313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Local: </w:t>
      </w:r>
      <w:r w:rsidR="00706C78" w:rsidRPr="00706C78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0E57249F" w14:textId="14BB53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Data: </w:t>
      </w:r>
      <w:r w:rsidR="00F74BED" w:rsidRPr="00F74BED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="00985D33" w:rsidRPr="00985D33">
        <w:rPr>
          <w:rFonts w:ascii="Times New Roman" w:eastAsia="Calibri" w:hAnsi="Times New Roman" w:cs="Times New Roman"/>
          <w:b w:val="0"/>
          <w:bCs/>
          <w:color w:val="auto"/>
        </w:rPr>
        <w:t>0</w:t>
      </w:r>
      <w:r w:rsidRPr="00985D33">
        <w:rPr>
          <w:rFonts w:ascii="Times New Roman" w:eastAsia="Calibri" w:hAnsi="Times New Roman" w:cs="Times New Roman"/>
          <w:b w:val="0"/>
          <w:bCs/>
          <w:color w:val="auto"/>
        </w:rPr>
        <w:t xml:space="preserve"> 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4D2819">
        <w:rPr>
          <w:rFonts w:ascii="Times New Roman" w:eastAsia="Calibri" w:hAnsi="Times New Roman" w:cs="Times New Roman"/>
          <w:b w:val="0"/>
          <w:color w:val="auto"/>
        </w:rPr>
        <w:t>maio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11784" w:rsidRPr="00706C78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4024A9A0" w14:textId="194FCF64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color w:val="auto"/>
        </w:rPr>
        <w:t xml:space="preserve">Horário: </w:t>
      </w:r>
      <w:r w:rsidR="000F61B5">
        <w:rPr>
          <w:rFonts w:ascii="Times New Roman" w:eastAsia="Calibri" w:hAnsi="Times New Roman" w:cs="Times New Roman"/>
          <w:b w:val="0"/>
          <w:color w:val="auto"/>
        </w:rPr>
        <w:t>1</w:t>
      </w:r>
      <w:r w:rsidR="009E5CCE">
        <w:rPr>
          <w:rFonts w:ascii="Times New Roman" w:eastAsia="Calibri" w:hAnsi="Times New Roman" w:cs="Times New Roman"/>
          <w:b w:val="0"/>
          <w:color w:val="auto"/>
        </w:rPr>
        <w:t>7</w:t>
      </w: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h às </w:t>
      </w:r>
      <w:r w:rsidR="009E5CCE">
        <w:rPr>
          <w:rFonts w:ascii="Times New Roman" w:eastAsia="Calibri" w:hAnsi="Times New Roman" w:cs="Times New Roman"/>
          <w:b w:val="0"/>
          <w:color w:val="auto"/>
        </w:rPr>
        <w:t>20</w:t>
      </w:r>
      <w:r w:rsidRPr="00706C78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598C2C00" w14:textId="77777777" w:rsidR="00BD6E91" w:rsidRPr="00706C78" w:rsidRDefault="00BD6E91" w:rsidP="00BD6E91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180E3C6" w14:textId="77777777" w:rsidR="00BD6E91" w:rsidRPr="00706C78" w:rsidRDefault="00BD6E91" w:rsidP="00BD6E91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6C78">
        <w:rPr>
          <w:rFonts w:ascii="Times New Roman" w:eastAsia="Calibri" w:hAnsi="Times New Roman" w:cs="Times New Roman"/>
          <w:b w:val="0"/>
          <w:color w:val="auto"/>
        </w:rPr>
        <w:t xml:space="preserve">   </w:t>
      </w:r>
      <w:r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6F6E1D58" w14:textId="0EC938A8" w:rsidR="00BD6E91" w:rsidRPr="00003DC0" w:rsidRDefault="00F74BED" w:rsidP="00003DC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985D33">
        <w:rPr>
          <w:rFonts w:ascii="Times New Roman" w:eastAsia="Calibri" w:hAnsi="Times New Roman" w:cs="Times New Roman"/>
          <w:color w:val="auto"/>
          <w:sz w:val="28"/>
          <w:szCs w:val="28"/>
        </w:rPr>
        <w:t>0</w:t>
      </w:r>
      <w:r w:rsidR="00706C78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BD6E91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11784" w:rsidRPr="00706C78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BD6E91" w:rsidRPr="00706C78" w14:paraId="0663B77C" w14:textId="77777777" w:rsidTr="0020781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A696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BECE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706C78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BD6E91" w:rsidRPr="00706C78" w14:paraId="6149D183" w14:textId="77777777" w:rsidTr="00207811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D0EF" w14:textId="76663736" w:rsidR="00BD6E91" w:rsidRPr="00876069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Jos</w:t>
            </w:r>
            <w:r w:rsidR="00FE3456"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é</w:t>
            </w: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lia da Silva Alves </w:t>
            </w:r>
          </w:p>
          <w:p w14:paraId="47964634" w14:textId="26480954" w:rsidR="00BD6E91" w:rsidRPr="00683889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Coordenadora</w:t>
            </w:r>
            <w:r w:rsidR="006060A6"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</w:t>
            </w:r>
            <w:r w:rsidR="001B0FA6"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F4B2" w14:textId="77777777" w:rsidR="00F5359A" w:rsidRDefault="00F5359A" w:rsidP="00F5359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B100983" w14:textId="77777777" w:rsidR="00BD6E91" w:rsidRPr="00706C78" w:rsidRDefault="00BD6E91" w:rsidP="0020781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8C783E" w:rsidRPr="00706C78" w14:paraId="3942CAD6" w14:textId="77777777" w:rsidTr="00AA54E6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59C" w14:textId="77777777" w:rsidR="008C783E" w:rsidRPr="0087606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Alice da Silva Rodrigues Rosas </w:t>
            </w:r>
          </w:p>
          <w:p w14:paraId="1A99082F" w14:textId="2D8B3CF9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Coordenadora-Adjunta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5DE" w14:textId="7A6A700A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60BAA77F" w14:textId="77777777" w:rsidTr="00FE345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A3AD" w14:textId="77777777" w:rsidR="008C783E" w:rsidRPr="0087606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Camilo </w:t>
            </w:r>
          </w:p>
          <w:p w14:paraId="703A5CD0" w14:textId="0D6C1D4F" w:rsidR="008C783E" w:rsidRPr="00FE3456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A64" w14:textId="6059348E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706C78" w14:paraId="19481904" w14:textId="77777777" w:rsidTr="00FE3456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F19E" w14:textId="77777777" w:rsidR="00DD0F3A" w:rsidRPr="00876069" w:rsidRDefault="00DD0F3A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André Felipe Moura Alves </w:t>
            </w:r>
          </w:p>
          <w:p w14:paraId="223033EC" w14:textId="7E144CEC" w:rsidR="007A410E" w:rsidRPr="00FE3456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D02" w14:textId="34B06E1F" w:rsidR="007A410E" w:rsidRPr="00690B06" w:rsidRDefault="00B45090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</w:t>
            </w:r>
            <w:r w:rsidR="00EE1A0C" w:rsidRPr="00690B06">
              <w:rPr>
                <w:rFonts w:ascii="Times New Roman" w:eastAsia="Calibri" w:hAnsi="Times New Roman" w:cs="Times New Roman"/>
                <w:color w:val="auto"/>
              </w:rPr>
              <w:t>RESENTE</w:t>
            </w:r>
          </w:p>
        </w:tc>
      </w:tr>
      <w:tr w:rsidR="008C783E" w:rsidRPr="00706C78" w14:paraId="73B9C2D8" w14:textId="77777777" w:rsidTr="00AA54E6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0EB" w14:textId="77777777" w:rsidR="008C783E" w:rsidRPr="0087606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Ricardo Soares Mascarello </w:t>
            </w:r>
          </w:p>
          <w:p w14:paraId="16FED35A" w14:textId="3DAA4F2D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Membro - CPUA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838" w14:textId="59420E6A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8C783E" w:rsidRPr="00706C78" w14:paraId="5C03A174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1E5" w14:textId="77777777" w:rsidR="008C783E" w:rsidRPr="0087606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  <w:p w14:paraId="5879CA98" w14:textId="4319467B" w:rsidR="008C783E" w:rsidRPr="00683889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Coordenadora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976" w14:textId="562FE8C0" w:rsidR="008C783E" w:rsidRPr="00706C78" w:rsidRDefault="008C783E" w:rsidP="008C78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706C78" w14:paraId="0D3A518F" w14:textId="77777777" w:rsidTr="007A410E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62" w14:textId="77777777" w:rsidR="007A410E" w:rsidRPr="0087606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</w:t>
            </w:r>
          </w:p>
          <w:p w14:paraId="0E238935" w14:textId="3ED56483" w:rsidR="007A410E" w:rsidRP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D98" w14:textId="41D6BFCD" w:rsidR="007A410E" w:rsidRPr="00690B06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706C78" w14:paraId="43FCA88A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E0EB" w14:textId="68A9DE6B" w:rsidR="007A410E" w:rsidRPr="0087606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Vania Stephan Marroni Burigo</w:t>
            </w:r>
          </w:p>
          <w:p w14:paraId="690048E1" w14:textId="5776D69C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078" w14:textId="49511710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706C78" w14:paraId="2B9D15B1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FC0B" w14:textId="77777777" w:rsidR="007A410E" w:rsidRPr="0087606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Gilcinea Barbosa da Conceição</w:t>
            </w:r>
          </w:p>
          <w:p w14:paraId="0FF869F8" w14:textId="31B31C8C" w:rsidR="007A410E" w:rsidRPr="003846D5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FE8" w14:textId="46EE8BF7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706C78" w14:paraId="771A4DAD" w14:textId="77777777" w:rsidTr="00AA54E6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42F" w14:textId="77777777" w:rsidR="007A410E" w:rsidRPr="0087606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  <w:p w14:paraId="393E3779" w14:textId="3AAD0893" w:rsidR="007A410E" w:rsidRPr="00683889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mbria" w:hAnsi="Times New Roman" w:cs="Times New Roman"/>
                <w:b w:val="0"/>
                <w:color w:val="auto"/>
              </w:rPr>
              <w:t>Membro - CPP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FE8" w14:textId="487C63B0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90B06"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7A410E" w:rsidRPr="00706C78" w14:paraId="05D0A73F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A45" w14:textId="77777777" w:rsidR="007A410E" w:rsidRPr="00DD0F3A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D0F3A">
              <w:rPr>
                <w:rFonts w:ascii="Times New Roman" w:eastAsia="Calibri" w:hAnsi="Times New Roman" w:cs="Times New Roman"/>
                <w:b w:val="0"/>
                <w:color w:val="auto"/>
              </w:rPr>
              <w:t>Antônio Couto Nunes</w:t>
            </w:r>
          </w:p>
          <w:p w14:paraId="452D3DF3" w14:textId="1ADDECB9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D0F3A">
              <w:rPr>
                <w:rFonts w:ascii="Times New Roman" w:eastAsia="Calibri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F03" w14:textId="77777777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3AE6E76" w14:textId="77777777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EE1A0C" w:rsidRPr="00706C78" w14:paraId="083BEEF9" w14:textId="77777777" w:rsidTr="00207811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07D4" w14:textId="77777777" w:rsidR="00EE1A0C" w:rsidRPr="00DD0F3A" w:rsidRDefault="00EE1A0C" w:rsidP="00EE1A0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D0F3A"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14:paraId="2F3AD243" w14:textId="36181A92" w:rsidR="00EE1A0C" w:rsidRDefault="00EE1A0C" w:rsidP="00EE1A0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D0F3A">
              <w:rPr>
                <w:rFonts w:ascii="Times New Roman" w:eastAsia="Calibri" w:hAnsi="Times New Roman" w:cs="Times New Roman"/>
                <w:b w:val="0"/>
                <w:color w:val="auto"/>
              </w:rPr>
              <w:t>Assessora-chefe AIP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229D" w14:textId="77777777" w:rsidR="00EE1A0C" w:rsidRDefault="00EE1A0C" w:rsidP="00EE1A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A12CAD" w14:textId="77777777" w:rsidR="00EE1A0C" w:rsidRDefault="00EE1A0C" w:rsidP="00EE1A0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A410E" w:rsidRPr="00706C78" w14:paraId="24DF0384" w14:textId="77777777" w:rsidTr="00DD0F3A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64E" w14:textId="3EF566D0" w:rsidR="007A410E" w:rsidRPr="00DD0F3A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D0F3A">
              <w:rPr>
                <w:rFonts w:ascii="Times New Roman" w:eastAsia="Calibri" w:hAnsi="Times New Roman" w:cs="Times New Roman"/>
                <w:b w:val="0"/>
                <w:color w:val="auto"/>
              </w:rPr>
              <w:t>Caroline Cabral Rocha Bertol</w:t>
            </w:r>
          </w:p>
          <w:p w14:paraId="67760430" w14:textId="358BA258" w:rsidR="007A410E" w:rsidRPr="00DD0F3A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DD0F3A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 da CPUA CAU/BR</w:t>
            </w:r>
          </w:p>
          <w:p w14:paraId="59DC9363" w14:textId="6D981E17" w:rsidR="007A410E" w:rsidRPr="00DD0F3A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4B10" w14:textId="77777777" w:rsidR="007A410E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E0F1D2B" w14:textId="77777777" w:rsidR="007A410E" w:rsidRPr="00706C78" w:rsidRDefault="007A410E" w:rsidP="007A410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CBA5097" w14:textId="0DC80D50" w:rsidR="00BD6E91" w:rsidRDefault="00BD6E91" w:rsidP="00BD6E91">
      <w:pPr>
        <w:tabs>
          <w:tab w:val="left" w:pos="5112"/>
        </w:tabs>
        <w:rPr>
          <w:rFonts w:eastAsia="Times New Roman"/>
          <w:lang w:eastAsia="pt-BR"/>
        </w:rPr>
      </w:pPr>
      <w:r w:rsidRPr="00706C78">
        <w:rPr>
          <w:rFonts w:eastAsia="Times New Roman"/>
          <w:lang w:eastAsia="pt-BR"/>
        </w:rPr>
        <w:tab/>
      </w:r>
    </w:p>
    <w:p w14:paraId="5C2F3165" w14:textId="0AAED81B" w:rsidR="003846D5" w:rsidRDefault="003846D5" w:rsidP="003846D5">
      <w:pPr>
        <w:tabs>
          <w:tab w:val="left" w:pos="5112"/>
        </w:tabs>
        <w:rPr>
          <w:rFonts w:eastAsia="Times New Roman"/>
          <w:lang w:eastAsia="pt-BR"/>
        </w:rPr>
      </w:pPr>
    </w:p>
    <w:p w14:paraId="70A5399B" w14:textId="77777777" w:rsidR="00DE13E3" w:rsidRDefault="00DE13E3" w:rsidP="003846D5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846D5" w14:paraId="66832ED2" w14:textId="77777777" w:rsidTr="003846D5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E16F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3846D5" w14:paraId="29E0ED71" w14:textId="77777777" w:rsidTr="003846D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23C7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BF1" w14:textId="77777777" w:rsidR="003846D5" w:rsidRDefault="003846D5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3846D5" w14:paraId="7FF3F493" w14:textId="77777777" w:rsidTr="00876069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711" w14:textId="77777777" w:rsidR="003846D5" w:rsidRPr="00876069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Nilton de Lima Júnior </w:t>
            </w:r>
          </w:p>
          <w:p w14:paraId="203EA7CD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876069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 do 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809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9E49C77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25347BC" w14:textId="77777777" w:rsidR="003846D5" w:rsidRDefault="003846D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EB36438" w14:textId="0B7D4F12" w:rsidR="003846D5" w:rsidRDefault="003846D5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614F10D9" w14:textId="31462E39" w:rsidR="00316E0C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p w14:paraId="7F140398" w14:textId="51763019" w:rsidR="00316E0C" w:rsidRPr="00F82856" w:rsidRDefault="00316E0C" w:rsidP="00316E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Brasília,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F74BED"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="00985D33">
        <w:rPr>
          <w:rFonts w:ascii="Times New Roman" w:eastAsia="Times New Roman" w:hAnsi="Times New Roman" w:cs="Times New Roman"/>
          <w:b w:val="0"/>
          <w:color w:val="auto"/>
          <w:lang w:eastAsia="pt-BR"/>
        </w:rPr>
        <w:t>0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F74BED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maio </w:t>
      </w:r>
      <w:r w:rsidRPr="00CA4117">
        <w:rPr>
          <w:rFonts w:ascii="Times New Roman" w:eastAsia="Times New Roman" w:hAnsi="Times New Roman" w:cs="Times New Roman"/>
          <w:b w:val="0"/>
          <w:color w:val="auto"/>
          <w:lang w:eastAsia="pt-BR"/>
        </w:rPr>
        <w:t>de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2021.</w:t>
      </w:r>
    </w:p>
    <w:p w14:paraId="3DDACCBD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DED4581" w14:textId="77777777" w:rsidR="00316E0C" w:rsidRPr="00F82856" w:rsidRDefault="00316E0C" w:rsidP="0031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62902D58" w14:textId="77777777" w:rsidR="00316E0C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50286DBF" w14:textId="77777777" w:rsidR="00316E0C" w:rsidRDefault="00316E0C" w:rsidP="00316E0C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071DFD" w14:textId="77777777" w:rsidR="00316E0C" w:rsidRDefault="00316E0C" w:rsidP="00316E0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316E0C" w14:paraId="49784D67" w14:textId="77777777" w:rsidTr="008A3B84">
        <w:tc>
          <w:tcPr>
            <w:tcW w:w="4678" w:type="dxa"/>
          </w:tcPr>
          <w:p w14:paraId="3E165870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FAC7E" wp14:editId="46890F14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C169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7A4B9F3E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291691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3D539B0F" w14:textId="3E202099" w:rsidR="00316E0C" w:rsidRDefault="00316E0C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7759A7">
              <w:rPr>
                <w:rFonts w:ascii="Times New Roman" w:eastAsia="Times New Roman" w:hAnsi="Times New Roman" w:cs="Times New Roman"/>
                <w:bCs/>
                <w:spacing w:val="4"/>
              </w:rPr>
              <w:t>JOSÉLIA ALVES</w:t>
            </w:r>
            <w:r w:rsidRPr="007759A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759A7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   </w:t>
            </w:r>
          </w:p>
          <w:p w14:paraId="4B7054E2" w14:textId="77777777" w:rsidR="00316E0C" w:rsidRPr="009B03AE" w:rsidRDefault="00316E0C" w:rsidP="008A3B84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 w:val="0"/>
                <w:bCs/>
                <w:lang w:eastAsia="pt-BR"/>
              </w:rPr>
            </w:pPr>
            <w:r w:rsidRPr="009B03AE">
              <w:rPr>
                <w:rFonts w:ascii="Times New Roman" w:eastAsia="Calibri" w:hAnsi="Times New Roman"/>
                <w:b w:val="0"/>
                <w:bCs/>
              </w:rPr>
              <w:t>Coordenadora da CPUA-CAU/BR</w:t>
            </w:r>
          </w:p>
          <w:p w14:paraId="2F75320D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4468" w:type="dxa"/>
          </w:tcPr>
          <w:p w14:paraId="3E0DEF4B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1439AD" wp14:editId="09F5594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BED9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37A1F088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A95548A" w14:textId="77777777" w:rsidR="00316E0C" w:rsidRDefault="00316E0C" w:rsidP="008A3B84">
            <w:pPr>
              <w:spacing w:line="256" w:lineRule="auto"/>
              <w:rPr>
                <w:rFonts w:ascii="Times New Roman" w:hAnsi="Times New Roman"/>
              </w:rPr>
            </w:pPr>
          </w:p>
          <w:p w14:paraId="0E477205" w14:textId="3339A932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E13E3">
              <w:rPr>
                <w:rFonts w:ascii="Times New Roman" w:eastAsia="Calibri" w:hAnsi="Times New Roman" w:cs="Times New Roman"/>
                <w:bCs/>
              </w:rPr>
              <w:t xml:space="preserve">CRISTINA </w:t>
            </w:r>
            <w:r w:rsidR="00F74BED">
              <w:rPr>
                <w:rFonts w:ascii="Times New Roman" w:eastAsia="Calibri" w:hAnsi="Times New Roman" w:cs="Times New Roman"/>
                <w:bCs/>
              </w:rPr>
              <w:t>BARREIROS</w:t>
            </w:r>
          </w:p>
          <w:p w14:paraId="65EDE4A2" w14:textId="77777777" w:rsidR="00DE13E3" w:rsidRPr="00DE13E3" w:rsidRDefault="00DE13E3" w:rsidP="00DE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DE13E3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487B9E64" w14:textId="77777777" w:rsidR="00316E0C" w:rsidRDefault="00316E0C" w:rsidP="008A3B84">
            <w:pPr>
              <w:spacing w:line="256" w:lineRule="auto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273E318D" w14:textId="77777777" w:rsidR="00316E0C" w:rsidRPr="000540F6" w:rsidRDefault="00316E0C" w:rsidP="00316E0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6C680EEE" w14:textId="77777777" w:rsidR="00316E0C" w:rsidRPr="00706C78" w:rsidRDefault="00316E0C" w:rsidP="00BD6E91">
      <w:pPr>
        <w:tabs>
          <w:tab w:val="left" w:pos="5112"/>
        </w:tabs>
        <w:rPr>
          <w:rFonts w:eastAsia="Times New Roman"/>
          <w:lang w:eastAsia="pt-BR"/>
        </w:rPr>
      </w:pPr>
    </w:p>
    <w:sectPr w:rsidR="00316E0C" w:rsidRPr="00706C78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06C78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03DC0"/>
    <w:rsid w:val="00042DD1"/>
    <w:rsid w:val="000F61B5"/>
    <w:rsid w:val="00105D38"/>
    <w:rsid w:val="00134C6D"/>
    <w:rsid w:val="00193E0F"/>
    <w:rsid w:val="001B0FA6"/>
    <w:rsid w:val="0029375F"/>
    <w:rsid w:val="002D6B19"/>
    <w:rsid w:val="00311784"/>
    <w:rsid w:val="00316E0C"/>
    <w:rsid w:val="003846D5"/>
    <w:rsid w:val="00404927"/>
    <w:rsid w:val="004D2819"/>
    <w:rsid w:val="005014B8"/>
    <w:rsid w:val="005C25BA"/>
    <w:rsid w:val="006060A6"/>
    <w:rsid w:val="00683889"/>
    <w:rsid w:val="00706C78"/>
    <w:rsid w:val="0076523B"/>
    <w:rsid w:val="00783D72"/>
    <w:rsid w:val="007A410E"/>
    <w:rsid w:val="008331F6"/>
    <w:rsid w:val="00876069"/>
    <w:rsid w:val="008C783E"/>
    <w:rsid w:val="00985D33"/>
    <w:rsid w:val="009A7A63"/>
    <w:rsid w:val="009E5CCE"/>
    <w:rsid w:val="00A409A5"/>
    <w:rsid w:val="00B1651E"/>
    <w:rsid w:val="00B45090"/>
    <w:rsid w:val="00B54C32"/>
    <w:rsid w:val="00B90B83"/>
    <w:rsid w:val="00BA529B"/>
    <w:rsid w:val="00BD6E91"/>
    <w:rsid w:val="00BF314D"/>
    <w:rsid w:val="00C00FD5"/>
    <w:rsid w:val="00C17BEA"/>
    <w:rsid w:val="00C25F47"/>
    <w:rsid w:val="00CE3285"/>
    <w:rsid w:val="00DB2DA6"/>
    <w:rsid w:val="00DD0F3A"/>
    <w:rsid w:val="00DE13E3"/>
    <w:rsid w:val="00E4447D"/>
    <w:rsid w:val="00E515A6"/>
    <w:rsid w:val="00E625E1"/>
    <w:rsid w:val="00EB1374"/>
    <w:rsid w:val="00ED7498"/>
    <w:rsid w:val="00EE1A0C"/>
    <w:rsid w:val="00F32C3A"/>
    <w:rsid w:val="00F5359A"/>
    <w:rsid w:val="00F63FFA"/>
    <w:rsid w:val="00F74BED"/>
    <w:rsid w:val="00FE34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9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Forte">
    <w:name w:val="Strong"/>
    <w:basedOn w:val="Fontepargpadro"/>
    <w:uiPriority w:val="22"/>
    <w:qFormat/>
    <w:rsid w:val="00B9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40</cp:revision>
  <dcterms:created xsi:type="dcterms:W3CDTF">2020-09-08T19:42:00Z</dcterms:created>
  <dcterms:modified xsi:type="dcterms:W3CDTF">2021-05-24T12:20:00Z</dcterms:modified>
</cp:coreProperties>
</file>