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390" w14:textId="1E6C7449" w:rsidR="0094114A" w:rsidRPr="00E60DCE" w:rsidRDefault="00224814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224814">
        <w:rPr>
          <w:rFonts w:ascii="Times New Roman" w:eastAsia="Calibri" w:hAnsi="Times New Roman" w:cs="Times New Roman"/>
          <w:color w:val="auto"/>
          <w:sz w:val="32"/>
          <w:szCs w:val="32"/>
        </w:rPr>
        <w:t>14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141AB1F1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224814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700E3CFF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Data: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224814">
        <w:rPr>
          <w:rFonts w:ascii="Times New Roman" w:eastAsia="Calibri" w:hAnsi="Times New Roman" w:cs="Times New Roman"/>
          <w:b w:val="0"/>
          <w:color w:val="auto"/>
        </w:rPr>
        <w:t>19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224814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11EE07D1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224814">
        <w:rPr>
          <w:rFonts w:ascii="Times New Roman" w:eastAsia="Calibri" w:hAnsi="Times New Roman" w:cs="Times New Roman"/>
          <w:b w:val="0"/>
          <w:color w:val="auto"/>
        </w:rPr>
        <w:t>9h</w:t>
      </w:r>
      <w:r w:rsidR="00224814" w:rsidRPr="00224814">
        <w:rPr>
          <w:rFonts w:ascii="Times New Roman" w:eastAsia="Calibri" w:hAnsi="Times New Roman" w:cs="Times New Roman"/>
          <w:b w:val="0"/>
          <w:color w:val="auto"/>
        </w:rPr>
        <w:t>30</w:t>
      </w:r>
      <w:r w:rsidRPr="00224814">
        <w:rPr>
          <w:rFonts w:ascii="Times New Roman" w:eastAsia="Calibri" w:hAnsi="Times New Roman" w:cs="Times New Roman"/>
          <w:b w:val="0"/>
          <w:color w:val="auto"/>
        </w:rPr>
        <w:t xml:space="preserve"> às 1</w:t>
      </w:r>
      <w:r w:rsidR="00224814" w:rsidRPr="00224814">
        <w:rPr>
          <w:rFonts w:ascii="Times New Roman" w:eastAsia="Calibri" w:hAnsi="Times New Roman" w:cs="Times New Roman"/>
          <w:b w:val="0"/>
          <w:color w:val="auto"/>
        </w:rPr>
        <w:t>2</w:t>
      </w:r>
      <w:r w:rsidRPr="00224814">
        <w:rPr>
          <w:rFonts w:ascii="Times New Roman" w:eastAsia="Calibri" w:hAnsi="Times New Roman" w:cs="Times New Roman"/>
          <w:b w:val="0"/>
          <w:color w:val="auto"/>
        </w:rPr>
        <w:t>h</w:t>
      </w:r>
      <w:r w:rsidR="00224814" w:rsidRPr="00224814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5BED29EC" w:rsidR="007E44B0" w:rsidRPr="00592F28" w:rsidRDefault="00224814" w:rsidP="00592F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24814">
        <w:rPr>
          <w:rFonts w:ascii="Times New Roman" w:eastAsia="Calibri" w:hAnsi="Times New Roman" w:cs="Times New Roman"/>
          <w:color w:val="auto"/>
          <w:sz w:val="28"/>
          <w:szCs w:val="28"/>
        </w:rPr>
        <w:t>19</w:t>
      </w:r>
      <w:r w:rsidR="0094114A" w:rsidRPr="0022481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224814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4114A" w:rsidRPr="00224814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224814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E44B0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E8604D2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516F40B" w14:textId="18BB4AF7" w:rsidR="007E44B0" w:rsidRPr="00E60DCE" w:rsidRDefault="008C06F3" w:rsidP="008C06F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E44B0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95F22BC" w:rsidR="007E44B0" w:rsidRPr="00D11A22" w:rsidRDefault="007E44B0" w:rsidP="00ED3DA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9F4871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3257682E" w14:textId="34BE4BD9" w:rsidR="007E44B0" w:rsidRPr="00E60DCE" w:rsidRDefault="008C06F3" w:rsidP="008C06F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E44B0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1E9FB51F" w14:textId="77777777" w:rsidR="00224814" w:rsidRPr="00BC14FC" w:rsidRDefault="00224814" w:rsidP="00ED3DA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C14F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 w:rsidRPr="00BC14FC"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 w:rsidRPr="00BC14F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Portocarrero</w:t>
            </w:r>
          </w:p>
          <w:p w14:paraId="19182FD1" w14:textId="6F6F5F16" w:rsidR="007E44B0" w:rsidRPr="00D11A22" w:rsidRDefault="007E44B0" w:rsidP="00ED3DA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03709F06" w:rsidR="007E44B0" w:rsidRPr="00E60DCE" w:rsidRDefault="008C06F3" w:rsidP="008C06F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E44B0" w:rsidRPr="00E60DCE" w14:paraId="0D39A3B0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313DE5E3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2EA8FD19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4027470" w14:textId="12915ED5" w:rsidR="007E44B0" w:rsidRPr="00E60DCE" w:rsidRDefault="008C06F3" w:rsidP="008C06F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5D03AF" w:rsidRPr="00E60DCE" w14:paraId="64FCFE7D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3A4F5681" w14:textId="77777777" w:rsidR="005D03AF" w:rsidRPr="00D11A22" w:rsidRDefault="005D03AF" w:rsidP="005D03A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0FD9EC4A" w14:textId="10B673E6" w:rsidR="005D03AF" w:rsidRPr="00D11A22" w:rsidRDefault="005D03AF" w:rsidP="005D03A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64A8C81" w14:textId="6DEFC6F3" w:rsidR="005D03AF" w:rsidRPr="00E60DCE" w:rsidRDefault="008C06F3" w:rsidP="008C06F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E44B0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EA65C7E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2C3F8503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9F487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4EF8063D" w14:textId="22B0539D" w:rsidR="007E44B0" w:rsidRPr="00E60DCE" w:rsidRDefault="008C06F3" w:rsidP="008C06F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7743B" w:rsidRPr="00E60DCE" w14:paraId="67E2ED62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AA0DC33" w14:textId="64B1D0BD" w:rsidR="0007743B" w:rsidRPr="00D11A22" w:rsidRDefault="0007743B" w:rsidP="0007743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482C55C3" w14:textId="14A1C5DE" w:rsidR="0007743B" w:rsidRDefault="0007743B" w:rsidP="000774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4D24E1C4" w14:textId="1AF606D4" w:rsidR="006E69C3" w:rsidRDefault="006E69C3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B70B8B2" w14:textId="77777777" w:rsidR="006E69C3" w:rsidRDefault="006E69C3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EE6406" w14:textId="4DA03C6D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224814">
        <w:rPr>
          <w:rFonts w:ascii="Times New Roman" w:eastAsia="Cambria" w:hAnsi="Times New Roman" w:cs="Times New Roman"/>
          <w:b w:val="0"/>
          <w:color w:val="auto"/>
          <w:lang w:eastAsia="pt-BR"/>
        </w:rPr>
        <w:t>19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224814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7E800674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0848CE6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1C36EC6" w14:textId="1005A47F" w:rsidR="00D77165" w:rsidRDefault="00972D30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5543" wp14:editId="43844B57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DF09" id="Retângulo 3" o:spid="_x0000_s1026" style="position:absolute;margin-left:0;margin-top:2.1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</w:p>
    <w:p w14:paraId="717D84FB" w14:textId="1F580D5E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63967A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C072BC5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sectPr w:rsidR="009438A5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EC8B" w14:textId="77777777" w:rsidR="00F06E74" w:rsidRDefault="00F06E74" w:rsidP="00783D72">
      <w:pPr>
        <w:spacing w:after="0" w:line="240" w:lineRule="auto"/>
      </w:pPr>
      <w:r>
        <w:separator/>
      </w:r>
    </w:p>
  </w:endnote>
  <w:endnote w:type="continuationSeparator" w:id="0">
    <w:p w14:paraId="529B31EE" w14:textId="77777777" w:rsidR="00F06E74" w:rsidRDefault="00F06E7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9BF0" w14:textId="77777777" w:rsidR="00F06E74" w:rsidRDefault="00F06E74" w:rsidP="00783D72">
      <w:pPr>
        <w:spacing w:after="0" w:line="240" w:lineRule="auto"/>
      </w:pPr>
      <w:r>
        <w:separator/>
      </w:r>
    </w:p>
  </w:footnote>
  <w:footnote w:type="continuationSeparator" w:id="0">
    <w:p w14:paraId="6765970B" w14:textId="77777777" w:rsidR="00F06E74" w:rsidRDefault="00F06E7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7743B"/>
    <w:rsid w:val="00193E0F"/>
    <w:rsid w:val="00224814"/>
    <w:rsid w:val="003225BC"/>
    <w:rsid w:val="003C0027"/>
    <w:rsid w:val="005124F0"/>
    <w:rsid w:val="00592F28"/>
    <w:rsid w:val="005D03AF"/>
    <w:rsid w:val="006D6261"/>
    <w:rsid w:val="006E69C3"/>
    <w:rsid w:val="00701A3D"/>
    <w:rsid w:val="00783D72"/>
    <w:rsid w:val="007E44B0"/>
    <w:rsid w:val="008A3123"/>
    <w:rsid w:val="008C06F3"/>
    <w:rsid w:val="0094114A"/>
    <w:rsid w:val="009438A5"/>
    <w:rsid w:val="00972D30"/>
    <w:rsid w:val="009A1691"/>
    <w:rsid w:val="009A1F95"/>
    <w:rsid w:val="009A7A63"/>
    <w:rsid w:val="009F4871"/>
    <w:rsid w:val="00A409A5"/>
    <w:rsid w:val="00A71860"/>
    <w:rsid w:val="00BC14FC"/>
    <w:rsid w:val="00C00FD5"/>
    <w:rsid w:val="00C25F47"/>
    <w:rsid w:val="00D77165"/>
    <w:rsid w:val="00DB2DA6"/>
    <w:rsid w:val="00E625E1"/>
    <w:rsid w:val="00EA1D16"/>
    <w:rsid w:val="00EB1374"/>
    <w:rsid w:val="00ED7498"/>
    <w:rsid w:val="00F06E74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224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28</cp:revision>
  <cp:lastPrinted>2021-05-19T14:31:00Z</cp:lastPrinted>
  <dcterms:created xsi:type="dcterms:W3CDTF">2020-09-08T19:42:00Z</dcterms:created>
  <dcterms:modified xsi:type="dcterms:W3CDTF">2021-05-19T14:32:00Z</dcterms:modified>
</cp:coreProperties>
</file>