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2A9EA79" w14:textId="77777777" w:rsidR="00E65C3B" w:rsidRDefault="00E65C3B" w:rsidP="008A5079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75B3D2F9" w14:textId="77777777" w:rsidR="004878F8" w:rsidRDefault="004878F8" w:rsidP="007E0F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7F495D7B" w:rsidR="00701A3D" w:rsidRPr="003F4974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3F4974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07FEA" w:rsidRPr="003F4974"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E86029" w:rsidRPr="003F4974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701A3D" w:rsidRPr="003F4974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3F4974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3F4974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4A01CC35" w14:textId="77777777" w:rsidR="00701A3D" w:rsidRPr="00907FEA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203FBD9" w14:textId="77777777" w:rsidR="00701A3D" w:rsidRPr="00907FEA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DE19192" w14:textId="77777777" w:rsidR="00701A3D" w:rsidRPr="003F497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2A79714" w14:textId="4F71C364" w:rsidR="009F2C1C" w:rsidRPr="003F4974" w:rsidRDefault="006D2665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spacing w:val="4"/>
        </w:rPr>
      </w:pPr>
      <w:r w:rsidRPr="003F4974">
        <w:rPr>
          <w:rFonts w:ascii="Times New Roman" w:eastAsia="Calibri" w:hAnsi="Times New Roman" w:cs="Times New Roman"/>
          <w:color w:val="auto"/>
        </w:rPr>
        <w:t>Local:</w:t>
      </w:r>
      <w:r w:rsidRPr="003F4974">
        <w:rPr>
          <w:rFonts w:ascii="Times New Roman" w:eastAsia="Cambria" w:hAnsi="Times New Roman" w:cs="Times New Roman"/>
          <w:b w:val="0"/>
          <w:color w:val="auto"/>
          <w:spacing w:val="4"/>
        </w:rPr>
        <w:t xml:space="preserve"> Hibrida na sede</w:t>
      </w:r>
      <w:r w:rsidR="006B1437" w:rsidRPr="003F4974">
        <w:rPr>
          <w:rFonts w:ascii="Times New Roman" w:eastAsia="Cambria" w:hAnsi="Times New Roman" w:cs="Times New Roman"/>
          <w:b w:val="0"/>
          <w:color w:val="auto"/>
          <w:spacing w:val="4"/>
        </w:rPr>
        <w:t xml:space="preserve"> do CAU/BR</w:t>
      </w:r>
    </w:p>
    <w:p w14:paraId="1E1B9327" w14:textId="4838BE10" w:rsidR="009052B3" w:rsidRPr="003F4974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3F4974">
        <w:rPr>
          <w:rFonts w:ascii="Times New Roman" w:eastAsia="Calibri" w:hAnsi="Times New Roman" w:cs="Times New Roman"/>
          <w:color w:val="auto"/>
        </w:rPr>
        <w:t>Dat</w:t>
      </w:r>
      <w:r w:rsidRPr="003F4974">
        <w:rPr>
          <w:rFonts w:ascii="Times New Roman" w:eastAsia="Calibri" w:hAnsi="Times New Roman" w:cs="Times New Roman"/>
          <w:b w:val="0"/>
          <w:bCs/>
          <w:color w:val="auto"/>
        </w:rPr>
        <w:t xml:space="preserve">a: </w:t>
      </w:r>
      <w:r w:rsidR="00E86029" w:rsidRPr="003F4974">
        <w:rPr>
          <w:rFonts w:ascii="Times New Roman" w:eastAsia="Calibri" w:hAnsi="Times New Roman" w:cs="Times New Roman"/>
          <w:b w:val="0"/>
          <w:bCs/>
          <w:color w:val="auto"/>
        </w:rPr>
        <w:t>1</w:t>
      </w:r>
      <w:r w:rsidR="009D6405" w:rsidRPr="003F4974">
        <w:rPr>
          <w:rFonts w:ascii="Times New Roman" w:eastAsia="Calibri" w:hAnsi="Times New Roman" w:cs="Times New Roman"/>
          <w:b w:val="0"/>
          <w:bCs/>
          <w:color w:val="auto"/>
        </w:rPr>
        <w:t>0</w:t>
      </w:r>
      <w:r w:rsidR="00D62B84" w:rsidRPr="003F4974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3F4974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E86029" w:rsidRPr="003F4974">
        <w:rPr>
          <w:rFonts w:ascii="Times New Roman" w:eastAsia="Calibri" w:hAnsi="Times New Roman" w:cs="Times New Roman"/>
          <w:b w:val="0"/>
          <w:color w:val="auto"/>
        </w:rPr>
        <w:t>novembro</w:t>
      </w:r>
      <w:r w:rsidRPr="003F4974">
        <w:rPr>
          <w:rFonts w:ascii="Times New Roman" w:eastAsia="Calibri" w:hAnsi="Times New Roman" w:cs="Times New Roman"/>
          <w:b w:val="0"/>
          <w:color w:val="auto"/>
        </w:rPr>
        <w:t xml:space="preserve"> de 2022</w:t>
      </w:r>
    </w:p>
    <w:p w14:paraId="0DA763C1" w14:textId="7579D22F" w:rsidR="004D0085" w:rsidRPr="00D0597F" w:rsidRDefault="009052B3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3F4974">
        <w:rPr>
          <w:rFonts w:ascii="Times New Roman" w:eastAsia="Calibri" w:hAnsi="Times New Roman" w:cs="Times New Roman"/>
          <w:color w:val="auto"/>
        </w:rPr>
        <w:t xml:space="preserve">Horário: </w:t>
      </w:r>
      <w:r w:rsidR="00E86029" w:rsidRPr="003F4974">
        <w:rPr>
          <w:rFonts w:ascii="Times New Roman" w:eastAsia="Calibri" w:hAnsi="Times New Roman" w:cs="Times New Roman"/>
          <w:b w:val="0"/>
          <w:color w:val="auto"/>
        </w:rPr>
        <w:t>09</w:t>
      </w:r>
      <w:r w:rsidRPr="003F4974">
        <w:rPr>
          <w:rFonts w:ascii="Times New Roman" w:eastAsia="Calibri" w:hAnsi="Times New Roman" w:cs="Times New Roman"/>
          <w:b w:val="0"/>
          <w:color w:val="auto"/>
        </w:rPr>
        <w:t>h às 18h</w:t>
      </w:r>
    </w:p>
    <w:p w14:paraId="50762197" w14:textId="77777777" w:rsidR="00D66594" w:rsidRPr="00D0597F" w:rsidRDefault="00D66594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48B85F3" w14:textId="77777777" w:rsidR="00701A3D" w:rsidRPr="00D0597F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D0597F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D0597F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56BB43B2" w:rsidR="003225BC" w:rsidRDefault="00E86029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441C5E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9052B3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907FEA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701A3D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103970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2A5966C2" w:rsidR="002F192D" w:rsidRPr="000C615A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2F192D" w:rsidRPr="00103970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EBE92CC" w14:textId="77777777" w:rsidR="008B02FF" w:rsidRPr="00103970" w:rsidRDefault="008B02FF" w:rsidP="008B02F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7FD3B6C4" w14:textId="001284DD" w:rsidR="002F192D" w:rsidRPr="00103970" w:rsidRDefault="008B02FF" w:rsidP="008B02FF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781779F5" w14:textId="6E41A713" w:rsidR="002F192D" w:rsidRPr="000C615A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4878F8" w:rsidRPr="00103970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103970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071685F1" w14:textId="32484A1D" w:rsidR="004878F8" w:rsidRPr="00103970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61D1FB5" w14:textId="38701BA4" w:rsidR="004878F8" w:rsidRPr="00103970" w:rsidRDefault="004878F8" w:rsidP="00D909A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4268B307" w:rsidR="002F192D" w:rsidRPr="00103970" w:rsidRDefault="002F192D" w:rsidP="002D2CE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637AE427" w:rsidR="002F192D" w:rsidRPr="00103970" w:rsidRDefault="002F192D" w:rsidP="008B02F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103970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6AA9E359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94C69B" w14:textId="44BEE6D2" w:rsidR="002823BD" w:rsidRPr="00103970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7359D6C" w14:textId="1ABB7F04" w:rsidR="0026047D" w:rsidRDefault="0026047D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6047267" w14:textId="289CFC41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9861B96" w14:textId="3FCDA793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FA296BB" w14:textId="2EC04533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12B86FA" w14:textId="251F61BA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FF4F31D" w14:textId="69E54ABA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C70B530" w14:textId="4FE11267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88BD55C" w14:textId="51B2B1A4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F55C3C8" w14:textId="22F1A10A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ABBB641" w14:textId="52F33CD9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87235AF" w14:textId="62547EC4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E90045C" w14:textId="52790D36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8FCAEF5" w14:textId="2899C40E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E03055C" w14:textId="1E70CB64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1382D0B" w14:textId="625D76E8" w:rsidR="001175B8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2324E1E8" w14:textId="77777777" w:rsidR="001175B8" w:rsidRPr="004F2949" w:rsidRDefault="001175B8" w:rsidP="001175B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4F2949"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121ª</w:t>
      </w:r>
      <w:r w:rsidRPr="004F2949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4F2949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58FB42C4" w14:textId="77777777" w:rsidR="001175B8" w:rsidRPr="004F2949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A3D4FF7" w14:textId="77777777" w:rsidR="001175B8" w:rsidRPr="004F2949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D318CBF" w14:textId="77777777" w:rsidR="001175B8" w:rsidRPr="004F2949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0F1694E" w14:textId="77777777" w:rsidR="001175B8" w:rsidRPr="004F2949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F2949">
        <w:rPr>
          <w:rFonts w:ascii="Times New Roman" w:eastAsia="Calibri" w:hAnsi="Times New Roman" w:cs="Times New Roman"/>
          <w:color w:val="auto"/>
        </w:rPr>
        <w:t xml:space="preserve">Local: </w:t>
      </w:r>
      <w:r w:rsidRPr="004F2949">
        <w:rPr>
          <w:rFonts w:ascii="Times New Roman" w:eastAsia="Cambria" w:hAnsi="Times New Roman" w:cs="Times New Roman"/>
          <w:b w:val="0"/>
          <w:color w:val="auto"/>
          <w:spacing w:val="4"/>
        </w:rPr>
        <w:t>Hibrida na sede do CAU/BR</w:t>
      </w:r>
    </w:p>
    <w:p w14:paraId="5861C115" w14:textId="77777777" w:rsidR="001175B8" w:rsidRPr="004F2949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F2949">
        <w:rPr>
          <w:rFonts w:ascii="Times New Roman" w:eastAsia="Calibri" w:hAnsi="Times New Roman" w:cs="Times New Roman"/>
          <w:color w:val="auto"/>
        </w:rPr>
        <w:t xml:space="preserve">Data: </w:t>
      </w:r>
      <w:r w:rsidRPr="004F2949">
        <w:rPr>
          <w:rFonts w:ascii="Times New Roman" w:eastAsia="Calibri" w:hAnsi="Times New Roman" w:cs="Times New Roman"/>
          <w:b w:val="0"/>
          <w:color w:val="auto"/>
        </w:rPr>
        <w:t>11 de novembro de 2022</w:t>
      </w:r>
    </w:p>
    <w:p w14:paraId="3939241D" w14:textId="77777777" w:rsidR="001175B8" w:rsidRPr="00F66A8C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4F2949">
        <w:rPr>
          <w:rFonts w:ascii="Times New Roman" w:eastAsia="Calibri" w:hAnsi="Times New Roman" w:cs="Times New Roman"/>
          <w:color w:val="auto"/>
        </w:rPr>
        <w:t xml:space="preserve">Horário: </w:t>
      </w:r>
      <w:r w:rsidRPr="004F2949">
        <w:rPr>
          <w:rFonts w:ascii="Times New Roman" w:eastAsia="Calibri" w:hAnsi="Times New Roman" w:cs="Times New Roman"/>
          <w:b w:val="0"/>
          <w:color w:val="auto"/>
        </w:rPr>
        <w:t>09h às 18h</w:t>
      </w:r>
    </w:p>
    <w:p w14:paraId="602B2C13" w14:textId="77777777" w:rsidR="001175B8" w:rsidRPr="00F66A8C" w:rsidRDefault="001175B8" w:rsidP="001175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6A8C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7346AFF0" w14:textId="77777777" w:rsidR="001175B8" w:rsidRPr="00F66A8C" w:rsidRDefault="001175B8" w:rsidP="001175B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9D87E9F" w14:textId="77777777" w:rsidR="001175B8" w:rsidRDefault="001175B8" w:rsidP="001175B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11</w:t>
      </w: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11</w:t>
      </w: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017EA475" w14:textId="77777777" w:rsidR="001175B8" w:rsidRPr="003C3C93" w:rsidRDefault="001175B8" w:rsidP="001175B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1175B8" w:rsidRPr="00E60DCE" w14:paraId="7C86873D" w14:textId="77777777" w:rsidTr="008322ED">
        <w:tc>
          <w:tcPr>
            <w:tcW w:w="226.85pt" w:type="dxa"/>
            <w:shd w:val="clear" w:color="auto" w:fill="auto"/>
            <w:vAlign w:val="center"/>
          </w:tcPr>
          <w:p w14:paraId="7277D85E" w14:textId="77777777" w:rsidR="001175B8" w:rsidRPr="00E60DCE" w:rsidRDefault="001175B8" w:rsidP="008322ED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7AB4935E" w14:textId="77777777" w:rsidR="001175B8" w:rsidRPr="00E60DCE" w:rsidRDefault="001175B8" w:rsidP="008322ED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1175B8" w:rsidRPr="00103970" w14:paraId="0B51A1FB" w14:textId="77777777" w:rsidTr="008322ED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4FFF265F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0A6FE40E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018CA2E3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75B8" w:rsidRPr="00103970" w14:paraId="27F26292" w14:textId="77777777" w:rsidTr="008322ED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5BFC08C" w14:textId="77777777" w:rsidR="001175B8" w:rsidRPr="00103970" w:rsidRDefault="001175B8" w:rsidP="008322E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384AA033" w14:textId="77777777" w:rsidR="001175B8" w:rsidRPr="00103970" w:rsidRDefault="001175B8" w:rsidP="008322ED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21F0A4E3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75B8" w:rsidRPr="00103970" w14:paraId="1A1056E4" w14:textId="77777777" w:rsidTr="008322ED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18BC472B" w14:textId="77777777" w:rsidR="001175B8" w:rsidRPr="00103970" w:rsidRDefault="001175B8" w:rsidP="008322E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0A030515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0E69C8B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75B8" w:rsidRPr="00103970" w14:paraId="50E2D5CE" w14:textId="77777777" w:rsidTr="008322ED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7FE22CDC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22DFF16E" w14:textId="77777777" w:rsidR="001175B8" w:rsidRPr="00103970" w:rsidRDefault="001175B8" w:rsidP="008322E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43DC608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75B8" w:rsidRPr="00103970" w14:paraId="58271CB7" w14:textId="77777777" w:rsidTr="008322ED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93122D1" w14:textId="77777777" w:rsidR="001175B8" w:rsidRPr="008E7F20" w:rsidRDefault="001175B8" w:rsidP="008322E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D1183BE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3F7E55F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75B8" w:rsidRPr="00103970" w14:paraId="40034582" w14:textId="77777777" w:rsidTr="008322ED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F8582F3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6FFDA8BF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713FACFB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2DC144B" w14:textId="77777777" w:rsidR="001175B8" w:rsidRPr="00103970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75B8" w:rsidRPr="00E60DCE" w14:paraId="45853B63" w14:textId="77777777" w:rsidTr="008322ED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588E51E9" w14:textId="77777777" w:rsidR="001175B8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55923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66E92EA2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1AAEF8A3" w14:textId="77777777" w:rsidR="001175B8" w:rsidRPr="00E60DCE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3442B52" w14:textId="77777777" w:rsidR="001175B8" w:rsidRDefault="001175B8" w:rsidP="001175B8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1175B8" w:rsidRPr="005136ED" w14:paraId="42AFE65B" w14:textId="77777777" w:rsidTr="008322ED">
        <w:tc>
          <w:tcPr>
            <w:tcW w:w="453.65pt" w:type="dxa"/>
            <w:gridSpan w:val="2"/>
            <w:shd w:val="clear" w:color="auto" w:fill="auto"/>
            <w:vAlign w:val="center"/>
          </w:tcPr>
          <w:p w14:paraId="093EA0EA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145E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1175B8" w:rsidRPr="005136ED" w14:paraId="02C5673F" w14:textId="77777777" w:rsidTr="008322ED">
        <w:tc>
          <w:tcPr>
            <w:tcW w:w="226.85pt" w:type="dxa"/>
            <w:shd w:val="clear" w:color="auto" w:fill="auto"/>
            <w:vAlign w:val="center"/>
          </w:tcPr>
          <w:p w14:paraId="7125177C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145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3702D580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145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1175B8" w:rsidRPr="005136ED" w14:paraId="5169958E" w14:textId="77777777" w:rsidTr="008322ED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6A1683E5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145E">
              <w:rPr>
                <w:rFonts w:ascii="Times New Roman" w:eastAsia="Times New Roman" w:hAnsi="Times New Roman" w:cs="Times New Roman"/>
                <w:b w:val="0"/>
                <w:color w:val="000000"/>
              </w:rPr>
              <w:t>Henrique Borges</w:t>
            </w:r>
          </w:p>
          <w:p w14:paraId="7CCEE83E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B145E">
              <w:rPr>
                <w:rFonts w:ascii="Times New Roman" w:eastAsia="Calibri" w:hAnsi="Times New Roman" w:cs="Times New Roman"/>
                <w:b w:val="0"/>
                <w:color w:val="auto"/>
              </w:rPr>
              <w:t>Assessor Jurídico-CAU/BR</w:t>
            </w:r>
          </w:p>
        </w:tc>
        <w:tc>
          <w:tcPr>
            <w:tcW w:w="226.80pt" w:type="dxa"/>
            <w:vAlign w:val="center"/>
          </w:tcPr>
          <w:p w14:paraId="28B093A0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91C39C5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14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AE0E978" w14:textId="77777777" w:rsidR="001175B8" w:rsidRPr="000B145E" w:rsidRDefault="001175B8" w:rsidP="008322E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A9B5741" w14:textId="77777777" w:rsidR="001175B8" w:rsidRDefault="001175B8" w:rsidP="001175B8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46F3D52" w14:textId="77777777" w:rsidR="001175B8" w:rsidRPr="002867DD" w:rsidRDefault="001175B8" w:rsidP="001175B8">
      <w:pPr>
        <w:spacing w:before="0.10pt" w:after="0.10pt" w:line="13.80pt" w:lineRule="auto"/>
        <w:jc w:val="center"/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CEP-CAU/BR ratificam a participação dos convidados </w:t>
      </w:r>
      <w:r w:rsidRPr="00E1655F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>acima e dão fé pública a este documento.</w:t>
      </w: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 </w:t>
      </w:r>
    </w:p>
    <w:p w14:paraId="0A902B10" w14:textId="77777777" w:rsidR="001175B8" w:rsidRDefault="001175B8" w:rsidP="001175B8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FB1120D" w14:textId="75CDEB2F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C7BEADE" w14:textId="3EEE8C55" w:rsidR="001175B8" w:rsidRDefault="001175B8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sectPr w:rsidR="001175B8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CD45B63" w14:textId="77777777" w:rsidR="00406156" w:rsidRDefault="00406156" w:rsidP="00783D72">
      <w:pPr>
        <w:spacing w:after="0pt" w:line="12pt" w:lineRule="auto"/>
      </w:pPr>
      <w:r>
        <w:separator/>
      </w:r>
    </w:p>
  </w:endnote>
  <w:endnote w:type="continuationSeparator" w:id="0">
    <w:p w14:paraId="11C2381F" w14:textId="77777777" w:rsidR="00406156" w:rsidRDefault="00406156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17AE95C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A407AA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16AD64A" w14:textId="77777777" w:rsidR="00406156" w:rsidRDefault="00406156" w:rsidP="00783D72">
      <w:pPr>
        <w:spacing w:after="0pt" w:line="12pt" w:lineRule="auto"/>
      </w:pPr>
      <w:r>
        <w:separator/>
      </w:r>
    </w:p>
  </w:footnote>
  <w:footnote w:type="continuationSeparator" w:id="0">
    <w:p w14:paraId="0740E20C" w14:textId="77777777" w:rsidR="00406156" w:rsidRDefault="00406156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47F3D"/>
    <w:rsid w:val="000860B3"/>
    <w:rsid w:val="000C34FE"/>
    <w:rsid w:val="000C615A"/>
    <w:rsid w:val="00103970"/>
    <w:rsid w:val="001175B8"/>
    <w:rsid w:val="00177F90"/>
    <w:rsid w:val="00191676"/>
    <w:rsid w:val="00193E0F"/>
    <w:rsid w:val="001B1038"/>
    <w:rsid w:val="001B6100"/>
    <w:rsid w:val="002232FE"/>
    <w:rsid w:val="0026047D"/>
    <w:rsid w:val="00260E83"/>
    <w:rsid w:val="0026572D"/>
    <w:rsid w:val="002823BD"/>
    <w:rsid w:val="002922A0"/>
    <w:rsid w:val="002D2CEA"/>
    <w:rsid w:val="002F192D"/>
    <w:rsid w:val="00310BE3"/>
    <w:rsid w:val="003225BC"/>
    <w:rsid w:val="00343A44"/>
    <w:rsid w:val="00352689"/>
    <w:rsid w:val="00370C5C"/>
    <w:rsid w:val="003C0027"/>
    <w:rsid w:val="003C3B8D"/>
    <w:rsid w:val="003C3C93"/>
    <w:rsid w:val="003F233E"/>
    <w:rsid w:val="003F4974"/>
    <w:rsid w:val="00406156"/>
    <w:rsid w:val="004155DD"/>
    <w:rsid w:val="0043135E"/>
    <w:rsid w:val="00441C5E"/>
    <w:rsid w:val="004878F8"/>
    <w:rsid w:val="0049054F"/>
    <w:rsid w:val="00493984"/>
    <w:rsid w:val="004D0085"/>
    <w:rsid w:val="0055279D"/>
    <w:rsid w:val="005836EA"/>
    <w:rsid w:val="005917CF"/>
    <w:rsid w:val="005E2255"/>
    <w:rsid w:val="005F09A6"/>
    <w:rsid w:val="00601C06"/>
    <w:rsid w:val="00626F65"/>
    <w:rsid w:val="0067418A"/>
    <w:rsid w:val="00677727"/>
    <w:rsid w:val="00677C30"/>
    <w:rsid w:val="00693165"/>
    <w:rsid w:val="006B1437"/>
    <w:rsid w:val="006D16C5"/>
    <w:rsid w:val="006D2665"/>
    <w:rsid w:val="006D6261"/>
    <w:rsid w:val="00701A3D"/>
    <w:rsid w:val="007070CB"/>
    <w:rsid w:val="00730F4F"/>
    <w:rsid w:val="00777F41"/>
    <w:rsid w:val="00783D72"/>
    <w:rsid w:val="00796905"/>
    <w:rsid w:val="007E0F91"/>
    <w:rsid w:val="007E44B0"/>
    <w:rsid w:val="00824BE7"/>
    <w:rsid w:val="00854363"/>
    <w:rsid w:val="0086131B"/>
    <w:rsid w:val="008A5079"/>
    <w:rsid w:val="008A6BB3"/>
    <w:rsid w:val="008B02FF"/>
    <w:rsid w:val="008F2856"/>
    <w:rsid w:val="009052B3"/>
    <w:rsid w:val="00907FEA"/>
    <w:rsid w:val="0094114A"/>
    <w:rsid w:val="00941AB7"/>
    <w:rsid w:val="009438A5"/>
    <w:rsid w:val="00972D30"/>
    <w:rsid w:val="00990D3D"/>
    <w:rsid w:val="009A1691"/>
    <w:rsid w:val="009A1F95"/>
    <w:rsid w:val="009A7A63"/>
    <w:rsid w:val="009D6405"/>
    <w:rsid w:val="009F2C1C"/>
    <w:rsid w:val="009F4871"/>
    <w:rsid w:val="00A24B5D"/>
    <w:rsid w:val="00A37B62"/>
    <w:rsid w:val="00A407AA"/>
    <w:rsid w:val="00A409A5"/>
    <w:rsid w:val="00A71860"/>
    <w:rsid w:val="00A92698"/>
    <w:rsid w:val="00B10B1F"/>
    <w:rsid w:val="00B4571F"/>
    <w:rsid w:val="00B726DE"/>
    <w:rsid w:val="00B8559E"/>
    <w:rsid w:val="00BB3384"/>
    <w:rsid w:val="00BB43D4"/>
    <w:rsid w:val="00BD00C4"/>
    <w:rsid w:val="00BF2AEA"/>
    <w:rsid w:val="00C00FD5"/>
    <w:rsid w:val="00C1269A"/>
    <w:rsid w:val="00C16842"/>
    <w:rsid w:val="00C2483D"/>
    <w:rsid w:val="00C25F47"/>
    <w:rsid w:val="00C35022"/>
    <w:rsid w:val="00CB2847"/>
    <w:rsid w:val="00D0597F"/>
    <w:rsid w:val="00D17F59"/>
    <w:rsid w:val="00D23AC8"/>
    <w:rsid w:val="00D34F0E"/>
    <w:rsid w:val="00D62B84"/>
    <w:rsid w:val="00D66594"/>
    <w:rsid w:val="00D67E0E"/>
    <w:rsid w:val="00D77165"/>
    <w:rsid w:val="00D82A5D"/>
    <w:rsid w:val="00D909AC"/>
    <w:rsid w:val="00DB2DA6"/>
    <w:rsid w:val="00E1655F"/>
    <w:rsid w:val="00E225E0"/>
    <w:rsid w:val="00E625E1"/>
    <w:rsid w:val="00E65C3B"/>
    <w:rsid w:val="00E86029"/>
    <w:rsid w:val="00EA2DA9"/>
    <w:rsid w:val="00EB1374"/>
    <w:rsid w:val="00EC0846"/>
    <w:rsid w:val="00EC12AC"/>
    <w:rsid w:val="00ED7498"/>
    <w:rsid w:val="00EE0C57"/>
    <w:rsid w:val="00F32C3A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cp:lastPrinted>2022-08-10T17:09:00Z</cp:lastPrinted>
  <dcterms:created xsi:type="dcterms:W3CDTF">2022-12-07T12:11:00Z</dcterms:created>
  <dcterms:modified xsi:type="dcterms:W3CDTF">2022-12-07T12:11:00Z</dcterms:modified>
</cp:coreProperties>
</file>