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2A9EA79" w14:textId="77777777" w:rsidR="00E65C3B" w:rsidRDefault="00E65C3B" w:rsidP="008A5079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B3D2F9" w14:textId="77777777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03891139" w:rsidR="00701A3D" w:rsidRPr="00E02D7A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E02D7A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 w:rsidRPr="00E02D7A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C9008D" w:rsidRPr="00E02D7A"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 w:rsidR="00701A3D" w:rsidRPr="00E02D7A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02D7A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02D7A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E02D7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02D7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02D7A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A67676A" w14:textId="4CA9B0A7" w:rsidR="009052B3" w:rsidRPr="00E02D7A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02D7A">
        <w:rPr>
          <w:rFonts w:ascii="Times New Roman" w:eastAsia="Calibri" w:hAnsi="Times New Roman" w:cs="Times New Roman"/>
          <w:color w:val="auto"/>
        </w:rPr>
        <w:t xml:space="preserve">Local: </w:t>
      </w:r>
      <w:r w:rsidR="00730F4F" w:rsidRPr="00E02D7A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0BF70230" w14:textId="77777777" w:rsidR="009052B3" w:rsidRPr="00E02D7A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02D7A">
        <w:rPr>
          <w:rFonts w:ascii="Times New Roman" w:eastAsia="Calibri" w:hAnsi="Times New Roman" w:cs="Times New Roman"/>
          <w:color w:val="auto"/>
        </w:rPr>
        <w:t>Endereço</w:t>
      </w:r>
      <w:r w:rsidRPr="00E02D7A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E1B9327" w14:textId="0F7263E7" w:rsidR="009052B3" w:rsidRPr="00E02D7A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02D7A">
        <w:rPr>
          <w:rFonts w:ascii="Times New Roman" w:eastAsia="Calibri" w:hAnsi="Times New Roman" w:cs="Times New Roman"/>
          <w:color w:val="auto"/>
        </w:rPr>
        <w:t xml:space="preserve">Data: </w:t>
      </w:r>
      <w:r w:rsidR="00C9008D" w:rsidRPr="00E02D7A">
        <w:rPr>
          <w:rFonts w:ascii="Times New Roman" w:eastAsia="Calibri" w:hAnsi="Times New Roman" w:cs="Times New Roman"/>
          <w:b w:val="0"/>
          <w:color w:val="auto"/>
        </w:rPr>
        <w:t>04</w:t>
      </w:r>
      <w:r w:rsidR="00D62B84" w:rsidRPr="00E02D7A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02D7A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C9008D" w:rsidRPr="00E02D7A">
        <w:rPr>
          <w:rFonts w:ascii="Times New Roman" w:eastAsia="Calibri" w:hAnsi="Times New Roman" w:cs="Times New Roman"/>
          <w:b w:val="0"/>
          <w:color w:val="auto"/>
        </w:rPr>
        <w:t>agosto</w:t>
      </w:r>
      <w:r w:rsidRPr="00E02D7A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056A6921" w:rsidR="004D0085" w:rsidRPr="00E60DCE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02D7A">
        <w:rPr>
          <w:rFonts w:ascii="Times New Roman" w:eastAsia="Calibri" w:hAnsi="Times New Roman" w:cs="Times New Roman"/>
          <w:color w:val="auto"/>
        </w:rPr>
        <w:t xml:space="preserve">Horário: </w:t>
      </w:r>
      <w:r w:rsidRPr="00E02D7A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148B85F3" w14:textId="77777777" w:rsidR="00701A3D" w:rsidRPr="0000068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02F8A126" w:rsidR="003225BC" w:rsidRDefault="00441C5E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C9008D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9008D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7FBF314A" w:rsidR="002F192D" w:rsidRPr="00103970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32E2B9C9" w:rsidR="002F192D" w:rsidRPr="00103970" w:rsidRDefault="002F192D" w:rsidP="00DB776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071685F1" w14:textId="14A63999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61D1FB5" w14:textId="3FEDE5C0" w:rsidR="004878F8" w:rsidRPr="00103970" w:rsidRDefault="004878F8" w:rsidP="00D909A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20E0692C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0629E02A" w:rsidR="002F192D" w:rsidRPr="00103970" w:rsidRDefault="002F192D" w:rsidP="008B02F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823BD" w:rsidRPr="00E60DCE" w14:paraId="6FD5F3DD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E6B4634" w14:textId="77777777" w:rsidR="002823BD" w:rsidRPr="00103970" w:rsidRDefault="002823B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84E5FD" w14:textId="34711AAC" w:rsidR="002823BD" w:rsidRPr="00103970" w:rsidRDefault="002823B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0177E698" w14:textId="77777777" w:rsidR="002823BD" w:rsidRPr="00E60DCE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54C7406" w14:textId="77777777" w:rsidR="001B6100" w:rsidRDefault="001B6100" w:rsidP="001B6100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7359D6C" w14:textId="4A45D930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4A9D4E2" w14:textId="3258E920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7F43064" w14:textId="0DF135E9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9ADED5A" w14:textId="2077A15D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28763671" w14:textId="5A1355BB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2CCC81E" w14:textId="7525F0ED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B989F9F" w14:textId="3930636A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062AC62" w14:textId="347BDB08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E8E9AED" w14:textId="0FDA217C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3E434C0B" w14:textId="36C90C1A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9E20D92" w14:textId="502F88DB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4AA22C33" w14:textId="4A8676EB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5F16ACE1" w14:textId="77777777" w:rsidR="00CA3E86" w:rsidRDefault="00CA3E86" w:rsidP="00CA3E8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03F31274" w14:textId="77777777" w:rsidR="00CA3E86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1F179009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55279D">
        <w:rPr>
          <w:rFonts w:ascii="Times New Roman" w:eastAsia="Calibri" w:hAnsi="Times New Roman" w:cs="Times New Roman"/>
          <w:color w:val="auto"/>
          <w:sz w:val="32"/>
          <w:szCs w:val="32"/>
        </w:rPr>
        <w:t>118ª</w:t>
      </w:r>
      <w:r w:rsidRPr="0055279D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55279D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65FD5CF8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3E47CAC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F8F9F83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3E733F1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55279D">
        <w:rPr>
          <w:rFonts w:ascii="Times New Roman" w:eastAsia="Calibri" w:hAnsi="Times New Roman" w:cs="Times New Roman"/>
          <w:color w:val="auto"/>
        </w:rPr>
        <w:t xml:space="preserve">Local: </w:t>
      </w:r>
      <w:r w:rsidRPr="0055279D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47C065BD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55279D">
        <w:rPr>
          <w:rFonts w:ascii="Times New Roman" w:eastAsia="Calibri" w:hAnsi="Times New Roman" w:cs="Times New Roman"/>
          <w:color w:val="auto"/>
        </w:rPr>
        <w:t>Endereço</w:t>
      </w:r>
      <w:r w:rsidRPr="0055279D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3B0BDE8C" w14:textId="77777777" w:rsidR="00CA3E86" w:rsidRPr="0055279D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55279D">
        <w:rPr>
          <w:rFonts w:ascii="Times New Roman" w:eastAsia="Calibri" w:hAnsi="Times New Roman" w:cs="Times New Roman"/>
          <w:color w:val="auto"/>
        </w:rPr>
        <w:t xml:space="preserve">Data: </w:t>
      </w:r>
      <w:r w:rsidRPr="0055279D">
        <w:rPr>
          <w:rFonts w:ascii="Times New Roman" w:eastAsia="Calibri" w:hAnsi="Times New Roman" w:cs="Times New Roman"/>
          <w:b w:val="0"/>
          <w:color w:val="auto"/>
        </w:rPr>
        <w:t>05 de agosto de 2022</w:t>
      </w:r>
    </w:p>
    <w:p w14:paraId="5165875C" w14:textId="77777777" w:rsidR="00CA3E86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55279D">
        <w:rPr>
          <w:rFonts w:ascii="Times New Roman" w:eastAsia="Calibri" w:hAnsi="Times New Roman" w:cs="Times New Roman"/>
          <w:color w:val="auto"/>
        </w:rPr>
        <w:t xml:space="preserve">Horário: </w:t>
      </w:r>
      <w:r w:rsidRPr="0055279D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3F06C0D8" w14:textId="77777777" w:rsidR="00CA3E86" w:rsidRPr="00E60DCE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120F1F1" w14:textId="77777777" w:rsidR="00CA3E86" w:rsidRPr="00000684" w:rsidRDefault="00CA3E86" w:rsidP="00CA3E86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67EE6B5D" w14:textId="77777777" w:rsidR="00CA3E86" w:rsidRPr="00E60DCE" w:rsidRDefault="00CA3E86" w:rsidP="00CA3E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099AD32" w14:textId="77777777" w:rsidR="00CA3E86" w:rsidRDefault="00CA3E86" w:rsidP="00CA3E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05.8</w:t>
      </w:r>
      <w:r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6296375F" w14:textId="77777777" w:rsidR="00CA3E86" w:rsidRPr="003C3C93" w:rsidRDefault="00CA3E86" w:rsidP="00CA3E8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CA3E86" w:rsidRPr="00E60DCE" w14:paraId="218E99DB" w14:textId="77777777" w:rsidTr="0048310C">
        <w:tc>
          <w:tcPr>
            <w:tcW w:w="226.85pt" w:type="dxa"/>
            <w:shd w:val="clear" w:color="auto" w:fill="auto"/>
            <w:vAlign w:val="center"/>
          </w:tcPr>
          <w:p w14:paraId="37D71A0B" w14:textId="77777777" w:rsidR="00CA3E86" w:rsidRPr="00E60DCE" w:rsidRDefault="00CA3E86" w:rsidP="0048310C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520EEC5D" w14:textId="77777777" w:rsidR="00CA3E86" w:rsidRPr="00E60DCE" w:rsidRDefault="00CA3E86" w:rsidP="0048310C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A3E86" w:rsidRPr="00103970" w14:paraId="5F18CBD2" w14:textId="77777777" w:rsidTr="0048310C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6B139E0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080645FB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73B76E8B" w14:textId="77777777" w:rsidR="00CA3E86" w:rsidRPr="000C615A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CA3E86" w:rsidRPr="00103970" w14:paraId="1F050EDA" w14:textId="77777777" w:rsidTr="0048310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55024E8" w14:textId="77777777" w:rsidR="00CA3E86" w:rsidRPr="00103970" w:rsidRDefault="00CA3E86" w:rsidP="0048310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EA4CE84" w14:textId="77777777" w:rsidR="00CA3E86" w:rsidRPr="00103970" w:rsidRDefault="00CA3E86" w:rsidP="0048310C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13938FEC" w14:textId="77777777" w:rsidR="00CA3E86" w:rsidRPr="000C615A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CA3E86" w:rsidRPr="00103970" w14:paraId="5715EF2E" w14:textId="77777777" w:rsidTr="0048310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0178AED" w14:textId="77777777" w:rsidR="00CA3E86" w:rsidRPr="00103970" w:rsidRDefault="00CA3E86" w:rsidP="0048310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</w:t>
            </w:r>
          </w:p>
          <w:p w14:paraId="423975BF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166FD73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3E86" w:rsidRPr="00103970" w14:paraId="3010518D" w14:textId="77777777" w:rsidTr="0048310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F859FB5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444CE774" w14:textId="77777777" w:rsidR="00CA3E86" w:rsidRPr="00103970" w:rsidRDefault="00CA3E86" w:rsidP="0048310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5581AFD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3E86" w:rsidRPr="00103970" w14:paraId="16488E59" w14:textId="77777777" w:rsidTr="0048310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D154870" w14:textId="77777777" w:rsidR="00CA3E86" w:rsidRPr="00103970" w:rsidRDefault="00CA3E86" w:rsidP="0048310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488F610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5548395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3E86" w:rsidRPr="00103970" w14:paraId="1CBBE7CE" w14:textId="77777777" w:rsidTr="0048310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889AE0B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54E6C14C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339270A1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3F7992C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A3E86" w:rsidRPr="00E60DCE" w14:paraId="105B5B12" w14:textId="77777777" w:rsidTr="0048310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FB893DD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170D70CF" w14:textId="77777777" w:rsidR="00CA3E86" w:rsidRPr="00103970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SGM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79AD81D9" w14:textId="77777777" w:rsidR="00CA3E86" w:rsidRPr="00E60DCE" w:rsidRDefault="00CA3E86" w:rsidP="0048310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1AE63D4" w14:textId="77777777" w:rsidR="00CA3E86" w:rsidRDefault="00CA3E86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CA3E86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AABFD11" w14:textId="77777777" w:rsidR="00FC60D4" w:rsidRDefault="00FC60D4" w:rsidP="00783D72">
      <w:pPr>
        <w:spacing w:after="0pt" w:line="12pt" w:lineRule="auto"/>
      </w:pPr>
      <w:r>
        <w:separator/>
      </w:r>
    </w:p>
  </w:endnote>
  <w:endnote w:type="continuationSeparator" w:id="0">
    <w:p w14:paraId="623DF06E" w14:textId="77777777" w:rsidR="00FC60D4" w:rsidRDefault="00FC60D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53D75E0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02D7A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7CDAB4" w14:textId="77777777" w:rsidR="00FC60D4" w:rsidRDefault="00FC60D4" w:rsidP="00783D72">
      <w:pPr>
        <w:spacing w:after="0pt" w:line="12pt" w:lineRule="auto"/>
      </w:pPr>
      <w:r>
        <w:separator/>
      </w:r>
    </w:p>
  </w:footnote>
  <w:footnote w:type="continuationSeparator" w:id="0">
    <w:p w14:paraId="563BE515" w14:textId="77777777" w:rsidR="00FC60D4" w:rsidRDefault="00FC60D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761D"/>
    <w:rsid w:val="00040C65"/>
    <w:rsid w:val="00047F3D"/>
    <w:rsid w:val="000C34FE"/>
    <w:rsid w:val="00103970"/>
    <w:rsid w:val="00177F90"/>
    <w:rsid w:val="00191676"/>
    <w:rsid w:val="00193E0F"/>
    <w:rsid w:val="001B6100"/>
    <w:rsid w:val="00247D0F"/>
    <w:rsid w:val="0026047D"/>
    <w:rsid w:val="00260E83"/>
    <w:rsid w:val="002823BD"/>
    <w:rsid w:val="002922A0"/>
    <w:rsid w:val="002D2CEA"/>
    <w:rsid w:val="002F192D"/>
    <w:rsid w:val="00310BE3"/>
    <w:rsid w:val="003225BC"/>
    <w:rsid w:val="00343A44"/>
    <w:rsid w:val="00352689"/>
    <w:rsid w:val="00370C5C"/>
    <w:rsid w:val="003C0027"/>
    <w:rsid w:val="003C3C93"/>
    <w:rsid w:val="004155DD"/>
    <w:rsid w:val="00441C5E"/>
    <w:rsid w:val="004878F8"/>
    <w:rsid w:val="0049054F"/>
    <w:rsid w:val="00493984"/>
    <w:rsid w:val="004D0085"/>
    <w:rsid w:val="005917CF"/>
    <w:rsid w:val="005E2255"/>
    <w:rsid w:val="005F09A6"/>
    <w:rsid w:val="00601C06"/>
    <w:rsid w:val="00626F65"/>
    <w:rsid w:val="0067418A"/>
    <w:rsid w:val="00677727"/>
    <w:rsid w:val="00677C30"/>
    <w:rsid w:val="00693165"/>
    <w:rsid w:val="006D16C5"/>
    <w:rsid w:val="006D6261"/>
    <w:rsid w:val="00701A3D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B5F28"/>
    <w:rsid w:val="008F2856"/>
    <w:rsid w:val="009052B3"/>
    <w:rsid w:val="0094114A"/>
    <w:rsid w:val="00941AB7"/>
    <w:rsid w:val="009438A5"/>
    <w:rsid w:val="00972D30"/>
    <w:rsid w:val="00990D3D"/>
    <w:rsid w:val="009A1691"/>
    <w:rsid w:val="009A1F95"/>
    <w:rsid w:val="009A7A63"/>
    <w:rsid w:val="009F4871"/>
    <w:rsid w:val="00A24B5D"/>
    <w:rsid w:val="00A37B62"/>
    <w:rsid w:val="00A409A5"/>
    <w:rsid w:val="00A71860"/>
    <w:rsid w:val="00A92698"/>
    <w:rsid w:val="00B10B1F"/>
    <w:rsid w:val="00B4571F"/>
    <w:rsid w:val="00BB3384"/>
    <w:rsid w:val="00BD00C4"/>
    <w:rsid w:val="00BF2AEA"/>
    <w:rsid w:val="00C00FD5"/>
    <w:rsid w:val="00C1269A"/>
    <w:rsid w:val="00C16842"/>
    <w:rsid w:val="00C2483D"/>
    <w:rsid w:val="00C25F47"/>
    <w:rsid w:val="00C9008D"/>
    <w:rsid w:val="00CA3E86"/>
    <w:rsid w:val="00D17F59"/>
    <w:rsid w:val="00D23AC8"/>
    <w:rsid w:val="00D34F0E"/>
    <w:rsid w:val="00D62B84"/>
    <w:rsid w:val="00D77165"/>
    <w:rsid w:val="00D909AC"/>
    <w:rsid w:val="00DB2DA6"/>
    <w:rsid w:val="00DB6499"/>
    <w:rsid w:val="00DB776A"/>
    <w:rsid w:val="00E02D7A"/>
    <w:rsid w:val="00E1655F"/>
    <w:rsid w:val="00E625E1"/>
    <w:rsid w:val="00E65C3B"/>
    <w:rsid w:val="00EB1374"/>
    <w:rsid w:val="00EC0846"/>
    <w:rsid w:val="00EC12AC"/>
    <w:rsid w:val="00ED7498"/>
    <w:rsid w:val="00F25F91"/>
    <w:rsid w:val="00F32C3A"/>
    <w:rsid w:val="00F63582"/>
    <w:rsid w:val="00F87FAA"/>
    <w:rsid w:val="00FC6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CPUA - CAU/BR</cp:lastModifiedBy>
  <cp:revision>2</cp:revision>
  <dcterms:created xsi:type="dcterms:W3CDTF">2022-09-14T19:48:00Z</dcterms:created>
  <dcterms:modified xsi:type="dcterms:W3CDTF">2022-09-14T19:48:00Z</dcterms:modified>
</cp:coreProperties>
</file>