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2A9EA79" w14:textId="77777777" w:rsidR="00E65C3B" w:rsidRDefault="00E65C3B" w:rsidP="008A5079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75B3D2F9" w14:textId="77777777" w:rsidR="004878F8" w:rsidRDefault="004878F8" w:rsidP="007E0F91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82624B" w14:textId="7EF77D7E" w:rsidR="00701A3D" w:rsidRPr="00047F3D" w:rsidRDefault="003C3C93" w:rsidP="00701A3D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047F3D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D17F59" w:rsidRPr="00047F3D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990D3D" w:rsidRPr="00047F3D">
        <w:rPr>
          <w:rFonts w:ascii="Times New Roman" w:eastAsia="Calibri" w:hAnsi="Times New Roman" w:cs="Times New Roman"/>
          <w:color w:val="auto"/>
          <w:sz w:val="32"/>
          <w:szCs w:val="32"/>
        </w:rPr>
        <w:t>7</w:t>
      </w:r>
      <w:r w:rsidR="00701A3D" w:rsidRPr="00047F3D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047F3D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047F3D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Exercício Profissional - CAU/BR</w:t>
      </w:r>
    </w:p>
    <w:p w14:paraId="4A01CC35" w14:textId="77777777" w:rsidR="00701A3D" w:rsidRPr="00047F3D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4203FBD9" w14:textId="77777777" w:rsidR="00701A3D" w:rsidRPr="00047F3D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DE19192" w14:textId="77777777" w:rsidR="00701A3D" w:rsidRPr="00047F3D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1A67676A" w14:textId="4CA9B0A7" w:rsidR="009052B3" w:rsidRPr="00047F3D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47F3D">
        <w:rPr>
          <w:rFonts w:ascii="Times New Roman" w:eastAsia="Calibri" w:hAnsi="Times New Roman" w:cs="Times New Roman"/>
          <w:color w:val="auto"/>
        </w:rPr>
        <w:t xml:space="preserve">Local: </w:t>
      </w:r>
      <w:r w:rsidR="00730F4F" w:rsidRPr="00047F3D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0BF70230" w14:textId="77777777" w:rsidR="009052B3" w:rsidRPr="00047F3D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47F3D">
        <w:rPr>
          <w:rFonts w:ascii="Times New Roman" w:eastAsia="Calibri" w:hAnsi="Times New Roman" w:cs="Times New Roman"/>
          <w:color w:val="auto"/>
        </w:rPr>
        <w:t>Endereço</w:t>
      </w:r>
      <w:r w:rsidRPr="00047F3D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1E1B9327" w14:textId="602F3332" w:rsidR="009052B3" w:rsidRPr="00047F3D" w:rsidRDefault="009052B3" w:rsidP="009052B3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47F3D">
        <w:rPr>
          <w:rFonts w:ascii="Times New Roman" w:eastAsia="Calibri" w:hAnsi="Times New Roman" w:cs="Times New Roman"/>
          <w:color w:val="auto"/>
        </w:rPr>
        <w:t xml:space="preserve">Data: </w:t>
      </w:r>
      <w:r w:rsidR="00D62B84" w:rsidRPr="00047F3D">
        <w:rPr>
          <w:rFonts w:ascii="Times New Roman" w:eastAsia="Calibri" w:hAnsi="Times New Roman" w:cs="Times New Roman"/>
          <w:b w:val="0"/>
          <w:color w:val="auto"/>
        </w:rPr>
        <w:t xml:space="preserve">07 </w:t>
      </w:r>
      <w:r w:rsidRPr="00047F3D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41C5E" w:rsidRPr="00047F3D">
        <w:rPr>
          <w:rFonts w:ascii="Times New Roman" w:eastAsia="Calibri" w:hAnsi="Times New Roman" w:cs="Times New Roman"/>
          <w:b w:val="0"/>
          <w:color w:val="auto"/>
        </w:rPr>
        <w:t>ju</w:t>
      </w:r>
      <w:r w:rsidR="00D62B84" w:rsidRPr="00047F3D">
        <w:rPr>
          <w:rFonts w:ascii="Times New Roman" w:eastAsia="Calibri" w:hAnsi="Times New Roman" w:cs="Times New Roman"/>
          <w:b w:val="0"/>
          <w:color w:val="auto"/>
        </w:rPr>
        <w:t>lho</w:t>
      </w:r>
      <w:r w:rsidRPr="00047F3D">
        <w:rPr>
          <w:rFonts w:ascii="Times New Roman" w:eastAsia="Calibri" w:hAnsi="Times New Roman" w:cs="Times New Roman"/>
          <w:b w:val="0"/>
          <w:color w:val="auto"/>
        </w:rPr>
        <w:t xml:space="preserve"> de 2022</w:t>
      </w:r>
    </w:p>
    <w:p w14:paraId="0DA763C1" w14:textId="056A6921" w:rsidR="004D0085" w:rsidRPr="00E60DCE" w:rsidRDefault="009052B3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47F3D">
        <w:rPr>
          <w:rFonts w:ascii="Times New Roman" w:eastAsia="Calibri" w:hAnsi="Times New Roman" w:cs="Times New Roman"/>
          <w:color w:val="auto"/>
        </w:rPr>
        <w:t xml:space="preserve">Horário: </w:t>
      </w:r>
      <w:r w:rsidRPr="00047F3D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148B85F3" w14:textId="77777777" w:rsidR="00701A3D" w:rsidRPr="00000684" w:rsidRDefault="00701A3D" w:rsidP="00701A3D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324E00F0" w:rsidR="003225BC" w:rsidRDefault="00441C5E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D62B84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D62B84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701A3D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A85EDD8" w14:textId="77777777" w:rsidR="00E65C3B" w:rsidRPr="003C3C93" w:rsidRDefault="00E65C3B" w:rsidP="003C3C93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226.85pt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103970" w14:paraId="1D8B3096" w14:textId="77777777" w:rsidTr="00ED3DA6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5322879C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226.80pt" w:type="dxa"/>
            <w:vAlign w:val="center"/>
          </w:tcPr>
          <w:p w14:paraId="3ADF2495" w14:textId="32EB03E7" w:rsidR="002F192D" w:rsidRPr="00103970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37AE967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4EBE92CC" w14:textId="77777777" w:rsidR="008B02FF" w:rsidRPr="00103970" w:rsidRDefault="008B02FF" w:rsidP="008B02F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</w:t>
            </w:r>
          </w:p>
          <w:p w14:paraId="7FD3B6C4" w14:textId="001284DD" w:rsidR="002F192D" w:rsidRPr="00103970" w:rsidRDefault="008B02FF" w:rsidP="008B02FF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226.80pt" w:type="dxa"/>
            <w:vAlign w:val="center"/>
          </w:tcPr>
          <w:p w14:paraId="781779F5" w14:textId="7D018CA8" w:rsidR="002F192D" w:rsidRPr="00103970" w:rsidRDefault="002F192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878F8" w:rsidRPr="00103970" w14:paraId="26561C3A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0859CC2" w14:textId="77777777" w:rsidR="004878F8" w:rsidRPr="00103970" w:rsidRDefault="004878F8" w:rsidP="004878F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103970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071685F1" w14:textId="30DBA774" w:rsidR="004878F8" w:rsidRPr="00103970" w:rsidRDefault="004878F8" w:rsidP="004878F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6.80pt" w:type="dxa"/>
            <w:vAlign w:val="center"/>
          </w:tcPr>
          <w:p w14:paraId="061D1FB5" w14:textId="3F7DFDC5" w:rsidR="004878F8" w:rsidRPr="00103970" w:rsidRDefault="004878F8" w:rsidP="00D909AC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77709029" w14:textId="77777777" w:rsidTr="00ED3DA6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3AC43187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0A28FBA" w14:textId="5F7D4867" w:rsidR="002F192D" w:rsidRPr="00103970" w:rsidRDefault="002F192D" w:rsidP="002D2CE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69A2B89E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065D73E6" w14:textId="77777777" w:rsidR="002F192D" w:rsidRPr="00103970" w:rsidRDefault="002F192D" w:rsidP="002F19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3CB79382" w14:textId="644F8F74" w:rsidR="002F192D" w:rsidRPr="00103970" w:rsidRDefault="002F192D" w:rsidP="008B02F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103970" w14:paraId="4993FC9A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1454C542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4081F6F7" w:rsidR="002F192D" w:rsidRPr="00103970" w:rsidRDefault="000C34FE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226.80pt" w:type="dxa"/>
            <w:vAlign w:val="center"/>
          </w:tcPr>
          <w:p w14:paraId="6AA9E359" w14:textId="77777777" w:rsidR="002F192D" w:rsidRPr="00103970" w:rsidRDefault="002F192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3F94C69B" w14:textId="44BEE6D2" w:rsidR="002823BD" w:rsidRPr="00103970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823BD" w:rsidRPr="00E60DCE" w14:paraId="6FD5F3DD" w14:textId="77777777" w:rsidTr="00ED3DA6">
        <w:trPr>
          <w:trHeight w:val="710"/>
        </w:trPr>
        <w:tc>
          <w:tcPr>
            <w:tcW w:w="226.85pt" w:type="dxa"/>
            <w:shd w:val="clear" w:color="auto" w:fill="auto"/>
            <w:vAlign w:val="center"/>
          </w:tcPr>
          <w:p w14:paraId="3E6B4634" w14:textId="77777777" w:rsidR="002823BD" w:rsidRPr="00103970" w:rsidRDefault="002823B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84E5FD" w14:textId="34711AAC" w:rsidR="002823BD" w:rsidRPr="00103970" w:rsidRDefault="002823BD" w:rsidP="002823B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03970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10397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226.80pt" w:type="dxa"/>
            <w:vAlign w:val="center"/>
          </w:tcPr>
          <w:p w14:paraId="0177E698" w14:textId="77777777" w:rsidR="002823BD" w:rsidRPr="00E60DCE" w:rsidRDefault="002823BD" w:rsidP="002F192D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54C7406" w14:textId="77777777" w:rsidR="001B6100" w:rsidRDefault="001B6100" w:rsidP="001B6100">
      <w:pPr>
        <w:spacing w:before="0.10pt" w:after="0.10pt" w:line="13.80pt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7359D6C" w14:textId="77777777" w:rsidR="0026047D" w:rsidRDefault="0026047D" w:rsidP="00601C06">
      <w:pPr>
        <w:spacing w:before="0.10pt" w:after="0.10pt" w:line="13.80pt" w:lineRule="auto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sectPr w:rsidR="0026047D" w:rsidSect="009A7A63">
      <w:headerReference w:type="default" r:id="rId6"/>
      <w:footerReference w:type="default" r:id="rId7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8C5EF12" w14:textId="77777777" w:rsidR="00352689" w:rsidRDefault="00352689" w:rsidP="00783D72">
      <w:pPr>
        <w:spacing w:after="0pt" w:line="12pt" w:lineRule="auto"/>
      </w:pPr>
      <w:r>
        <w:separator/>
      </w:r>
    </w:p>
  </w:endnote>
  <w:endnote w:type="continuationSeparator" w:id="0">
    <w:p w14:paraId="2F65B776" w14:textId="77777777" w:rsidR="00352689" w:rsidRDefault="00352689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321A1A54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21F64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F1711F5" w14:textId="77777777" w:rsidR="00352689" w:rsidRDefault="00352689" w:rsidP="00783D72">
      <w:pPr>
        <w:spacing w:after="0pt" w:line="12pt" w:lineRule="auto"/>
      </w:pPr>
      <w:r>
        <w:separator/>
      </w:r>
    </w:p>
  </w:footnote>
  <w:footnote w:type="continuationSeparator" w:id="0">
    <w:p w14:paraId="70EB41B1" w14:textId="77777777" w:rsidR="00352689" w:rsidRDefault="00352689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0C65"/>
    <w:rsid w:val="00047F3D"/>
    <w:rsid w:val="000C34FE"/>
    <w:rsid w:val="00103970"/>
    <w:rsid w:val="00177F90"/>
    <w:rsid w:val="00191676"/>
    <w:rsid w:val="00193E0F"/>
    <w:rsid w:val="001B6100"/>
    <w:rsid w:val="0026047D"/>
    <w:rsid w:val="00260E83"/>
    <w:rsid w:val="002823BD"/>
    <w:rsid w:val="002922A0"/>
    <w:rsid w:val="002D2CEA"/>
    <w:rsid w:val="002F192D"/>
    <w:rsid w:val="00310BE3"/>
    <w:rsid w:val="003225BC"/>
    <w:rsid w:val="00343A44"/>
    <w:rsid w:val="00352689"/>
    <w:rsid w:val="00370C5C"/>
    <w:rsid w:val="003C0027"/>
    <w:rsid w:val="003C3C93"/>
    <w:rsid w:val="004155DD"/>
    <w:rsid w:val="00441C5E"/>
    <w:rsid w:val="004878F8"/>
    <w:rsid w:val="0049054F"/>
    <w:rsid w:val="00493984"/>
    <w:rsid w:val="004D0085"/>
    <w:rsid w:val="005917CF"/>
    <w:rsid w:val="005E2255"/>
    <w:rsid w:val="005F09A6"/>
    <w:rsid w:val="00601C06"/>
    <w:rsid w:val="00626F65"/>
    <w:rsid w:val="0067418A"/>
    <w:rsid w:val="00677727"/>
    <w:rsid w:val="00677C30"/>
    <w:rsid w:val="00693165"/>
    <w:rsid w:val="006D16C5"/>
    <w:rsid w:val="006D6261"/>
    <w:rsid w:val="00701A3D"/>
    <w:rsid w:val="00730F4F"/>
    <w:rsid w:val="00777F41"/>
    <w:rsid w:val="00783D72"/>
    <w:rsid w:val="00796905"/>
    <w:rsid w:val="007E0F91"/>
    <w:rsid w:val="007E44B0"/>
    <w:rsid w:val="00824BE7"/>
    <w:rsid w:val="00854363"/>
    <w:rsid w:val="0086131B"/>
    <w:rsid w:val="008A5079"/>
    <w:rsid w:val="008A6BB3"/>
    <w:rsid w:val="008B02FF"/>
    <w:rsid w:val="008F2856"/>
    <w:rsid w:val="009052B3"/>
    <w:rsid w:val="0094114A"/>
    <w:rsid w:val="00941AB7"/>
    <w:rsid w:val="009438A5"/>
    <w:rsid w:val="00972D30"/>
    <w:rsid w:val="00990D3D"/>
    <w:rsid w:val="009A1691"/>
    <w:rsid w:val="009A1F95"/>
    <w:rsid w:val="009A7A63"/>
    <w:rsid w:val="009F4871"/>
    <w:rsid w:val="00A24B5D"/>
    <w:rsid w:val="00A37B62"/>
    <w:rsid w:val="00A409A5"/>
    <w:rsid w:val="00A71860"/>
    <w:rsid w:val="00A92698"/>
    <w:rsid w:val="00B10B1F"/>
    <w:rsid w:val="00B4571F"/>
    <w:rsid w:val="00BB3384"/>
    <w:rsid w:val="00BD00C4"/>
    <w:rsid w:val="00BF2AEA"/>
    <w:rsid w:val="00C00FD5"/>
    <w:rsid w:val="00C1269A"/>
    <w:rsid w:val="00C16842"/>
    <w:rsid w:val="00C21F64"/>
    <w:rsid w:val="00C2483D"/>
    <w:rsid w:val="00C25F47"/>
    <w:rsid w:val="00D17F59"/>
    <w:rsid w:val="00D23AC8"/>
    <w:rsid w:val="00D34F0E"/>
    <w:rsid w:val="00D62B84"/>
    <w:rsid w:val="00D77165"/>
    <w:rsid w:val="00D909AC"/>
    <w:rsid w:val="00DB2DA6"/>
    <w:rsid w:val="00E1655F"/>
    <w:rsid w:val="00E625E1"/>
    <w:rsid w:val="00E65C3B"/>
    <w:rsid w:val="00EB1374"/>
    <w:rsid w:val="00EC0846"/>
    <w:rsid w:val="00EC12AC"/>
    <w:rsid w:val="00ED7498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190039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Viviane Pereira da Silva Viana</cp:lastModifiedBy>
  <cp:revision>2</cp:revision>
  <dcterms:created xsi:type="dcterms:W3CDTF">2022-07-12T18:24:00Z</dcterms:created>
  <dcterms:modified xsi:type="dcterms:W3CDTF">2022-07-12T18:24:00Z</dcterms:modified>
</cp:coreProperties>
</file>