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4A" w:rsidRPr="00E60DCE" w:rsidRDefault="00A863A0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107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A863A0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A863A0">
        <w:rPr>
          <w:rFonts w:ascii="Times New Roman" w:eastAsia="Calibri" w:hAnsi="Times New Roman" w:cs="Times New Roman"/>
          <w:b w:val="0"/>
          <w:color w:val="auto"/>
        </w:rPr>
        <w:t>12</w:t>
      </w:r>
      <w:r w:rsidR="0015742D">
        <w:rPr>
          <w:rFonts w:ascii="Times New Roman" w:eastAsia="Calibri" w:hAnsi="Times New Roman" w:cs="Times New Roman"/>
          <w:b w:val="0"/>
          <w:color w:val="auto"/>
        </w:rPr>
        <w:t>,1</w:t>
      </w:r>
      <w:r w:rsidR="00A863A0">
        <w:rPr>
          <w:rFonts w:ascii="Times New Roman" w:eastAsia="Calibri" w:hAnsi="Times New Roman" w:cs="Times New Roman"/>
          <w:b w:val="0"/>
          <w:color w:val="auto"/>
        </w:rPr>
        <w:t>3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15742D">
        <w:rPr>
          <w:rFonts w:ascii="Times New Roman" w:eastAsia="Calibri" w:hAnsi="Times New Roman" w:cs="Times New Roman"/>
          <w:b w:val="0"/>
          <w:color w:val="auto"/>
        </w:rPr>
        <w:t xml:space="preserve">e 16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A863A0">
        <w:rPr>
          <w:rFonts w:ascii="Times New Roman" w:eastAsia="Calibri" w:hAnsi="Times New Roman" w:cs="Times New Roman"/>
          <w:b w:val="0"/>
          <w:color w:val="auto"/>
        </w:rPr>
        <w:t>agosto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D21EFE">
        <w:rPr>
          <w:rFonts w:ascii="Times New Roman" w:eastAsia="Calibri" w:hAnsi="Times New Roman" w:cs="Times New Roman"/>
          <w:b w:val="0"/>
          <w:color w:val="auto"/>
        </w:rPr>
        <w:t>9h às 1</w:t>
      </w:r>
      <w:r w:rsidR="00D21EFE" w:rsidRPr="00D21EFE">
        <w:rPr>
          <w:rFonts w:ascii="Times New Roman" w:eastAsia="Calibri" w:hAnsi="Times New Roman" w:cs="Times New Roman"/>
          <w:b w:val="0"/>
          <w:color w:val="auto"/>
        </w:rPr>
        <w:t>3</w:t>
      </w:r>
      <w:r w:rsidRPr="00D21EFE">
        <w:rPr>
          <w:rFonts w:ascii="Times New Roman" w:eastAsia="Calibri" w:hAnsi="Times New Roman" w:cs="Times New Roman"/>
          <w:b w:val="0"/>
          <w:color w:val="auto"/>
        </w:rPr>
        <w:t>h</w:t>
      </w: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:rsidR="007E44B0" w:rsidRPr="00A863A0" w:rsidRDefault="00A863A0" w:rsidP="00A863A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12</w:t>
      </w:r>
      <w:r w:rsidR="0094114A"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94114A"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6"/>
      </w:tblGrid>
      <w:tr w:rsidR="007E44B0" w:rsidRPr="00E60DCE" w:rsidTr="00ED3DA6">
        <w:tc>
          <w:tcPr>
            <w:tcW w:w="4537" w:type="dxa"/>
            <w:shd w:val="clear" w:color="auto" w:fill="auto"/>
            <w:vAlign w:val="center"/>
          </w:tcPr>
          <w:p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C12AC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EC12AC" w:rsidRPr="007A65B4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A65B4"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:rsidR="00EC12AC" w:rsidRPr="00A863A0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highlight w:val="yellow"/>
              </w:rPr>
            </w:pPr>
            <w:r w:rsidRPr="007A65B4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EC12AC" w:rsidRPr="00E60DCE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:rsidR="002F192D" w:rsidRPr="00D11A22" w:rsidRDefault="007A65B4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Pr="00822E39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22E39"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 w:rsidRPr="00822E39"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E2446A" w:rsidRPr="00822E39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E2446A" w:rsidRPr="00822E3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:rsidR="00D95B49" w:rsidRPr="00822E3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Pr="00822E3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22E3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822E39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6"/>
      </w:tblGrid>
      <w:tr w:rsidR="007E44B0" w:rsidTr="00ED3DA6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7E44B0" w:rsidTr="00ED3DA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7E44B0" w:rsidTr="00126A41">
        <w:trPr>
          <w:trHeight w:hRule="exact" w:val="6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1C" w:rsidRPr="0021691C" w:rsidRDefault="0021691C" w:rsidP="002169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1691C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:rsidR="007E44B0" w:rsidRDefault="0021691C" w:rsidP="0021691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1691C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Assessora-chefe AIP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F70B2" w:rsidTr="00126A41">
        <w:trPr>
          <w:trHeight w:hRule="exact" w:val="6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2" w:rsidRPr="00C612FA" w:rsidRDefault="001F70B2" w:rsidP="001F70B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Daniela Demartini</w:t>
            </w:r>
          </w:p>
          <w:p w:rsidR="001F70B2" w:rsidRPr="0021691C" w:rsidRDefault="001F70B2" w:rsidP="001F70B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Secretária-Geral da Mesa-CAU/BR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B2" w:rsidRDefault="001F70B2" w:rsidP="001F70B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1F70B2" w:rsidRDefault="001F70B2" w:rsidP="001F70B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1F70B2" w:rsidRDefault="001F70B2" w:rsidP="001F70B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1416EC" w:rsidRDefault="001416EC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1416EC" w:rsidRDefault="001416EC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126A41" w:rsidRDefault="00126A41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126A41" w:rsidRDefault="00126A41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701A3D" w:rsidRPr="00E60DCE" w:rsidRDefault="00A863A0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107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A863A0" w:rsidRPr="00E60DCE" w:rsidRDefault="00A863A0" w:rsidP="00A863A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A863A0" w:rsidRPr="00E60DCE" w:rsidRDefault="00A863A0" w:rsidP="00A863A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15742D">
        <w:rPr>
          <w:rFonts w:ascii="Times New Roman" w:eastAsia="Calibri" w:hAnsi="Times New Roman" w:cs="Times New Roman"/>
          <w:b w:val="0"/>
          <w:color w:val="auto"/>
        </w:rPr>
        <w:t>12,</w:t>
      </w:r>
      <w:r w:rsidR="00214779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15742D">
        <w:rPr>
          <w:rFonts w:ascii="Times New Roman" w:eastAsia="Calibri" w:hAnsi="Times New Roman" w:cs="Times New Roman"/>
          <w:b w:val="0"/>
          <w:color w:val="auto"/>
        </w:rPr>
        <w:t>13</w:t>
      </w:r>
      <w:r w:rsidR="0015742D" w:rsidRPr="00E60DCE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15742D">
        <w:rPr>
          <w:rFonts w:ascii="Times New Roman" w:eastAsia="Calibri" w:hAnsi="Times New Roman" w:cs="Times New Roman"/>
          <w:b w:val="0"/>
          <w:color w:val="auto"/>
        </w:rPr>
        <w:t xml:space="preserve">e 16 </w:t>
      </w:r>
      <w:r w:rsidR="0015742D"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15742D">
        <w:rPr>
          <w:rFonts w:ascii="Times New Roman" w:eastAsia="Calibri" w:hAnsi="Times New Roman" w:cs="Times New Roman"/>
          <w:b w:val="0"/>
          <w:color w:val="auto"/>
        </w:rPr>
        <w:t>agosto</w:t>
      </w:r>
      <w:r w:rsidR="0015742D"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 w:rsidR="0015742D">
        <w:rPr>
          <w:rFonts w:ascii="Times New Roman" w:eastAsia="Calibri" w:hAnsi="Times New Roman" w:cs="Times New Roman"/>
          <w:b w:val="0"/>
          <w:color w:val="auto"/>
        </w:rPr>
        <w:t>21</w:t>
      </w:r>
    </w:p>
    <w:p w:rsidR="00A863A0" w:rsidRPr="00E60DCE" w:rsidRDefault="00A863A0" w:rsidP="00A863A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Pr="00D21EFE">
        <w:rPr>
          <w:rFonts w:ascii="Times New Roman" w:eastAsia="Calibri" w:hAnsi="Times New Roman" w:cs="Times New Roman"/>
          <w:b w:val="0"/>
          <w:color w:val="auto"/>
        </w:rPr>
        <w:t>9h às 1</w:t>
      </w:r>
      <w:r w:rsidR="00D21EFE" w:rsidRPr="00D21EFE">
        <w:rPr>
          <w:rFonts w:ascii="Times New Roman" w:eastAsia="Calibri" w:hAnsi="Times New Roman" w:cs="Times New Roman"/>
          <w:b w:val="0"/>
          <w:color w:val="auto"/>
        </w:rPr>
        <w:t>3</w:t>
      </w:r>
      <w:r w:rsidRPr="00D21EFE">
        <w:rPr>
          <w:rFonts w:ascii="Times New Roman" w:eastAsia="Calibri" w:hAnsi="Times New Roman" w:cs="Times New Roman"/>
          <w:b w:val="0"/>
          <w:color w:val="auto"/>
        </w:rPr>
        <w:t>h</w:t>
      </w:r>
    </w:p>
    <w:p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:rsidR="00701A3D" w:rsidRPr="00E60DCE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:rsidR="003225BC" w:rsidRPr="00A863A0" w:rsidRDefault="00A863A0" w:rsidP="00A863A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13</w:t>
      </w:r>
      <w:r w:rsidR="00701A3D"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701A3D"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6"/>
      </w:tblGrid>
      <w:tr w:rsidR="003225BC" w:rsidRPr="00E60DCE" w:rsidTr="00ED3DA6">
        <w:tc>
          <w:tcPr>
            <w:tcW w:w="4537" w:type="dxa"/>
            <w:shd w:val="clear" w:color="auto" w:fill="auto"/>
            <w:vAlign w:val="center"/>
          </w:tcPr>
          <w:p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95B49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:rsidR="00D95B49" w:rsidRPr="00A863A0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Pr="00E60DCE" w:rsidRDefault="001E1391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NÃO JUSTIFICADA</w:t>
            </w:r>
          </w:p>
        </w:tc>
      </w:tr>
      <w:tr w:rsidR="00D95B49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D95B49" w:rsidRDefault="00D95B49" w:rsidP="00D95B4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:rsidR="00D95B49" w:rsidRPr="00D11A22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Pr="00E60DCE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70A6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95B49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:rsidR="00D95B49" w:rsidRPr="00D11A22" w:rsidRDefault="00E2446A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Pr="00E60DCE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70A6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95B49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D95B49" w:rsidRPr="00D11A22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E2446A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E2446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</w:tcPr>
          <w:p w:rsidR="00D95B49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95B49" w:rsidRPr="00E60DCE" w:rsidRDefault="00D95B49" w:rsidP="00D95B4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70A6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26A41" w:rsidRPr="00E60DCE" w:rsidTr="00126A41">
        <w:trPr>
          <w:trHeight w:hRule="exact" w:val="680"/>
        </w:trPr>
        <w:tc>
          <w:tcPr>
            <w:tcW w:w="4537" w:type="dxa"/>
            <w:shd w:val="clear" w:color="auto" w:fill="auto"/>
            <w:vAlign w:val="center"/>
          </w:tcPr>
          <w:p w:rsidR="00126A41" w:rsidRPr="00D11A22" w:rsidRDefault="00126A41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Laís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R.</w:t>
            </w:r>
            <w:proofErr w:type="gramEnd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Maia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Técnico-Normativo da SGM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4536" w:type="dxa"/>
          </w:tcPr>
          <w:p w:rsidR="00126A41" w:rsidRDefault="00126A41" w:rsidP="00F252D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126A41" w:rsidRPr="00E60DCE" w:rsidRDefault="00126A41" w:rsidP="00F252D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70A67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:rsidR="003225BC" w:rsidRDefault="003225BC" w:rsidP="003225B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6"/>
      </w:tblGrid>
      <w:tr w:rsidR="003225BC" w:rsidTr="00ED3DA6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BC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225BC" w:rsidTr="00126A41">
        <w:trPr>
          <w:trHeight w:hRule="exact" w:val="39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1" w:rsidRDefault="003225BC" w:rsidP="00126A4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BC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612FA" w:rsidTr="00126A41">
        <w:trPr>
          <w:trHeight w:hRule="exact"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A" w:rsidRPr="0021691C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21691C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:rsidR="00C612FA" w:rsidRPr="0097647D" w:rsidRDefault="00C612FA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21691C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Assessora-chefe</w:t>
            </w:r>
            <w:proofErr w:type="spellEnd"/>
            <w:r w:rsidRPr="0021691C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 xml:space="preserve"> </w:t>
            </w:r>
            <w:r w:rsidR="00126A41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 xml:space="preserve">da </w:t>
            </w:r>
            <w:r w:rsidRPr="0021691C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A</w:t>
            </w:r>
            <w:r w:rsidR="00126A41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 xml:space="preserve">ss. Inst. </w:t>
            </w:r>
            <w:proofErr w:type="gramStart"/>
            <w:r w:rsidR="00126A41"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Parlamentar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A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3225BC" w:rsidTr="00126A41">
        <w:trPr>
          <w:trHeight w:hRule="exact"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7B" w:rsidRDefault="0012067B" w:rsidP="0012067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7647D"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:rsidR="003225BC" w:rsidRDefault="0012067B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Coord. d</w:t>
            </w:r>
            <w:r w:rsidR="00126A41">
              <w:rPr>
                <w:rFonts w:ascii="Times New Roman" w:eastAsia="Calibri" w:hAnsi="Times New Roman" w:cs="Times New Roman"/>
                <w:b w:val="0"/>
                <w:color w:val="auto"/>
              </w:rPr>
              <w:t>a Assessoria Jurídica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3225BC" w:rsidRDefault="003225BC" w:rsidP="00ED3DA6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26A4" w:rsidTr="00126A41">
        <w:trPr>
          <w:trHeight w:hRule="exact"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Pr="00C612FA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Luiz Antônio </w:t>
            </w:r>
            <w:proofErr w:type="spellStart"/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Poletto</w:t>
            </w:r>
            <w:proofErr w:type="spellEnd"/>
          </w:p>
          <w:p w:rsidR="00C626A4" w:rsidRPr="0097647D" w:rsidRDefault="00C626A4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Gerente de Planejamento e Gestão Estratégic</w:t>
            </w:r>
            <w:r w:rsidR="00126A4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26A4" w:rsidTr="00126A41">
        <w:trPr>
          <w:trHeight w:hRule="exact"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Pr="00C612FA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Alcenira</w:t>
            </w:r>
            <w:proofErr w:type="spellEnd"/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proofErr w:type="spellStart"/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Vanderlinde</w:t>
            </w:r>
            <w:proofErr w:type="spellEnd"/>
          </w:p>
          <w:p w:rsidR="00C626A4" w:rsidRPr="0097647D" w:rsidRDefault="00126A41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Gerente </w:t>
            </w:r>
            <w:r w:rsidR="00C626A4"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Executiva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26A4" w:rsidTr="00126A41">
        <w:trPr>
          <w:trHeight w:hRule="exact"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Pr="00C612FA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Daniela Demartini</w:t>
            </w:r>
          </w:p>
          <w:p w:rsidR="00C626A4" w:rsidRPr="00C612FA" w:rsidRDefault="00126A41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Secretária </w:t>
            </w:r>
            <w:r w:rsidR="00C626A4"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Geral da Mesa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26A4" w:rsidTr="00126A41">
        <w:trPr>
          <w:trHeight w:hRule="exact"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Pr="00C612FA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Cristiane </w:t>
            </w:r>
            <w:proofErr w:type="spellStart"/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Siggea</w:t>
            </w:r>
            <w:proofErr w:type="spellEnd"/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Benedetto</w:t>
            </w:r>
          </w:p>
          <w:p w:rsidR="00C626A4" w:rsidRPr="00C612FA" w:rsidRDefault="00C626A4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Chefe de Gabinete da Presidência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26A4" w:rsidRDefault="00C626A4" w:rsidP="00C626A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612FA" w:rsidRPr="00126A41" w:rsidRDefault="00C612FA" w:rsidP="00126A4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107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da Comissão de Exercício Profissional </w:t>
      </w:r>
      <w:r w:rsidR="00126A41">
        <w:rPr>
          <w:rFonts w:ascii="Times New Roman" w:eastAsia="Calibri" w:hAnsi="Times New Roman" w:cs="Times New Roman"/>
          <w:color w:val="auto"/>
          <w:sz w:val="32"/>
          <w:szCs w:val="32"/>
        </w:rPr>
        <w:t>–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CAU/BR</w:t>
      </w:r>
    </w:p>
    <w:p w:rsidR="00C612FA" w:rsidRPr="00E60DCE" w:rsidRDefault="00C612FA" w:rsidP="00C612F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C612FA" w:rsidRPr="00E60DCE" w:rsidRDefault="00C612FA" w:rsidP="00C612F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C612FA" w:rsidRPr="00E60DCE" w:rsidRDefault="00C612FA" w:rsidP="00C612F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15742D">
        <w:rPr>
          <w:rFonts w:ascii="Times New Roman" w:eastAsia="Calibri" w:hAnsi="Times New Roman" w:cs="Times New Roman"/>
          <w:b w:val="0"/>
          <w:color w:val="auto"/>
        </w:rPr>
        <w:t>12,13</w:t>
      </w:r>
      <w:r w:rsidR="0015742D" w:rsidRPr="00E60DCE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15742D">
        <w:rPr>
          <w:rFonts w:ascii="Times New Roman" w:eastAsia="Calibri" w:hAnsi="Times New Roman" w:cs="Times New Roman"/>
          <w:b w:val="0"/>
          <w:color w:val="auto"/>
        </w:rPr>
        <w:t xml:space="preserve">e 16 </w:t>
      </w:r>
      <w:r w:rsidR="0015742D"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15742D">
        <w:rPr>
          <w:rFonts w:ascii="Times New Roman" w:eastAsia="Calibri" w:hAnsi="Times New Roman" w:cs="Times New Roman"/>
          <w:b w:val="0"/>
          <w:color w:val="auto"/>
        </w:rPr>
        <w:t>agosto</w:t>
      </w:r>
      <w:r w:rsidR="0015742D"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 w:rsidR="0015742D">
        <w:rPr>
          <w:rFonts w:ascii="Times New Roman" w:eastAsia="Calibri" w:hAnsi="Times New Roman" w:cs="Times New Roman"/>
          <w:b w:val="0"/>
          <w:color w:val="auto"/>
        </w:rPr>
        <w:t>21</w:t>
      </w:r>
    </w:p>
    <w:p w:rsidR="00C612FA" w:rsidRPr="00E60DCE" w:rsidRDefault="00C612FA" w:rsidP="00C612F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="0015742D" w:rsidRPr="0015742D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D21EFE">
        <w:rPr>
          <w:rFonts w:ascii="Times New Roman" w:eastAsia="Calibri" w:hAnsi="Times New Roman" w:cs="Times New Roman"/>
          <w:b w:val="0"/>
          <w:color w:val="auto"/>
        </w:rPr>
        <w:t>h às 1</w:t>
      </w:r>
      <w:r w:rsidR="0015742D">
        <w:rPr>
          <w:rFonts w:ascii="Times New Roman" w:eastAsia="Calibri" w:hAnsi="Times New Roman" w:cs="Times New Roman"/>
          <w:b w:val="0"/>
          <w:color w:val="auto"/>
        </w:rPr>
        <w:t>8</w:t>
      </w:r>
      <w:r w:rsidRPr="00D21EFE">
        <w:rPr>
          <w:rFonts w:ascii="Times New Roman" w:eastAsia="Calibri" w:hAnsi="Times New Roman" w:cs="Times New Roman"/>
          <w:b w:val="0"/>
          <w:color w:val="auto"/>
        </w:rPr>
        <w:t>h</w:t>
      </w:r>
      <w:proofErr w:type="gramStart"/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</w:t>
      </w:r>
    </w:p>
    <w:p w:rsidR="00C612FA" w:rsidRPr="00000684" w:rsidRDefault="00C612FA" w:rsidP="00C612F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proofErr w:type="gramEnd"/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:rsidR="00C612FA" w:rsidRPr="00E60DCE" w:rsidRDefault="00C612FA" w:rsidP="00C612F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:rsidR="00C612FA" w:rsidRPr="00A863A0" w:rsidRDefault="00C612FA" w:rsidP="00C612F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Pr="00A863A0">
        <w:rPr>
          <w:rFonts w:ascii="Times New Roman" w:eastAsia="Calibri" w:hAnsi="Times New Roman" w:cs="Times New Roman"/>
          <w:color w:val="auto"/>
          <w:sz w:val="28"/>
          <w:szCs w:val="28"/>
        </w:rPr>
        <w:t>.8.2021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6"/>
      </w:tblGrid>
      <w:tr w:rsidR="00C612FA" w:rsidRPr="00E60DCE" w:rsidTr="008B7EAD">
        <w:tc>
          <w:tcPr>
            <w:tcW w:w="4537" w:type="dxa"/>
            <w:shd w:val="clear" w:color="auto" w:fill="auto"/>
            <w:vAlign w:val="center"/>
          </w:tcPr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612FA" w:rsidRPr="00E60DCE" w:rsidTr="00126A41">
        <w:trPr>
          <w:trHeight w:hRule="exact" w:val="624"/>
        </w:trPr>
        <w:tc>
          <w:tcPr>
            <w:tcW w:w="4537" w:type="dxa"/>
            <w:shd w:val="clear" w:color="auto" w:fill="auto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:rsidR="00C612FA" w:rsidRPr="00D11A22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12FA" w:rsidRPr="00E60DCE" w:rsidTr="00126A41">
        <w:trPr>
          <w:trHeight w:hRule="exact" w:val="624"/>
        </w:trPr>
        <w:tc>
          <w:tcPr>
            <w:tcW w:w="4537" w:type="dxa"/>
            <w:shd w:val="clear" w:color="auto" w:fill="auto"/>
            <w:vAlign w:val="center"/>
          </w:tcPr>
          <w:p w:rsidR="00C612FA" w:rsidRPr="00D11A22" w:rsidRDefault="00C612FA" w:rsidP="008B7EA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12FA" w:rsidRPr="00E60DCE" w:rsidTr="00126A41">
        <w:trPr>
          <w:trHeight w:hRule="exact" w:val="624"/>
        </w:trPr>
        <w:tc>
          <w:tcPr>
            <w:tcW w:w="4537" w:type="dxa"/>
            <w:shd w:val="clear" w:color="auto" w:fill="auto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:rsidR="00C612FA" w:rsidRPr="00D11A22" w:rsidRDefault="00C612FA" w:rsidP="008B7EA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12FA" w:rsidRPr="00E60DCE" w:rsidTr="00126A41">
        <w:trPr>
          <w:trHeight w:hRule="exact" w:val="624"/>
        </w:trPr>
        <w:tc>
          <w:tcPr>
            <w:tcW w:w="4537" w:type="dxa"/>
            <w:shd w:val="clear" w:color="auto" w:fill="auto"/>
            <w:vAlign w:val="center"/>
          </w:tcPr>
          <w:p w:rsidR="00C612FA" w:rsidRPr="007A65B4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7A65B4"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:rsidR="00C612FA" w:rsidRPr="00A863A0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highlight w:val="yellow"/>
              </w:rPr>
            </w:pPr>
            <w:r w:rsidRPr="007A65B4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12FA" w:rsidRPr="00E60DCE" w:rsidTr="00126A41">
        <w:trPr>
          <w:trHeight w:hRule="exact" w:val="624"/>
        </w:trPr>
        <w:tc>
          <w:tcPr>
            <w:tcW w:w="4537" w:type="dxa"/>
            <w:shd w:val="clear" w:color="auto" w:fill="auto"/>
            <w:vAlign w:val="center"/>
          </w:tcPr>
          <w:p w:rsidR="00C612FA" w:rsidRDefault="00C612FA" w:rsidP="008B7EA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:rsidR="00C612FA" w:rsidRPr="00D11A22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12FA" w:rsidRPr="00E60DCE" w:rsidTr="00126A41">
        <w:trPr>
          <w:trHeight w:hRule="exact" w:val="624"/>
        </w:trPr>
        <w:tc>
          <w:tcPr>
            <w:tcW w:w="4537" w:type="dxa"/>
            <w:shd w:val="clear" w:color="auto" w:fill="auto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:rsidR="00C612FA" w:rsidRPr="00D11A22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Pr="00E60DCE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612FA" w:rsidRPr="00E60DCE" w:rsidTr="00126A41">
        <w:trPr>
          <w:trHeight w:hRule="exact" w:val="624"/>
        </w:trPr>
        <w:tc>
          <w:tcPr>
            <w:tcW w:w="4537" w:type="dxa"/>
            <w:shd w:val="clear" w:color="auto" w:fill="auto"/>
            <w:vAlign w:val="center"/>
          </w:tcPr>
          <w:p w:rsidR="00C612FA" w:rsidRPr="00D11A22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>Assessor Técnico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C612FA" w:rsidRPr="00822E39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822E3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Pr="00D95B49" w:rsidRDefault="00C612FA" w:rsidP="008B7E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</w:tbl>
    <w:p w:rsidR="00C612FA" w:rsidRDefault="00C612FA" w:rsidP="00C612F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536"/>
      </w:tblGrid>
      <w:tr w:rsidR="00C612FA" w:rsidTr="008B7EAD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C612FA" w:rsidTr="008B7EA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FA" w:rsidRDefault="00C612FA" w:rsidP="008B7EAD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612FA" w:rsidTr="00126A41">
        <w:trPr>
          <w:trHeight w:hRule="exact"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A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7647D"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:rsidR="00C612FA" w:rsidRDefault="00C612FA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</w:t>
            </w:r>
            <w:r w:rsidR="00126A41">
              <w:rPr>
                <w:rFonts w:ascii="Times New Roman" w:eastAsia="Calibri" w:hAnsi="Times New Roman" w:cs="Times New Roman"/>
                <w:b w:val="0"/>
                <w:color w:val="auto"/>
              </w:rPr>
              <w:t>. da Assessoria Jurídica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FA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C612FA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C612FA" w:rsidRDefault="00C612FA" w:rsidP="00C612F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E6A67" w:rsidTr="00126A41">
        <w:trPr>
          <w:trHeight w:hRule="exact"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C612FA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Luiz Antônio </w:t>
            </w:r>
            <w:proofErr w:type="spellStart"/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Poletto</w:t>
            </w:r>
            <w:proofErr w:type="spellEnd"/>
          </w:p>
          <w:p w:rsidR="00DE6A67" w:rsidRPr="0097647D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Gerente de Planejamento e Gestão Estratégica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DE6A67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DE6A67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E6A67" w:rsidTr="00126A41">
        <w:trPr>
          <w:trHeight w:hRule="exact"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C612FA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Daniela Demartini</w:t>
            </w:r>
          </w:p>
          <w:p w:rsidR="00DE6A67" w:rsidRPr="0097647D" w:rsidRDefault="00DE6A67" w:rsidP="00126A4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Secretária</w:t>
            </w:r>
            <w:r w:rsidR="00126A4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</w:t>
            </w:r>
            <w:r w:rsidRPr="00C612F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Geral da Mes</w:t>
            </w:r>
            <w:r w:rsidR="00126A4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DE6A67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DE6A67" w:rsidRDefault="00DE6A67" w:rsidP="00DE6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C612FA" w:rsidRDefault="00C612FA" w:rsidP="00DE6A67">
      <w:pPr>
        <w:spacing w:before="2" w:after="2" w:line="276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A863A0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C612FA">
        <w:rPr>
          <w:rFonts w:ascii="Times New Roman" w:eastAsia="Cambria" w:hAnsi="Times New Roman" w:cs="Times New Roman"/>
          <w:b w:val="0"/>
          <w:color w:val="auto"/>
          <w:lang w:eastAsia="pt-BR"/>
        </w:rPr>
        <w:t>6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A863A0">
        <w:rPr>
          <w:rFonts w:ascii="Times New Roman" w:eastAsia="Cambria" w:hAnsi="Times New Roman" w:cs="Times New Roman"/>
          <w:b w:val="0"/>
          <w:color w:val="auto"/>
          <w:lang w:eastAsia="pt-BR"/>
        </w:rPr>
        <w:t>agosto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126A41" w:rsidRDefault="00126A4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126A41" w:rsidRDefault="00126A4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126A41" w:rsidRDefault="00126A4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01A3D" w:rsidRDefault="00126A41" w:rsidP="00126A41">
      <w:pPr>
        <w:tabs>
          <w:tab w:val="left" w:pos="1560"/>
        </w:tabs>
        <w:spacing w:before="2" w:after="2" w:line="276" w:lineRule="auto"/>
        <w:jc w:val="center"/>
        <w:rPr>
          <w:rFonts w:eastAsia="Times New Roman"/>
          <w:lang w:eastAsia="pt-BR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sectPr w:rsidR="00701A3D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DF" w:rsidRDefault="000B04DF" w:rsidP="00783D72">
      <w:pPr>
        <w:spacing w:after="0" w:line="240" w:lineRule="auto"/>
      </w:pPr>
      <w:r>
        <w:separator/>
      </w:r>
    </w:p>
  </w:endnote>
  <w:endnote w:type="continuationSeparator" w:id="0">
    <w:p w:rsidR="000B04DF" w:rsidRDefault="000B04D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E1378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E1378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126A41">
          <w:rPr>
            <w:rFonts w:ascii="Arial" w:hAnsi="Arial" w:cs="Arial"/>
            <w:b/>
            <w:bCs/>
            <w:noProof/>
            <w:color w:val="008080"/>
          </w:rPr>
          <w:t>1</w:t>
        </w:r>
        <w:r w:rsidR="004E1378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DF" w:rsidRDefault="000B04DF" w:rsidP="00783D72">
      <w:pPr>
        <w:spacing w:after="0" w:line="240" w:lineRule="auto"/>
      </w:pPr>
      <w:r>
        <w:separator/>
      </w:r>
    </w:p>
  </w:footnote>
  <w:footnote w:type="continuationSeparator" w:id="0">
    <w:p w:rsidR="000B04DF" w:rsidRDefault="000B04D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B04DF"/>
    <w:rsid w:val="0012067B"/>
    <w:rsid w:val="00126A41"/>
    <w:rsid w:val="001416EC"/>
    <w:rsid w:val="0015742D"/>
    <w:rsid w:val="00193E0F"/>
    <w:rsid w:val="001E1391"/>
    <w:rsid w:val="001F70B2"/>
    <w:rsid w:val="00214779"/>
    <w:rsid w:val="0021691C"/>
    <w:rsid w:val="002F192D"/>
    <w:rsid w:val="003225BC"/>
    <w:rsid w:val="003C0027"/>
    <w:rsid w:val="004E1378"/>
    <w:rsid w:val="00665CB4"/>
    <w:rsid w:val="006D6261"/>
    <w:rsid w:val="00701A3D"/>
    <w:rsid w:val="00783D72"/>
    <w:rsid w:val="007A65B4"/>
    <w:rsid w:val="007E44B0"/>
    <w:rsid w:val="00822E39"/>
    <w:rsid w:val="0094114A"/>
    <w:rsid w:val="009438A5"/>
    <w:rsid w:val="00972D30"/>
    <w:rsid w:val="009A1691"/>
    <w:rsid w:val="009A1F95"/>
    <w:rsid w:val="009A7A63"/>
    <w:rsid w:val="009F4871"/>
    <w:rsid w:val="00A409A5"/>
    <w:rsid w:val="00A71860"/>
    <w:rsid w:val="00A863A0"/>
    <w:rsid w:val="00B554F9"/>
    <w:rsid w:val="00C00FD5"/>
    <w:rsid w:val="00C25F47"/>
    <w:rsid w:val="00C612FA"/>
    <w:rsid w:val="00C626A4"/>
    <w:rsid w:val="00D21EFE"/>
    <w:rsid w:val="00D77165"/>
    <w:rsid w:val="00D95B49"/>
    <w:rsid w:val="00DB2DA6"/>
    <w:rsid w:val="00DE6A67"/>
    <w:rsid w:val="00E2446A"/>
    <w:rsid w:val="00E625E1"/>
    <w:rsid w:val="00EB1374"/>
    <w:rsid w:val="00EC12AC"/>
    <w:rsid w:val="00ED7498"/>
    <w:rsid w:val="00F32C3A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Claudia de M. Quaresma</cp:lastModifiedBy>
  <cp:revision>35</cp:revision>
  <dcterms:created xsi:type="dcterms:W3CDTF">2020-09-08T19:42:00Z</dcterms:created>
  <dcterms:modified xsi:type="dcterms:W3CDTF">2021-08-23T15:27:00Z</dcterms:modified>
</cp:coreProperties>
</file>