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A390" w14:textId="3D45010E" w:rsidR="0094114A" w:rsidRPr="00E60DCE" w:rsidRDefault="00FE73AC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105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09ECCDB1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9BB4E0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76CA5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5D1DDE91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FE73AC">
        <w:rPr>
          <w:rFonts w:ascii="Times New Roman" w:eastAsia="Calibri" w:hAnsi="Times New Roman" w:cs="Times New Roman"/>
          <w:b w:val="0"/>
          <w:color w:val="auto"/>
        </w:rPr>
        <w:t xml:space="preserve">Videoconferência </w:t>
      </w:r>
    </w:p>
    <w:p w14:paraId="7E56E27E" w14:textId="6FE4C384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FE73AC">
        <w:rPr>
          <w:rFonts w:ascii="Times New Roman" w:eastAsia="Calibri" w:hAnsi="Times New Roman" w:cs="Times New Roman"/>
          <w:b w:val="0"/>
          <w:color w:val="auto"/>
        </w:rPr>
        <w:t>10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e </w:t>
      </w:r>
      <w:r w:rsidR="00FE73AC">
        <w:rPr>
          <w:rFonts w:ascii="Times New Roman" w:eastAsia="Calibri" w:hAnsi="Times New Roman" w:cs="Times New Roman"/>
          <w:b w:val="0"/>
          <w:color w:val="auto"/>
        </w:rPr>
        <w:t>11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FE73AC">
        <w:rPr>
          <w:rFonts w:ascii="Times New Roman" w:eastAsia="Calibri" w:hAnsi="Times New Roman" w:cs="Times New Roman"/>
          <w:b w:val="0"/>
          <w:color w:val="auto"/>
        </w:rPr>
        <w:t>junho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A169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653AFD8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41263B">
        <w:rPr>
          <w:rFonts w:ascii="Times New Roman" w:eastAsia="Calibri" w:hAnsi="Times New Roman" w:cs="Times New Roman"/>
          <w:color w:val="auto"/>
        </w:rPr>
        <w:t xml:space="preserve">: </w:t>
      </w:r>
      <w:r w:rsidRPr="0041263B">
        <w:rPr>
          <w:rFonts w:ascii="Times New Roman" w:eastAsia="Calibri" w:hAnsi="Times New Roman" w:cs="Times New Roman"/>
          <w:b w:val="0"/>
          <w:color w:val="auto"/>
        </w:rPr>
        <w:t>9h às 1</w:t>
      </w:r>
      <w:r w:rsidR="00FE73AC" w:rsidRPr="0041263B">
        <w:rPr>
          <w:rFonts w:ascii="Times New Roman" w:eastAsia="Calibri" w:hAnsi="Times New Roman" w:cs="Times New Roman"/>
          <w:b w:val="0"/>
          <w:color w:val="auto"/>
        </w:rPr>
        <w:t>3</w:t>
      </w:r>
      <w:r w:rsidRPr="0041263B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23F1322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71DEA51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51B311B2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B525995" w14:textId="356DAF03" w:rsidR="007E44B0" w:rsidRPr="00FE73AC" w:rsidRDefault="00FE73AC" w:rsidP="00FE73A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E73AC">
        <w:rPr>
          <w:rFonts w:ascii="Times New Roman" w:eastAsia="Calibri" w:hAnsi="Times New Roman" w:cs="Times New Roman"/>
          <w:color w:val="auto"/>
          <w:sz w:val="28"/>
          <w:szCs w:val="28"/>
        </w:rPr>
        <w:t>10</w:t>
      </w:r>
      <w:r w:rsidR="0094114A" w:rsidRPr="00FE73A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41263B"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94114A"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.20</w:t>
      </w:r>
      <w:r w:rsidR="0094114A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9A1691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620BECBD" w14:textId="77777777" w:rsidTr="00ED3DA6">
        <w:tc>
          <w:tcPr>
            <w:tcW w:w="4537" w:type="dxa"/>
            <w:shd w:val="clear" w:color="auto" w:fill="auto"/>
            <w:vAlign w:val="center"/>
          </w:tcPr>
          <w:p w14:paraId="214392A1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85CFAB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7E44B0" w:rsidRPr="00E60DCE" w14:paraId="6C9D32D2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7E8604D2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673D749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06743760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516F40B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E44B0" w:rsidRPr="00E60DCE" w14:paraId="5E44871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5B3808C" w14:textId="595F22BC" w:rsidR="007E44B0" w:rsidRPr="00D11A22" w:rsidRDefault="007E44B0" w:rsidP="00ED3DA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</w:t>
            </w:r>
            <w:r w:rsidR="009F4871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Adjunta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337D2103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257682E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E44B0" w:rsidRPr="00E60DCE" w14:paraId="0D39A3B0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313DE5E3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2EA8FD19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62684EB5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4027470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EA392E" w:rsidRPr="00E60DCE" w14:paraId="71985B37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782F0A96" w14:textId="77777777" w:rsidR="00EA392E" w:rsidRDefault="00EA392E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14:paraId="0BA72679" w14:textId="3FB61248" w:rsidR="00EA392E" w:rsidRPr="00D11A22" w:rsidRDefault="00EA392E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267BAC93" w14:textId="0605AB7A" w:rsidR="00EA392E" w:rsidRDefault="002F18D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F18DA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7E44B0" w:rsidRPr="00E60DCE" w14:paraId="5D988154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774956D9" w14:textId="77777777" w:rsidR="007E44B0" w:rsidRPr="00D11A22" w:rsidRDefault="007E44B0" w:rsidP="00ED3DA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5395C0B6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30EE5F4" w14:textId="46BDE1B5" w:rsidR="007E44B0" w:rsidRPr="00E60DCE" w:rsidRDefault="00696D7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F18DA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7E44B0" w:rsidRPr="00E60DCE" w14:paraId="1C141F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3EA65C7E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0F37139C" w14:textId="2C3F8503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9F487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56A06EE0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EF8063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81ED6" w:rsidRPr="00E60DCE" w14:paraId="0517825B" w14:textId="77777777" w:rsidTr="009725AD">
        <w:trPr>
          <w:trHeight w:val="720"/>
        </w:trPr>
        <w:tc>
          <w:tcPr>
            <w:tcW w:w="4537" w:type="dxa"/>
            <w:shd w:val="clear" w:color="auto" w:fill="auto"/>
            <w:vAlign w:val="center"/>
          </w:tcPr>
          <w:p w14:paraId="678134BC" w14:textId="6259E0A4" w:rsidR="00981ED6" w:rsidRPr="00D11A22" w:rsidRDefault="00981ED6" w:rsidP="00981ED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 xml:space="preserve">Analista Técnico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2D0BD330" w14:textId="77777777" w:rsidR="00981ED6" w:rsidRDefault="00981ED6" w:rsidP="00981ED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2D0F36D" w14:textId="77777777" w:rsidR="00981ED6" w:rsidRDefault="00981ED6" w:rsidP="00981ED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027DB0AD" w14:textId="2AEF987E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44B9E3BB" w14:textId="2A625221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18F5839F" w14:textId="1DC7371E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7E9A30E4" w14:textId="7C52A777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09EF7E30" w14:textId="43C8B7F3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0645CE2E" w14:textId="3F037993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035BE575" w14:textId="777E5FF0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4633815C" w14:textId="40F673F9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49CBF139" w14:textId="2FF1E269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6D87B3A7" w14:textId="0A0401E3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56C90A73" w14:textId="79A2C553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74790267" w14:textId="615E0FFE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709876BC" w14:textId="241006FB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15E88841" w14:textId="77777777" w:rsidR="00707DAA" w:rsidRDefault="00707DAA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37873531" w14:textId="718E3284" w:rsidR="004975A5" w:rsidRDefault="004975A5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7734ED6F" w14:textId="77777777" w:rsidR="00FC1FCF" w:rsidRDefault="00FC1FCF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4FA6C15A" w14:textId="77777777" w:rsidR="002D4F11" w:rsidRDefault="002D4F11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982624B" w14:textId="503A353D" w:rsidR="00701A3D" w:rsidRPr="00E60DCE" w:rsidRDefault="004975A5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105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701A3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4A01CC35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203FBD9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DE19192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19A4A6E" w14:textId="46CDE291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4975A5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287AA80" w14:textId="3F45F633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4975A5">
        <w:rPr>
          <w:rFonts w:ascii="Times New Roman" w:eastAsia="Calibri" w:hAnsi="Times New Roman" w:cs="Times New Roman"/>
          <w:b w:val="0"/>
          <w:color w:val="auto"/>
        </w:rPr>
        <w:t>10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e </w:t>
      </w:r>
      <w:r w:rsidR="004975A5">
        <w:rPr>
          <w:rFonts w:ascii="Times New Roman" w:eastAsia="Calibri" w:hAnsi="Times New Roman" w:cs="Times New Roman"/>
          <w:b w:val="0"/>
          <w:color w:val="auto"/>
        </w:rPr>
        <w:t>11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4975A5">
        <w:rPr>
          <w:rFonts w:ascii="Times New Roman" w:eastAsia="Calibri" w:hAnsi="Times New Roman" w:cs="Times New Roman"/>
          <w:b w:val="0"/>
          <w:color w:val="auto"/>
        </w:rPr>
        <w:t>junho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21</w:t>
      </w:r>
    </w:p>
    <w:p w14:paraId="59A4EB4E" w14:textId="59D59EF1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B73451">
        <w:rPr>
          <w:rFonts w:ascii="Times New Roman" w:eastAsia="Calibri" w:hAnsi="Times New Roman" w:cs="Times New Roman"/>
          <w:color w:val="auto"/>
        </w:rPr>
        <w:t xml:space="preserve">: </w:t>
      </w:r>
      <w:r w:rsidRPr="00B73451">
        <w:rPr>
          <w:rFonts w:ascii="Times New Roman" w:eastAsia="Calibri" w:hAnsi="Times New Roman" w:cs="Times New Roman"/>
          <w:b w:val="0"/>
          <w:color w:val="auto"/>
        </w:rPr>
        <w:t>9h às 1</w:t>
      </w:r>
      <w:r w:rsidR="004975A5" w:rsidRPr="00B73451">
        <w:rPr>
          <w:rFonts w:ascii="Times New Roman" w:eastAsia="Calibri" w:hAnsi="Times New Roman" w:cs="Times New Roman"/>
          <w:b w:val="0"/>
          <w:color w:val="auto"/>
        </w:rPr>
        <w:t>3</w:t>
      </w:r>
      <w:r w:rsidRPr="00B73451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26E40473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148B85F3" w14:textId="77777777" w:rsidR="00701A3D" w:rsidRPr="00000684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E60DCE" w:rsidRDefault="00701A3D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5B2E7ECC" w:rsidR="003225BC" w:rsidRPr="004975A5" w:rsidRDefault="004975A5" w:rsidP="004975A5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75A5">
        <w:rPr>
          <w:rFonts w:ascii="Times New Roman" w:eastAsia="Calibri" w:hAnsi="Times New Roman" w:cs="Times New Roman"/>
          <w:color w:val="auto"/>
          <w:sz w:val="28"/>
          <w:szCs w:val="28"/>
        </w:rPr>
        <w:t>11</w:t>
      </w:r>
      <w:r w:rsidR="00701A3D" w:rsidRPr="004975A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4975A5"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701A3D" w:rsidRPr="004975A5">
        <w:rPr>
          <w:rFonts w:ascii="Times New Roman" w:eastAsia="Calibri" w:hAnsi="Times New Roman" w:cs="Times New Roman"/>
          <w:color w:val="auto"/>
          <w:sz w:val="28"/>
          <w:szCs w:val="28"/>
        </w:rPr>
        <w:t>.2021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4537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975A5" w:rsidRPr="00E60DCE" w14:paraId="1D8B3096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46A37126" w14:textId="77777777" w:rsidR="004975A5" w:rsidRPr="00D11A22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0738A084" w:rsidR="004975A5" w:rsidRPr="00D11A22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1F2EB693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ADF2495" w14:textId="77777777" w:rsidR="004975A5" w:rsidRPr="00E60DCE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975A5" w:rsidRPr="00E60DCE" w14:paraId="37AE967A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FD3B6C4" w14:textId="20F2A5F2" w:rsidR="004975A5" w:rsidRPr="00D11A22" w:rsidRDefault="004975A5" w:rsidP="004975A5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Adjunta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5E1ED6DA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81779F5" w14:textId="77777777" w:rsidR="004975A5" w:rsidRPr="00E60DCE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975A5" w:rsidRPr="00E60DCE" w14:paraId="77709029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20BA626" w14:textId="77777777" w:rsidR="004975A5" w:rsidRPr="00D11A22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73F1E2EF" w:rsidR="004975A5" w:rsidRPr="00D11A22" w:rsidRDefault="004975A5" w:rsidP="004975A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602564E6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0A28FBA" w14:textId="77777777" w:rsidR="004975A5" w:rsidRPr="00E60DCE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6D6F77" w:rsidRPr="00E60DCE" w14:paraId="5805BA1C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08241AE9" w14:textId="77777777" w:rsidR="006D6F77" w:rsidRDefault="006D6F77" w:rsidP="006D6F7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14:paraId="78091ACE" w14:textId="6C28FEF6" w:rsidR="006D6F77" w:rsidRPr="00D11A22" w:rsidRDefault="006D6F77" w:rsidP="006D6F7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105640EF" w14:textId="33BE0B86" w:rsidR="006D6F77" w:rsidRDefault="002F18DA" w:rsidP="006D6F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F18DA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4975A5" w:rsidRPr="00E60DCE" w14:paraId="69A2B89E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3B64674E" w14:textId="77777777" w:rsidR="004975A5" w:rsidRPr="00D11A22" w:rsidRDefault="004975A5" w:rsidP="004975A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15DBEF09" w:rsidR="004975A5" w:rsidRPr="00D11A22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159CC77D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CB79382" w14:textId="77777777" w:rsidR="004975A5" w:rsidRPr="00E60DCE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975A5" w:rsidRPr="00E60DCE" w14:paraId="4993FC9A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E8F5B2C" w14:textId="77777777" w:rsidR="004975A5" w:rsidRPr="00D11A22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3CA97CDA" w:rsidR="004975A5" w:rsidRPr="00D11A22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3A9DCA85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F94C69B" w14:textId="77777777" w:rsidR="004975A5" w:rsidRPr="00E60DCE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975A5" w:rsidRPr="00E60DCE" w14:paraId="0101C7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D4E870C" w14:textId="02DF8D57" w:rsidR="004975A5" w:rsidRPr="00D11A22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 xml:space="preserve">Analista Técnico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526F2E6D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89FAECD" w14:textId="77777777" w:rsidR="004975A5" w:rsidRPr="00E60DCE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975A5" w:rsidRPr="00E60DCE" w14:paraId="07EDE46E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61EC968" w14:textId="77777777" w:rsidR="004975A5" w:rsidRPr="003C7A46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C7A46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5B3A831C" w14:textId="2621694F" w:rsidR="004975A5" w:rsidRPr="00A069C2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 w:rsidRPr="003C7A46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E54EAD6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EC49DFD" w14:textId="77777777" w:rsidR="004975A5" w:rsidRPr="00E60DCE" w:rsidRDefault="004975A5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07DAA" w:rsidRPr="00E60DCE" w14:paraId="39556EF5" w14:textId="77777777" w:rsidTr="00C22600">
        <w:trPr>
          <w:trHeight w:val="836"/>
        </w:trPr>
        <w:tc>
          <w:tcPr>
            <w:tcW w:w="4537" w:type="dxa"/>
            <w:shd w:val="clear" w:color="auto" w:fill="auto"/>
            <w:vAlign w:val="center"/>
          </w:tcPr>
          <w:p w14:paraId="2B9F0664" w14:textId="77777777" w:rsidR="0097647D" w:rsidRDefault="0097647D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7647D"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14:paraId="39DBC563" w14:textId="267D2FC9" w:rsidR="00EF7B2E" w:rsidRPr="003C7A46" w:rsidRDefault="00EF7B2E" w:rsidP="004975A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Coord. de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Atend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.  aos Órgãos Colegiados</w:t>
            </w:r>
          </w:p>
        </w:tc>
        <w:tc>
          <w:tcPr>
            <w:tcW w:w="4536" w:type="dxa"/>
            <w:vAlign w:val="center"/>
          </w:tcPr>
          <w:p w14:paraId="171D7819" w14:textId="77777777" w:rsidR="0097647D" w:rsidRDefault="0097647D" w:rsidP="0097647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F3041B4" w14:textId="77777777" w:rsidR="00707DAA" w:rsidRDefault="00707DAA" w:rsidP="00707D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6CED1B" w14:textId="1D8E7B4E" w:rsidR="009A1F95" w:rsidRDefault="003225BC" w:rsidP="00707DA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r>
        <w:rPr>
          <w:rFonts w:eastAsia="Times New Roman"/>
          <w:lang w:eastAsia="pt-BR"/>
        </w:rPr>
        <w:tab/>
      </w:r>
    </w:p>
    <w:p w14:paraId="4116314E" w14:textId="1D670F8D" w:rsidR="00707DAA" w:rsidRDefault="009438A5" w:rsidP="00707DAA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4975A5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4975A5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15CC5BB5" w14:textId="77777777" w:rsidR="001E2961" w:rsidRDefault="001E2961" w:rsidP="00707DAA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257039" w14:textId="77777777" w:rsidR="001E2961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</w:p>
    <w:p w14:paraId="1E947C5C" w14:textId="77777777" w:rsidR="001E2961" w:rsidRDefault="001E2961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9AAE1F8" w14:textId="77777777" w:rsidR="001E2961" w:rsidRDefault="001E2961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3219006" w14:textId="77777777" w:rsidR="001E2961" w:rsidRDefault="001E2961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F5730A4" w14:textId="77777777" w:rsidR="001E2961" w:rsidRDefault="001E2961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BEE2FE7" w14:textId="77777777" w:rsidR="001E2961" w:rsidRDefault="001E2961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DD69104" w14:textId="77777777" w:rsidR="001E2961" w:rsidRDefault="001E2961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E800674" w14:textId="0BB084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10848CE6" w14:textId="777777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1C36EC6" w14:textId="1005A47F" w:rsidR="00D77165" w:rsidRDefault="00972D30" w:rsidP="00D77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F5543" wp14:editId="43844B57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DF09" id="Retângulo 3" o:spid="_x0000_s1026" style="position:absolute;margin-left:0;margin-top:2.15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" filled="f" strokecolor="#f2f2f2" strokeweight="1pt">
                <w10:wrap anchorx="margin"/>
              </v:rect>
            </w:pict>
          </mc:Fallback>
        </mc:AlternateContent>
      </w:r>
    </w:p>
    <w:p w14:paraId="717D84FB" w14:textId="1F580D5E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63967A" w14:textId="77777777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81E17AA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7EB2DE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A0CDE2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3C072BC5" w14:textId="2F738FCA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sectPr w:rsidR="009438A5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193E0F"/>
    <w:rsid w:val="001B1664"/>
    <w:rsid w:val="001E2961"/>
    <w:rsid w:val="002D4F11"/>
    <w:rsid w:val="002F18DA"/>
    <w:rsid w:val="003225BC"/>
    <w:rsid w:val="003C0027"/>
    <w:rsid w:val="0041263B"/>
    <w:rsid w:val="004975A5"/>
    <w:rsid w:val="005F452C"/>
    <w:rsid w:val="00696D7A"/>
    <w:rsid w:val="006D6261"/>
    <w:rsid w:val="006D6F77"/>
    <w:rsid w:val="00701A3D"/>
    <w:rsid w:val="00707DAA"/>
    <w:rsid w:val="00732808"/>
    <w:rsid w:val="00783D72"/>
    <w:rsid w:val="007E44B0"/>
    <w:rsid w:val="00842E3F"/>
    <w:rsid w:val="0094114A"/>
    <w:rsid w:val="009438A5"/>
    <w:rsid w:val="009725AD"/>
    <w:rsid w:val="00972D30"/>
    <w:rsid w:val="0097647D"/>
    <w:rsid w:val="00981ED6"/>
    <w:rsid w:val="009A1691"/>
    <w:rsid w:val="009A1F95"/>
    <w:rsid w:val="009A7A63"/>
    <w:rsid w:val="009F4871"/>
    <w:rsid w:val="00A409A5"/>
    <w:rsid w:val="00A71860"/>
    <w:rsid w:val="00B73451"/>
    <w:rsid w:val="00C00FD5"/>
    <w:rsid w:val="00C22600"/>
    <w:rsid w:val="00C25F47"/>
    <w:rsid w:val="00D77165"/>
    <w:rsid w:val="00DB2DA6"/>
    <w:rsid w:val="00E625E1"/>
    <w:rsid w:val="00EA392E"/>
    <w:rsid w:val="00EB1374"/>
    <w:rsid w:val="00ED7498"/>
    <w:rsid w:val="00EF7B2E"/>
    <w:rsid w:val="00F32C3A"/>
    <w:rsid w:val="00FC1FCF"/>
    <w:rsid w:val="00FE73AC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37</cp:revision>
  <cp:lastPrinted>2021-06-11T19:07:00Z</cp:lastPrinted>
  <dcterms:created xsi:type="dcterms:W3CDTF">2020-09-08T19:42:00Z</dcterms:created>
  <dcterms:modified xsi:type="dcterms:W3CDTF">2021-07-14T18:44:00Z</dcterms:modified>
</cp:coreProperties>
</file>