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1A390" w14:textId="7205CA3F" w:rsidR="0094114A" w:rsidRPr="00E60DCE" w:rsidRDefault="0003687B" w:rsidP="0094114A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t>103</w:t>
      </w:r>
      <w:r w:rsidR="0094114A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94114A" w:rsidRPr="00E60DCE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94114A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Reunião </w:t>
      </w:r>
      <w:r w:rsidR="0094114A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Ordinária </w:t>
      </w:r>
      <w:r w:rsidR="0094114A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>da Comissão de Exercício Profissional - CAU/BR</w:t>
      </w:r>
    </w:p>
    <w:p w14:paraId="5C9BB4E0" w14:textId="77777777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543D6B0F" w14:textId="4B12A575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Local: </w:t>
      </w:r>
      <w:r w:rsidR="0003687B"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7E56E27E" w14:textId="40F66F80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Data: </w:t>
      </w:r>
      <w:r w:rsidR="0003687B" w:rsidRPr="0003687B">
        <w:rPr>
          <w:rFonts w:ascii="Times New Roman" w:eastAsia="Calibri" w:hAnsi="Times New Roman" w:cs="Times New Roman"/>
          <w:b w:val="0"/>
          <w:bCs/>
          <w:color w:val="auto"/>
        </w:rPr>
        <w:t>8</w:t>
      </w:r>
      <w:r w:rsidRPr="0003687B">
        <w:rPr>
          <w:rFonts w:ascii="Times New Roman" w:eastAsia="Calibri" w:hAnsi="Times New Roman" w:cs="Times New Roman"/>
          <w:b w:val="0"/>
          <w:bCs/>
          <w:color w:val="auto"/>
        </w:rPr>
        <w:t xml:space="preserve"> </w:t>
      </w: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e </w:t>
      </w:r>
      <w:r w:rsidR="0003687B">
        <w:rPr>
          <w:rFonts w:ascii="Times New Roman" w:eastAsia="Calibri" w:hAnsi="Times New Roman" w:cs="Times New Roman"/>
          <w:b w:val="0"/>
          <w:color w:val="auto"/>
        </w:rPr>
        <w:t>9</w:t>
      </w: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de </w:t>
      </w:r>
      <w:r w:rsidR="0003687B">
        <w:rPr>
          <w:rFonts w:ascii="Times New Roman" w:eastAsia="Calibri" w:hAnsi="Times New Roman" w:cs="Times New Roman"/>
          <w:b w:val="0"/>
          <w:color w:val="auto"/>
        </w:rPr>
        <w:t xml:space="preserve">abril </w:t>
      </w:r>
      <w:r w:rsidRPr="00E60DCE">
        <w:rPr>
          <w:rFonts w:ascii="Times New Roman" w:eastAsia="Calibri" w:hAnsi="Times New Roman" w:cs="Times New Roman"/>
          <w:b w:val="0"/>
          <w:color w:val="auto"/>
        </w:rPr>
        <w:t>de 20</w:t>
      </w:r>
      <w:r>
        <w:rPr>
          <w:rFonts w:ascii="Times New Roman" w:eastAsia="Calibri" w:hAnsi="Times New Roman" w:cs="Times New Roman"/>
          <w:b w:val="0"/>
          <w:color w:val="auto"/>
        </w:rPr>
        <w:t>2</w:t>
      </w:r>
      <w:r w:rsidR="009A1691">
        <w:rPr>
          <w:rFonts w:ascii="Times New Roman" w:eastAsia="Calibri" w:hAnsi="Times New Roman" w:cs="Times New Roman"/>
          <w:b w:val="0"/>
          <w:color w:val="auto"/>
        </w:rPr>
        <w:t>1</w:t>
      </w:r>
    </w:p>
    <w:p w14:paraId="663BEC9D" w14:textId="768B6ABC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Horário: </w:t>
      </w:r>
      <w:r w:rsidRPr="00854EBA">
        <w:rPr>
          <w:rFonts w:ascii="Times New Roman" w:eastAsia="Calibri" w:hAnsi="Times New Roman" w:cs="Times New Roman"/>
          <w:b w:val="0"/>
          <w:color w:val="auto"/>
        </w:rPr>
        <w:t>9h às 1</w:t>
      </w:r>
      <w:r w:rsidR="0003687B" w:rsidRPr="00854EBA">
        <w:rPr>
          <w:rFonts w:ascii="Times New Roman" w:eastAsia="Calibri" w:hAnsi="Times New Roman" w:cs="Times New Roman"/>
          <w:b w:val="0"/>
          <w:color w:val="auto"/>
        </w:rPr>
        <w:t>3</w:t>
      </w:r>
      <w:r w:rsidRPr="00854EBA">
        <w:rPr>
          <w:rFonts w:ascii="Times New Roman" w:eastAsia="Calibri" w:hAnsi="Times New Roman" w:cs="Times New Roman"/>
          <w:b w:val="0"/>
          <w:color w:val="auto"/>
        </w:rPr>
        <w:t>h</w:t>
      </w:r>
    </w:p>
    <w:p w14:paraId="23F13228" w14:textId="77777777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       </w:t>
      </w:r>
    </w:p>
    <w:p w14:paraId="771DEA51" w14:textId="77777777" w:rsidR="0094114A" w:rsidRPr="00000684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</w:t>
      </w:r>
    </w:p>
    <w:p w14:paraId="51B311B2" w14:textId="77777777" w:rsidR="0094114A" w:rsidRPr="00E60DCE" w:rsidRDefault="0094114A" w:rsidP="0094114A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E60DCE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53021D5A" w14:textId="7F9473BE" w:rsidR="00701A3D" w:rsidRDefault="0003687B" w:rsidP="00701A3D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3687B">
        <w:rPr>
          <w:rFonts w:ascii="Times New Roman" w:eastAsia="Calibri" w:hAnsi="Times New Roman" w:cs="Times New Roman"/>
          <w:color w:val="auto"/>
          <w:sz w:val="28"/>
          <w:szCs w:val="28"/>
        </w:rPr>
        <w:t>8</w:t>
      </w:r>
      <w:r w:rsidR="0094114A" w:rsidRPr="0003687B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4</w:t>
      </w:r>
      <w:r w:rsidR="0094114A" w:rsidRPr="00E60DCE">
        <w:rPr>
          <w:rFonts w:ascii="Times New Roman" w:eastAsia="Calibri" w:hAnsi="Times New Roman" w:cs="Times New Roman"/>
          <w:color w:val="auto"/>
          <w:sz w:val="28"/>
          <w:szCs w:val="28"/>
        </w:rPr>
        <w:t>.20</w:t>
      </w:r>
      <w:r w:rsidR="0094114A">
        <w:rPr>
          <w:rFonts w:ascii="Times New Roman" w:eastAsia="Calibri" w:hAnsi="Times New Roman" w:cs="Times New Roman"/>
          <w:color w:val="auto"/>
          <w:sz w:val="28"/>
          <w:szCs w:val="28"/>
        </w:rPr>
        <w:t>2</w:t>
      </w:r>
      <w:r w:rsidR="009A1691">
        <w:rPr>
          <w:rFonts w:ascii="Times New Roman" w:eastAsia="Calibri" w:hAnsi="Times New Roman" w:cs="Times New Roman"/>
          <w:color w:val="auto"/>
          <w:sz w:val="28"/>
          <w:szCs w:val="28"/>
        </w:rPr>
        <w:t>1</w:t>
      </w:r>
    </w:p>
    <w:p w14:paraId="7B525995" w14:textId="77777777" w:rsidR="007E44B0" w:rsidRPr="00E60DCE" w:rsidRDefault="007E44B0" w:rsidP="007E44B0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7E44B0" w:rsidRPr="00E60DCE" w14:paraId="620BECBD" w14:textId="77777777" w:rsidTr="00ED3DA6">
        <w:tc>
          <w:tcPr>
            <w:tcW w:w="4537" w:type="dxa"/>
            <w:shd w:val="clear" w:color="auto" w:fill="auto"/>
            <w:vAlign w:val="center"/>
          </w:tcPr>
          <w:p w14:paraId="214392A1" w14:textId="77777777" w:rsidR="007E44B0" w:rsidRPr="00E60DCE" w:rsidRDefault="007E44B0" w:rsidP="00ED3DA6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vAlign w:val="center"/>
          </w:tcPr>
          <w:p w14:paraId="385CFABD" w14:textId="77777777" w:rsidR="007E44B0" w:rsidRPr="00E60DCE" w:rsidRDefault="007E44B0" w:rsidP="00ED3DA6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7E44B0" w:rsidRPr="00E60DCE" w14:paraId="6C9D32D2" w14:textId="77777777" w:rsidTr="00ED3DA6">
        <w:trPr>
          <w:trHeight w:val="670"/>
        </w:trPr>
        <w:tc>
          <w:tcPr>
            <w:tcW w:w="4537" w:type="dxa"/>
            <w:shd w:val="clear" w:color="auto" w:fill="auto"/>
            <w:vAlign w:val="center"/>
          </w:tcPr>
          <w:p w14:paraId="7E8604D2" w14:textId="77777777" w:rsidR="007E44B0" w:rsidRPr="00D11A22" w:rsidRDefault="007E44B0" w:rsidP="00ED3DA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Patrícia Silva Luz de Macedo</w:t>
            </w:r>
          </w:p>
          <w:p w14:paraId="7673D749" w14:textId="77777777" w:rsidR="007E44B0" w:rsidRPr="00D11A22" w:rsidRDefault="007E44B0" w:rsidP="00ED3DA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libri" w:hAnsi="Times New Roman" w:cs="Times New Roman"/>
                <w:b w:val="0"/>
                <w:color w:val="auto"/>
              </w:rPr>
              <w:t>Coordenadora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</w:t>
            </w:r>
            <w:r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>da C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EP</w:t>
            </w:r>
            <w:r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>-CAU/BR</w:t>
            </w:r>
          </w:p>
        </w:tc>
        <w:tc>
          <w:tcPr>
            <w:tcW w:w="4536" w:type="dxa"/>
            <w:vAlign w:val="center"/>
          </w:tcPr>
          <w:p w14:paraId="5516F40B" w14:textId="6450DFC1" w:rsidR="007E44B0" w:rsidRPr="00E60DCE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7E44B0" w:rsidRPr="00E60DCE" w14:paraId="5E448713" w14:textId="77777777" w:rsidTr="00ED3DA6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65B3808C" w14:textId="595F22BC" w:rsidR="007E44B0" w:rsidRPr="00D11A22" w:rsidRDefault="007E44B0" w:rsidP="00ED3DA6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Ana Cristina Lima Barreiros da Silva Coordenadora</w:t>
            </w:r>
            <w:r w:rsidR="009F4871">
              <w:rPr>
                <w:rFonts w:ascii="Times New Roman" w:eastAsia="Cambria" w:hAnsi="Times New Roman" w:cs="Times New Roman"/>
                <w:b w:val="0"/>
                <w:color w:val="auto"/>
              </w:rPr>
              <w:t>-</w:t>
            </w: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Adjunta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>da C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EP</w:t>
            </w:r>
            <w:r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>-CAU/BR</w:t>
            </w:r>
          </w:p>
        </w:tc>
        <w:tc>
          <w:tcPr>
            <w:tcW w:w="4536" w:type="dxa"/>
            <w:vAlign w:val="center"/>
          </w:tcPr>
          <w:p w14:paraId="3257682E" w14:textId="7FB56499" w:rsidR="007E44B0" w:rsidRPr="00E60DCE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854EBA" w:rsidRPr="00E60DCE" w14:paraId="26EEC665" w14:textId="77777777" w:rsidTr="00612262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4875DA12" w14:textId="77777777" w:rsidR="00854EBA" w:rsidRPr="00D11A22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Rubens Fernando Pereira de Camillo </w:t>
            </w:r>
          </w:p>
          <w:p w14:paraId="19182FD1" w14:textId="6C3BCEDC" w:rsidR="00854EBA" w:rsidRPr="00D11A22" w:rsidRDefault="00854EBA" w:rsidP="00854EBA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</w:tcPr>
          <w:p w14:paraId="0295C5FE" w14:textId="77777777" w:rsidR="00854EBA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4FEF35C6" w14:textId="4ADCF990" w:rsidR="00854EBA" w:rsidRPr="00E60DCE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46A5E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854EBA" w:rsidRPr="00E60DCE" w14:paraId="0D39A3B0" w14:textId="77777777" w:rsidTr="00612262">
        <w:trPr>
          <w:trHeight w:val="690"/>
        </w:trPr>
        <w:tc>
          <w:tcPr>
            <w:tcW w:w="4537" w:type="dxa"/>
            <w:shd w:val="clear" w:color="auto" w:fill="auto"/>
            <w:vAlign w:val="center"/>
          </w:tcPr>
          <w:p w14:paraId="4D7BC475" w14:textId="77777777" w:rsidR="00854EBA" w:rsidRPr="00D11A22" w:rsidRDefault="00854EBA" w:rsidP="00854EBA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Alice da Silva Rodrigues Rosas</w:t>
            </w:r>
          </w:p>
          <w:p w14:paraId="2EA8FD19" w14:textId="202CA422" w:rsidR="00854EBA" w:rsidRPr="00D11A22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</w:tcPr>
          <w:p w14:paraId="215CBFDF" w14:textId="77777777" w:rsidR="00854EBA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24027470" w14:textId="1A5EF85C" w:rsidR="00854EBA" w:rsidRPr="00E60DCE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46A5E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854EBA" w:rsidRPr="00E60DCE" w14:paraId="5D988154" w14:textId="77777777" w:rsidTr="00612262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6CC17583" w14:textId="54C606C5" w:rsidR="00854EBA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José Afonso </w:t>
            </w:r>
            <w:proofErr w:type="spellStart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Botura</w:t>
            </w:r>
            <w:proofErr w:type="spellEnd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Portocarrero</w:t>
            </w:r>
            <w:proofErr w:type="spellEnd"/>
          </w:p>
          <w:p w14:paraId="5395C0B6" w14:textId="7EAEEA05" w:rsidR="00854EBA" w:rsidRPr="00D11A22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</w:tcPr>
          <w:p w14:paraId="7E39A1C7" w14:textId="77777777" w:rsidR="00854EBA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330EE5F4" w14:textId="486A9C3E" w:rsidR="00854EBA" w:rsidRPr="00E60DCE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46A5E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854EBA" w:rsidRPr="00E60DCE" w14:paraId="1C141F57" w14:textId="77777777" w:rsidTr="00612262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3EA65C7E" w14:textId="77777777" w:rsidR="00854EBA" w:rsidRPr="00D11A22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Claudia de M. Quaresma </w:t>
            </w:r>
          </w:p>
          <w:p w14:paraId="0F37139C" w14:textId="2C3F8503" w:rsidR="00854EBA" w:rsidRPr="00D11A22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Analista Técnica</w:t>
            </w:r>
            <w:r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da </w:t>
            </w:r>
            <w:r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>C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EP</w:t>
            </w:r>
            <w:r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>-CAU/BR</w:t>
            </w:r>
          </w:p>
        </w:tc>
        <w:tc>
          <w:tcPr>
            <w:tcW w:w="4536" w:type="dxa"/>
          </w:tcPr>
          <w:p w14:paraId="04005259" w14:textId="77777777" w:rsidR="00854EBA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4EF8063D" w14:textId="3CF8C08E" w:rsidR="00854EBA" w:rsidRPr="00E60DCE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46A5E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854EBA" w:rsidRPr="00E60DCE" w14:paraId="3B912555" w14:textId="77777777" w:rsidTr="00612262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4B030387" w14:textId="7BAB3E2A" w:rsidR="00854EBA" w:rsidRPr="00D11A22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Jorge M. Moura</w:t>
            </w: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br/>
              <w:t xml:space="preserve">Analista Técnico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da </w:t>
            </w:r>
            <w:r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>C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EP</w:t>
            </w:r>
            <w:r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>-CAU/BR</w:t>
            </w:r>
          </w:p>
        </w:tc>
        <w:tc>
          <w:tcPr>
            <w:tcW w:w="4536" w:type="dxa"/>
          </w:tcPr>
          <w:p w14:paraId="1B63C7F9" w14:textId="77777777" w:rsidR="00854EBA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4DAB315A" w14:textId="2DFFCCBF" w:rsidR="00854EBA" w:rsidRPr="00E60DCE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46A5E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</w:tbl>
    <w:p w14:paraId="5286BC97" w14:textId="77777777" w:rsidR="007E44B0" w:rsidRDefault="007E44B0" w:rsidP="007E44B0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ab/>
      </w:r>
    </w:p>
    <w:p w14:paraId="15FDD456" w14:textId="77777777" w:rsidR="007E44B0" w:rsidRDefault="007E44B0" w:rsidP="007E44B0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</w:p>
    <w:p w14:paraId="295B2625" w14:textId="28D3335B" w:rsidR="00701A3D" w:rsidRDefault="00701A3D" w:rsidP="0094114A">
      <w:pPr>
        <w:tabs>
          <w:tab w:val="left" w:pos="5112"/>
        </w:tabs>
        <w:rPr>
          <w:rFonts w:eastAsia="Times New Roman"/>
          <w:lang w:eastAsia="pt-BR"/>
        </w:rPr>
      </w:pPr>
    </w:p>
    <w:p w14:paraId="4BBBDEE1" w14:textId="77777777" w:rsidR="00854EBA" w:rsidRDefault="00854EBA" w:rsidP="0094114A">
      <w:pPr>
        <w:tabs>
          <w:tab w:val="left" w:pos="5112"/>
        </w:tabs>
        <w:rPr>
          <w:rFonts w:eastAsia="Times New Roman"/>
          <w:lang w:eastAsia="pt-BR"/>
        </w:rPr>
      </w:pPr>
    </w:p>
    <w:p w14:paraId="01624944" w14:textId="77777777" w:rsidR="00854EBA" w:rsidRDefault="00854EBA" w:rsidP="0094114A">
      <w:pPr>
        <w:tabs>
          <w:tab w:val="left" w:pos="5112"/>
        </w:tabs>
        <w:rPr>
          <w:rFonts w:eastAsia="Times New Roman"/>
          <w:lang w:eastAsia="pt-BR"/>
        </w:rPr>
      </w:pPr>
    </w:p>
    <w:p w14:paraId="32A15BEB" w14:textId="77777777" w:rsidR="00854EBA" w:rsidRDefault="00854EBA" w:rsidP="0094114A">
      <w:pPr>
        <w:tabs>
          <w:tab w:val="left" w:pos="5112"/>
        </w:tabs>
        <w:rPr>
          <w:rFonts w:eastAsia="Times New Roman"/>
          <w:lang w:eastAsia="pt-BR"/>
        </w:rPr>
      </w:pPr>
    </w:p>
    <w:p w14:paraId="6BA167D8" w14:textId="77777777" w:rsidR="00854EBA" w:rsidRDefault="00854EBA" w:rsidP="0094114A">
      <w:pPr>
        <w:tabs>
          <w:tab w:val="left" w:pos="5112"/>
        </w:tabs>
        <w:rPr>
          <w:rFonts w:eastAsia="Times New Roman"/>
          <w:lang w:eastAsia="pt-BR"/>
        </w:rPr>
      </w:pPr>
    </w:p>
    <w:p w14:paraId="73501246" w14:textId="77777777" w:rsidR="00854EBA" w:rsidRDefault="00854EBA" w:rsidP="0094114A">
      <w:pPr>
        <w:tabs>
          <w:tab w:val="left" w:pos="5112"/>
        </w:tabs>
        <w:rPr>
          <w:rFonts w:eastAsia="Times New Roman"/>
          <w:lang w:eastAsia="pt-BR"/>
        </w:rPr>
      </w:pPr>
    </w:p>
    <w:p w14:paraId="61D9ECD8" w14:textId="77777777" w:rsidR="00854EBA" w:rsidRDefault="00854EBA" w:rsidP="0094114A">
      <w:pPr>
        <w:tabs>
          <w:tab w:val="left" w:pos="5112"/>
        </w:tabs>
        <w:rPr>
          <w:rFonts w:eastAsia="Times New Roman"/>
          <w:lang w:eastAsia="pt-BR"/>
        </w:rPr>
      </w:pPr>
    </w:p>
    <w:p w14:paraId="006001CD" w14:textId="77777777" w:rsidR="00854EBA" w:rsidRDefault="00854EBA" w:rsidP="0094114A">
      <w:pPr>
        <w:tabs>
          <w:tab w:val="left" w:pos="5112"/>
        </w:tabs>
        <w:rPr>
          <w:rFonts w:eastAsia="Times New Roman"/>
          <w:lang w:eastAsia="pt-BR"/>
        </w:rPr>
      </w:pPr>
    </w:p>
    <w:p w14:paraId="25BB1C5D" w14:textId="77777777" w:rsidR="00A10FA5" w:rsidRDefault="00A10FA5" w:rsidP="00701A3D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</w:p>
    <w:p w14:paraId="0FD5CBA7" w14:textId="77777777" w:rsidR="00A10FA5" w:rsidRDefault="00A10FA5" w:rsidP="00701A3D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</w:p>
    <w:p w14:paraId="6982624B" w14:textId="163BD136" w:rsidR="00701A3D" w:rsidRPr="00E60DCE" w:rsidRDefault="0003687B" w:rsidP="00701A3D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lastRenderedPageBreak/>
        <w:t>103</w:t>
      </w:r>
      <w:r w:rsidR="00701A3D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701A3D" w:rsidRPr="00E60DCE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701A3D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Reunião </w:t>
      </w:r>
      <w:r w:rsidR="00701A3D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Ordinária </w:t>
      </w:r>
      <w:r w:rsidR="00701A3D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>da Comissão de Exercício Profissional - CAU/BR</w:t>
      </w:r>
    </w:p>
    <w:p w14:paraId="2DE19192" w14:textId="77777777" w:rsidR="00701A3D" w:rsidRPr="00E60DCE" w:rsidRDefault="00701A3D" w:rsidP="00701A3D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279E4EE0" w14:textId="77777777" w:rsidR="0003687B" w:rsidRPr="00E60DCE" w:rsidRDefault="0003687B" w:rsidP="0003687B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Local: </w:t>
      </w:r>
      <w:r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7F44B692" w14:textId="77777777" w:rsidR="0003687B" w:rsidRPr="00E60DCE" w:rsidRDefault="0003687B" w:rsidP="0003687B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Data: </w:t>
      </w:r>
      <w:r w:rsidRPr="0003687B">
        <w:rPr>
          <w:rFonts w:ascii="Times New Roman" w:eastAsia="Calibri" w:hAnsi="Times New Roman" w:cs="Times New Roman"/>
          <w:b w:val="0"/>
          <w:bCs/>
          <w:color w:val="auto"/>
        </w:rPr>
        <w:t xml:space="preserve">8 </w:t>
      </w: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e </w:t>
      </w:r>
      <w:r>
        <w:rPr>
          <w:rFonts w:ascii="Times New Roman" w:eastAsia="Calibri" w:hAnsi="Times New Roman" w:cs="Times New Roman"/>
          <w:b w:val="0"/>
          <w:color w:val="auto"/>
        </w:rPr>
        <w:t>9</w:t>
      </w: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de </w:t>
      </w:r>
      <w:r>
        <w:rPr>
          <w:rFonts w:ascii="Times New Roman" w:eastAsia="Calibri" w:hAnsi="Times New Roman" w:cs="Times New Roman"/>
          <w:b w:val="0"/>
          <w:color w:val="auto"/>
        </w:rPr>
        <w:t xml:space="preserve">abril </w:t>
      </w:r>
      <w:r w:rsidRPr="00E60DCE">
        <w:rPr>
          <w:rFonts w:ascii="Times New Roman" w:eastAsia="Calibri" w:hAnsi="Times New Roman" w:cs="Times New Roman"/>
          <w:b w:val="0"/>
          <w:color w:val="auto"/>
        </w:rPr>
        <w:t>de 20</w:t>
      </w:r>
      <w:r>
        <w:rPr>
          <w:rFonts w:ascii="Times New Roman" w:eastAsia="Calibri" w:hAnsi="Times New Roman" w:cs="Times New Roman"/>
          <w:b w:val="0"/>
          <w:color w:val="auto"/>
        </w:rPr>
        <w:t>21</w:t>
      </w:r>
    </w:p>
    <w:p w14:paraId="0A1CFF05" w14:textId="77777777" w:rsidR="0003687B" w:rsidRPr="00E60DCE" w:rsidRDefault="0003687B" w:rsidP="0003687B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Horário: </w:t>
      </w:r>
      <w:r w:rsidRPr="00854EBA">
        <w:rPr>
          <w:rFonts w:ascii="Times New Roman" w:eastAsia="Calibri" w:hAnsi="Times New Roman" w:cs="Times New Roman"/>
          <w:b w:val="0"/>
          <w:color w:val="auto"/>
        </w:rPr>
        <w:t>9h às 13h</w:t>
      </w:r>
    </w:p>
    <w:p w14:paraId="26E40473" w14:textId="55C258FD" w:rsidR="00701A3D" w:rsidRPr="00E60DCE" w:rsidRDefault="00701A3D" w:rsidP="00701A3D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    </w:t>
      </w:r>
    </w:p>
    <w:p w14:paraId="479E6A68" w14:textId="0542FC50" w:rsidR="00701A3D" w:rsidRPr="00E60DCE" w:rsidRDefault="00701A3D" w:rsidP="00A10FA5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E60DCE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2364FB4A" w14:textId="6C4B51CC" w:rsidR="00701A3D" w:rsidRDefault="0003687B" w:rsidP="00701A3D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3687B">
        <w:rPr>
          <w:rFonts w:ascii="Times New Roman" w:eastAsia="Calibri" w:hAnsi="Times New Roman" w:cs="Times New Roman"/>
          <w:color w:val="auto"/>
          <w:sz w:val="28"/>
          <w:szCs w:val="28"/>
        </w:rPr>
        <w:t>9</w:t>
      </w:r>
      <w:r w:rsidR="00701A3D" w:rsidRPr="0003687B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Pr="0003687B">
        <w:rPr>
          <w:rFonts w:ascii="Times New Roman" w:eastAsia="Calibri" w:hAnsi="Times New Roman" w:cs="Times New Roman"/>
          <w:color w:val="auto"/>
          <w:sz w:val="28"/>
          <w:szCs w:val="28"/>
        </w:rPr>
        <w:t>4</w:t>
      </w:r>
      <w:r w:rsidR="00701A3D" w:rsidRPr="00E60DCE">
        <w:rPr>
          <w:rFonts w:ascii="Times New Roman" w:eastAsia="Calibri" w:hAnsi="Times New Roman" w:cs="Times New Roman"/>
          <w:color w:val="auto"/>
          <w:sz w:val="28"/>
          <w:szCs w:val="28"/>
        </w:rPr>
        <w:t>.20</w:t>
      </w:r>
      <w:r w:rsidR="00701A3D">
        <w:rPr>
          <w:rFonts w:ascii="Times New Roman" w:eastAsia="Calibri" w:hAnsi="Times New Roman" w:cs="Times New Roman"/>
          <w:color w:val="auto"/>
          <w:sz w:val="28"/>
          <w:szCs w:val="28"/>
        </w:rPr>
        <w:t>21</w:t>
      </w:r>
    </w:p>
    <w:p w14:paraId="4FC7F20A" w14:textId="77777777" w:rsidR="003225BC" w:rsidRPr="00E60DCE" w:rsidRDefault="003225BC" w:rsidP="00A10FA5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3225BC" w:rsidRPr="00E60DCE" w14:paraId="6C7B2526" w14:textId="77777777" w:rsidTr="00ED3DA6">
        <w:tc>
          <w:tcPr>
            <w:tcW w:w="4537" w:type="dxa"/>
            <w:shd w:val="clear" w:color="auto" w:fill="auto"/>
            <w:vAlign w:val="center"/>
          </w:tcPr>
          <w:p w14:paraId="449D4EF0" w14:textId="77777777" w:rsidR="003225BC" w:rsidRPr="00E60DCE" w:rsidRDefault="003225BC" w:rsidP="00ED3DA6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vAlign w:val="center"/>
          </w:tcPr>
          <w:p w14:paraId="61EA16D7" w14:textId="77777777" w:rsidR="003225BC" w:rsidRPr="00E60DCE" w:rsidRDefault="003225BC" w:rsidP="00ED3DA6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854EBA" w:rsidRPr="00E60DCE" w14:paraId="1D8B3096" w14:textId="77777777" w:rsidTr="00566AD2">
        <w:trPr>
          <w:trHeight w:val="670"/>
        </w:trPr>
        <w:tc>
          <w:tcPr>
            <w:tcW w:w="4537" w:type="dxa"/>
            <w:shd w:val="clear" w:color="auto" w:fill="auto"/>
            <w:vAlign w:val="center"/>
          </w:tcPr>
          <w:p w14:paraId="4B4D03FC" w14:textId="77777777" w:rsidR="00854EBA" w:rsidRPr="00D11A22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Patrícia Silva Luz de Macedo</w:t>
            </w:r>
          </w:p>
          <w:p w14:paraId="649ECB03" w14:textId="77777777" w:rsidR="00854EBA" w:rsidRPr="00D11A22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libri" w:hAnsi="Times New Roman" w:cs="Times New Roman"/>
                <w:b w:val="0"/>
                <w:color w:val="auto"/>
              </w:rPr>
              <w:t>Coordenadora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</w:t>
            </w:r>
            <w:r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>da C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EP</w:t>
            </w:r>
            <w:r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>-CAU/BR</w:t>
            </w:r>
          </w:p>
        </w:tc>
        <w:tc>
          <w:tcPr>
            <w:tcW w:w="4536" w:type="dxa"/>
          </w:tcPr>
          <w:p w14:paraId="5DFB524E" w14:textId="77777777" w:rsidR="00854EBA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3ADF2495" w14:textId="37F52041" w:rsidR="00854EBA" w:rsidRPr="00E60DCE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918A5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854EBA" w:rsidRPr="00E60DCE" w14:paraId="37AE967A" w14:textId="77777777" w:rsidTr="00566AD2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7FD3B6C4" w14:textId="6F22366B" w:rsidR="00854EBA" w:rsidRPr="00D11A22" w:rsidRDefault="00854EBA" w:rsidP="00854EBA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Ana Cristina Lima Barreiros da Silva Coordenadora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-</w:t>
            </w: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Adjunta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>da C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EP</w:t>
            </w:r>
            <w:r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>-CAU/BR</w:t>
            </w:r>
          </w:p>
        </w:tc>
        <w:tc>
          <w:tcPr>
            <w:tcW w:w="4536" w:type="dxa"/>
          </w:tcPr>
          <w:p w14:paraId="0D9152AE" w14:textId="77777777" w:rsidR="00854EBA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781779F5" w14:textId="51E32013" w:rsidR="00854EBA" w:rsidRPr="00E60DCE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918A5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854EBA" w:rsidRPr="00E60DCE" w14:paraId="77709029" w14:textId="77777777" w:rsidTr="00566AD2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009CB5B1" w14:textId="77777777" w:rsidR="00854EBA" w:rsidRPr="00D11A22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Rubens Fernando Pereira de Camillo </w:t>
            </w:r>
          </w:p>
          <w:p w14:paraId="1BE6CF11" w14:textId="16F2F6CF" w:rsidR="00854EBA" w:rsidRPr="00D11A22" w:rsidRDefault="00854EBA" w:rsidP="00854EBA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</w:tcPr>
          <w:p w14:paraId="1B1D969C" w14:textId="77777777" w:rsidR="00854EBA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00A28FBA" w14:textId="1152572A" w:rsidR="00854EBA" w:rsidRPr="00E60DCE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918A5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854EBA" w:rsidRPr="00E60DCE" w14:paraId="1414425D" w14:textId="77777777" w:rsidTr="00566AD2">
        <w:trPr>
          <w:trHeight w:val="690"/>
        </w:trPr>
        <w:tc>
          <w:tcPr>
            <w:tcW w:w="4537" w:type="dxa"/>
            <w:shd w:val="clear" w:color="auto" w:fill="auto"/>
            <w:vAlign w:val="center"/>
          </w:tcPr>
          <w:p w14:paraId="01F31CD3" w14:textId="77777777" w:rsidR="00854EBA" w:rsidRPr="00D11A22" w:rsidRDefault="00854EBA" w:rsidP="00854EBA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Alice da Silva Rodrigues Rosas</w:t>
            </w:r>
          </w:p>
          <w:p w14:paraId="163A8B27" w14:textId="66A57D6A" w:rsidR="00854EBA" w:rsidRPr="00D11A22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</w:tcPr>
          <w:p w14:paraId="59279764" w14:textId="77777777" w:rsidR="00854EBA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5EF91129" w14:textId="1EE6AD11" w:rsidR="00854EBA" w:rsidRPr="00E60DCE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918A5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854EBA" w:rsidRPr="00E60DCE" w14:paraId="69A2B89E" w14:textId="77777777" w:rsidTr="00566AD2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30E81C2D" w14:textId="77777777" w:rsidR="00854EBA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José Afonso </w:t>
            </w:r>
            <w:proofErr w:type="spellStart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Botura</w:t>
            </w:r>
            <w:proofErr w:type="spellEnd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Portocarrero</w:t>
            </w:r>
            <w:proofErr w:type="spellEnd"/>
          </w:p>
          <w:p w14:paraId="62499A76" w14:textId="538DB9FF" w:rsidR="00854EBA" w:rsidRPr="00D11A22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</w:tcPr>
          <w:p w14:paraId="5EE7C46C" w14:textId="77777777" w:rsidR="00854EBA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3CB79382" w14:textId="128A319B" w:rsidR="00854EBA" w:rsidRPr="00E60DCE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918A5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854EBA" w:rsidRPr="00E60DCE" w14:paraId="4993FC9A" w14:textId="77777777" w:rsidTr="00566AD2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5440B40E" w14:textId="77777777" w:rsidR="00854EBA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Luiz </w:t>
            </w:r>
            <w:proofErr w:type="spellStart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Poletto</w:t>
            </w:r>
            <w:proofErr w:type="spellEnd"/>
          </w:p>
          <w:p w14:paraId="407ABC40" w14:textId="72AA4167" w:rsidR="00854EBA" w:rsidRPr="00D11A22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Gerente de Planejamento CAU/BR</w:t>
            </w:r>
          </w:p>
        </w:tc>
        <w:tc>
          <w:tcPr>
            <w:tcW w:w="4536" w:type="dxa"/>
          </w:tcPr>
          <w:p w14:paraId="7C674F0E" w14:textId="77777777" w:rsidR="00854EBA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3F94C69B" w14:textId="5A9DC546" w:rsidR="00854EBA" w:rsidRPr="00E60DCE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918A5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854EBA" w:rsidRPr="00E60DCE" w14:paraId="0101C757" w14:textId="77777777" w:rsidTr="00566AD2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7F907A99" w14:textId="77777777" w:rsidR="00854EBA" w:rsidRPr="00D11A22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Claudia de M. Quaresma </w:t>
            </w:r>
          </w:p>
          <w:p w14:paraId="4D4E870C" w14:textId="64BC4062" w:rsidR="00854EBA" w:rsidRPr="00D11A22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Analista Técnica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da</w:t>
            </w:r>
            <w:r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C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EP</w:t>
            </w:r>
            <w:r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>-CAU/BR</w:t>
            </w:r>
          </w:p>
        </w:tc>
        <w:tc>
          <w:tcPr>
            <w:tcW w:w="4536" w:type="dxa"/>
          </w:tcPr>
          <w:p w14:paraId="2250B48A" w14:textId="77777777" w:rsidR="00854EBA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589FAECD" w14:textId="71A5F095" w:rsidR="00854EBA" w:rsidRPr="00E60DCE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918A5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854EBA" w:rsidRPr="00E60DCE" w14:paraId="07EDE46E" w14:textId="77777777" w:rsidTr="00566AD2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5B3A831C" w14:textId="5EE735AF" w:rsidR="00854EBA" w:rsidRPr="00A069C2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  <w:highlight w:val="yellow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Jorge M. Moura</w:t>
            </w: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br/>
              <w:t xml:space="preserve">Analista Técnico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da </w:t>
            </w:r>
            <w:r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>C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EP</w:t>
            </w:r>
            <w:r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>-CAU/BR</w:t>
            </w:r>
          </w:p>
        </w:tc>
        <w:tc>
          <w:tcPr>
            <w:tcW w:w="4536" w:type="dxa"/>
          </w:tcPr>
          <w:p w14:paraId="0D2ACDB4" w14:textId="77777777" w:rsidR="00854EBA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6EC49DFD" w14:textId="060B8263" w:rsidR="00854EBA" w:rsidRPr="00E60DCE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918A5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</w:tbl>
    <w:p w14:paraId="7DA5CC9D" w14:textId="64E229FD" w:rsidR="00A10FA5" w:rsidRPr="00854EBA" w:rsidRDefault="00A10FA5" w:rsidP="00854EBA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rPr>
          <w:rFonts w:eastAsia="Times New Roman"/>
          <w:lang w:eastAsia="pt-BR"/>
        </w:rPr>
      </w:pPr>
    </w:p>
    <w:p w14:paraId="26116E34" w14:textId="77777777" w:rsidR="00A10FA5" w:rsidRDefault="00A10FA5" w:rsidP="009438A5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2EE6406" w14:textId="05BD7DBC" w:rsidR="009438A5" w:rsidRDefault="009438A5" w:rsidP="009438A5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>
        <w:rPr>
          <w:rFonts w:ascii="Times New Roman" w:eastAsia="Cambria" w:hAnsi="Times New Roman" w:cs="Times New Roman"/>
          <w:b w:val="0"/>
          <w:color w:val="auto"/>
          <w:lang w:eastAsia="pt-BR"/>
        </w:rPr>
        <w:lastRenderedPageBreak/>
        <w:t xml:space="preserve">Brasília, </w:t>
      </w:r>
      <w:r w:rsidR="00C31C30">
        <w:rPr>
          <w:rFonts w:ascii="Times New Roman" w:eastAsia="Cambria" w:hAnsi="Times New Roman" w:cs="Times New Roman"/>
          <w:b w:val="0"/>
          <w:color w:val="auto"/>
          <w:lang w:eastAsia="pt-BR"/>
        </w:rPr>
        <w:t>9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C31C30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abril 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de 2021.</w:t>
      </w:r>
    </w:p>
    <w:p w14:paraId="3E223561" w14:textId="77777777" w:rsidR="00854EBA" w:rsidRDefault="00854EBA" w:rsidP="00854EBA">
      <w:pPr>
        <w:spacing w:after="12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D04EE48" w14:textId="338F26BC" w:rsidR="006804E8" w:rsidRDefault="00854EBA" w:rsidP="00680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F561FA">
        <w:rPr>
          <w:rFonts w:ascii="Times New Roman" w:hAnsi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F123E" wp14:editId="3B027482">
                <wp:simplePos x="0" y="0"/>
                <wp:positionH relativeFrom="margin">
                  <wp:align>center</wp:align>
                </wp:positionH>
                <wp:positionV relativeFrom="paragraph">
                  <wp:posOffset>455930</wp:posOffset>
                </wp:positionV>
                <wp:extent cx="2160000" cy="720000"/>
                <wp:effectExtent l="0" t="0" r="12065" b="2349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720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5CC6A" id="Retângulo 3" o:spid="_x0000_s1026" style="position:absolute;margin-left:0;margin-top:35.9pt;width:170.1pt;height:56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" filled="f" strokecolor="#f2f2f2" strokeweight="1pt">
                <w10:wrap anchorx="margin"/>
              </v:rect>
            </w:pict>
          </mc:Fallback>
        </mc:AlternateContent>
      </w:r>
      <w:r w:rsidR="009438A5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="009438A5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713628AE" w14:textId="0BAC7803" w:rsidR="006804E8" w:rsidRDefault="006804E8" w:rsidP="006804E8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0848CE6" w14:textId="77777777" w:rsidR="009438A5" w:rsidRDefault="009438A5" w:rsidP="00943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481E17AA" w14:textId="77777777" w:rsidR="009438A5" w:rsidRDefault="009438A5" w:rsidP="009438A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57EB2DE" w14:textId="77777777" w:rsidR="009438A5" w:rsidRDefault="009438A5" w:rsidP="009438A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8A0CDE2" w14:textId="77777777" w:rsidR="009438A5" w:rsidRDefault="009438A5" w:rsidP="009438A5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PATRÍCIA SILVA LUZ DE MACEDO</w:t>
      </w:r>
    </w:p>
    <w:p w14:paraId="699160C1" w14:textId="683C81AE" w:rsidR="009A1F95" w:rsidRPr="00854EBA" w:rsidRDefault="009438A5" w:rsidP="00854EB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>Coordenadora da CEP-CAU/BR</w:t>
      </w:r>
      <w:bookmarkStart w:id="0" w:name="_GoBack"/>
      <w:bookmarkEnd w:id="0"/>
    </w:p>
    <w:sectPr w:rsidR="009A1F95" w:rsidRPr="00854EBA" w:rsidSect="009A7A63">
      <w:headerReference w:type="default" r:id="rId6"/>
      <w:footerReference w:type="default" r:id="rId7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82226" w14:textId="77777777" w:rsidR="00ED7498" w:rsidRDefault="00ED7498" w:rsidP="00783D72">
      <w:pPr>
        <w:spacing w:after="0" w:line="240" w:lineRule="auto"/>
      </w:pPr>
      <w:r>
        <w:separator/>
      </w:r>
    </w:p>
  </w:endnote>
  <w:endnote w:type="continuationSeparator" w:id="0">
    <w:p w14:paraId="26A84CD7" w14:textId="77777777" w:rsidR="00ED7498" w:rsidRDefault="00ED7498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854EBA">
          <w:rPr>
            <w:rFonts w:ascii="Arial" w:hAnsi="Arial" w:cs="Arial"/>
            <w:b/>
            <w:bCs/>
            <w:noProof/>
            <w:color w:val="008080"/>
          </w:rPr>
          <w:t>2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4F486" w14:textId="77777777" w:rsidR="00ED7498" w:rsidRDefault="00ED7498" w:rsidP="00783D72">
      <w:pPr>
        <w:spacing w:after="0" w:line="240" w:lineRule="auto"/>
      </w:pPr>
      <w:r>
        <w:separator/>
      </w:r>
    </w:p>
  </w:footnote>
  <w:footnote w:type="continuationSeparator" w:id="0">
    <w:p w14:paraId="4AC33190" w14:textId="77777777" w:rsidR="00ED7498" w:rsidRDefault="00ED7498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3687B"/>
    <w:rsid w:val="00193E0F"/>
    <w:rsid w:val="003225BC"/>
    <w:rsid w:val="003C0027"/>
    <w:rsid w:val="006804E8"/>
    <w:rsid w:val="006D6261"/>
    <w:rsid w:val="00701A3D"/>
    <w:rsid w:val="00783D72"/>
    <w:rsid w:val="007E44B0"/>
    <w:rsid w:val="00854EBA"/>
    <w:rsid w:val="008D47E9"/>
    <w:rsid w:val="0094114A"/>
    <w:rsid w:val="009438A5"/>
    <w:rsid w:val="009A1691"/>
    <w:rsid w:val="009A1F95"/>
    <w:rsid w:val="009A7A63"/>
    <w:rsid w:val="009F4871"/>
    <w:rsid w:val="00A10FA5"/>
    <w:rsid w:val="00A409A5"/>
    <w:rsid w:val="00A71860"/>
    <w:rsid w:val="00C00FD5"/>
    <w:rsid w:val="00C25F47"/>
    <w:rsid w:val="00C31C30"/>
    <w:rsid w:val="00DB2DA6"/>
    <w:rsid w:val="00E625E1"/>
    <w:rsid w:val="00EB1374"/>
    <w:rsid w:val="00ED7498"/>
    <w:rsid w:val="00F32C3A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14A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6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Viviane Nota Machado</cp:lastModifiedBy>
  <cp:revision>19</cp:revision>
  <dcterms:created xsi:type="dcterms:W3CDTF">2020-09-08T19:42:00Z</dcterms:created>
  <dcterms:modified xsi:type="dcterms:W3CDTF">2021-04-09T18:22:00Z</dcterms:modified>
</cp:coreProperties>
</file>