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3E772B" w:rsidRDefault="003405E0" w:rsidP="006C0FB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40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6C0FB6">
        <w:rPr>
          <w:rFonts w:ascii="Times New Roman" w:eastAsia="Calibri" w:hAnsi="Times New Roman"/>
          <w:b/>
          <w:sz w:val="32"/>
          <w:szCs w:val="32"/>
        </w:rPr>
        <w:t>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F61F41">
        <w:rPr>
          <w:rFonts w:ascii="Times New Roman" w:eastAsia="Calibri" w:hAnsi="Times New Roman"/>
          <w:sz w:val="22"/>
          <w:szCs w:val="22"/>
        </w:rPr>
        <w:t>Solar do IAB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Endereço</w:t>
      </w:r>
      <w:r w:rsidRPr="003E772B">
        <w:rPr>
          <w:rFonts w:ascii="Times New Roman" w:eastAsia="Calibri" w:hAnsi="Times New Roman"/>
          <w:sz w:val="22"/>
          <w:szCs w:val="22"/>
        </w:rPr>
        <w:t xml:space="preserve">: </w:t>
      </w:r>
      <w:r w:rsidR="00F61F41" w:rsidRPr="00F61F41">
        <w:rPr>
          <w:rFonts w:ascii="Times New Roman" w:eastAsia="Calibri" w:hAnsi="Times New Roman"/>
          <w:sz w:val="22"/>
          <w:szCs w:val="22"/>
        </w:rPr>
        <w:t>R. Gen. Canabarr</w:t>
      </w:r>
      <w:r w:rsidR="00F61F41">
        <w:rPr>
          <w:rFonts w:ascii="Times New Roman" w:eastAsia="Calibri" w:hAnsi="Times New Roman"/>
          <w:sz w:val="22"/>
          <w:szCs w:val="22"/>
        </w:rPr>
        <w:t>o, 363 - Centro, Porto Alegre/</w:t>
      </w:r>
      <w:r w:rsidR="00F61F41" w:rsidRPr="00F61F41">
        <w:rPr>
          <w:rFonts w:ascii="Times New Roman" w:eastAsia="Calibri" w:hAnsi="Times New Roman"/>
          <w:sz w:val="22"/>
          <w:szCs w:val="22"/>
        </w:rPr>
        <w:t>RS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3405E0">
        <w:rPr>
          <w:rFonts w:ascii="Times New Roman" w:eastAsia="Calibri" w:hAnsi="Times New Roman"/>
          <w:sz w:val="22"/>
          <w:szCs w:val="22"/>
        </w:rPr>
        <w:t>7</w:t>
      </w:r>
      <w:r w:rsidRPr="003E772B">
        <w:rPr>
          <w:rFonts w:ascii="Times New Roman" w:eastAsia="Calibri" w:hAnsi="Times New Roman"/>
          <w:sz w:val="22"/>
          <w:szCs w:val="22"/>
        </w:rPr>
        <w:t xml:space="preserve"> de </w:t>
      </w:r>
      <w:r w:rsidR="003405E0">
        <w:rPr>
          <w:rFonts w:ascii="Times New Roman" w:eastAsia="Calibri" w:hAnsi="Times New Roman"/>
          <w:sz w:val="22"/>
          <w:szCs w:val="22"/>
        </w:rPr>
        <w:t>outubro</w:t>
      </w:r>
      <w:r w:rsidRPr="003E772B">
        <w:rPr>
          <w:rFonts w:ascii="Times New Roman" w:eastAsia="Calibri" w:hAnsi="Times New Roman"/>
          <w:sz w:val="22"/>
          <w:szCs w:val="22"/>
        </w:rPr>
        <w:t xml:space="preserve"> de 201</w:t>
      </w:r>
      <w:r w:rsidR="0034391F">
        <w:rPr>
          <w:rFonts w:ascii="Times New Roman" w:eastAsia="Calibri" w:hAnsi="Times New Roman"/>
          <w:sz w:val="22"/>
          <w:szCs w:val="22"/>
        </w:rPr>
        <w:t>9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97398">
        <w:rPr>
          <w:rFonts w:ascii="Times New Roman" w:eastAsia="Calibri" w:hAnsi="Times New Roman"/>
          <w:sz w:val="22"/>
          <w:szCs w:val="22"/>
        </w:rPr>
        <w:t>09</w:t>
      </w:r>
      <w:r w:rsidRPr="003E772B">
        <w:rPr>
          <w:rFonts w:ascii="Times New Roman" w:eastAsia="Calibri" w:hAnsi="Times New Roman"/>
          <w:sz w:val="22"/>
          <w:szCs w:val="22"/>
        </w:rPr>
        <w:t>h às 18h</w:t>
      </w:r>
    </w:p>
    <w:p w:rsidR="003174FF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sz w:val="22"/>
          <w:szCs w:val="22"/>
        </w:rPr>
        <w:t xml:space="preserve">   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3405E0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07.10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1</w:t>
      </w:r>
      <w:r w:rsidR="0034391F">
        <w:rPr>
          <w:rFonts w:ascii="Times New Roman" w:eastAsia="Calibri" w:hAnsi="Times New Roman"/>
          <w:b/>
          <w:sz w:val="28"/>
          <w:szCs w:val="28"/>
        </w:rPr>
        <w:t>9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E54FE2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José Gerardo da Fonseca Soares</w:t>
            </w:r>
          </w:p>
          <w:p w:rsidR="006C0FB6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6C0FB6" w:rsidRPr="000B38F3" w:rsidRDefault="006C0FB6" w:rsidP="006C0FB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0B38F3">
              <w:rPr>
                <w:rFonts w:ascii="Times New Roman" w:hAnsi="Times New Roman"/>
              </w:rPr>
              <w:t>Matozalém Sousa Santana</w:t>
            </w:r>
          </w:p>
          <w:p w:rsidR="004468DC" w:rsidRPr="000B38F3" w:rsidRDefault="006C0FB6" w:rsidP="006C0FB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8156E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54FE2" w:rsidRPr="000B38F3" w:rsidRDefault="003F1932" w:rsidP="00023B5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Ednezer Rodrigues Flores</w:t>
            </w:r>
          </w:p>
          <w:p w:rsidR="003F1932" w:rsidRPr="000B38F3" w:rsidRDefault="003F1932" w:rsidP="00023B5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E3D8A" w:rsidRPr="000B38F3" w:rsidRDefault="003405E0" w:rsidP="009513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B38F3">
              <w:rPr>
                <w:rFonts w:ascii="Times New Roman" w:eastAsia="Calibri" w:hAnsi="Times New Roman"/>
                <w:sz w:val="22"/>
                <w:szCs w:val="22"/>
              </w:rPr>
              <w:t>Andrea Lúcia Vilella Arruda</w:t>
            </w:r>
          </w:p>
          <w:p w:rsidR="003405E0" w:rsidRPr="000B38F3" w:rsidRDefault="003405E0" w:rsidP="009513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B38F3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61F41" w:rsidRDefault="003B36EC" w:rsidP="000B38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B36EC">
              <w:rPr>
                <w:rFonts w:ascii="Times New Roman" w:eastAsia="Calibri" w:hAnsi="Times New Roman"/>
                <w:sz w:val="22"/>
                <w:szCs w:val="22"/>
              </w:rPr>
              <w:t>Osvaldo Abrão de Souza</w:t>
            </w:r>
          </w:p>
          <w:p w:rsidR="003B36EC" w:rsidRPr="003405E0" w:rsidRDefault="003B36EC" w:rsidP="000B38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360FB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B36EC" w:rsidRPr="006E0450" w:rsidRDefault="003B36EC" w:rsidP="003B36E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9360FB" w:rsidRPr="00CE102F" w:rsidRDefault="003B36EC" w:rsidP="003B36E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E0450">
              <w:rPr>
                <w:rFonts w:ascii="Times New Roman" w:hAnsi="Times New Roman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9360FB" w:rsidRPr="00CE102F" w:rsidRDefault="009360F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360FB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360FB" w:rsidRPr="00CE102F" w:rsidRDefault="009360FB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9360FB" w:rsidRPr="00CE102F" w:rsidRDefault="009360F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84A1A" w:rsidRDefault="00A84A1A" w:rsidP="00DE3D8A">
      <w:pPr>
        <w:spacing w:line="13.80pt" w:lineRule="auto"/>
      </w:pPr>
    </w:p>
    <w:p w:rsidR="007378DF" w:rsidRDefault="007378DF" w:rsidP="00DE3D8A">
      <w:pPr>
        <w:spacing w:line="13.80pt" w:lineRule="auto"/>
      </w:pPr>
    </w:p>
    <w:p w:rsidR="007378DF" w:rsidRDefault="007378DF" w:rsidP="00DE3D8A">
      <w:pPr>
        <w:spacing w:line="13.80pt" w:lineRule="auto"/>
      </w:pPr>
    </w:p>
    <w:p w:rsidR="0034391F" w:rsidRDefault="0034391F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sectPr w:rsidR="00B773E1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53E95" w:rsidRDefault="00853E95">
      <w:r>
        <w:separator/>
      </w:r>
    </w:p>
  </w:endnote>
  <w:endnote w:type="continuationSeparator" w:id="0">
    <w:p w:rsidR="00853E95" w:rsidRDefault="0085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</w:t>
    </w:r>
    <w:proofErr w:type="gramEnd"/>
    <w:r w:rsidRPr="003B48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0411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2F2CDF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53E95" w:rsidRDefault="00853E95">
      <w:r>
        <w:separator/>
      </w:r>
    </w:p>
  </w:footnote>
  <w:footnote w:type="continuationSeparator" w:id="0">
    <w:p w:rsidR="00853E95" w:rsidRDefault="00853E9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2F2CDF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2F2CDF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207C4"/>
    <w:rsid w:val="00023B58"/>
    <w:rsid w:val="0004092B"/>
    <w:rsid w:val="00091300"/>
    <w:rsid w:val="000B26B5"/>
    <w:rsid w:val="000B38F3"/>
    <w:rsid w:val="000C53A9"/>
    <w:rsid w:val="000D7F16"/>
    <w:rsid w:val="00101B91"/>
    <w:rsid w:val="0017667A"/>
    <w:rsid w:val="00180FE5"/>
    <w:rsid w:val="00183DC8"/>
    <w:rsid w:val="00191EA3"/>
    <w:rsid w:val="001C4021"/>
    <w:rsid w:val="00224CA6"/>
    <w:rsid w:val="0022697C"/>
    <w:rsid w:val="0023751C"/>
    <w:rsid w:val="002401DC"/>
    <w:rsid w:val="00292D46"/>
    <w:rsid w:val="002A09B8"/>
    <w:rsid w:val="002C55A8"/>
    <w:rsid w:val="002C657B"/>
    <w:rsid w:val="002D7654"/>
    <w:rsid w:val="002F2CDF"/>
    <w:rsid w:val="00302378"/>
    <w:rsid w:val="003174FF"/>
    <w:rsid w:val="003405E0"/>
    <w:rsid w:val="0034391F"/>
    <w:rsid w:val="0035354F"/>
    <w:rsid w:val="0037445E"/>
    <w:rsid w:val="003761A8"/>
    <w:rsid w:val="003B36EC"/>
    <w:rsid w:val="003B4878"/>
    <w:rsid w:val="003C257F"/>
    <w:rsid w:val="003D54C2"/>
    <w:rsid w:val="003E65BA"/>
    <w:rsid w:val="003E772B"/>
    <w:rsid w:val="003F1932"/>
    <w:rsid w:val="003F78FB"/>
    <w:rsid w:val="0043583B"/>
    <w:rsid w:val="00437B3D"/>
    <w:rsid w:val="00446636"/>
    <w:rsid w:val="004468DC"/>
    <w:rsid w:val="004A7553"/>
    <w:rsid w:val="004B0EC3"/>
    <w:rsid w:val="004B59ED"/>
    <w:rsid w:val="004F4854"/>
    <w:rsid w:val="00504CAF"/>
    <w:rsid w:val="00515C40"/>
    <w:rsid w:val="0053790F"/>
    <w:rsid w:val="005447F6"/>
    <w:rsid w:val="00563346"/>
    <w:rsid w:val="0057363D"/>
    <w:rsid w:val="005743E2"/>
    <w:rsid w:val="005B4D4D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61BA"/>
    <w:rsid w:val="00697398"/>
    <w:rsid w:val="006B0723"/>
    <w:rsid w:val="006B1F7B"/>
    <w:rsid w:val="006C0FB6"/>
    <w:rsid w:val="006D740C"/>
    <w:rsid w:val="006E0450"/>
    <w:rsid w:val="0071240A"/>
    <w:rsid w:val="0071363E"/>
    <w:rsid w:val="00724F93"/>
    <w:rsid w:val="007378DF"/>
    <w:rsid w:val="00762AA9"/>
    <w:rsid w:val="0077795B"/>
    <w:rsid w:val="007812DD"/>
    <w:rsid w:val="007A6028"/>
    <w:rsid w:val="007D4D36"/>
    <w:rsid w:val="007E15F8"/>
    <w:rsid w:val="007E3585"/>
    <w:rsid w:val="00806789"/>
    <w:rsid w:val="008156E0"/>
    <w:rsid w:val="00816C46"/>
    <w:rsid w:val="00843481"/>
    <w:rsid w:val="00845A3D"/>
    <w:rsid w:val="00852B03"/>
    <w:rsid w:val="00853E95"/>
    <w:rsid w:val="0086229F"/>
    <w:rsid w:val="0087154F"/>
    <w:rsid w:val="008719E9"/>
    <w:rsid w:val="008758E9"/>
    <w:rsid w:val="00883252"/>
    <w:rsid w:val="008974DD"/>
    <w:rsid w:val="008C6967"/>
    <w:rsid w:val="008D1804"/>
    <w:rsid w:val="00903986"/>
    <w:rsid w:val="00904350"/>
    <w:rsid w:val="0093298C"/>
    <w:rsid w:val="009360FB"/>
    <w:rsid w:val="00940447"/>
    <w:rsid w:val="00950CD2"/>
    <w:rsid w:val="0095137C"/>
    <w:rsid w:val="0095139B"/>
    <w:rsid w:val="009548CD"/>
    <w:rsid w:val="0097013A"/>
    <w:rsid w:val="009C17C2"/>
    <w:rsid w:val="009C3F91"/>
    <w:rsid w:val="009E11C9"/>
    <w:rsid w:val="009E12DA"/>
    <w:rsid w:val="009E48B9"/>
    <w:rsid w:val="009F688F"/>
    <w:rsid w:val="00A0411E"/>
    <w:rsid w:val="00A136FC"/>
    <w:rsid w:val="00A45C65"/>
    <w:rsid w:val="00A63E39"/>
    <w:rsid w:val="00A706D5"/>
    <w:rsid w:val="00A84A1A"/>
    <w:rsid w:val="00AF3940"/>
    <w:rsid w:val="00B11345"/>
    <w:rsid w:val="00B32F91"/>
    <w:rsid w:val="00B773E1"/>
    <w:rsid w:val="00B8289E"/>
    <w:rsid w:val="00B938B8"/>
    <w:rsid w:val="00B93D10"/>
    <w:rsid w:val="00BD0531"/>
    <w:rsid w:val="00C27FB6"/>
    <w:rsid w:val="00C648BB"/>
    <w:rsid w:val="00CD77DD"/>
    <w:rsid w:val="00CE102F"/>
    <w:rsid w:val="00D10B37"/>
    <w:rsid w:val="00D2504C"/>
    <w:rsid w:val="00D42FD4"/>
    <w:rsid w:val="00D74F03"/>
    <w:rsid w:val="00DB001E"/>
    <w:rsid w:val="00DC30EE"/>
    <w:rsid w:val="00DE3D8A"/>
    <w:rsid w:val="00DE6680"/>
    <w:rsid w:val="00DF2EE0"/>
    <w:rsid w:val="00DF7E07"/>
    <w:rsid w:val="00E17FD3"/>
    <w:rsid w:val="00E54FE2"/>
    <w:rsid w:val="00E75CE8"/>
    <w:rsid w:val="00EB6F30"/>
    <w:rsid w:val="00ED452C"/>
    <w:rsid w:val="00EE4354"/>
    <w:rsid w:val="00EF4737"/>
    <w:rsid w:val="00F35D8E"/>
    <w:rsid w:val="00F50935"/>
    <w:rsid w:val="00F56D75"/>
    <w:rsid w:val="00F61F41"/>
    <w:rsid w:val="00F92885"/>
    <w:rsid w:val="00FB5850"/>
    <w:rsid w:val="00FB751C"/>
    <w:rsid w:val="00FD046D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B51962C-7DCF-4080-A6D2-0BB4327656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68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Felícia Rosa Rocha da Silva</cp:lastModifiedBy>
  <cp:revision>2</cp:revision>
  <cp:lastPrinted>2016-07-07T11:35:00Z</cp:lastPrinted>
  <dcterms:created xsi:type="dcterms:W3CDTF">2019-10-15T17:42:00Z</dcterms:created>
  <dcterms:modified xsi:type="dcterms:W3CDTF">2019-10-15T17:42:00Z</dcterms:modified>
</cp:coreProperties>
</file>