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2A09B8" w:rsidP="006C0FB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38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6C0FB6">
        <w:rPr>
          <w:rFonts w:ascii="Times New Roman" w:eastAsia="Calibri" w:hAnsi="Times New Roman"/>
          <w:b/>
          <w:sz w:val="32"/>
          <w:szCs w:val="32"/>
        </w:rPr>
        <w:t>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3E772B">
        <w:rPr>
          <w:rFonts w:ascii="Times New Roman" w:eastAsia="Calibri" w:hAnsi="Times New Roman"/>
          <w:sz w:val="22"/>
          <w:szCs w:val="22"/>
        </w:rPr>
        <w:t>Sede do CAU/BR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Endereço</w:t>
      </w:r>
      <w:r w:rsidRPr="003E772B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9E48B9">
        <w:rPr>
          <w:rFonts w:ascii="Times New Roman" w:eastAsia="Calibri" w:hAnsi="Times New Roman"/>
          <w:sz w:val="22"/>
          <w:szCs w:val="22"/>
        </w:rPr>
        <w:t>07</w:t>
      </w:r>
      <w:r w:rsidRPr="003E772B">
        <w:rPr>
          <w:rFonts w:ascii="Times New Roman" w:eastAsia="Calibri" w:hAnsi="Times New Roman"/>
          <w:sz w:val="22"/>
          <w:szCs w:val="22"/>
        </w:rPr>
        <w:t xml:space="preserve"> de </w:t>
      </w:r>
      <w:r w:rsidR="002A09B8">
        <w:rPr>
          <w:rFonts w:ascii="Times New Roman" w:eastAsia="Calibri" w:hAnsi="Times New Roman"/>
          <w:sz w:val="22"/>
          <w:szCs w:val="22"/>
        </w:rPr>
        <w:t>agosto</w:t>
      </w:r>
      <w:r w:rsidRPr="003E772B">
        <w:rPr>
          <w:rFonts w:ascii="Times New Roman" w:eastAsia="Calibri" w:hAnsi="Times New Roman"/>
          <w:sz w:val="22"/>
          <w:szCs w:val="22"/>
        </w:rPr>
        <w:t xml:space="preserve"> de 201</w:t>
      </w:r>
      <w:r w:rsidR="0034391F">
        <w:rPr>
          <w:rFonts w:ascii="Times New Roman" w:eastAsia="Calibri" w:hAnsi="Times New Roman"/>
          <w:sz w:val="22"/>
          <w:szCs w:val="22"/>
        </w:rPr>
        <w:t>9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97398">
        <w:rPr>
          <w:rFonts w:ascii="Times New Roman" w:eastAsia="Calibri" w:hAnsi="Times New Roman"/>
          <w:sz w:val="22"/>
          <w:szCs w:val="22"/>
        </w:rPr>
        <w:t>09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3174FF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9E48B9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07</w:t>
      </w:r>
      <w:r w:rsidR="002A09B8">
        <w:rPr>
          <w:rFonts w:ascii="Times New Roman" w:eastAsia="Calibri" w:hAnsi="Times New Roman"/>
          <w:b/>
          <w:sz w:val="28"/>
          <w:szCs w:val="28"/>
        </w:rPr>
        <w:t>.08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1</w:t>
      </w:r>
      <w:r w:rsidR="0034391F">
        <w:rPr>
          <w:rFonts w:ascii="Times New Roman" w:eastAsia="Calibri" w:hAnsi="Times New Roman"/>
          <w:b/>
          <w:sz w:val="28"/>
          <w:szCs w:val="28"/>
        </w:rPr>
        <w:t>9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E54FE2" w:rsidRPr="006E0450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eastAsia="Calibri" w:hAnsi="Times New Roman"/>
              </w:rPr>
              <w:t>José Gerardo da Fonseca Soares</w:t>
            </w:r>
          </w:p>
          <w:p w:rsidR="006C0FB6" w:rsidRPr="006E0450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eastAsia="Calibri" w:hAnsi="Times New Roman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6C0FB6" w:rsidRPr="006E0450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Matozalém Sousa Santana</w:t>
            </w:r>
          </w:p>
          <w:p w:rsidR="004468DC" w:rsidRPr="006E0450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54FE2" w:rsidRPr="006E0450" w:rsidRDefault="003F1932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eastAsia="Calibri" w:hAnsi="Times New Roman"/>
              </w:rPr>
              <w:t>Ednezer Rodrigues Flores</w:t>
            </w:r>
          </w:p>
          <w:p w:rsidR="003F1932" w:rsidRPr="006E0450" w:rsidRDefault="003F1932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751C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751C" w:rsidRDefault="0023751C" w:rsidP="008974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23751C">
              <w:rPr>
                <w:rFonts w:ascii="Times New Roman" w:hAnsi="Times New Roman"/>
              </w:rPr>
              <w:t>Andrea Lucia Vilella Arruda</w:t>
            </w:r>
          </w:p>
          <w:p w:rsidR="0023751C" w:rsidRPr="0023751C" w:rsidRDefault="0023751C" w:rsidP="008974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751C" w:rsidRPr="00CE102F" w:rsidRDefault="0023751C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6E0450" w:rsidRDefault="004B0EC3" w:rsidP="008974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</w:t>
            </w:r>
            <w:r w:rsidR="001C4021" w:rsidRPr="006E0450">
              <w:rPr>
                <w:rFonts w:ascii="Times New Roman" w:hAnsi="Times New Roman"/>
              </w:rPr>
              <w:t xml:space="preserve"> Miranda</w:t>
            </w:r>
            <w:r w:rsidRPr="006E0450">
              <w:rPr>
                <w:rFonts w:ascii="Times New Roman" w:hAnsi="Times New Roman"/>
              </w:rPr>
              <w:t xml:space="preserve"> Ribeiro</w:t>
            </w:r>
          </w:p>
          <w:p w:rsidR="00DE3D8A" w:rsidRPr="006E0450" w:rsidRDefault="003174FF" w:rsidP="004B0EC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hAnsi="Times New Roman"/>
              </w:rPr>
              <w:t>A</w:t>
            </w:r>
            <w:r w:rsidR="00437B3D" w:rsidRPr="006E0450">
              <w:rPr>
                <w:rFonts w:ascii="Times New Roman" w:hAnsi="Times New Roman"/>
              </w:rPr>
              <w:t>nalista</w:t>
            </w:r>
            <w:r w:rsidR="00DE3D8A" w:rsidRPr="006E0450">
              <w:rPr>
                <w:rFonts w:ascii="Times New Roman" w:hAnsi="Times New Roman"/>
              </w:rPr>
              <w:t xml:space="preserve"> </w:t>
            </w:r>
            <w:r w:rsidRPr="006E0450">
              <w:rPr>
                <w:rFonts w:ascii="Times New Roman" w:hAnsi="Times New Roman"/>
              </w:rPr>
              <w:t>Técnic</w:t>
            </w:r>
            <w:r w:rsidR="004B0EC3" w:rsidRPr="006E0450">
              <w:rPr>
                <w:rFonts w:ascii="Times New Roman" w:hAnsi="Times New Roman"/>
              </w:rPr>
              <w:t>o</w:t>
            </w: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4B0EC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Default="00A84A1A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34391F" w:rsidRDefault="0034391F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sectPr w:rsidR="00B773E1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32F91" w:rsidRDefault="00B32F91">
      <w:r>
        <w:separator/>
      </w:r>
    </w:p>
  </w:endnote>
  <w:endnote w:type="continuationSeparator" w:id="0">
    <w:p w:rsidR="00B32F91" w:rsidRDefault="00B3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531C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8531CD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32F91" w:rsidRDefault="00B32F91">
      <w:r>
        <w:separator/>
      </w:r>
    </w:p>
  </w:footnote>
  <w:footnote w:type="continuationSeparator" w:id="0">
    <w:p w:rsidR="00B32F91" w:rsidRDefault="00B32F9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8531CD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8531CD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91300"/>
    <w:rsid w:val="000B26B5"/>
    <w:rsid w:val="000C53A9"/>
    <w:rsid w:val="00101B91"/>
    <w:rsid w:val="0017667A"/>
    <w:rsid w:val="00180FE5"/>
    <w:rsid w:val="00183DC8"/>
    <w:rsid w:val="00191EA3"/>
    <w:rsid w:val="001C4021"/>
    <w:rsid w:val="00224CA6"/>
    <w:rsid w:val="0022697C"/>
    <w:rsid w:val="0023751C"/>
    <w:rsid w:val="00292D46"/>
    <w:rsid w:val="002A09B8"/>
    <w:rsid w:val="002C55A8"/>
    <w:rsid w:val="002C657B"/>
    <w:rsid w:val="002D7654"/>
    <w:rsid w:val="003174FF"/>
    <w:rsid w:val="0034391F"/>
    <w:rsid w:val="0035354F"/>
    <w:rsid w:val="0037445E"/>
    <w:rsid w:val="003B4878"/>
    <w:rsid w:val="003C257F"/>
    <w:rsid w:val="003D54C2"/>
    <w:rsid w:val="003E65BA"/>
    <w:rsid w:val="003E772B"/>
    <w:rsid w:val="003F1932"/>
    <w:rsid w:val="003F78FB"/>
    <w:rsid w:val="0043583B"/>
    <w:rsid w:val="00437B3D"/>
    <w:rsid w:val="00446636"/>
    <w:rsid w:val="004468DC"/>
    <w:rsid w:val="004A7553"/>
    <w:rsid w:val="004B0EC3"/>
    <w:rsid w:val="004B59ED"/>
    <w:rsid w:val="004F4854"/>
    <w:rsid w:val="00504CAF"/>
    <w:rsid w:val="00515C40"/>
    <w:rsid w:val="0053790F"/>
    <w:rsid w:val="005447F6"/>
    <w:rsid w:val="00563346"/>
    <w:rsid w:val="0057363D"/>
    <w:rsid w:val="005743E2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4D36"/>
    <w:rsid w:val="007E15F8"/>
    <w:rsid w:val="00806789"/>
    <w:rsid w:val="008156E0"/>
    <w:rsid w:val="00816C46"/>
    <w:rsid w:val="00845A3D"/>
    <w:rsid w:val="00852B03"/>
    <w:rsid w:val="008531CD"/>
    <w:rsid w:val="0086229F"/>
    <w:rsid w:val="0087154F"/>
    <w:rsid w:val="008719E9"/>
    <w:rsid w:val="008758E9"/>
    <w:rsid w:val="00883252"/>
    <w:rsid w:val="008974DD"/>
    <w:rsid w:val="008C6967"/>
    <w:rsid w:val="008D1804"/>
    <w:rsid w:val="00903986"/>
    <w:rsid w:val="00904350"/>
    <w:rsid w:val="0093298C"/>
    <w:rsid w:val="00950CD2"/>
    <w:rsid w:val="0095137C"/>
    <w:rsid w:val="009548CD"/>
    <w:rsid w:val="0097013A"/>
    <w:rsid w:val="009C17C2"/>
    <w:rsid w:val="009C3F91"/>
    <w:rsid w:val="009E11C9"/>
    <w:rsid w:val="009E12DA"/>
    <w:rsid w:val="009E48B9"/>
    <w:rsid w:val="009F688F"/>
    <w:rsid w:val="00A136FC"/>
    <w:rsid w:val="00A45C65"/>
    <w:rsid w:val="00A63E39"/>
    <w:rsid w:val="00A84A1A"/>
    <w:rsid w:val="00AF3940"/>
    <w:rsid w:val="00B11345"/>
    <w:rsid w:val="00B32F91"/>
    <w:rsid w:val="00B773E1"/>
    <w:rsid w:val="00B8289E"/>
    <w:rsid w:val="00B938B8"/>
    <w:rsid w:val="00B93D10"/>
    <w:rsid w:val="00BD0531"/>
    <w:rsid w:val="00C27FB6"/>
    <w:rsid w:val="00C648BB"/>
    <w:rsid w:val="00CE102F"/>
    <w:rsid w:val="00D10B37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B6F30"/>
    <w:rsid w:val="00ED452C"/>
    <w:rsid w:val="00EE4354"/>
    <w:rsid w:val="00EF4737"/>
    <w:rsid w:val="00F35D8E"/>
    <w:rsid w:val="00F50935"/>
    <w:rsid w:val="00F56D75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3BF6B3E-F8F8-47E9-B847-EE5EDC0458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2019-08-20T15:02:00Z</dcterms:created>
  <dcterms:modified xsi:type="dcterms:W3CDTF">2019-08-20T15:02:00Z</dcterms:modified>
</cp:coreProperties>
</file>