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437B3D" w:rsidRDefault="00F24867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86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CB12BB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CB12BB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C7307" w:rsidRPr="002A5165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F24867">
        <w:rPr>
          <w:rFonts w:ascii="Times New Roman" w:eastAsia="Times New Roman" w:hAnsi="Times New Roman"/>
          <w:spacing w:val="4"/>
          <w:sz w:val="22"/>
          <w:szCs w:val="22"/>
        </w:rPr>
        <w:t>5</w:t>
      </w:r>
      <w:r w:rsidR="00BA1A70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F24867">
        <w:rPr>
          <w:rFonts w:ascii="Times New Roman" w:eastAsia="Times New Roman" w:hAnsi="Times New Roman"/>
          <w:spacing w:val="4"/>
          <w:sz w:val="22"/>
          <w:szCs w:val="22"/>
        </w:rPr>
        <w:t>e 6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F24867">
        <w:rPr>
          <w:rFonts w:ascii="Times New Roman" w:eastAsia="Times New Roman" w:hAnsi="Times New Roman"/>
          <w:spacing w:val="4"/>
          <w:sz w:val="22"/>
          <w:szCs w:val="22"/>
        </w:rPr>
        <w:t>setembro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437B3D">
        <w:rPr>
          <w:rFonts w:ascii="Times New Roman" w:eastAsia="Calibri" w:hAnsi="Times New Roman"/>
          <w:sz w:val="22"/>
          <w:szCs w:val="22"/>
        </w:rPr>
        <w:t>de 201</w:t>
      </w:r>
      <w:r w:rsidR="00BA1A70">
        <w:rPr>
          <w:rFonts w:ascii="Times New Roman" w:eastAsia="Calibri" w:hAnsi="Times New Roman"/>
          <w:sz w:val="22"/>
          <w:szCs w:val="22"/>
        </w:rPr>
        <w:t>9</w:t>
      </w:r>
    </w:p>
    <w:p w:rsidR="00EC7307" w:rsidRPr="00437B3D" w:rsidRDefault="00EC7307" w:rsidP="00EC730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F24867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05</w:t>
      </w:r>
      <w:r w:rsidR="00471F0F">
        <w:rPr>
          <w:rFonts w:ascii="Times New Roman" w:eastAsia="Calibri" w:hAnsi="Times New Roman"/>
          <w:b/>
          <w:sz w:val="28"/>
          <w:szCs w:val="28"/>
        </w:rPr>
        <w:t>.</w:t>
      </w:r>
      <w:r w:rsidR="00BA1A70">
        <w:rPr>
          <w:rFonts w:ascii="Times New Roman" w:eastAsia="Calibri" w:hAnsi="Times New Roman"/>
          <w:b/>
          <w:sz w:val="28"/>
          <w:szCs w:val="28"/>
        </w:rPr>
        <w:t>0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437B3D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437B3D">
        <w:rPr>
          <w:rFonts w:ascii="Times New Roman" w:eastAsia="Calibri" w:hAnsi="Times New Roman"/>
          <w:b/>
          <w:sz w:val="28"/>
          <w:szCs w:val="28"/>
        </w:rPr>
        <w:t>1</w:t>
      </w:r>
      <w:r w:rsidR="00BA1A70">
        <w:rPr>
          <w:rFonts w:ascii="Times New Roman" w:eastAsia="Calibri" w:hAnsi="Times New Roman"/>
          <w:b/>
          <w:sz w:val="28"/>
          <w:szCs w:val="28"/>
        </w:rPr>
        <w:t>9</w:t>
      </w:r>
    </w:p>
    <w:p w:rsidR="00B04CF5" w:rsidRDefault="00B04CF5" w:rsidP="00B04CF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04CF5" w:rsidRPr="00437B3D" w:rsidTr="00B10BAB">
        <w:tc>
          <w:tcPr>
            <w:tcW w:w="226.85pt" w:type="dxa"/>
            <w:shd w:val="clear" w:color="auto" w:fill="auto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B04CF5" w:rsidRPr="00437B3D" w:rsidTr="00B10BAB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A506B8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A506B8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C35F8A" w:rsidRPr="00102FEE" w:rsidRDefault="00C35F8A" w:rsidP="00C35F8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22861" w:rsidRPr="00102FEE" w:rsidRDefault="00A506B8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C35F8A" w:rsidRPr="00102FEE" w:rsidRDefault="00022861" w:rsidP="00022861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04CF5" w:rsidRPr="00437B3D" w:rsidTr="00B10BAB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B04CF5" w:rsidRPr="00102FEE" w:rsidRDefault="009B6325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Fabrício Escórcio Benevides</w:t>
            </w:r>
          </w:p>
          <w:p w:rsidR="00C35F8A" w:rsidRPr="00102FEE" w:rsidRDefault="00C35F8A" w:rsidP="00B10BA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B04CF5" w:rsidRPr="00CE102F" w:rsidRDefault="00B04CF5" w:rsidP="00B10BA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C7307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506B8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EC7307" w:rsidRPr="00102FEE" w:rsidRDefault="00A506B8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EC7307" w:rsidRPr="00CE102F" w:rsidRDefault="00EC7307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506B8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Pr="00A506B8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Robson Miranda Ribeiro</w:t>
            </w:r>
          </w:p>
          <w:p w:rsidR="00A506B8" w:rsidRPr="00A506B8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A506B8" w:rsidRPr="00CE102F" w:rsidRDefault="00A506B8" w:rsidP="00A506B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722951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722951" w:rsidRPr="003504D9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722951" w:rsidRPr="00CE102F" w:rsidRDefault="00722951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B6220" w:rsidRPr="00CE102F" w:rsidRDefault="00AB6220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B10BAB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943AA" w:rsidRPr="00CE102F" w:rsidRDefault="00A943AA" w:rsidP="001911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BA1A70" w:rsidRPr="00437B3D" w:rsidRDefault="00B04CF5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br w:type="page"/>
      </w:r>
      <w:r w:rsidR="00F24867">
        <w:rPr>
          <w:rFonts w:ascii="Times New Roman" w:eastAsia="Calibri" w:hAnsi="Times New Roman"/>
          <w:b/>
          <w:sz w:val="32"/>
          <w:szCs w:val="32"/>
        </w:rPr>
        <w:lastRenderedPageBreak/>
        <w:t>86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BA1A70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BA1A70"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BA1A70">
        <w:rPr>
          <w:rFonts w:ascii="Times New Roman" w:eastAsia="Calibri" w:hAnsi="Times New Roman"/>
          <w:b/>
          <w:sz w:val="32"/>
          <w:szCs w:val="32"/>
        </w:rPr>
        <w:t>Ética e Disciplina</w:t>
      </w:r>
      <w:r w:rsidR="00BA1A70" w:rsidRPr="00437B3D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A1A70" w:rsidRPr="002A5165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color w:val="FF0000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437B3D">
        <w:rPr>
          <w:rFonts w:ascii="Times New Roman" w:eastAsia="Calibri" w:hAnsi="Times New Roman"/>
          <w:sz w:val="22"/>
          <w:szCs w:val="22"/>
        </w:rPr>
        <w:t>Sede do CAU/BR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>Endereço</w:t>
      </w:r>
      <w:r w:rsidRPr="00437B3D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F24867">
        <w:rPr>
          <w:rFonts w:ascii="Times New Roman" w:eastAsia="Times New Roman" w:hAnsi="Times New Roman"/>
          <w:spacing w:val="4"/>
          <w:sz w:val="22"/>
          <w:szCs w:val="22"/>
        </w:rPr>
        <w:t>5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 w:rsidR="00F24867">
        <w:rPr>
          <w:rFonts w:ascii="Times New Roman" w:eastAsia="Times New Roman" w:hAnsi="Times New Roman"/>
          <w:spacing w:val="4"/>
          <w:sz w:val="22"/>
          <w:szCs w:val="22"/>
        </w:rPr>
        <w:t>e 6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F24867">
        <w:rPr>
          <w:rFonts w:ascii="Times New Roman" w:eastAsia="Times New Roman" w:hAnsi="Times New Roman"/>
          <w:spacing w:val="4"/>
          <w:sz w:val="22"/>
          <w:szCs w:val="22"/>
        </w:rPr>
        <w:t>setembro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437B3D">
        <w:rPr>
          <w:rFonts w:ascii="Times New Roman" w:eastAsia="Calibri" w:hAnsi="Times New Roman"/>
          <w:sz w:val="22"/>
          <w:szCs w:val="22"/>
        </w:rPr>
        <w:t>de 201</w:t>
      </w:r>
      <w:r>
        <w:rPr>
          <w:rFonts w:ascii="Times New Roman" w:eastAsia="Calibri" w:hAnsi="Times New Roman"/>
          <w:sz w:val="22"/>
          <w:szCs w:val="22"/>
        </w:rPr>
        <w:t>9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37B3D">
        <w:rPr>
          <w:rFonts w:ascii="Times New Roman" w:eastAsia="Calibri" w:hAnsi="Times New Roman"/>
          <w:sz w:val="22"/>
          <w:szCs w:val="22"/>
        </w:rPr>
        <w:t>9h às 18h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BA1A70" w:rsidRPr="00437B3D" w:rsidRDefault="00BA1A70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:rsidR="00BA1A70" w:rsidRPr="00437B3D" w:rsidRDefault="00BA1A70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BA1A70" w:rsidRPr="00437B3D" w:rsidRDefault="00F24867" w:rsidP="00BA1A70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06.09</w:t>
      </w:r>
      <w:r w:rsidR="00BA1A70" w:rsidRPr="00437B3D">
        <w:rPr>
          <w:rFonts w:ascii="Times New Roman" w:eastAsia="Calibri" w:hAnsi="Times New Roman"/>
          <w:b/>
          <w:sz w:val="28"/>
          <w:szCs w:val="28"/>
        </w:rPr>
        <w:t>.201</w:t>
      </w:r>
      <w:r w:rsidR="00BA1A70">
        <w:rPr>
          <w:rFonts w:ascii="Times New Roman" w:eastAsia="Calibri" w:hAnsi="Times New Roman"/>
          <w:b/>
          <w:sz w:val="28"/>
          <w:szCs w:val="28"/>
        </w:rPr>
        <w:t>9</w:t>
      </w:r>
    </w:p>
    <w:p w:rsidR="00BA1A70" w:rsidRDefault="00BA1A70" w:rsidP="00BA1A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BA1A70" w:rsidRPr="00437B3D" w:rsidTr="00393BA1">
        <w:tc>
          <w:tcPr>
            <w:tcW w:w="226.85pt" w:type="dxa"/>
            <w:shd w:val="clear" w:color="auto" w:fill="auto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BA1A70" w:rsidRPr="00CE102F" w:rsidRDefault="00BA1A70" w:rsidP="00393BA1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B77DD" w:rsidRPr="00437B3D" w:rsidTr="00393BA1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Nikson Dias de Oliveira </w:t>
            </w:r>
          </w:p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tc>
          <w:tcPr>
            <w:tcW w:w="226.80pt" w:type="dxa"/>
            <w:vAlign w:val="center"/>
          </w:tcPr>
          <w:p w:rsidR="001B77DD" w:rsidRPr="00CE102F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B77DD" w:rsidRPr="00437B3D" w:rsidTr="00393BA1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Coordenador-adjunto da CED-CAU/BR</w:t>
            </w:r>
          </w:p>
        </w:tc>
        <w:tc>
          <w:tcPr>
            <w:tcW w:w="226.80pt" w:type="dxa"/>
            <w:vAlign w:val="center"/>
          </w:tcPr>
          <w:p w:rsidR="001B77DD" w:rsidRPr="00CE102F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B77DD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 xml:space="preserve">Guivaldo D´Alexandria Baptista </w:t>
            </w:r>
          </w:p>
          <w:p w:rsidR="001B77DD" w:rsidRPr="00102FEE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1B77DD" w:rsidRPr="00CE102F" w:rsidRDefault="001B77DD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B6325" w:rsidRPr="00437B3D" w:rsidTr="00393BA1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6325" w:rsidRPr="00102FEE" w:rsidRDefault="009B6325" w:rsidP="009B632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Fabrício Escórcio Benevides</w:t>
            </w:r>
          </w:p>
          <w:p w:rsidR="009B6325" w:rsidRPr="00102FEE" w:rsidRDefault="009B6325" w:rsidP="009B6325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102FEE">
              <w:rPr>
                <w:rFonts w:ascii="Times New Roman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9B6325" w:rsidRPr="00CE102F" w:rsidRDefault="009B6325" w:rsidP="009B632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B6220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B6220" w:rsidRPr="00102FEE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</w:t>
            </w:r>
          </w:p>
          <w:p w:rsidR="00AB6220" w:rsidRPr="00102FEE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02FEE">
              <w:rPr>
                <w:rFonts w:ascii="Times New Roman" w:eastAsia="Calibri" w:hAnsi="Times New Roman"/>
                <w:sz w:val="22"/>
                <w:szCs w:val="22"/>
              </w:rPr>
              <w:t>Membro da CED-CAU/BR</w:t>
            </w:r>
          </w:p>
        </w:tc>
        <w:tc>
          <w:tcPr>
            <w:tcW w:w="226.80pt" w:type="dxa"/>
            <w:vAlign w:val="center"/>
          </w:tcPr>
          <w:p w:rsidR="00AB6220" w:rsidRPr="00CE102F" w:rsidRDefault="00AB6220" w:rsidP="00AB622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Pr="00A506B8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Robson Miranda Ribeiro</w:t>
            </w:r>
          </w:p>
          <w:p w:rsidR="00A943AA" w:rsidRPr="00A506B8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506B8">
              <w:rPr>
                <w:rFonts w:ascii="Times New Roman" w:eastAsia="Calibri" w:hAnsi="Times New Roman"/>
                <w:sz w:val="22"/>
                <w:szCs w:val="22"/>
              </w:rPr>
              <w:t>Analista Técnico da CED-CAU/BR</w:t>
            </w:r>
          </w:p>
        </w:tc>
        <w:tc>
          <w:tcPr>
            <w:tcW w:w="226.80pt" w:type="dxa"/>
            <w:vAlign w:val="center"/>
          </w:tcPr>
          <w:p w:rsidR="00A943AA" w:rsidRPr="00CE102F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de Oliveira Paes</w:t>
            </w:r>
          </w:p>
          <w:p w:rsidR="00A943AA" w:rsidRPr="003504D9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do CAU/BR</w:t>
            </w:r>
          </w:p>
        </w:tc>
        <w:tc>
          <w:tcPr>
            <w:tcW w:w="226.80pt" w:type="dxa"/>
            <w:vAlign w:val="center"/>
          </w:tcPr>
          <w:p w:rsidR="00A943AA" w:rsidRPr="00CE102F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43AA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943AA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A943AA" w:rsidRPr="00CE102F" w:rsidRDefault="00A943AA" w:rsidP="00A943A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02FEE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FEE" w:rsidRPr="00A506B8" w:rsidRDefault="00102FEE" w:rsidP="00102F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02FEE" w:rsidRPr="00CE102F" w:rsidRDefault="00102FEE" w:rsidP="00102FE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02FEE" w:rsidRPr="000C53A9" w:rsidTr="00393BA1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FEE" w:rsidRPr="00A506B8" w:rsidRDefault="00102FEE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102FEE" w:rsidRPr="00CE102F" w:rsidRDefault="00102FEE" w:rsidP="001B77D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02589" w:rsidRDefault="00E02589" w:rsidP="00BA1A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02589" w:rsidRDefault="00E02589" w:rsidP="00D73463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2589" w:rsidRPr="00437B3D" w:rsidRDefault="00E02589" w:rsidP="00EC7307">
      <w:pPr>
        <w:shd w:val="clear" w:color="auto" w:fill="FFFFFF"/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sectPr w:rsidR="00E02589" w:rsidRPr="00437B3D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B60E5" w:rsidRDefault="00BB60E5">
      <w:r>
        <w:separator/>
      </w:r>
    </w:p>
  </w:endnote>
  <w:endnote w:type="continuationSeparator" w:id="0">
    <w:p w:rsidR="00BB60E5" w:rsidRDefault="00BB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47B02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142DE8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B60E5" w:rsidRDefault="00BB60E5">
      <w:r>
        <w:separator/>
      </w:r>
    </w:p>
  </w:footnote>
  <w:footnote w:type="continuationSeparator" w:id="0">
    <w:p w:rsidR="00BB60E5" w:rsidRDefault="00BB60E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42DE8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42DE8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5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2861"/>
    <w:rsid w:val="0004092B"/>
    <w:rsid w:val="00076C2C"/>
    <w:rsid w:val="000906A6"/>
    <w:rsid w:val="00091300"/>
    <w:rsid w:val="000B275E"/>
    <w:rsid w:val="000C53A9"/>
    <w:rsid w:val="00102FEE"/>
    <w:rsid w:val="0011515E"/>
    <w:rsid w:val="00125765"/>
    <w:rsid w:val="00142DE8"/>
    <w:rsid w:val="00173672"/>
    <w:rsid w:val="00183DC8"/>
    <w:rsid w:val="001911FB"/>
    <w:rsid w:val="00191EA3"/>
    <w:rsid w:val="001A12CA"/>
    <w:rsid w:val="001B77DD"/>
    <w:rsid w:val="00227B4F"/>
    <w:rsid w:val="0023294A"/>
    <w:rsid w:val="0024110B"/>
    <w:rsid w:val="00254C76"/>
    <w:rsid w:val="00260D35"/>
    <w:rsid w:val="00262C32"/>
    <w:rsid w:val="002908C2"/>
    <w:rsid w:val="00292D46"/>
    <w:rsid w:val="002A14CD"/>
    <w:rsid w:val="002A5165"/>
    <w:rsid w:val="002B3EE3"/>
    <w:rsid w:val="00300DF3"/>
    <w:rsid w:val="003118B3"/>
    <w:rsid w:val="003174FF"/>
    <w:rsid w:val="00320DEA"/>
    <w:rsid w:val="00334024"/>
    <w:rsid w:val="003504D9"/>
    <w:rsid w:val="00393BA1"/>
    <w:rsid w:val="003B4878"/>
    <w:rsid w:val="003C0100"/>
    <w:rsid w:val="003C5143"/>
    <w:rsid w:val="003E65BA"/>
    <w:rsid w:val="003F7764"/>
    <w:rsid w:val="004207B0"/>
    <w:rsid w:val="00425038"/>
    <w:rsid w:val="00431D5F"/>
    <w:rsid w:val="00432BC8"/>
    <w:rsid w:val="00437B3D"/>
    <w:rsid w:val="00445279"/>
    <w:rsid w:val="00462424"/>
    <w:rsid w:val="00471F0F"/>
    <w:rsid w:val="00476225"/>
    <w:rsid w:val="00486ACD"/>
    <w:rsid w:val="00487884"/>
    <w:rsid w:val="004B2F34"/>
    <w:rsid w:val="004C08F2"/>
    <w:rsid w:val="004E50A9"/>
    <w:rsid w:val="005051DC"/>
    <w:rsid w:val="00514F4F"/>
    <w:rsid w:val="005322B7"/>
    <w:rsid w:val="00543D74"/>
    <w:rsid w:val="005638CC"/>
    <w:rsid w:val="00566DE9"/>
    <w:rsid w:val="0058281E"/>
    <w:rsid w:val="005A4D15"/>
    <w:rsid w:val="005B0B5C"/>
    <w:rsid w:val="005D1BAF"/>
    <w:rsid w:val="005F61DC"/>
    <w:rsid w:val="00604CAA"/>
    <w:rsid w:val="006223F3"/>
    <w:rsid w:val="00622834"/>
    <w:rsid w:val="00633FBA"/>
    <w:rsid w:val="0066410A"/>
    <w:rsid w:val="00666791"/>
    <w:rsid w:val="006A4649"/>
    <w:rsid w:val="006C0E7E"/>
    <w:rsid w:val="00722951"/>
    <w:rsid w:val="007322F0"/>
    <w:rsid w:val="00736D6E"/>
    <w:rsid w:val="0076586A"/>
    <w:rsid w:val="007715CA"/>
    <w:rsid w:val="0077795B"/>
    <w:rsid w:val="007812DD"/>
    <w:rsid w:val="00784854"/>
    <w:rsid w:val="007C3511"/>
    <w:rsid w:val="007C500D"/>
    <w:rsid w:val="00816C46"/>
    <w:rsid w:val="00831CE5"/>
    <w:rsid w:val="00841EDD"/>
    <w:rsid w:val="0086229F"/>
    <w:rsid w:val="0087154F"/>
    <w:rsid w:val="008758E9"/>
    <w:rsid w:val="00883252"/>
    <w:rsid w:val="008974DD"/>
    <w:rsid w:val="008C0EF0"/>
    <w:rsid w:val="008C13C9"/>
    <w:rsid w:val="008F0C1E"/>
    <w:rsid w:val="00904350"/>
    <w:rsid w:val="0093298C"/>
    <w:rsid w:val="009548CD"/>
    <w:rsid w:val="009853B8"/>
    <w:rsid w:val="00996430"/>
    <w:rsid w:val="009A2523"/>
    <w:rsid w:val="009B6325"/>
    <w:rsid w:val="009B774F"/>
    <w:rsid w:val="009C0450"/>
    <w:rsid w:val="009C2540"/>
    <w:rsid w:val="00A06CF8"/>
    <w:rsid w:val="00A10D27"/>
    <w:rsid w:val="00A36032"/>
    <w:rsid w:val="00A421E2"/>
    <w:rsid w:val="00A47B02"/>
    <w:rsid w:val="00A506B8"/>
    <w:rsid w:val="00A63E39"/>
    <w:rsid w:val="00A6540F"/>
    <w:rsid w:val="00A84A1A"/>
    <w:rsid w:val="00A943AA"/>
    <w:rsid w:val="00A9554F"/>
    <w:rsid w:val="00AA5BB4"/>
    <w:rsid w:val="00AB38A7"/>
    <w:rsid w:val="00AB6220"/>
    <w:rsid w:val="00AE697D"/>
    <w:rsid w:val="00AF3940"/>
    <w:rsid w:val="00B04CF5"/>
    <w:rsid w:val="00B10BAB"/>
    <w:rsid w:val="00B533B7"/>
    <w:rsid w:val="00BA1A70"/>
    <w:rsid w:val="00BB60E5"/>
    <w:rsid w:val="00BE496A"/>
    <w:rsid w:val="00C25832"/>
    <w:rsid w:val="00C27FB6"/>
    <w:rsid w:val="00C35F8A"/>
    <w:rsid w:val="00C44989"/>
    <w:rsid w:val="00C561AD"/>
    <w:rsid w:val="00C83EBD"/>
    <w:rsid w:val="00CB12BB"/>
    <w:rsid w:val="00CD6EF9"/>
    <w:rsid w:val="00CE102F"/>
    <w:rsid w:val="00CF1221"/>
    <w:rsid w:val="00D02B47"/>
    <w:rsid w:val="00D17857"/>
    <w:rsid w:val="00D321AF"/>
    <w:rsid w:val="00D42FD4"/>
    <w:rsid w:val="00D73463"/>
    <w:rsid w:val="00D91539"/>
    <w:rsid w:val="00DA2414"/>
    <w:rsid w:val="00DD2C2A"/>
    <w:rsid w:val="00DE3D8A"/>
    <w:rsid w:val="00DE50CE"/>
    <w:rsid w:val="00DF1632"/>
    <w:rsid w:val="00DF58E1"/>
    <w:rsid w:val="00E02589"/>
    <w:rsid w:val="00E03007"/>
    <w:rsid w:val="00E21F77"/>
    <w:rsid w:val="00E438BB"/>
    <w:rsid w:val="00E54FE2"/>
    <w:rsid w:val="00E77A21"/>
    <w:rsid w:val="00E9436C"/>
    <w:rsid w:val="00EB64BC"/>
    <w:rsid w:val="00EB6F30"/>
    <w:rsid w:val="00EC7307"/>
    <w:rsid w:val="00ED16B4"/>
    <w:rsid w:val="00EE4A30"/>
    <w:rsid w:val="00F07019"/>
    <w:rsid w:val="00F10B28"/>
    <w:rsid w:val="00F21B78"/>
    <w:rsid w:val="00F239FF"/>
    <w:rsid w:val="00F24867"/>
    <w:rsid w:val="00F3039E"/>
    <w:rsid w:val="00F3213B"/>
    <w:rsid w:val="00F73BCD"/>
    <w:rsid w:val="00FB54A7"/>
    <w:rsid w:val="00FD046D"/>
    <w:rsid w:val="00FE536D"/>
    <w:rsid w:val="00FE73E1"/>
    <w:rsid w:val="00FF2CC0"/>
    <w:rsid w:val="00FF6CE8"/>
    <w:rsid w:val="00FF7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9996EC0-3FA2-4B34-9F01-5F9D2F09556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D02B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02B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18936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1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178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2019-03-13T18:26:00Z</cp:lastPrinted>
  <dcterms:created xsi:type="dcterms:W3CDTF">2019-09-12T12:20:00Z</dcterms:created>
  <dcterms:modified xsi:type="dcterms:W3CDTF">2019-09-12T12:20:00Z</dcterms:modified>
</cp:coreProperties>
</file>