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40"/>
        <w:gridCol w:w="7966"/>
      </w:tblGrid>
      <w:tr w:rsidR="007B4C07" w:rsidRPr="00441343" w14:paraId="7B2DA86F" w14:textId="77777777" w:rsidTr="00B73AE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44B585C6" w14:textId="77777777" w:rsidR="007B4C07" w:rsidRPr="00441343" w:rsidRDefault="007B4C07" w:rsidP="00C81610">
            <w:pPr>
              <w:tabs>
                <w:tab w:val="left" w:pos="3119"/>
              </w:tabs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  <w:r w:rsidRPr="00441343">
              <w:rPr>
                <w:rFonts w:asciiTheme="minorHAnsi" w:hAnsiTheme="minorHAnsi" w:cstheme="minorHAnsi"/>
                <w:sz w:val="24"/>
                <w:szCs w:val="24"/>
              </w:rPr>
              <w:t>PROCESSO</w:t>
            </w:r>
          </w:p>
        </w:tc>
        <w:tc>
          <w:tcPr>
            <w:tcW w:w="79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02D9DE31" w14:textId="781A3A10" w:rsidR="007B4C07" w:rsidRPr="00441343" w:rsidRDefault="00F12534" w:rsidP="0028236F">
            <w:pPr>
              <w:tabs>
                <w:tab w:val="left" w:pos="3119"/>
              </w:tabs>
              <w:rPr>
                <w:rFonts w:asciiTheme="minorHAnsi" w:eastAsia="Cambria" w:hAnsiTheme="minorHAnsi" w:cstheme="minorHAns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  <w:lang w:eastAsia="en-US" w:bidi="ar-SA"/>
              </w:rPr>
              <w:t xml:space="preserve">PROTOCOLO SICCAU Nº </w:t>
            </w:r>
            <w:r w:rsidR="00441343" w:rsidRPr="00441343">
              <w:rPr>
                <w:rFonts w:asciiTheme="minorHAnsi" w:eastAsia="Cambria" w:hAnsiTheme="minorHAnsi" w:cstheme="minorHAnsi"/>
                <w:sz w:val="24"/>
                <w:szCs w:val="24"/>
                <w:lang w:eastAsia="en-US" w:bidi="ar-SA"/>
              </w:rPr>
              <w:t>1757105/2023</w:t>
            </w:r>
          </w:p>
        </w:tc>
      </w:tr>
      <w:tr w:rsidR="007B4C07" w:rsidRPr="00441343" w14:paraId="605E8A3A" w14:textId="77777777" w:rsidTr="00B73AE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21A391BB" w14:textId="77777777" w:rsidR="007B4C07" w:rsidRPr="00441343" w:rsidRDefault="007B4C07" w:rsidP="00C81610">
            <w:pPr>
              <w:tabs>
                <w:tab w:val="left" w:pos="3119"/>
              </w:tabs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  <w:r w:rsidRPr="00441343"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</w:p>
        </w:tc>
        <w:tc>
          <w:tcPr>
            <w:tcW w:w="79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1B1A709A" w14:textId="06B8D0BE" w:rsidR="007B4C07" w:rsidRPr="00441343" w:rsidRDefault="00FC445C" w:rsidP="0028236F">
            <w:pPr>
              <w:tabs>
                <w:tab w:val="left" w:pos="3119"/>
              </w:tabs>
              <w:rPr>
                <w:rFonts w:asciiTheme="minorHAnsi" w:eastAsia="Cambria" w:hAnsiTheme="minorHAnsi" w:cstheme="minorHAnsi"/>
                <w:sz w:val="24"/>
                <w:szCs w:val="24"/>
                <w:lang w:eastAsia="en-US" w:bidi="ar-SA"/>
              </w:rPr>
            </w:pPr>
            <w:r w:rsidRPr="00441343">
              <w:rPr>
                <w:rFonts w:asciiTheme="minorHAnsi" w:hAnsiTheme="minorHAnsi" w:cstheme="minorHAnsi"/>
                <w:sz w:val="24"/>
                <w:szCs w:val="24"/>
              </w:rPr>
              <w:t>CAU/</w:t>
            </w:r>
            <w:r w:rsidR="0028236F" w:rsidRPr="00441343">
              <w:rPr>
                <w:rFonts w:asciiTheme="minorHAnsi" w:hAnsiTheme="minorHAnsi" w:cstheme="minorHAnsi"/>
                <w:sz w:val="24"/>
                <w:szCs w:val="24"/>
              </w:rPr>
              <w:t>BR</w:t>
            </w:r>
          </w:p>
        </w:tc>
      </w:tr>
      <w:tr w:rsidR="007B4C07" w:rsidRPr="00441343" w14:paraId="3F28939B" w14:textId="77777777" w:rsidTr="00B73AE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25E9BB73" w14:textId="77777777" w:rsidR="007B4C07" w:rsidRPr="00441343" w:rsidRDefault="007B4C07" w:rsidP="00C81610">
            <w:pPr>
              <w:tabs>
                <w:tab w:val="left" w:pos="311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41343">
              <w:rPr>
                <w:rFonts w:asciiTheme="minorHAnsi" w:hAnsiTheme="minorHAnsi" w:cstheme="minorHAnsi"/>
                <w:sz w:val="24"/>
                <w:szCs w:val="24"/>
              </w:rPr>
              <w:t>ASSUNTO</w:t>
            </w:r>
          </w:p>
        </w:tc>
        <w:tc>
          <w:tcPr>
            <w:tcW w:w="79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12C8DF3B" w14:textId="27474DCE" w:rsidR="007B4C07" w:rsidRPr="00441343" w:rsidRDefault="00F12534" w:rsidP="008807A3">
            <w:pPr>
              <w:tabs>
                <w:tab w:val="left" w:pos="3119"/>
              </w:tabs>
              <w:jc w:val="both"/>
              <w:rPr>
                <w:rFonts w:asciiTheme="minorHAnsi" w:eastAsia="Cambria" w:hAnsiTheme="minorHAnsi" w:cstheme="minorHAnsi"/>
                <w:sz w:val="24"/>
                <w:szCs w:val="24"/>
                <w:lang w:eastAsia="en-US" w:bidi="ar-SA"/>
              </w:rPr>
            </w:pPr>
            <w:r w:rsidRPr="00441343">
              <w:rPr>
                <w:rFonts w:asciiTheme="minorHAnsi" w:eastAsia="Cambria" w:hAnsiTheme="minorHAnsi" w:cstheme="minorHAnsi"/>
                <w:sz w:val="24"/>
                <w:szCs w:val="24"/>
                <w:lang w:eastAsia="en-US" w:bidi="ar-SA"/>
              </w:rPr>
              <w:t>APOIO À CANDIDATURA DE FORTALEZA COMO SEDE DO 13º FÓRUM URBANO MUNDIAL (WUF).</w:t>
            </w:r>
          </w:p>
        </w:tc>
      </w:tr>
    </w:tbl>
    <w:p w14:paraId="5239B5EF" w14:textId="77777777" w:rsidR="004119DA" w:rsidRPr="00441343" w:rsidRDefault="004119DA" w:rsidP="00C81610">
      <w:pPr>
        <w:tabs>
          <w:tab w:val="left" w:pos="2353"/>
        </w:tabs>
        <w:ind w:left="113"/>
        <w:rPr>
          <w:rFonts w:asciiTheme="minorHAnsi" w:hAnsiTheme="minorHAnsi" w:cstheme="minorHAnsi"/>
          <w:sz w:val="24"/>
          <w:szCs w:val="24"/>
        </w:rPr>
      </w:pPr>
      <w:r w:rsidRPr="00441343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10206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4119DA" w:rsidRPr="00441343" w14:paraId="062C3945" w14:textId="77777777" w:rsidTr="00B73AE7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45C5B6D" w14:textId="650D6CF1" w:rsidR="004119DA" w:rsidRPr="00441343" w:rsidRDefault="004119DA" w:rsidP="00F12534">
            <w:pPr>
              <w:shd w:val="clear" w:color="auto" w:fill="F2F2F2"/>
              <w:tabs>
                <w:tab w:val="left" w:pos="3119"/>
                <w:tab w:val="center" w:pos="5099"/>
                <w:tab w:val="right" w:pos="1019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1343">
              <w:rPr>
                <w:rFonts w:asciiTheme="minorHAnsi" w:hAnsiTheme="minorHAnsi" w:cstheme="minorHAnsi"/>
                <w:sz w:val="24"/>
                <w:szCs w:val="24"/>
              </w:rPr>
              <w:t>DELIBERAÇÃO PLENÁRIA DP</w:t>
            </w:r>
            <w:r w:rsidR="008807A3" w:rsidRPr="0044134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41343">
              <w:rPr>
                <w:rFonts w:asciiTheme="minorHAnsi" w:hAnsiTheme="minorHAnsi" w:cstheme="minorHAnsi"/>
                <w:sz w:val="24"/>
                <w:szCs w:val="24"/>
              </w:rPr>
              <w:t xml:space="preserve">BR Nº </w:t>
            </w:r>
            <w:r w:rsidR="000F19FF" w:rsidRPr="0044134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8807A3" w:rsidRPr="00441343">
              <w:rPr>
                <w:rFonts w:asciiTheme="minorHAnsi" w:hAnsiTheme="minorHAnsi" w:cstheme="minorHAnsi"/>
                <w:sz w:val="24"/>
                <w:szCs w:val="24"/>
              </w:rPr>
              <w:t>043</w:t>
            </w:r>
            <w:r w:rsidRPr="0044134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807A3" w:rsidRPr="0044134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1253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441343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1268B5" w:rsidRPr="00441343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4413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C7A5CA1" w14:textId="77777777" w:rsidR="00C81610" w:rsidRPr="00441343" w:rsidRDefault="00C81610" w:rsidP="00C81610">
      <w:pPr>
        <w:tabs>
          <w:tab w:val="left" w:pos="3119"/>
        </w:tabs>
        <w:ind w:left="5103"/>
        <w:jc w:val="both"/>
        <w:rPr>
          <w:rFonts w:asciiTheme="minorHAnsi" w:hAnsiTheme="minorHAnsi" w:cstheme="minorHAnsi"/>
          <w:sz w:val="24"/>
          <w:szCs w:val="24"/>
        </w:rPr>
      </w:pPr>
    </w:p>
    <w:p w14:paraId="1E88D890" w14:textId="26851E89" w:rsidR="007B4C07" w:rsidRPr="00441343" w:rsidRDefault="005D34C2" w:rsidP="005D34C2">
      <w:pPr>
        <w:tabs>
          <w:tab w:val="left" w:pos="3119"/>
        </w:tabs>
        <w:ind w:left="5103"/>
        <w:jc w:val="both"/>
        <w:rPr>
          <w:rFonts w:asciiTheme="minorHAnsi" w:hAnsiTheme="minorHAnsi" w:cstheme="minorHAnsi"/>
          <w:sz w:val="24"/>
          <w:szCs w:val="24"/>
        </w:rPr>
      </w:pPr>
      <w:r w:rsidRPr="00441343">
        <w:rPr>
          <w:rFonts w:asciiTheme="minorHAnsi" w:hAnsiTheme="minorHAnsi" w:cstheme="minorHAnsi"/>
          <w:sz w:val="24"/>
          <w:szCs w:val="24"/>
        </w:rPr>
        <w:t>Apoia à Candidatura de Fortaleza como Sede do 13º Fórum Urbano Mundial (WUF).</w:t>
      </w:r>
    </w:p>
    <w:p w14:paraId="5BF13001" w14:textId="77777777" w:rsidR="005D34C2" w:rsidRPr="00441343" w:rsidRDefault="005D34C2" w:rsidP="005D34C2">
      <w:pPr>
        <w:tabs>
          <w:tab w:val="left" w:pos="3119"/>
        </w:tabs>
        <w:ind w:left="5103"/>
        <w:jc w:val="both"/>
        <w:rPr>
          <w:rFonts w:asciiTheme="minorHAnsi" w:hAnsiTheme="minorHAnsi" w:cstheme="minorHAnsi"/>
          <w:sz w:val="24"/>
          <w:szCs w:val="24"/>
        </w:rPr>
      </w:pPr>
    </w:p>
    <w:p w14:paraId="140D2D5A" w14:textId="5E885CC4" w:rsidR="0025768F" w:rsidRPr="00441343" w:rsidRDefault="000F19FF" w:rsidP="0025768F">
      <w:pPr>
        <w:jc w:val="both"/>
        <w:rPr>
          <w:rFonts w:asciiTheme="minorHAnsi" w:hAnsiTheme="minorHAnsi" w:cstheme="minorHAnsi"/>
          <w:sz w:val="24"/>
          <w:szCs w:val="24"/>
        </w:rPr>
      </w:pPr>
      <w:r w:rsidRPr="00441343">
        <w:rPr>
          <w:rFonts w:asciiTheme="minorHAnsi" w:hAnsiTheme="minorHAnsi" w:cstheme="minorHAnsi"/>
          <w:sz w:val="24"/>
          <w:szCs w:val="24"/>
        </w:rPr>
        <w:t xml:space="preserve">O PLENÁRIO DO CONSELHO DE ARQUITETURA E URBANISMO DO BRASIL - CAU/BR, no exercício das competências e prerrogativas de que tratam os </w:t>
      </w:r>
      <w:proofErr w:type="spellStart"/>
      <w:r w:rsidRPr="00441343">
        <w:rPr>
          <w:rFonts w:asciiTheme="minorHAnsi" w:hAnsiTheme="minorHAnsi" w:cstheme="minorHAnsi"/>
          <w:sz w:val="24"/>
          <w:szCs w:val="24"/>
        </w:rPr>
        <w:t>arts</w:t>
      </w:r>
      <w:proofErr w:type="spellEnd"/>
      <w:r w:rsidRPr="00441343">
        <w:rPr>
          <w:rFonts w:asciiTheme="minorHAnsi" w:hAnsiTheme="minorHAnsi" w:cstheme="minorHAnsi"/>
          <w:sz w:val="24"/>
          <w:szCs w:val="24"/>
        </w:rPr>
        <w:t xml:space="preserve">. 2°, 4° e 30 do Regimento Interno do CAU/BR, reunido ordinariamente por meio de reunião híbrida, no dia </w:t>
      </w:r>
      <w:r w:rsidR="008807A3" w:rsidRPr="00441343">
        <w:rPr>
          <w:rFonts w:asciiTheme="minorHAnsi" w:hAnsiTheme="minorHAnsi" w:cstheme="minorHAnsi"/>
          <w:sz w:val="24"/>
          <w:szCs w:val="24"/>
        </w:rPr>
        <w:t>1</w:t>
      </w:r>
      <w:r w:rsidR="005D34C2" w:rsidRPr="00441343">
        <w:rPr>
          <w:rFonts w:asciiTheme="minorHAnsi" w:hAnsiTheme="minorHAnsi" w:cstheme="minorHAnsi"/>
          <w:sz w:val="24"/>
          <w:szCs w:val="24"/>
        </w:rPr>
        <w:t>9 de maio</w:t>
      </w:r>
      <w:r w:rsidRPr="00441343">
        <w:rPr>
          <w:rFonts w:asciiTheme="minorHAnsi" w:hAnsiTheme="minorHAnsi" w:cstheme="minorHAnsi"/>
          <w:sz w:val="24"/>
          <w:szCs w:val="24"/>
        </w:rPr>
        <w:t xml:space="preserve"> de 2023, após análise do assunto em epígrafe,</w:t>
      </w:r>
      <w:r w:rsidR="0025768F" w:rsidRPr="00441343">
        <w:rPr>
          <w:rFonts w:asciiTheme="minorHAnsi" w:hAnsiTheme="minorHAnsi" w:cstheme="minorHAnsi"/>
          <w:sz w:val="24"/>
          <w:szCs w:val="24"/>
        </w:rPr>
        <w:t xml:space="preserve"> </w:t>
      </w:r>
      <w:r w:rsidRPr="00441343">
        <w:rPr>
          <w:rFonts w:asciiTheme="minorHAnsi" w:hAnsiTheme="minorHAnsi" w:cstheme="minorHAnsi"/>
          <w:sz w:val="24"/>
          <w:szCs w:val="24"/>
        </w:rPr>
        <w:t>e</w:t>
      </w:r>
    </w:p>
    <w:p w14:paraId="41DC7F40" w14:textId="77777777" w:rsidR="005D34C2" w:rsidRPr="00441343" w:rsidRDefault="005D34C2" w:rsidP="0025768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0A907E" w14:textId="4C654C8A" w:rsidR="005D34C2" w:rsidRPr="00441343" w:rsidRDefault="005D34C2" w:rsidP="005D34C2">
      <w:pPr>
        <w:jc w:val="both"/>
        <w:rPr>
          <w:rFonts w:asciiTheme="minorHAnsi" w:hAnsiTheme="minorHAnsi" w:cstheme="minorHAnsi"/>
          <w:sz w:val="24"/>
          <w:szCs w:val="24"/>
        </w:rPr>
      </w:pPr>
      <w:r w:rsidRPr="00441343">
        <w:rPr>
          <w:rFonts w:asciiTheme="minorHAnsi" w:hAnsiTheme="minorHAnsi" w:cstheme="minorHAnsi"/>
          <w:sz w:val="24"/>
          <w:szCs w:val="24"/>
        </w:rPr>
        <w:t>Considerando a candidatura da cidade de Fortaleza para sediar o 13º Fórum Urbano Mundial (WUF) no ano de 2026, sendo a única cidade brasileira selecionada para a segunda e última fase de candidatura;</w:t>
      </w:r>
    </w:p>
    <w:p w14:paraId="203CCEFF" w14:textId="77777777" w:rsidR="005D34C2" w:rsidRPr="00441343" w:rsidRDefault="005D34C2" w:rsidP="005D34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5C477D" w14:textId="77777777" w:rsidR="005D34C2" w:rsidRPr="00441343" w:rsidRDefault="005D34C2" w:rsidP="005D34C2">
      <w:pPr>
        <w:jc w:val="both"/>
        <w:rPr>
          <w:rFonts w:asciiTheme="minorHAnsi" w:hAnsiTheme="minorHAnsi" w:cstheme="minorHAnsi"/>
          <w:sz w:val="24"/>
          <w:szCs w:val="24"/>
        </w:rPr>
      </w:pPr>
      <w:r w:rsidRPr="00441343">
        <w:rPr>
          <w:rFonts w:asciiTheme="minorHAnsi" w:hAnsiTheme="minorHAnsi" w:cstheme="minorHAnsi"/>
          <w:sz w:val="24"/>
          <w:szCs w:val="24"/>
        </w:rPr>
        <w:t>Considerando que o Fórum Urbano Mundial (WUF) é a principal conferência global sobre urbanização sustentável, convocado pelo Programa das Nações Unidas para Assentamentos Humanos, ONU-Habitat, visando aumentar a conscientização, promover o conhecimento e a cooperação sobre o desenvolvimento urbano sustentável, bem como apoiar a implementação da Nova Agenda Urbana, reunindo diversas entidades do setor público e privado para discutir e reavaliar a forma como as cidades e os assentamentos humanos são planejados, projetados, financiados, desenvolvidos, governados e administrados;</w:t>
      </w:r>
    </w:p>
    <w:p w14:paraId="6536289E" w14:textId="77777777" w:rsidR="005D34C2" w:rsidRPr="00441343" w:rsidRDefault="005D34C2" w:rsidP="005D34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9504DC" w14:textId="3F5F20C5" w:rsidR="005D34C2" w:rsidRPr="00441343" w:rsidRDefault="005D34C2" w:rsidP="005D34C2">
      <w:pPr>
        <w:jc w:val="both"/>
        <w:rPr>
          <w:rFonts w:asciiTheme="minorHAnsi" w:hAnsiTheme="minorHAnsi" w:cstheme="minorHAnsi"/>
          <w:sz w:val="24"/>
          <w:szCs w:val="24"/>
        </w:rPr>
      </w:pPr>
      <w:r w:rsidRPr="00441343">
        <w:rPr>
          <w:rFonts w:asciiTheme="minorHAnsi" w:hAnsiTheme="minorHAnsi" w:cstheme="minorHAnsi"/>
          <w:sz w:val="24"/>
          <w:szCs w:val="24"/>
        </w:rPr>
        <w:t>Considerando que o CAU/CE manifesta apoio à candidatura de Fortaleza, conduzida pelo Instituto de Planejamento de Fortaleza (</w:t>
      </w:r>
      <w:proofErr w:type="spellStart"/>
      <w:r w:rsidRPr="00441343">
        <w:rPr>
          <w:rFonts w:asciiTheme="minorHAnsi" w:hAnsiTheme="minorHAnsi" w:cstheme="minorHAnsi"/>
          <w:sz w:val="24"/>
          <w:szCs w:val="24"/>
        </w:rPr>
        <w:t>Iplanfor</w:t>
      </w:r>
      <w:proofErr w:type="spellEnd"/>
      <w:r w:rsidRPr="00441343">
        <w:rPr>
          <w:rFonts w:asciiTheme="minorHAnsi" w:hAnsiTheme="minorHAnsi" w:cstheme="minorHAnsi"/>
          <w:sz w:val="24"/>
          <w:szCs w:val="24"/>
        </w:rPr>
        <w:t>), instituto participante da Rede Brasileira de Institutos de Planejamento - INREDE;</w:t>
      </w:r>
      <w:r w:rsidR="00F12534">
        <w:rPr>
          <w:rFonts w:asciiTheme="minorHAnsi" w:hAnsiTheme="minorHAnsi" w:cstheme="minorHAnsi"/>
          <w:sz w:val="24"/>
          <w:szCs w:val="24"/>
        </w:rPr>
        <w:t xml:space="preserve"> e</w:t>
      </w:r>
    </w:p>
    <w:p w14:paraId="2AC28297" w14:textId="25BECC14" w:rsidR="005D34C2" w:rsidRPr="00441343" w:rsidRDefault="0025768F" w:rsidP="005D34C2">
      <w:pPr>
        <w:jc w:val="both"/>
        <w:rPr>
          <w:rFonts w:asciiTheme="minorHAnsi" w:hAnsiTheme="minorHAnsi" w:cstheme="minorHAnsi"/>
          <w:sz w:val="24"/>
          <w:szCs w:val="24"/>
        </w:rPr>
      </w:pPr>
      <w:r w:rsidRPr="00441343">
        <w:rPr>
          <w:rFonts w:asciiTheme="minorHAnsi" w:hAnsiTheme="minorHAnsi" w:cstheme="minorHAnsi"/>
          <w:sz w:val="24"/>
          <w:szCs w:val="24"/>
        </w:rPr>
        <w:br/>
      </w:r>
      <w:r w:rsidR="005D34C2" w:rsidRPr="00441343">
        <w:rPr>
          <w:rFonts w:asciiTheme="minorHAnsi" w:hAnsiTheme="minorHAnsi" w:cstheme="minorHAnsi"/>
          <w:sz w:val="24"/>
          <w:szCs w:val="24"/>
        </w:rPr>
        <w:t>Considerando o Ofício nº 067/2023/PRES da Presidência do CAU/CE no qual a Presidência do CAU/CE solicita a manifestação de apoio do CAU/BR à candidatura de Fortaleza como sede do 13º Fórum Urbano Mundial (WUF)</w:t>
      </w:r>
      <w:r w:rsidR="00870C68" w:rsidRPr="00441343">
        <w:rPr>
          <w:rFonts w:asciiTheme="minorHAnsi" w:hAnsiTheme="minorHAnsi" w:cstheme="minorHAnsi"/>
          <w:sz w:val="24"/>
          <w:szCs w:val="24"/>
        </w:rPr>
        <w:t>.</w:t>
      </w:r>
    </w:p>
    <w:p w14:paraId="5EDC4D2B" w14:textId="77777777" w:rsidR="00832D47" w:rsidRPr="00441343" w:rsidRDefault="00832D47" w:rsidP="00832D47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A504CE5" w14:textId="77777777" w:rsidR="007B4C07" w:rsidRPr="00441343" w:rsidRDefault="007B4C07" w:rsidP="00C81610">
      <w:pPr>
        <w:tabs>
          <w:tab w:val="left" w:pos="3119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441343">
        <w:rPr>
          <w:rFonts w:asciiTheme="minorHAnsi" w:hAnsiTheme="minorHAnsi" w:cstheme="minorHAnsi"/>
          <w:b/>
          <w:sz w:val="24"/>
          <w:szCs w:val="24"/>
        </w:rPr>
        <w:t>DELIBERA:</w:t>
      </w:r>
    </w:p>
    <w:p w14:paraId="5CF36EF1" w14:textId="77777777" w:rsidR="000C00DF" w:rsidRPr="00441343" w:rsidRDefault="000C00DF" w:rsidP="00C81610">
      <w:pPr>
        <w:tabs>
          <w:tab w:val="left" w:pos="3119"/>
        </w:tabs>
        <w:jc w:val="both"/>
        <w:rPr>
          <w:rFonts w:asciiTheme="minorHAnsi" w:eastAsia="Cambria" w:hAnsiTheme="minorHAnsi" w:cstheme="minorHAnsi"/>
          <w:b/>
          <w:sz w:val="24"/>
          <w:szCs w:val="24"/>
          <w:lang w:eastAsia="en-US" w:bidi="ar-SA"/>
        </w:rPr>
      </w:pPr>
    </w:p>
    <w:p w14:paraId="19ACB253" w14:textId="523C36EE" w:rsidR="000C00DF" w:rsidRPr="00441343" w:rsidRDefault="0025768F" w:rsidP="000C00DF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441343">
        <w:rPr>
          <w:rFonts w:asciiTheme="minorHAnsi" w:hAnsiTheme="minorHAnsi" w:cstheme="minorHAnsi"/>
          <w:color w:val="000000"/>
        </w:rPr>
        <w:t xml:space="preserve">1- </w:t>
      </w:r>
      <w:r w:rsidR="005D34C2" w:rsidRPr="00441343">
        <w:rPr>
          <w:rFonts w:asciiTheme="minorHAnsi" w:hAnsiTheme="minorHAnsi" w:cstheme="minorHAnsi"/>
          <w:color w:val="000000"/>
        </w:rPr>
        <w:t>Apoiar à Candidatura de Fortaleza como Sede do 13º Fórum Urbano Mundial (WUF), no ano de 2026</w:t>
      </w:r>
      <w:r w:rsidR="00870C68" w:rsidRPr="00441343">
        <w:rPr>
          <w:rFonts w:asciiTheme="minorHAnsi" w:hAnsiTheme="minorHAnsi" w:cstheme="minorHAnsi"/>
          <w:color w:val="000000"/>
        </w:rPr>
        <w:t>;</w:t>
      </w:r>
    </w:p>
    <w:p w14:paraId="2612813D" w14:textId="77777777" w:rsidR="008807A3" w:rsidRPr="00441343" w:rsidRDefault="008807A3" w:rsidP="00FC44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47E425" w14:textId="0BD40859" w:rsidR="007B4C07" w:rsidRPr="00441343" w:rsidRDefault="0028236F" w:rsidP="00C81610">
      <w:pPr>
        <w:tabs>
          <w:tab w:val="left" w:pos="3119"/>
        </w:tabs>
        <w:jc w:val="both"/>
        <w:rPr>
          <w:rFonts w:asciiTheme="minorHAnsi" w:eastAsia="Cambria" w:hAnsiTheme="minorHAnsi" w:cstheme="minorHAnsi"/>
          <w:sz w:val="24"/>
          <w:szCs w:val="24"/>
          <w:lang w:eastAsia="en-US" w:bidi="ar-SA"/>
        </w:rPr>
      </w:pPr>
      <w:r w:rsidRPr="00441343">
        <w:rPr>
          <w:rFonts w:asciiTheme="minorHAnsi" w:hAnsiTheme="minorHAnsi" w:cstheme="minorHAnsi"/>
          <w:sz w:val="24"/>
          <w:szCs w:val="24"/>
        </w:rPr>
        <w:t>2</w:t>
      </w:r>
      <w:r w:rsidR="007B4C07" w:rsidRPr="00441343">
        <w:rPr>
          <w:rFonts w:asciiTheme="minorHAnsi" w:hAnsiTheme="minorHAnsi" w:cstheme="minorHAnsi"/>
          <w:sz w:val="24"/>
          <w:szCs w:val="24"/>
        </w:rPr>
        <w:t xml:space="preserve"> -  Encaminhar esta deliberação para publicação no sítio eletrônico do CAU BR.</w:t>
      </w:r>
    </w:p>
    <w:p w14:paraId="16083816" w14:textId="77777777" w:rsidR="007B4C07" w:rsidRPr="00441343" w:rsidRDefault="007B4C07" w:rsidP="00C81610">
      <w:pPr>
        <w:tabs>
          <w:tab w:val="left" w:pos="311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45C52E5" w14:textId="77777777" w:rsidR="007B4C07" w:rsidRPr="00441343" w:rsidRDefault="007B4C07" w:rsidP="00C81610">
      <w:pPr>
        <w:tabs>
          <w:tab w:val="left" w:pos="3119"/>
        </w:tabs>
        <w:jc w:val="both"/>
        <w:rPr>
          <w:rFonts w:asciiTheme="minorHAnsi" w:eastAsia="Cambria" w:hAnsiTheme="minorHAnsi" w:cstheme="minorHAnsi"/>
          <w:sz w:val="24"/>
          <w:szCs w:val="24"/>
          <w:lang w:eastAsia="en-US" w:bidi="ar-SA"/>
        </w:rPr>
      </w:pPr>
      <w:r w:rsidRPr="00441343">
        <w:rPr>
          <w:rFonts w:asciiTheme="minorHAnsi" w:hAnsiTheme="minorHAnsi" w:cstheme="minorHAnsi"/>
          <w:sz w:val="24"/>
          <w:szCs w:val="24"/>
        </w:rPr>
        <w:t>Esta deliberação entra em vigor na data de sua publicação.</w:t>
      </w:r>
    </w:p>
    <w:p w14:paraId="74E51027" w14:textId="77777777" w:rsidR="007B4C07" w:rsidRPr="00441343" w:rsidRDefault="007B4C07" w:rsidP="00C81610">
      <w:pPr>
        <w:tabs>
          <w:tab w:val="left" w:pos="311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6F65715" w14:textId="77777777" w:rsidR="00441343" w:rsidRPr="00441343" w:rsidRDefault="00441343" w:rsidP="00C81610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7D95AE28" w14:textId="3F78EE66" w:rsidR="007B4C07" w:rsidRPr="00441343" w:rsidRDefault="00870C68" w:rsidP="00C81610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441343">
        <w:rPr>
          <w:rFonts w:asciiTheme="minorHAnsi" w:hAnsiTheme="minorHAnsi" w:cstheme="minorHAnsi"/>
          <w:sz w:val="24"/>
          <w:szCs w:val="24"/>
        </w:rPr>
        <w:t>Brasília</w:t>
      </w:r>
      <w:r w:rsidR="007B4C07" w:rsidRPr="00441343">
        <w:rPr>
          <w:rFonts w:asciiTheme="minorHAnsi" w:hAnsiTheme="minorHAnsi" w:cstheme="minorHAnsi"/>
          <w:sz w:val="24"/>
          <w:szCs w:val="24"/>
        </w:rPr>
        <w:t xml:space="preserve">, </w:t>
      </w:r>
      <w:r w:rsidRPr="00441343">
        <w:rPr>
          <w:rFonts w:asciiTheme="minorHAnsi" w:hAnsiTheme="minorHAnsi" w:cstheme="minorHAnsi"/>
          <w:sz w:val="24"/>
          <w:szCs w:val="24"/>
        </w:rPr>
        <w:t>19</w:t>
      </w:r>
      <w:r w:rsidR="007B4C07" w:rsidRPr="00441343">
        <w:rPr>
          <w:rFonts w:asciiTheme="minorHAnsi" w:hAnsiTheme="minorHAnsi" w:cstheme="minorHAnsi"/>
          <w:sz w:val="24"/>
          <w:szCs w:val="24"/>
        </w:rPr>
        <w:t xml:space="preserve"> de</w:t>
      </w:r>
      <w:r w:rsidRPr="00441343">
        <w:rPr>
          <w:rFonts w:asciiTheme="minorHAnsi" w:hAnsiTheme="minorHAnsi" w:cstheme="minorHAnsi"/>
          <w:sz w:val="24"/>
          <w:szCs w:val="24"/>
        </w:rPr>
        <w:t xml:space="preserve"> maio</w:t>
      </w:r>
      <w:r w:rsidR="007B4C07" w:rsidRPr="00441343">
        <w:rPr>
          <w:rFonts w:asciiTheme="minorHAnsi" w:hAnsiTheme="minorHAnsi" w:cstheme="minorHAnsi"/>
          <w:sz w:val="24"/>
          <w:szCs w:val="24"/>
        </w:rPr>
        <w:t xml:space="preserve"> de </w:t>
      </w:r>
      <w:r w:rsidR="000F19FF" w:rsidRPr="00441343">
        <w:rPr>
          <w:rFonts w:asciiTheme="minorHAnsi" w:hAnsiTheme="minorHAnsi" w:cstheme="minorHAnsi"/>
          <w:sz w:val="24"/>
          <w:szCs w:val="24"/>
        </w:rPr>
        <w:t>2023</w:t>
      </w:r>
      <w:r w:rsidR="0028236F" w:rsidRPr="00441343">
        <w:rPr>
          <w:rFonts w:asciiTheme="minorHAnsi" w:hAnsiTheme="minorHAnsi" w:cstheme="minorHAnsi"/>
          <w:sz w:val="24"/>
          <w:szCs w:val="24"/>
        </w:rPr>
        <w:t>.</w:t>
      </w:r>
    </w:p>
    <w:p w14:paraId="5DEEDD62" w14:textId="77777777" w:rsidR="00FC445C" w:rsidRPr="00441343" w:rsidRDefault="00FC445C" w:rsidP="00C81610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6C293438" w14:textId="2247928F" w:rsidR="000F19FF" w:rsidRPr="00441343" w:rsidRDefault="007B4C07" w:rsidP="000F19FF">
      <w:pPr>
        <w:tabs>
          <w:tab w:val="left" w:pos="311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1343">
        <w:rPr>
          <w:rFonts w:asciiTheme="minorHAnsi" w:hAnsiTheme="minorHAnsi" w:cstheme="minorHAnsi"/>
          <w:b/>
          <w:sz w:val="24"/>
          <w:szCs w:val="24"/>
        </w:rPr>
        <w:t>N</w:t>
      </w:r>
      <w:r w:rsidR="000F19FF" w:rsidRPr="00441343">
        <w:rPr>
          <w:rFonts w:asciiTheme="minorHAnsi" w:hAnsiTheme="minorHAnsi" w:cstheme="minorHAnsi"/>
          <w:b/>
          <w:sz w:val="24"/>
          <w:szCs w:val="24"/>
        </w:rPr>
        <w:t>adia Somekh</w:t>
      </w:r>
    </w:p>
    <w:p w14:paraId="5C550AD7" w14:textId="7E4F5752" w:rsidR="007B4C07" w:rsidRDefault="007B4C07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441343">
        <w:rPr>
          <w:rFonts w:asciiTheme="minorHAnsi" w:hAnsiTheme="minorHAnsi" w:cstheme="minorHAnsi"/>
          <w:sz w:val="24"/>
          <w:szCs w:val="24"/>
        </w:rPr>
        <w:t>Presidente do CAU</w:t>
      </w:r>
      <w:r w:rsidR="00870C68" w:rsidRPr="00441343">
        <w:rPr>
          <w:rFonts w:asciiTheme="minorHAnsi" w:hAnsiTheme="minorHAnsi" w:cstheme="minorHAnsi"/>
          <w:sz w:val="24"/>
          <w:szCs w:val="24"/>
        </w:rPr>
        <w:t>/</w:t>
      </w:r>
      <w:r w:rsidRPr="00441343">
        <w:rPr>
          <w:rFonts w:asciiTheme="minorHAnsi" w:hAnsiTheme="minorHAnsi" w:cstheme="minorHAnsi"/>
          <w:sz w:val="24"/>
          <w:szCs w:val="24"/>
        </w:rPr>
        <w:t>BR</w:t>
      </w:r>
    </w:p>
    <w:p w14:paraId="152AD386" w14:textId="77777777" w:rsidR="00F12534" w:rsidRPr="00F12534" w:rsidRDefault="00F12534" w:rsidP="00F12534">
      <w:pPr>
        <w:widowControl/>
        <w:tabs>
          <w:tab w:val="center" w:pos="4252"/>
          <w:tab w:val="right" w:pos="8504"/>
        </w:tabs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F12534">
        <w:rPr>
          <w:sz w:val="24"/>
          <w:szCs w:val="24"/>
          <w:lang w:eastAsia="en-US" w:bidi="ar-SA"/>
        </w:rPr>
        <w:lastRenderedPageBreak/>
        <w:t>44ª REUNIÃO PLENÁRIA AMPLIADA DO CAU/BR</w:t>
      </w:r>
    </w:p>
    <w:p w14:paraId="27017AD9" w14:textId="77777777" w:rsidR="00F12534" w:rsidRPr="00F12534" w:rsidRDefault="00F12534" w:rsidP="00F12534">
      <w:pPr>
        <w:widowControl/>
        <w:autoSpaceDE/>
        <w:autoSpaceDN/>
        <w:spacing w:after="120"/>
        <w:jc w:val="center"/>
        <w:rPr>
          <w:rFonts w:eastAsia="Times New Roman"/>
          <w:b/>
          <w:sz w:val="24"/>
          <w:szCs w:val="24"/>
          <w:lang w:bidi="ar-SA"/>
        </w:rPr>
      </w:pPr>
      <w:r w:rsidRPr="00F12534">
        <w:rPr>
          <w:rFonts w:eastAsia="Times New Roman"/>
          <w:b/>
          <w:sz w:val="24"/>
          <w:szCs w:val="24"/>
          <w:lang w:bidi="ar-SA"/>
        </w:rPr>
        <w:t>Folha de Votação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F12534" w:rsidRPr="00F12534" w14:paraId="0982CAED" w14:textId="77777777" w:rsidTr="00A650D3">
        <w:trPr>
          <w:jc w:val="center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14:paraId="7ED29A87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07F1E5F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7BD0557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>Votação</w:t>
            </w:r>
          </w:p>
        </w:tc>
      </w:tr>
      <w:tr w:rsidR="00F12534" w:rsidRPr="00F12534" w14:paraId="6F57A50E" w14:textId="77777777" w:rsidTr="00A650D3">
        <w:trPr>
          <w:jc w:val="center"/>
        </w:trPr>
        <w:tc>
          <w:tcPr>
            <w:tcW w:w="1043" w:type="dxa"/>
            <w:vMerge/>
            <w:shd w:val="clear" w:color="auto" w:fill="auto"/>
            <w:vAlign w:val="center"/>
          </w:tcPr>
          <w:p w14:paraId="79AFA449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23E7B94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1217CEBC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662C057" w14:textId="77777777" w:rsidR="00F12534" w:rsidRPr="00F12534" w:rsidRDefault="00F12534" w:rsidP="00F12534">
            <w:pPr>
              <w:widowControl/>
              <w:autoSpaceDE/>
              <w:autoSpaceDN/>
              <w:ind w:left="-53" w:right="-44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5798C5F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proofErr w:type="spellStart"/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>Abst</w:t>
            </w:r>
            <w:proofErr w:type="spellEnd"/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230AC5EC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>Ausência</w:t>
            </w:r>
          </w:p>
        </w:tc>
      </w:tr>
      <w:tr w:rsidR="00F12534" w:rsidRPr="00F12534" w14:paraId="36C36ECE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063FE61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7227F1E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 xml:space="preserve">Daniela Bezerra </w:t>
            </w:r>
            <w:proofErr w:type="spellStart"/>
            <w:r w:rsidRPr="00F12534">
              <w:rPr>
                <w:rFonts w:eastAsia="Cambria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Kipper</w:t>
            </w:r>
            <w:proofErr w:type="spellEnd"/>
          </w:p>
        </w:tc>
        <w:tc>
          <w:tcPr>
            <w:tcW w:w="4584" w:type="dxa"/>
            <w:gridSpan w:val="4"/>
            <w:shd w:val="clear" w:color="auto" w:fill="auto"/>
          </w:tcPr>
          <w:p w14:paraId="31737E5C" w14:textId="77777777" w:rsidR="00F12534" w:rsidRPr="00F12534" w:rsidRDefault="00F12534" w:rsidP="00F12534">
            <w:pPr>
              <w:widowControl/>
              <w:tabs>
                <w:tab w:val="left" w:pos="419"/>
                <w:tab w:val="center" w:pos="500"/>
              </w:tabs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Ausência Justificada</w:t>
            </w:r>
          </w:p>
        </w:tc>
      </w:tr>
      <w:tr w:rsidR="00F12534" w:rsidRPr="00F12534" w14:paraId="29028755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27EB772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snapToGrid w:val="0"/>
                <w:color w:val="000000"/>
                <w:sz w:val="24"/>
                <w:szCs w:val="24"/>
                <w:lang w:bidi="ar-SA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2504563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6C82D0EA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958BB4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111D6B69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30AE47BA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2534" w:rsidRPr="00F12534" w14:paraId="72E4C904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10E9CC5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8A12A0E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29D7118F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C976D0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5DDFD790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6F5D8C85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2534" w:rsidRPr="00F12534" w14:paraId="56F555EA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E00A4A6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09B95A70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26CF1DE8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BB0EFE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0D3B0B94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2D37F66C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2534" w:rsidRPr="00F12534" w14:paraId="29A71FC7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CEDD331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6ACBC8D4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snapToGrid w:val="0"/>
                <w:color w:val="000000"/>
                <w:sz w:val="24"/>
                <w:szCs w:val="24"/>
                <w:lang w:eastAsia="en-US" w:bidi="ar-SA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26E4588A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2572C9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34B15BE4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131F0FA0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2534" w:rsidRPr="00F12534" w14:paraId="1508F1E3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B7AE70B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4FE4AFF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2A8FBC61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3AA15D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4F4D5B9A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65C01595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2534" w:rsidRPr="00F12534" w14:paraId="0393191F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3345581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9C0E6A4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Rogério Markiewicz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85D04EF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Ausência Justificada</w:t>
            </w:r>
          </w:p>
        </w:tc>
      </w:tr>
      <w:tr w:rsidR="00F12534" w:rsidRPr="00F12534" w14:paraId="67F02B0A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D377B00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4768672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221075EB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887C2E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4B10D94F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606D9B6A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2534" w:rsidRPr="00F12534" w14:paraId="688B2D0C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3B0104E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146E2282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602E821B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423E71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4F625FD3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0C02F55A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2534" w:rsidRPr="00F12534" w14:paraId="69B1E253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E4C1DC5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091EE470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snapToGrid w:val="0"/>
                <w:color w:val="000000"/>
                <w:sz w:val="24"/>
                <w:szCs w:val="24"/>
                <w:lang w:eastAsia="en-US" w:bidi="ar-SA"/>
              </w:rPr>
              <w:t>Marcelo Machado Rodrigues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12E5650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Ausência Justificada</w:t>
            </w:r>
          </w:p>
        </w:tc>
      </w:tr>
      <w:tr w:rsidR="00F12534" w:rsidRPr="00F12534" w14:paraId="47483705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8446AE2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3C55883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64E16F75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shd w:val="clear" w:color="auto" w:fill="auto"/>
          </w:tcPr>
          <w:p w14:paraId="377DBB7D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6D8E7809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0D9FD201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</w:tr>
      <w:tr w:rsidR="00F12534" w:rsidRPr="00F12534" w14:paraId="61D09F81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8739FAC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46C14FB1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011B1AB6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DC70B1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2EDBEF19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46706B49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2534" w:rsidRPr="00F12534" w14:paraId="23F18EB4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B840111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2299D8D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018E02CB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shd w:val="clear" w:color="auto" w:fill="auto"/>
          </w:tcPr>
          <w:p w14:paraId="400DCDAF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6C98854B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323E87EE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</w:tr>
      <w:tr w:rsidR="00F12534" w:rsidRPr="00F12534" w14:paraId="7AFC4A56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4FC4FAF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5E899A34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5FEDAE7B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shd w:val="clear" w:color="auto" w:fill="auto"/>
          </w:tcPr>
          <w:p w14:paraId="3C4B8C9C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395E140A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69339587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</w:tr>
      <w:tr w:rsidR="00F12534" w:rsidRPr="00F12534" w14:paraId="3C5F01DC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BBCAD78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057A18B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4CDD403D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F64FD5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2A6178E5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7867ACD9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2534" w:rsidRPr="00F12534" w14:paraId="4465D87A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3D726AC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FF34E7B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04168ECB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70A782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2CD7150C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524F39B6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2534" w:rsidRPr="00F12534" w14:paraId="6262FFE3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22EA69A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2BA131A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77B85EA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CD4810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3652506D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0EE42B6F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2534" w:rsidRPr="00F12534" w14:paraId="16297DD8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AFF9B02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AEA52A7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5A71899D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B927AC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6A33D0F1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60E39720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2534" w:rsidRPr="00F12534" w14:paraId="04A41C24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0CD8B6E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86ACB22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33FFBED4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489F02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7E090150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3A84685A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2534" w:rsidRPr="00F12534" w14:paraId="345D581B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6D84395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1A56EF0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529DD5C9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1F6FBE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2D0E78D5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1F3E4EAF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2534" w:rsidRPr="00F12534" w14:paraId="7A3E2E99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C09D70D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08C065C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6DCBBFB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shd w:val="clear" w:color="auto" w:fill="auto"/>
          </w:tcPr>
          <w:p w14:paraId="4D246DBD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0992D889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6189B052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</w:tr>
      <w:tr w:rsidR="00F12534" w:rsidRPr="00F12534" w14:paraId="7243CCC2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E8EAA9A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233BC14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 xml:space="preserve">Adson </w:t>
            </w:r>
            <w:proofErr w:type="spellStart"/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Jenner</w:t>
            </w:r>
            <w:proofErr w:type="spellEnd"/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 xml:space="preserve"> de Araujo Moreira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5C2EE7C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Ausência Justificada</w:t>
            </w:r>
          </w:p>
        </w:tc>
      </w:tr>
      <w:tr w:rsidR="00F12534" w:rsidRPr="00F12534" w14:paraId="607B9C00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E132AC9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05D21AF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7FE2070B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353459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1D25FDD8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55881432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2534" w:rsidRPr="00F12534" w14:paraId="0B543784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11CA40A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2CDC6A9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6B4B0F9E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A31DFB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41C1EA25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47405D9D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2534" w:rsidRPr="00F12534" w14:paraId="6DE8ACDC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8E27083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20315D9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snapToGrid w:val="0"/>
                <w:color w:val="000000"/>
                <w:sz w:val="24"/>
                <w:szCs w:val="24"/>
                <w:lang w:eastAsia="en-US" w:bidi="ar-SA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2B6A11E1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1F3CBBBB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7FACA59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B31BB3B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</w:t>
            </w:r>
          </w:p>
        </w:tc>
      </w:tr>
      <w:tr w:rsidR="00F12534" w:rsidRPr="00F12534" w14:paraId="063F6B4B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23C5974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0406F6A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32FEF8CB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9B61ED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3608CDAA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0AC6C34F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2534" w:rsidRPr="00F12534" w14:paraId="4CE439B7" w14:textId="77777777" w:rsidTr="00A650D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A03DB8F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10AE973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snapToGrid w:val="0"/>
                <w:color w:val="000000"/>
                <w:sz w:val="24"/>
                <w:szCs w:val="24"/>
                <w:lang w:eastAsia="en-US" w:bidi="ar-SA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6AAA94DA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1D5241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58E94008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074A6A7F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2534" w:rsidRPr="00F12534" w14:paraId="4BFD8E48" w14:textId="77777777" w:rsidTr="00A650D3">
        <w:trPr>
          <w:trHeight w:val="283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A87086E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95B53D4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F12534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1FABCD20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shd w:val="clear" w:color="auto" w:fill="auto"/>
          </w:tcPr>
          <w:p w14:paraId="1CE907B0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32D8B438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3E86948C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</w:tr>
      <w:tr w:rsidR="00F12534" w:rsidRPr="00F12534" w14:paraId="1ADA0CC8" w14:textId="77777777" w:rsidTr="00A650D3">
        <w:trPr>
          <w:trHeight w:val="20"/>
          <w:jc w:val="center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484EAD" w14:textId="77777777" w:rsidR="00F12534" w:rsidRPr="00F12534" w:rsidRDefault="00F12534" w:rsidP="00F12534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FF199D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68682E9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1590D8B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06972B9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8630C42" w14:textId="77777777" w:rsidR="00F12534" w:rsidRPr="00F12534" w:rsidRDefault="00F12534" w:rsidP="00F12534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12534" w:rsidRPr="00F12534" w14:paraId="0A073C6E" w14:textId="77777777" w:rsidTr="00A650D3">
        <w:tblPrEx>
          <w:shd w:val="clear" w:color="auto" w:fill="D9D9FF"/>
        </w:tblPrEx>
        <w:trPr>
          <w:trHeight w:val="3186"/>
          <w:jc w:val="center"/>
        </w:trPr>
        <w:tc>
          <w:tcPr>
            <w:tcW w:w="9546" w:type="dxa"/>
            <w:gridSpan w:val="6"/>
            <w:shd w:val="clear" w:color="auto" w:fill="D9D9FF"/>
          </w:tcPr>
          <w:p w14:paraId="3A290F1A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>Histórico da votação:</w:t>
            </w:r>
          </w:p>
          <w:p w14:paraId="543525FF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>Reunião Plenária Ampliada Nº 0044/2023</w:t>
            </w:r>
          </w:p>
          <w:p w14:paraId="15FF8167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>Data: 19/5/2023</w:t>
            </w:r>
          </w:p>
          <w:p w14:paraId="06141720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14:paraId="4BC7DDC6" w14:textId="77777777" w:rsidR="00F12534" w:rsidRPr="00F12534" w:rsidRDefault="00F12534" w:rsidP="00F12534">
            <w:pPr>
              <w:widowControl/>
              <w:autoSpaceDE/>
              <w:autoSpaceDN/>
              <w:jc w:val="both"/>
              <w:rPr>
                <w:rFonts w:eastAsia="Times New Roman"/>
                <w:color w:val="FF0000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>Matéria em votação:</w:t>
            </w:r>
            <w:r w:rsidRPr="00F12534">
              <w:rPr>
                <w:rFonts w:eastAsia="Times New Roman"/>
                <w:sz w:val="24"/>
                <w:szCs w:val="24"/>
                <w:lang w:bidi="ar-SA"/>
              </w:rPr>
              <w:t xml:space="preserve"> 9.1. Projeto de Deliberação Plenária que aprova o apoio à Candidatura de Fortaleza como Sede do 13º Fórum Urbano Mundial em 2026 (WUF).</w:t>
            </w:r>
          </w:p>
          <w:p w14:paraId="4D93C2C8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14:paraId="38A441EE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>Resultado da votação: Sim</w:t>
            </w:r>
            <w:r w:rsidRPr="00F12534">
              <w:rPr>
                <w:rFonts w:eastAsia="Times New Roman"/>
                <w:sz w:val="24"/>
                <w:szCs w:val="24"/>
                <w:lang w:bidi="ar-SA"/>
              </w:rPr>
              <w:t xml:space="preserve"> (18</w:t>
            </w:r>
            <w:proofErr w:type="gramStart"/>
            <w:r w:rsidRPr="00F12534">
              <w:rPr>
                <w:rFonts w:eastAsia="Times New Roman"/>
                <w:sz w:val="24"/>
                <w:szCs w:val="24"/>
                <w:lang w:bidi="ar-SA"/>
              </w:rPr>
              <w:t xml:space="preserve">) </w:t>
            </w:r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>Não</w:t>
            </w:r>
            <w:proofErr w:type="gramEnd"/>
            <w:r w:rsidRPr="00F12534">
              <w:rPr>
                <w:rFonts w:eastAsia="Times New Roman"/>
                <w:sz w:val="24"/>
                <w:szCs w:val="24"/>
                <w:lang w:bidi="ar-SA"/>
              </w:rPr>
              <w:t xml:space="preserve"> (0) </w:t>
            </w:r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>Abstenções</w:t>
            </w:r>
            <w:r w:rsidRPr="00F12534">
              <w:rPr>
                <w:rFonts w:eastAsia="Times New Roman"/>
                <w:sz w:val="24"/>
                <w:szCs w:val="24"/>
                <w:lang w:bidi="ar-SA"/>
              </w:rPr>
              <w:t xml:space="preserve"> (0) </w:t>
            </w:r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>Ausências</w:t>
            </w:r>
            <w:r w:rsidRPr="00F12534">
              <w:rPr>
                <w:rFonts w:eastAsia="Times New Roman"/>
                <w:sz w:val="24"/>
                <w:szCs w:val="24"/>
                <w:lang w:bidi="ar-SA"/>
              </w:rPr>
              <w:t xml:space="preserve"> (09) </w:t>
            </w:r>
            <w:r w:rsidRPr="00F1253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Impedimento</w:t>
            </w:r>
            <w:r w:rsidRPr="00F12534">
              <w:rPr>
                <w:rFonts w:eastAsia="Times New Roman"/>
                <w:sz w:val="24"/>
                <w:szCs w:val="24"/>
                <w:lang w:bidi="ar-SA"/>
              </w:rPr>
              <w:t xml:space="preserve"> (0)</w:t>
            </w:r>
          </w:p>
          <w:p w14:paraId="1082280C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Total de </w:t>
            </w:r>
            <w:r w:rsidRPr="00F12534">
              <w:rPr>
                <w:rFonts w:eastAsia="Times New Roman"/>
                <w:b/>
                <w:color w:val="000000"/>
                <w:sz w:val="24"/>
                <w:szCs w:val="24"/>
                <w:lang w:bidi="ar-SA"/>
              </w:rPr>
              <w:t xml:space="preserve">votos </w:t>
            </w:r>
            <w:r w:rsidRPr="00F12534">
              <w:rPr>
                <w:rFonts w:eastAsia="Times New Roman"/>
                <w:color w:val="000000"/>
                <w:sz w:val="24"/>
                <w:szCs w:val="24"/>
                <w:lang w:bidi="ar-SA"/>
              </w:rPr>
              <w:t>(18)</w:t>
            </w:r>
          </w:p>
          <w:p w14:paraId="6C470D01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>Ocorrências</w:t>
            </w:r>
            <w:r w:rsidRPr="00F12534">
              <w:rPr>
                <w:rFonts w:eastAsia="Times New Roman"/>
                <w:sz w:val="24"/>
                <w:szCs w:val="24"/>
                <w:lang w:bidi="ar-SA"/>
              </w:rPr>
              <w:t>:</w:t>
            </w:r>
          </w:p>
          <w:p w14:paraId="7CCAC57D" w14:textId="77777777" w:rsidR="00F12534" w:rsidRPr="00F12534" w:rsidRDefault="00F12534" w:rsidP="00F1253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Secretária: </w:t>
            </w:r>
            <w:r w:rsidRPr="00F12534">
              <w:rPr>
                <w:rFonts w:eastAsia="Times New Roman"/>
                <w:sz w:val="24"/>
                <w:szCs w:val="24"/>
                <w:lang w:bidi="ar-SA"/>
              </w:rPr>
              <w:t xml:space="preserve">Daniela Demartini            </w:t>
            </w:r>
            <w:r w:rsidRPr="00F12534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Condutora dos trabalhos </w:t>
            </w:r>
            <w:r w:rsidRPr="00F12534">
              <w:rPr>
                <w:rFonts w:eastAsia="Times New Roman"/>
                <w:sz w:val="24"/>
                <w:szCs w:val="24"/>
                <w:lang w:bidi="ar-SA"/>
              </w:rPr>
              <w:t>(Presidente): Nadia Somekh</w:t>
            </w:r>
          </w:p>
        </w:tc>
      </w:tr>
    </w:tbl>
    <w:p w14:paraId="1D5E87D0" w14:textId="77777777" w:rsidR="00F12534" w:rsidRPr="00441343" w:rsidRDefault="00F12534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F12534" w:rsidRPr="00441343" w:rsidSect="00B73AE7">
      <w:headerReference w:type="default" r:id="rId7"/>
      <w:footerReference w:type="default" r:id="rId8"/>
      <w:pgSz w:w="11907" w:h="16840" w:code="9"/>
      <w:pgMar w:top="1639" w:right="567" w:bottom="1134" w:left="1134" w:header="607" w:footer="10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D1B99" w14:textId="77777777" w:rsidR="006E6D3D" w:rsidRDefault="006E6D3D">
      <w:r>
        <w:separator/>
      </w:r>
    </w:p>
  </w:endnote>
  <w:endnote w:type="continuationSeparator" w:id="0">
    <w:p w14:paraId="264B5FD0" w14:textId="77777777" w:rsidR="006E6D3D" w:rsidRDefault="006E6D3D">
      <w:r>
        <w:continuationSeparator/>
      </w:r>
    </w:p>
  </w:endnote>
  <w:endnote w:type="continuationNotice" w:id="1">
    <w:p w14:paraId="18AD3A2A" w14:textId="77777777" w:rsidR="006E6D3D" w:rsidRDefault="006E6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0376E" w14:textId="3C3675EF" w:rsidR="00681561" w:rsidRDefault="00681561" w:rsidP="00B73AE7">
    <w:pPr>
      <w:pStyle w:val="Rodap"/>
    </w:pPr>
    <w:r>
      <w:rPr>
        <w:noProof/>
        <w:lang w:bidi="ar-SA"/>
      </w:rPr>
      <w:drawing>
        <wp:anchor distT="0" distB="0" distL="114300" distR="114300" simplePos="0" relativeHeight="251666944" behindDoc="0" locked="0" layoutInCell="1" allowOverlap="1" wp14:anchorId="581DBA36" wp14:editId="63CB3A87">
          <wp:simplePos x="0" y="0"/>
          <wp:positionH relativeFrom="page">
            <wp:posOffset>635</wp:posOffset>
          </wp:positionH>
          <wp:positionV relativeFrom="paragraph">
            <wp:posOffset>126365</wp:posOffset>
          </wp:positionV>
          <wp:extent cx="7560003" cy="719998"/>
          <wp:effectExtent l="0" t="0" r="2847" b="3902"/>
          <wp:wrapNone/>
          <wp:docPr id="5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8C20D" w14:textId="77777777" w:rsidR="006E6D3D" w:rsidRDefault="006E6D3D">
      <w:r w:rsidRPr="00610209">
        <w:separator/>
      </w:r>
    </w:p>
  </w:footnote>
  <w:footnote w:type="continuationSeparator" w:id="0">
    <w:p w14:paraId="75963450" w14:textId="77777777" w:rsidR="006E6D3D" w:rsidRDefault="006E6D3D">
      <w:r>
        <w:continuationSeparator/>
      </w:r>
    </w:p>
  </w:footnote>
  <w:footnote w:type="continuationNotice" w:id="1">
    <w:p w14:paraId="2B25C9CC" w14:textId="77777777" w:rsidR="006E6D3D" w:rsidRDefault="006E6D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6B339" w14:textId="10571CD5" w:rsidR="00681561" w:rsidRDefault="00681561" w:rsidP="00B73AE7">
    <w:pPr>
      <w:pStyle w:val="Cabealho"/>
    </w:pPr>
    <w:r>
      <w:rPr>
        <w:noProof/>
        <w:lang w:bidi="ar-SA"/>
      </w:rPr>
      <w:drawing>
        <wp:anchor distT="0" distB="0" distL="114300" distR="114300" simplePos="0" relativeHeight="251668992" behindDoc="1" locked="0" layoutInCell="1" allowOverlap="1" wp14:anchorId="33A93999" wp14:editId="3FBCCBD1">
          <wp:simplePos x="0" y="0"/>
          <wp:positionH relativeFrom="page">
            <wp:posOffset>26428</wp:posOffset>
          </wp:positionH>
          <wp:positionV relativeFrom="page">
            <wp:posOffset>137424</wp:posOffset>
          </wp:positionV>
          <wp:extent cx="7533247" cy="578485"/>
          <wp:effectExtent l="0" t="0" r="0" b="0"/>
          <wp:wrapNone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027" cy="5792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21A"/>
    <w:multiLevelType w:val="multilevel"/>
    <w:tmpl w:val="D2C6A4EE"/>
    <w:styleLink w:val="LFO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29D275E"/>
    <w:multiLevelType w:val="multilevel"/>
    <w:tmpl w:val="0E009BE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3F0395"/>
    <w:multiLevelType w:val="hybridMultilevel"/>
    <w:tmpl w:val="C8BAFB46"/>
    <w:lvl w:ilvl="0" w:tplc="09288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45E2C"/>
    <w:multiLevelType w:val="multilevel"/>
    <w:tmpl w:val="1528F136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9"/>
      <w:numFmt w:val="decimal"/>
      <w:lvlText w:val="Art. %4."/>
      <w:lvlJc w:val="left"/>
      <w:pPr>
        <w:ind w:left="568" w:firstLine="0"/>
      </w:pPr>
      <w:rPr>
        <w:b w:val="0"/>
        <w:i w:val="0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FD0C51"/>
    <w:multiLevelType w:val="hybridMultilevel"/>
    <w:tmpl w:val="7ACEAD9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78B53EF"/>
    <w:multiLevelType w:val="multilevel"/>
    <w:tmpl w:val="9FD2A6D6"/>
    <w:styleLink w:val="LFO16"/>
    <w:lvl w:ilvl="0">
      <w:start w:val="1"/>
      <w:numFmt w:val="upperRoman"/>
      <w:lvlText w:val="%1 -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F26B1"/>
    <w:multiLevelType w:val="hybridMultilevel"/>
    <w:tmpl w:val="4126A756"/>
    <w:lvl w:ilvl="0" w:tplc="51B61B70">
      <w:start w:val="1"/>
      <w:numFmt w:val="upperRoman"/>
      <w:pStyle w:val="INCISOS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E4"/>
    <w:rsid w:val="00003513"/>
    <w:rsid w:val="000049BA"/>
    <w:rsid w:val="00004A53"/>
    <w:rsid w:val="00010C36"/>
    <w:rsid w:val="00021EBC"/>
    <w:rsid w:val="00027715"/>
    <w:rsid w:val="00030055"/>
    <w:rsid w:val="000347B3"/>
    <w:rsid w:val="0004187A"/>
    <w:rsid w:val="00053CF6"/>
    <w:rsid w:val="00054C98"/>
    <w:rsid w:val="00071DF9"/>
    <w:rsid w:val="00074946"/>
    <w:rsid w:val="00087A70"/>
    <w:rsid w:val="000A1E7B"/>
    <w:rsid w:val="000B21EF"/>
    <w:rsid w:val="000C00DF"/>
    <w:rsid w:val="000C4B4E"/>
    <w:rsid w:val="000C6779"/>
    <w:rsid w:val="000D2180"/>
    <w:rsid w:val="000E6F92"/>
    <w:rsid w:val="000F19FF"/>
    <w:rsid w:val="000F5B68"/>
    <w:rsid w:val="0011423E"/>
    <w:rsid w:val="001268B5"/>
    <w:rsid w:val="0014774E"/>
    <w:rsid w:val="00147DDF"/>
    <w:rsid w:val="00185CCD"/>
    <w:rsid w:val="00186E5A"/>
    <w:rsid w:val="00190F62"/>
    <w:rsid w:val="001B04D0"/>
    <w:rsid w:val="001C67F0"/>
    <w:rsid w:val="001D603D"/>
    <w:rsid w:val="001E3087"/>
    <w:rsid w:val="001F542D"/>
    <w:rsid w:val="0020299E"/>
    <w:rsid w:val="00203CA8"/>
    <w:rsid w:val="002336EA"/>
    <w:rsid w:val="00244965"/>
    <w:rsid w:val="002453E4"/>
    <w:rsid w:val="00256AB4"/>
    <w:rsid w:val="0025768F"/>
    <w:rsid w:val="00260521"/>
    <w:rsid w:val="002613D0"/>
    <w:rsid w:val="002641B3"/>
    <w:rsid w:val="0027027E"/>
    <w:rsid w:val="00270D2C"/>
    <w:rsid w:val="0028236F"/>
    <w:rsid w:val="0029246A"/>
    <w:rsid w:val="002B0602"/>
    <w:rsid w:val="002B6F3D"/>
    <w:rsid w:val="002C2CCF"/>
    <w:rsid w:val="002C4618"/>
    <w:rsid w:val="002C48F7"/>
    <w:rsid w:val="002C76EE"/>
    <w:rsid w:val="002F21B1"/>
    <w:rsid w:val="002F4C1E"/>
    <w:rsid w:val="002F79B8"/>
    <w:rsid w:val="00300466"/>
    <w:rsid w:val="003166FD"/>
    <w:rsid w:val="003271DD"/>
    <w:rsid w:val="003359B0"/>
    <w:rsid w:val="00344D7E"/>
    <w:rsid w:val="003508C8"/>
    <w:rsid w:val="0035289E"/>
    <w:rsid w:val="00370407"/>
    <w:rsid w:val="00384F75"/>
    <w:rsid w:val="003A6857"/>
    <w:rsid w:val="003B5F99"/>
    <w:rsid w:val="003B68ED"/>
    <w:rsid w:val="003C02E8"/>
    <w:rsid w:val="003C6EC0"/>
    <w:rsid w:val="003D2E45"/>
    <w:rsid w:val="003D4387"/>
    <w:rsid w:val="003D50C1"/>
    <w:rsid w:val="003F64D7"/>
    <w:rsid w:val="00403252"/>
    <w:rsid w:val="004051AF"/>
    <w:rsid w:val="00405F1A"/>
    <w:rsid w:val="0041020E"/>
    <w:rsid w:val="004119DA"/>
    <w:rsid w:val="00413F25"/>
    <w:rsid w:val="0042090E"/>
    <w:rsid w:val="004240D5"/>
    <w:rsid w:val="00441343"/>
    <w:rsid w:val="0044424C"/>
    <w:rsid w:val="004465BE"/>
    <w:rsid w:val="00470EDF"/>
    <w:rsid w:val="00484458"/>
    <w:rsid w:val="004902F5"/>
    <w:rsid w:val="004A024E"/>
    <w:rsid w:val="004B19DC"/>
    <w:rsid w:val="004B4A1D"/>
    <w:rsid w:val="004B7D02"/>
    <w:rsid w:val="004C51CA"/>
    <w:rsid w:val="004C5284"/>
    <w:rsid w:val="004C7B6D"/>
    <w:rsid w:val="004D53E5"/>
    <w:rsid w:val="004E3790"/>
    <w:rsid w:val="004E3FF9"/>
    <w:rsid w:val="004F38D3"/>
    <w:rsid w:val="004F5600"/>
    <w:rsid w:val="004F5C8D"/>
    <w:rsid w:val="005013AF"/>
    <w:rsid w:val="00505D17"/>
    <w:rsid w:val="00513793"/>
    <w:rsid w:val="00513B2E"/>
    <w:rsid w:val="00522B6F"/>
    <w:rsid w:val="005272EF"/>
    <w:rsid w:val="00540B55"/>
    <w:rsid w:val="00541C8A"/>
    <w:rsid w:val="00554EC9"/>
    <w:rsid w:val="00575330"/>
    <w:rsid w:val="0057593A"/>
    <w:rsid w:val="0057784E"/>
    <w:rsid w:val="0058174E"/>
    <w:rsid w:val="00590FFA"/>
    <w:rsid w:val="005958FB"/>
    <w:rsid w:val="005A4F47"/>
    <w:rsid w:val="005A5017"/>
    <w:rsid w:val="005A6F66"/>
    <w:rsid w:val="005B420C"/>
    <w:rsid w:val="005B50F1"/>
    <w:rsid w:val="005B5337"/>
    <w:rsid w:val="005B658F"/>
    <w:rsid w:val="005C3C66"/>
    <w:rsid w:val="005C4750"/>
    <w:rsid w:val="005C4ADF"/>
    <w:rsid w:val="005D2369"/>
    <w:rsid w:val="005D34C2"/>
    <w:rsid w:val="005F4908"/>
    <w:rsid w:val="005F4CE6"/>
    <w:rsid w:val="0060377E"/>
    <w:rsid w:val="00607976"/>
    <w:rsid w:val="0061016E"/>
    <w:rsid w:val="00610209"/>
    <w:rsid w:val="0061112C"/>
    <w:rsid w:val="006152AC"/>
    <w:rsid w:val="006231CE"/>
    <w:rsid w:val="006270D7"/>
    <w:rsid w:val="00633F93"/>
    <w:rsid w:val="006443A3"/>
    <w:rsid w:val="006554B6"/>
    <w:rsid w:val="00661F7C"/>
    <w:rsid w:val="00671F90"/>
    <w:rsid w:val="00674D2A"/>
    <w:rsid w:val="00681561"/>
    <w:rsid w:val="00693A03"/>
    <w:rsid w:val="006D07E4"/>
    <w:rsid w:val="006D21F1"/>
    <w:rsid w:val="006D7231"/>
    <w:rsid w:val="006E3FC8"/>
    <w:rsid w:val="006E6D3D"/>
    <w:rsid w:val="006E7748"/>
    <w:rsid w:val="006F08B4"/>
    <w:rsid w:val="00707EDE"/>
    <w:rsid w:val="0071512D"/>
    <w:rsid w:val="007202A8"/>
    <w:rsid w:val="00721C2C"/>
    <w:rsid w:val="0073195F"/>
    <w:rsid w:val="007329A7"/>
    <w:rsid w:val="007669EB"/>
    <w:rsid w:val="007670E9"/>
    <w:rsid w:val="00780939"/>
    <w:rsid w:val="007817E4"/>
    <w:rsid w:val="00784AD6"/>
    <w:rsid w:val="00785244"/>
    <w:rsid w:val="00795ABA"/>
    <w:rsid w:val="007B0787"/>
    <w:rsid w:val="007B21CE"/>
    <w:rsid w:val="007B4C07"/>
    <w:rsid w:val="007D0F82"/>
    <w:rsid w:val="007D3340"/>
    <w:rsid w:val="007D691C"/>
    <w:rsid w:val="007E6AE5"/>
    <w:rsid w:val="007F0BF2"/>
    <w:rsid w:val="007F3C08"/>
    <w:rsid w:val="0080026A"/>
    <w:rsid w:val="00803E1D"/>
    <w:rsid w:val="00815F09"/>
    <w:rsid w:val="00817249"/>
    <w:rsid w:val="00832D47"/>
    <w:rsid w:val="008339AD"/>
    <w:rsid w:val="008519AA"/>
    <w:rsid w:val="0085296E"/>
    <w:rsid w:val="00870C68"/>
    <w:rsid w:val="008749AA"/>
    <w:rsid w:val="008807A3"/>
    <w:rsid w:val="00881CF6"/>
    <w:rsid w:val="00890BA0"/>
    <w:rsid w:val="00895743"/>
    <w:rsid w:val="008A06CF"/>
    <w:rsid w:val="008B234B"/>
    <w:rsid w:val="008C0C7C"/>
    <w:rsid w:val="008C5105"/>
    <w:rsid w:val="008D6704"/>
    <w:rsid w:val="0090174E"/>
    <w:rsid w:val="009066FB"/>
    <w:rsid w:val="009104CC"/>
    <w:rsid w:val="009211D8"/>
    <w:rsid w:val="00930F8E"/>
    <w:rsid w:val="009313F0"/>
    <w:rsid w:val="00931695"/>
    <w:rsid w:val="00931F56"/>
    <w:rsid w:val="0094444B"/>
    <w:rsid w:val="00950D11"/>
    <w:rsid w:val="00950D40"/>
    <w:rsid w:val="00964C8F"/>
    <w:rsid w:val="009675F7"/>
    <w:rsid w:val="00991659"/>
    <w:rsid w:val="0099574F"/>
    <w:rsid w:val="00996F12"/>
    <w:rsid w:val="009B4543"/>
    <w:rsid w:val="009D5AC0"/>
    <w:rsid w:val="009F7155"/>
    <w:rsid w:val="009F761C"/>
    <w:rsid w:val="00A07EEB"/>
    <w:rsid w:val="00A129A0"/>
    <w:rsid w:val="00A13366"/>
    <w:rsid w:val="00A16526"/>
    <w:rsid w:val="00A16868"/>
    <w:rsid w:val="00A16C87"/>
    <w:rsid w:val="00A34DF7"/>
    <w:rsid w:val="00A37221"/>
    <w:rsid w:val="00A44FF2"/>
    <w:rsid w:val="00A60790"/>
    <w:rsid w:val="00A64A5D"/>
    <w:rsid w:val="00A807E6"/>
    <w:rsid w:val="00A92A75"/>
    <w:rsid w:val="00A97993"/>
    <w:rsid w:val="00AA6D14"/>
    <w:rsid w:val="00AA769E"/>
    <w:rsid w:val="00AA797C"/>
    <w:rsid w:val="00AB3E69"/>
    <w:rsid w:val="00AC156F"/>
    <w:rsid w:val="00AC7871"/>
    <w:rsid w:val="00AD1071"/>
    <w:rsid w:val="00AD20BA"/>
    <w:rsid w:val="00AE6B4A"/>
    <w:rsid w:val="00AF0AC9"/>
    <w:rsid w:val="00B02A60"/>
    <w:rsid w:val="00B123CF"/>
    <w:rsid w:val="00B2066F"/>
    <w:rsid w:val="00B46FB4"/>
    <w:rsid w:val="00B529AF"/>
    <w:rsid w:val="00B612FB"/>
    <w:rsid w:val="00B63910"/>
    <w:rsid w:val="00B73AE7"/>
    <w:rsid w:val="00B75FC3"/>
    <w:rsid w:val="00B7628C"/>
    <w:rsid w:val="00B770FD"/>
    <w:rsid w:val="00B849B6"/>
    <w:rsid w:val="00B85EDD"/>
    <w:rsid w:val="00BB2CAE"/>
    <w:rsid w:val="00BB5081"/>
    <w:rsid w:val="00BB73E5"/>
    <w:rsid w:val="00BC0542"/>
    <w:rsid w:val="00BC3B79"/>
    <w:rsid w:val="00BE0AF7"/>
    <w:rsid w:val="00BE5CAD"/>
    <w:rsid w:val="00BF0ED6"/>
    <w:rsid w:val="00BF4A54"/>
    <w:rsid w:val="00C051FF"/>
    <w:rsid w:val="00C12FE6"/>
    <w:rsid w:val="00C14E12"/>
    <w:rsid w:val="00C17309"/>
    <w:rsid w:val="00C207E6"/>
    <w:rsid w:val="00C2108D"/>
    <w:rsid w:val="00C24428"/>
    <w:rsid w:val="00C24FDB"/>
    <w:rsid w:val="00C273BD"/>
    <w:rsid w:val="00C33040"/>
    <w:rsid w:val="00C352CA"/>
    <w:rsid w:val="00C37C82"/>
    <w:rsid w:val="00C41DC8"/>
    <w:rsid w:val="00C45D88"/>
    <w:rsid w:val="00C52C7D"/>
    <w:rsid w:val="00C573E4"/>
    <w:rsid w:val="00C650E2"/>
    <w:rsid w:val="00C771CD"/>
    <w:rsid w:val="00C81610"/>
    <w:rsid w:val="00C8234F"/>
    <w:rsid w:val="00C84759"/>
    <w:rsid w:val="00C93D71"/>
    <w:rsid w:val="00CB5C15"/>
    <w:rsid w:val="00CC140A"/>
    <w:rsid w:val="00CC2277"/>
    <w:rsid w:val="00CC5322"/>
    <w:rsid w:val="00CD2978"/>
    <w:rsid w:val="00CE79A7"/>
    <w:rsid w:val="00CF1D25"/>
    <w:rsid w:val="00CF698B"/>
    <w:rsid w:val="00D070A6"/>
    <w:rsid w:val="00D24C6E"/>
    <w:rsid w:val="00D26A08"/>
    <w:rsid w:val="00D436B8"/>
    <w:rsid w:val="00D57768"/>
    <w:rsid w:val="00D632C3"/>
    <w:rsid w:val="00D655C6"/>
    <w:rsid w:val="00D67993"/>
    <w:rsid w:val="00D7024E"/>
    <w:rsid w:val="00D706CE"/>
    <w:rsid w:val="00D74CF2"/>
    <w:rsid w:val="00D81890"/>
    <w:rsid w:val="00D8728F"/>
    <w:rsid w:val="00D9505A"/>
    <w:rsid w:val="00DA09DD"/>
    <w:rsid w:val="00DA57BE"/>
    <w:rsid w:val="00DA5AA3"/>
    <w:rsid w:val="00DA5E0F"/>
    <w:rsid w:val="00DB257A"/>
    <w:rsid w:val="00DD2409"/>
    <w:rsid w:val="00DD696F"/>
    <w:rsid w:val="00DD7CF5"/>
    <w:rsid w:val="00E02060"/>
    <w:rsid w:val="00E269D4"/>
    <w:rsid w:val="00E26FC2"/>
    <w:rsid w:val="00E31CB7"/>
    <w:rsid w:val="00E40032"/>
    <w:rsid w:val="00E43418"/>
    <w:rsid w:val="00E52F6F"/>
    <w:rsid w:val="00E546D6"/>
    <w:rsid w:val="00E60C9C"/>
    <w:rsid w:val="00E63F0C"/>
    <w:rsid w:val="00E646FC"/>
    <w:rsid w:val="00E73732"/>
    <w:rsid w:val="00E94130"/>
    <w:rsid w:val="00E96A6F"/>
    <w:rsid w:val="00EA5360"/>
    <w:rsid w:val="00EA541E"/>
    <w:rsid w:val="00EB66A0"/>
    <w:rsid w:val="00EC1DF7"/>
    <w:rsid w:val="00ED44E0"/>
    <w:rsid w:val="00ED4CC9"/>
    <w:rsid w:val="00ED69A4"/>
    <w:rsid w:val="00ED7864"/>
    <w:rsid w:val="00EF3607"/>
    <w:rsid w:val="00F06A05"/>
    <w:rsid w:val="00F12534"/>
    <w:rsid w:val="00F44758"/>
    <w:rsid w:val="00F559F9"/>
    <w:rsid w:val="00F62313"/>
    <w:rsid w:val="00F63DC3"/>
    <w:rsid w:val="00F72369"/>
    <w:rsid w:val="00F77B4C"/>
    <w:rsid w:val="00F802A2"/>
    <w:rsid w:val="00F85157"/>
    <w:rsid w:val="00FA0741"/>
    <w:rsid w:val="00FA5A5A"/>
    <w:rsid w:val="00FB1B1A"/>
    <w:rsid w:val="00FC2571"/>
    <w:rsid w:val="00FC445C"/>
    <w:rsid w:val="00FE73A3"/>
    <w:rsid w:val="00FF2C1A"/>
    <w:rsid w:val="00FF4F62"/>
    <w:rsid w:val="00FF5182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ED950"/>
  <w15:docId w15:val="{34B0EF03-4B27-4C60-B9DB-BCCBEDE4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F9"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aliases w:val="capitulo"/>
    <w:basedOn w:val="Normal"/>
    <w:link w:val="Ttulo1Char"/>
    <w:qFormat/>
    <w:rsid w:val="00F559F9"/>
    <w:pPr>
      <w:ind w:left="23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F559F9"/>
    <w:pPr>
      <w:keepNext/>
      <w:widowControl/>
      <w:autoSpaceDE/>
      <w:autoSpaceDN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 w:bidi="ar-SA"/>
    </w:rPr>
  </w:style>
  <w:style w:type="paragraph" w:styleId="Ttulo4">
    <w:name w:val="heading 4"/>
    <w:basedOn w:val="Normal"/>
    <w:next w:val="Normal"/>
    <w:link w:val="Ttulo4Char"/>
    <w:unhideWhenUsed/>
    <w:qFormat/>
    <w:rsid w:val="00F559F9"/>
    <w:pPr>
      <w:keepNext/>
      <w:widowControl/>
      <w:autoSpaceDE/>
      <w:autoSpaceDN/>
      <w:spacing w:before="240" w:after="60"/>
      <w:outlineLvl w:val="3"/>
    </w:pPr>
    <w:rPr>
      <w:rFonts w:eastAsia="Times New Roman" w:cs="Times New Roman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F559F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59F9"/>
    <w:pPr>
      <w:ind w:left="101"/>
      <w:jc w:val="both"/>
    </w:pPr>
  </w:style>
  <w:style w:type="paragraph" w:customStyle="1" w:styleId="TableParagraph">
    <w:name w:val="Table Paragraph"/>
    <w:basedOn w:val="Normal"/>
    <w:qFormat/>
    <w:rsid w:val="00F559F9"/>
  </w:style>
  <w:style w:type="paragraph" w:styleId="Cabealho">
    <w:name w:val="header"/>
    <w:basedOn w:val="Normal"/>
    <w:link w:val="CabealhoChar"/>
    <w:unhideWhenUsed/>
    <w:rsid w:val="00F559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59B0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559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59B0"/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39"/>
    <w:rsid w:val="00931F56"/>
    <w:pPr>
      <w:widowControl/>
      <w:autoSpaceDE/>
      <w:autoSpaceDN/>
    </w:pPr>
    <w:rPr>
      <w:rFonts w:ascii="Arial" w:hAnsi="Arial" w:cs="Arial"/>
      <w:color w:val="000000" w:themeColor="text1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559F9"/>
    <w:rPr>
      <w:b/>
      <w:bCs/>
    </w:rPr>
  </w:style>
  <w:style w:type="paragraph" w:styleId="NormalWeb">
    <w:name w:val="Normal (Web)"/>
    <w:basedOn w:val="Normal"/>
    <w:uiPriority w:val="99"/>
    <w:unhideWhenUsed/>
    <w:rsid w:val="00F559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F559F9"/>
    <w:pPr>
      <w:widowControl/>
      <w:adjustRightInd w:val="0"/>
    </w:pPr>
    <w:rPr>
      <w:rFonts w:ascii="Times New Roman" w:hAnsi="Times New Roman" w:cs="Times New Roman"/>
      <w:b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rsid w:val="007B4C07"/>
    <w:rPr>
      <w:rFonts w:ascii="Calibri Light" w:eastAsia="Times New Roman" w:hAnsi="Calibri Light" w:cs="Times New Roman"/>
      <w:b/>
      <w:bCs/>
      <w:i/>
      <w:iCs/>
      <w:sz w:val="28"/>
      <w:szCs w:val="28"/>
      <w:lang w:val="pt-BR"/>
    </w:rPr>
  </w:style>
  <w:style w:type="character" w:customStyle="1" w:styleId="Ttulo4Char">
    <w:name w:val="Título 4 Char"/>
    <w:basedOn w:val="Fontepargpadro"/>
    <w:link w:val="Ttulo4"/>
    <w:rsid w:val="007B4C07"/>
    <w:rPr>
      <w:rFonts w:ascii="Calibri" w:eastAsia="Times New Roman" w:hAnsi="Calibri" w:cs="Times New Roman"/>
      <w:sz w:val="28"/>
      <w:szCs w:val="28"/>
      <w:lang w:val="pt-BR"/>
    </w:rPr>
  </w:style>
  <w:style w:type="table" w:styleId="GradeMdia3-nfase2">
    <w:name w:val="Medium Grid 3 Accent 2"/>
    <w:basedOn w:val="Tabelanormal"/>
    <w:uiPriority w:val="60"/>
    <w:qFormat/>
    <w:rsid w:val="007B4C07"/>
    <w:pPr>
      <w:widowControl/>
      <w:autoSpaceDE/>
      <w:autoSpaceDN/>
    </w:pPr>
    <w:rPr>
      <w:rFonts w:ascii="Cambria" w:eastAsia="Times New Roman" w:hAnsi="Cambria" w:cs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basedOn w:val="Fontepargpadro"/>
    <w:rsid w:val="007B4C07"/>
  </w:style>
  <w:style w:type="character" w:styleId="nfase">
    <w:name w:val="Emphasis"/>
    <w:uiPriority w:val="20"/>
    <w:qFormat/>
    <w:rsid w:val="00F559F9"/>
    <w:rPr>
      <w:i/>
    </w:rPr>
  </w:style>
  <w:style w:type="character" w:styleId="Hyperlink">
    <w:name w:val="Hyperlink"/>
    <w:unhideWhenUsed/>
    <w:rsid w:val="00F559F9"/>
    <w:rPr>
      <w:color w:val="0000FF"/>
      <w:u w:val="single"/>
    </w:rPr>
  </w:style>
  <w:style w:type="character" w:styleId="Nmerodepgina">
    <w:name w:val="page number"/>
    <w:basedOn w:val="Fontepargpadro"/>
    <w:rsid w:val="007B4C07"/>
  </w:style>
  <w:style w:type="paragraph" w:styleId="Citao">
    <w:name w:val="Quote"/>
    <w:basedOn w:val="Normal"/>
    <w:next w:val="Normal"/>
    <w:link w:val="CitaoChar"/>
    <w:qFormat/>
    <w:rsid w:val="00F559F9"/>
    <w:pPr>
      <w:widowControl/>
      <w:autoSpaceDE/>
      <w:autoSpaceDN/>
    </w:pPr>
    <w:rPr>
      <w:rFonts w:ascii="Cambria" w:eastAsia="Cambria" w:hAnsi="Cambria" w:cs="Times New Roman"/>
      <w:i/>
      <w:iCs/>
      <w:color w:val="000000"/>
      <w:sz w:val="24"/>
      <w:szCs w:val="24"/>
      <w:lang w:eastAsia="en-US" w:bidi="ar-SA"/>
    </w:rPr>
  </w:style>
  <w:style w:type="character" w:customStyle="1" w:styleId="CitaoChar">
    <w:name w:val="Citação Char"/>
    <w:basedOn w:val="Fontepargpadro"/>
    <w:link w:val="Citao"/>
    <w:rsid w:val="007B4C07"/>
    <w:rPr>
      <w:rFonts w:ascii="Cambria" w:eastAsia="Cambria" w:hAnsi="Cambria" w:cs="Times New Roman"/>
      <w:i/>
      <w:iCs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rsid w:val="00F559F9"/>
    <w:pPr>
      <w:widowControl/>
      <w:autoSpaceDE/>
      <w:autoSpaceDN/>
    </w:pPr>
    <w:rPr>
      <w:rFonts w:ascii="Tahoma" w:eastAsia="Cambria" w:hAnsi="Tahoma" w:cs="Tahoma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rsid w:val="007B4C07"/>
    <w:rPr>
      <w:rFonts w:ascii="Tahoma" w:eastAsia="Cambria" w:hAnsi="Tahoma" w:cs="Tahoma"/>
      <w:sz w:val="16"/>
      <w:szCs w:val="16"/>
      <w:lang w:val="pt-BR"/>
    </w:rPr>
  </w:style>
  <w:style w:type="character" w:customStyle="1" w:styleId="Ttulo1Char">
    <w:name w:val="Título 1 Char"/>
    <w:aliases w:val="capitulo Char"/>
    <w:link w:val="Ttulo1"/>
    <w:rsid w:val="007B4C07"/>
    <w:rPr>
      <w:rFonts w:ascii="Calibri" w:eastAsia="Calibri" w:hAnsi="Calibri" w:cs="Calibri"/>
      <w:b/>
      <w:bCs/>
      <w:sz w:val="24"/>
      <w:szCs w:val="24"/>
      <w:lang w:val="pt-BR" w:eastAsia="pt-BR" w:bidi="pt-BR"/>
    </w:rPr>
  </w:style>
  <w:style w:type="paragraph" w:customStyle="1" w:styleId="SombreamentoMdio1-nfase12">
    <w:name w:val="Sombreamento Médio 1 - Ênfase 12"/>
    <w:qFormat/>
    <w:rsid w:val="00F559F9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paragraph" w:styleId="Reviso">
    <w:name w:val="Revision"/>
    <w:hidden/>
    <w:rsid w:val="00F559F9"/>
    <w:pPr>
      <w:widowControl/>
      <w:autoSpaceDE/>
      <w:autoSpaceDN/>
    </w:pPr>
    <w:rPr>
      <w:rFonts w:ascii="Cambria" w:eastAsia="Cambria" w:hAnsi="Cambria" w:cs="Times New Roman"/>
      <w:sz w:val="24"/>
      <w:szCs w:val="24"/>
      <w:lang w:val="pt-BR"/>
    </w:rPr>
  </w:style>
  <w:style w:type="paragraph" w:customStyle="1" w:styleId="SombreamentoMdio1-nfase11">
    <w:name w:val="Sombreamento Médio 1 - Ênfase 11"/>
    <w:qFormat/>
    <w:rsid w:val="00F559F9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styleId="Refdecomentrio">
    <w:name w:val="annotation reference"/>
    <w:rsid w:val="007B4C0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559F9"/>
    <w:pPr>
      <w:keepNext/>
      <w:widowControl/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7B4C07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559F9"/>
    <w:rPr>
      <w:b w:val="0"/>
      <w:bCs w:val="0"/>
    </w:rPr>
  </w:style>
  <w:style w:type="character" w:customStyle="1" w:styleId="AssuntodocomentrioChar">
    <w:name w:val="Assunto do comentário Char"/>
    <w:basedOn w:val="TextodecomentrioChar"/>
    <w:link w:val="Assuntodocomentrio"/>
    <w:rsid w:val="007B4C07"/>
    <w:rPr>
      <w:rFonts w:ascii="Times New Roman" w:eastAsia="Calibri" w:hAnsi="Times New Roman" w:cs="Times New Roman"/>
      <w:b w:val="0"/>
      <w:bCs w:val="0"/>
      <w:sz w:val="20"/>
      <w:szCs w:val="20"/>
      <w:lang w:val="x-none"/>
    </w:rPr>
  </w:style>
  <w:style w:type="paragraph" w:styleId="Ttulo">
    <w:name w:val="Title"/>
    <w:basedOn w:val="Normal"/>
    <w:next w:val="Normal"/>
    <w:link w:val="TtuloChar"/>
    <w:qFormat/>
    <w:rsid w:val="00F559F9"/>
    <w:pPr>
      <w:keepNext/>
      <w:widowControl/>
      <w:numPr>
        <w:numId w:val="2"/>
      </w:numPr>
      <w:tabs>
        <w:tab w:val="left" w:pos="567"/>
      </w:tabs>
      <w:autoSpaceDE/>
      <w:autoSpaceDN/>
      <w:spacing w:before="240" w:after="60"/>
      <w:ind w:left="0" w:firstLine="0"/>
      <w:outlineLvl w:val="0"/>
    </w:pPr>
    <w:rPr>
      <w:rFonts w:asciiTheme="minorHAnsi" w:eastAsia="Times New Roman" w:hAnsiTheme="minorHAnsi" w:cstheme="minorHAnsi"/>
      <w:b/>
      <w:kern w:val="28"/>
      <w:sz w:val="24"/>
      <w:szCs w:val="24"/>
      <w:u w:val="single"/>
      <w:shd w:val="clear" w:color="auto" w:fill="FFFFFF"/>
      <w:lang w:bidi="ar-SA"/>
    </w:rPr>
  </w:style>
  <w:style w:type="character" w:customStyle="1" w:styleId="TtuloChar">
    <w:name w:val="Título Char"/>
    <w:basedOn w:val="Fontepargpadro"/>
    <w:link w:val="Ttulo"/>
    <w:rsid w:val="00E26FC2"/>
    <w:rPr>
      <w:rFonts w:eastAsia="Times New Roman" w:cstheme="minorHAnsi"/>
      <w:b/>
      <w:kern w:val="28"/>
      <w:sz w:val="24"/>
      <w:szCs w:val="24"/>
      <w:u w:val="single"/>
      <w:lang w:val="pt-BR" w:eastAsia="pt-BR"/>
    </w:rPr>
  </w:style>
  <w:style w:type="paragraph" w:customStyle="1" w:styleId="Seo">
    <w:name w:val="Seção"/>
    <w:basedOn w:val="Normal"/>
    <w:next w:val="Normal"/>
    <w:link w:val="SeoChar"/>
    <w:qFormat/>
    <w:rsid w:val="00F559F9"/>
    <w:pPr>
      <w:keepNext/>
      <w:adjustRightInd w:val="0"/>
      <w:spacing w:before="240"/>
      <w:jc w:val="center"/>
      <w:outlineLvl w:val="1"/>
    </w:pPr>
    <w:rPr>
      <w:rFonts w:ascii="Times New Roman" w:eastAsia="Times New Roman" w:hAnsi="Times New Roman" w:cs="Times New Roman"/>
      <w:bCs/>
      <w:lang w:bidi="ar-SA"/>
    </w:rPr>
  </w:style>
  <w:style w:type="paragraph" w:customStyle="1" w:styleId="Artigo">
    <w:name w:val="Artigo"/>
    <w:basedOn w:val="Normal"/>
    <w:next w:val="Corpodetexto"/>
    <w:link w:val="ArtigoChar"/>
    <w:qFormat/>
    <w:rsid w:val="00F559F9"/>
    <w:pPr>
      <w:keepNext/>
      <w:widowControl/>
      <w:numPr>
        <w:numId w:val="1"/>
      </w:numPr>
      <w:tabs>
        <w:tab w:val="left" w:pos="709"/>
      </w:tabs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color w:val="000000"/>
      <w:lang w:eastAsia="en-US" w:bidi="ar-SA"/>
    </w:rPr>
  </w:style>
  <w:style w:type="character" w:customStyle="1" w:styleId="SeoChar">
    <w:name w:val="Seção Char"/>
    <w:link w:val="Seo"/>
    <w:rsid w:val="007B4C07"/>
    <w:rPr>
      <w:rFonts w:ascii="Times New Roman" w:eastAsia="Times New Roman" w:hAnsi="Times New Roman" w:cs="Times New Roman"/>
      <w:bCs/>
      <w:lang w:val="pt-BR" w:eastAsia="pt-BR"/>
    </w:rPr>
  </w:style>
  <w:style w:type="character" w:customStyle="1" w:styleId="ArtigoChar">
    <w:name w:val="Artigo Char"/>
    <w:link w:val="Artigo"/>
    <w:rsid w:val="007B4C07"/>
    <w:rPr>
      <w:rFonts w:ascii="Times New Roman" w:eastAsia="Calibri" w:hAnsi="Times New Roman" w:cs="Times New Roman"/>
      <w:b/>
      <w:bCs/>
      <w:color w:val="000000"/>
      <w:lang w:val="pt-BR"/>
    </w:rPr>
  </w:style>
  <w:style w:type="character" w:customStyle="1" w:styleId="CorpodetextoChar">
    <w:name w:val="Corpo de texto Char"/>
    <w:link w:val="Corpodetexto"/>
    <w:rsid w:val="007B4C07"/>
    <w:rPr>
      <w:rFonts w:ascii="Calibri" w:eastAsia="Calibri" w:hAnsi="Calibri" w:cs="Calibri"/>
      <w:sz w:val="24"/>
      <w:szCs w:val="24"/>
      <w:lang w:val="pt-BR" w:eastAsia="pt-BR" w:bidi="pt-BR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F559F9"/>
    <w:pPr>
      <w:keepNext/>
      <w:widowControl/>
      <w:autoSpaceDE/>
      <w:autoSpaceDN/>
      <w:spacing w:before="240" w:after="60"/>
      <w:jc w:val="center"/>
      <w:outlineLvl w:val="2"/>
    </w:pPr>
    <w:rPr>
      <w:rFonts w:ascii="Times New Roman" w:eastAsia="Times New Roman" w:hAnsi="Times New Roman" w:cs="Times New Roman"/>
      <w:bCs/>
      <w:lang w:eastAsia="en-US" w:bidi="ar-SA"/>
    </w:rPr>
  </w:style>
  <w:style w:type="character" w:customStyle="1" w:styleId="SubttuloChar">
    <w:name w:val="Subtítulo Char"/>
    <w:aliases w:val="subseção Char"/>
    <w:basedOn w:val="Fontepargpadro"/>
    <w:link w:val="Subttulo"/>
    <w:rsid w:val="007B4C07"/>
    <w:rPr>
      <w:rFonts w:ascii="Times New Roman" w:eastAsia="Times New Roman" w:hAnsi="Times New Roman" w:cs="Times New Roman"/>
      <w:bCs/>
      <w:lang w:val="pt-BR"/>
    </w:rPr>
  </w:style>
  <w:style w:type="paragraph" w:styleId="CitaoIntensa">
    <w:name w:val="Intense Quote"/>
    <w:basedOn w:val="Normal"/>
    <w:next w:val="Normal"/>
    <w:link w:val="CitaoIntensaChar"/>
    <w:qFormat/>
    <w:rsid w:val="00F559F9"/>
    <w:pPr>
      <w:keepNext/>
      <w:widowControl/>
      <w:pBdr>
        <w:top w:val="single" w:sz="4" w:space="10" w:color="5B9BD5"/>
        <w:bottom w:val="single" w:sz="4" w:space="10" w:color="5B9BD5"/>
      </w:pBdr>
      <w:autoSpaceDE/>
      <w:autoSpaceDN/>
      <w:spacing w:before="360" w:after="360"/>
      <w:ind w:left="864" w:right="864"/>
      <w:jc w:val="center"/>
      <w:outlineLvl w:val="3"/>
    </w:pPr>
    <w:rPr>
      <w:rFonts w:ascii="Times New Roman" w:hAnsi="Times New Roman" w:cs="Times New Roman"/>
      <w:b/>
      <w:bCs/>
      <w:i/>
      <w:iCs/>
      <w:color w:val="5B9BD5"/>
      <w:lang w:eastAsia="en-US" w:bidi="ar-SA"/>
    </w:rPr>
  </w:style>
  <w:style w:type="character" w:customStyle="1" w:styleId="CitaoIntensaChar">
    <w:name w:val="Citação Intensa Char"/>
    <w:basedOn w:val="Fontepargpadro"/>
    <w:link w:val="CitaoIntensa"/>
    <w:rsid w:val="007B4C07"/>
    <w:rPr>
      <w:rFonts w:ascii="Times New Roman" w:eastAsia="Calibri" w:hAnsi="Times New Roman" w:cs="Times New Roman"/>
      <w:b/>
      <w:bCs/>
      <w:i/>
      <w:iCs/>
      <w:color w:val="5B9BD5"/>
      <w:lang w:val="pt-BR"/>
    </w:rPr>
  </w:style>
  <w:style w:type="paragraph" w:styleId="CabealhodoSumrio">
    <w:name w:val="TOC Heading"/>
    <w:basedOn w:val="Ttulo1"/>
    <w:next w:val="Normal"/>
    <w:unhideWhenUsed/>
    <w:qFormat/>
    <w:rsid w:val="00F559F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bidi="ar-SA"/>
    </w:rPr>
  </w:style>
  <w:style w:type="paragraph" w:styleId="Sumrio1">
    <w:name w:val="toc 1"/>
    <w:basedOn w:val="Normal"/>
    <w:next w:val="Normal"/>
    <w:autoRedefine/>
    <w:rsid w:val="00F559F9"/>
    <w:pPr>
      <w:keepNext/>
      <w:widowControl/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lang w:eastAsia="en-US" w:bidi="ar-SA"/>
    </w:rPr>
  </w:style>
  <w:style w:type="paragraph" w:styleId="Sumrio2">
    <w:name w:val="toc 2"/>
    <w:basedOn w:val="Normal"/>
    <w:next w:val="Normal"/>
    <w:autoRedefine/>
    <w:rsid w:val="00F559F9"/>
    <w:pPr>
      <w:keepNext/>
      <w:widowControl/>
      <w:autoSpaceDE/>
      <w:autoSpaceDN/>
      <w:spacing w:before="240" w:after="60"/>
      <w:ind w:left="220"/>
      <w:outlineLvl w:val="3"/>
    </w:pPr>
    <w:rPr>
      <w:rFonts w:ascii="Times New Roman" w:hAnsi="Times New Roman" w:cs="Times New Roman"/>
      <w:b/>
      <w:bCs/>
      <w:lang w:eastAsia="en-US" w:bidi="ar-SA"/>
    </w:rPr>
  </w:style>
  <w:style w:type="paragraph" w:styleId="Sumrio3">
    <w:name w:val="toc 3"/>
    <w:basedOn w:val="Normal"/>
    <w:next w:val="Normal"/>
    <w:autoRedefine/>
    <w:rsid w:val="00F559F9"/>
    <w:pPr>
      <w:keepNext/>
      <w:widowControl/>
      <w:autoSpaceDE/>
      <w:autoSpaceDN/>
      <w:spacing w:before="240" w:after="60"/>
      <w:ind w:left="440"/>
      <w:outlineLvl w:val="3"/>
    </w:pPr>
    <w:rPr>
      <w:rFonts w:ascii="Times New Roman" w:hAnsi="Times New Roman" w:cs="Times New Roman"/>
      <w:b/>
      <w:bCs/>
      <w:lang w:eastAsia="en-US" w:bidi="ar-SA"/>
    </w:rPr>
  </w:style>
  <w:style w:type="paragraph" w:customStyle="1" w:styleId="texto1">
    <w:name w:val="texto1"/>
    <w:basedOn w:val="Normal"/>
    <w:rsid w:val="00F559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ubTituloChar">
    <w:name w:val="SubTitulo Char"/>
    <w:link w:val="SubTitulo"/>
    <w:locked/>
    <w:rsid w:val="00E26FC2"/>
    <w:rPr>
      <w:rFonts w:eastAsia="Times New Roman" w:cstheme="minorHAnsi"/>
      <w:b/>
      <w:bCs/>
      <w:iCs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F559F9"/>
    <w:pPr>
      <w:keepNext/>
      <w:widowControl/>
      <w:numPr>
        <w:ilvl w:val="1"/>
        <w:numId w:val="2"/>
      </w:numPr>
      <w:autoSpaceDE/>
      <w:autoSpaceDN/>
      <w:spacing w:before="240" w:after="60"/>
      <w:ind w:left="0" w:firstLine="0"/>
      <w:outlineLvl w:val="1"/>
    </w:pPr>
    <w:rPr>
      <w:rFonts w:asciiTheme="minorHAnsi" w:eastAsia="Times New Roman" w:hAnsiTheme="minorHAnsi" w:cstheme="minorHAnsi"/>
      <w:b/>
      <w:bCs/>
      <w:iCs/>
      <w:sz w:val="24"/>
      <w:szCs w:val="24"/>
      <w:shd w:val="clear" w:color="auto" w:fill="FFFFFF"/>
      <w:lang w:val="en-US" w:eastAsia="en-US" w:bidi="ar-SA"/>
    </w:rPr>
  </w:style>
  <w:style w:type="paragraph" w:customStyle="1" w:styleId="INCISOS">
    <w:name w:val="INCISOS"/>
    <w:basedOn w:val="Normal"/>
    <w:rsid w:val="00F559F9"/>
    <w:pPr>
      <w:widowControl/>
      <w:numPr>
        <w:numId w:val="3"/>
      </w:numPr>
      <w:autoSpaceDE/>
      <w:autoSpaceDN/>
    </w:pPr>
    <w:rPr>
      <w:rFonts w:ascii="Cambria" w:eastAsia="Times New Roman" w:hAnsi="Cambria" w:cs="Times New Roman"/>
      <w:sz w:val="24"/>
      <w:szCs w:val="24"/>
      <w:lang w:eastAsia="en-US" w:bidi="ar-SA"/>
    </w:rPr>
  </w:style>
  <w:style w:type="paragraph" w:customStyle="1" w:styleId="Textopadro">
    <w:name w:val="Texto padrão"/>
    <w:basedOn w:val="Normal"/>
    <w:rsid w:val="00F559F9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nfaseSutil">
    <w:name w:val="Subtle Emphasis"/>
    <w:qFormat/>
    <w:rsid w:val="00F559F9"/>
    <w:rPr>
      <w:i/>
      <w:iCs/>
      <w:color w:val="404040"/>
    </w:rPr>
  </w:style>
  <w:style w:type="paragraph" w:customStyle="1" w:styleId="texto">
    <w:name w:val="texto"/>
    <w:basedOn w:val="Normal"/>
    <w:rsid w:val="00F559F9"/>
    <w:pPr>
      <w:widowControl/>
      <w:autoSpaceDE/>
      <w:autoSpaceDN/>
      <w:jc w:val="both"/>
    </w:pPr>
    <w:rPr>
      <w:rFonts w:eastAsia="Times New Roman" w:cs="Times New Roman"/>
      <w:spacing w:val="-2"/>
      <w:lang w:bidi="ar-SA"/>
    </w:rPr>
  </w:style>
  <w:style w:type="character" w:styleId="Nmerodelinha">
    <w:name w:val="line number"/>
    <w:rsid w:val="007B4C07"/>
  </w:style>
  <w:style w:type="numbering" w:customStyle="1" w:styleId="WWOutlineListStyle">
    <w:name w:val="WW_OutlineListStyle"/>
    <w:basedOn w:val="Semlista"/>
    <w:rsid w:val="00F559F9"/>
    <w:pPr>
      <w:numPr>
        <w:numId w:val="4"/>
      </w:numPr>
    </w:pPr>
  </w:style>
  <w:style w:type="character" w:styleId="TextodoEspaoReservado">
    <w:name w:val="Placeholder Text"/>
    <w:basedOn w:val="Fontepargpadro"/>
    <w:rsid w:val="00F559F9"/>
  </w:style>
  <w:style w:type="character" w:customStyle="1" w:styleId="Ttulo3Char">
    <w:name w:val="Título 3 Char"/>
    <w:basedOn w:val="Fontepargpadro"/>
    <w:rsid w:val="00F559F9"/>
    <w:rPr>
      <w:rFonts w:ascii="Calibri Light" w:hAnsi="Calibri Light"/>
      <w:color w:val="1F4D78"/>
      <w:sz w:val="24"/>
      <w:lang w:eastAsia="en-US"/>
    </w:rPr>
  </w:style>
  <w:style w:type="numbering" w:customStyle="1" w:styleId="LFO5">
    <w:name w:val="LFO5"/>
    <w:basedOn w:val="Semlista"/>
    <w:rsid w:val="00F559F9"/>
    <w:pPr>
      <w:numPr>
        <w:numId w:val="5"/>
      </w:numPr>
    </w:pPr>
  </w:style>
  <w:style w:type="numbering" w:customStyle="1" w:styleId="LFO16">
    <w:name w:val="LFO16"/>
    <w:basedOn w:val="Semlista"/>
    <w:rsid w:val="00F559F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12</cp:revision>
  <cp:lastPrinted>2021-11-26T18:18:00Z</cp:lastPrinted>
  <dcterms:created xsi:type="dcterms:W3CDTF">2023-02-02T15:34:00Z</dcterms:created>
  <dcterms:modified xsi:type="dcterms:W3CDTF">2023-05-23T21:11:00Z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2019-04-23T00:00:00Z</vt:filetime>
  </property>
</Properties>
</file>