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8E0EBE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8E0EBE" w:rsidRDefault="00B82D73" w:rsidP="00850D52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8E0EBE">
              <w:rPr>
                <w:rFonts w:asciiTheme="minorHAnsi" w:eastAsia="Cambria" w:hAnsiTheme="minorHAnsi" w:cstheme="min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2D20D786" w:rsidR="00B82D73" w:rsidRPr="008E0EBE" w:rsidRDefault="00DE03EC" w:rsidP="00D319CD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 xml:space="preserve">PROCESSO </w:t>
            </w:r>
            <w:r w:rsidR="00D319C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 xml:space="preserve">Nº </w:t>
            </w:r>
            <w:r w:rsidRPr="00DE03EC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>685089</w:t>
            </w:r>
            <w:r w:rsidR="00D319C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>/</w:t>
            </w:r>
            <w:r w:rsidRPr="00DE03EC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 xml:space="preserve">2018 </w:t>
            </w:r>
            <w:r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>(CAU/RS), PROTOCOLO SICCAU DE MESMO NÚMERO</w:t>
            </w:r>
          </w:p>
        </w:tc>
      </w:tr>
      <w:tr w:rsidR="00943001" w:rsidRPr="008E0EBE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8E0EBE" w:rsidRDefault="00B82D73" w:rsidP="00B74074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5278EF2C" w:rsidR="00B82D73" w:rsidRPr="008E0EBE" w:rsidRDefault="00DE03EC" w:rsidP="00B74074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SIGILO</w:t>
            </w:r>
          </w:p>
        </w:tc>
      </w:tr>
      <w:tr w:rsidR="00943001" w:rsidRPr="008E0EBE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8E0EBE" w:rsidRDefault="00B82D73" w:rsidP="00B74074">
            <w:pPr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5E5E8498" w:rsidR="00B82D73" w:rsidRPr="008E0EBE" w:rsidRDefault="00DE03EC" w:rsidP="004126EE">
            <w:pPr>
              <w:widowControl w:val="0"/>
              <w:spacing w:after="0" w:line="240" w:lineRule="auto"/>
              <w:ind w:left="40" w:right="567"/>
              <w:jc w:val="both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CD58E8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JULGAMENTO DE RECURSO EM DENÚNCIA COM INDÍCIO DE FALTA ÉTICO-DISCIPLINAR</w:t>
            </w:r>
          </w:p>
        </w:tc>
      </w:tr>
    </w:tbl>
    <w:p w14:paraId="6DE39438" w14:textId="77777777" w:rsidR="004126EE" w:rsidRPr="008E0EBE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inorHAnsi" w:eastAsia="Times New Roman" w:hAnsiTheme="minorHAnsi" w:cstheme="minorHAnsi"/>
          <w:sz w:val="24"/>
          <w:szCs w:val="24"/>
        </w:rPr>
      </w:pPr>
      <w:r w:rsidRPr="008E0EBE">
        <w:rPr>
          <w:rFonts w:asciiTheme="minorHAnsi" w:eastAsia="Cambria" w:hAnsiTheme="minorHAnsi" w:cstheme="minorHAnsi"/>
          <w:color w:val="auto"/>
          <w:sz w:val="24"/>
          <w:szCs w:val="24"/>
          <w:lang w:eastAsia="pt-BR"/>
        </w:rPr>
        <w:tab/>
      </w:r>
    </w:p>
    <w:p w14:paraId="4AE41841" w14:textId="3CC466B0" w:rsidR="004C0BF6" w:rsidRPr="008E0EBE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inorHAnsi" w:eastAsia="Cambria" w:hAnsiTheme="minorHAnsi" w:cstheme="minorHAnsi"/>
          <w:b/>
          <w:smallCaps/>
          <w:color w:val="auto"/>
          <w:sz w:val="24"/>
          <w:szCs w:val="24"/>
          <w:lang w:eastAsia="pt-BR"/>
        </w:rPr>
      </w:pPr>
      <w:r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DELIBERAÇÃO PLENÁRIA DPOBR N° 013</w:t>
      </w:r>
      <w:r w:rsidR="005D3012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6</w:t>
      </w:r>
      <w:r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-0</w:t>
      </w:r>
      <w:r w:rsidR="00D319CD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3</w:t>
      </w:r>
      <w:r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/2023</w:t>
      </w:r>
    </w:p>
    <w:p w14:paraId="57700C12" w14:textId="60A3523D" w:rsidR="00B82D73" w:rsidRPr="008E0EBE" w:rsidRDefault="00B82D73" w:rsidP="00531256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</w:p>
    <w:p w14:paraId="5B284A58" w14:textId="3ABEF113" w:rsidR="00DE03EC" w:rsidRPr="00CD58E8" w:rsidRDefault="00DE03EC" w:rsidP="00DE03EC">
      <w:pPr>
        <w:spacing w:after="0"/>
        <w:ind w:left="510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74588630"/>
      <w:r w:rsidRPr="00CD58E8">
        <w:rPr>
          <w:rFonts w:asciiTheme="minorHAnsi" w:eastAsia="Cambria" w:hAnsiTheme="minorHAnsi" w:cstheme="minorHAnsi"/>
          <w:color w:val="auto"/>
          <w:sz w:val="24"/>
          <w:szCs w:val="24"/>
        </w:rPr>
        <w:t>Julga recurso em denúncia com indício de falta ét</w:t>
      </w:r>
      <w:r>
        <w:rPr>
          <w:rFonts w:asciiTheme="minorHAnsi" w:eastAsia="Cambria" w:hAnsiTheme="minorHAnsi" w:cstheme="minorHAnsi"/>
          <w:color w:val="auto"/>
          <w:sz w:val="24"/>
          <w:szCs w:val="24"/>
        </w:rPr>
        <w:t>ico-disciplinar, interposto pela denunciada</w:t>
      </w:r>
      <w:r w:rsidRPr="00CD58E8">
        <w:rPr>
          <w:rFonts w:asciiTheme="minorHAnsi" w:eastAsia="Cambria" w:hAnsiTheme="minorHAnsi" w:cstheme="minorHAnsi"/>
          <w:color w:val="auto"/>
          <w:sz w:val="24"/>
          <w:szCs w:val="24"/>
        </w:rPr>
        <w:t>, em face da decisão do Plenário do CAU/</w:t>
      </w:r>
      <w:bookmarkEnd w:id="0"/>
      <w:r>
        <w:rPr>
          <w:rFonts w:asciiTheme="minorHAnsi" w:eastAsia="Cambria" w:hAnsiTheme="minorHAnsi" w:cstheme="minorHAnsi"/>
          <w:color w:val="auto"/>
          <w:sz w:val="24"/>
          <w:szCs w:val="24"/>
        </w:rPr>
        <w:t>RS</w:t>
      </w:r>
      <w:r w:rsidRPr="00CD58E8">
        <w:rPr>
          <w:rFonts w:asciiTheme="minorHAnsi" w:eastAsia="Times New Roman" w:hAnsiTheme="minorHAnsi" w:cstheme="minorHAnsi"/>
          <w:color w:val="auto"/>
          <w:sz w:val="24"/>
          <w:szCs w:val="24"/>
          <w:lang w:eastAsia="pt-BR"/>
        </w:rPr>
        <w:t>.</w:t>
      </w:r>
      <w:r w:rsidRPr="00CD58E8">
        <w:rPr>
          <w:rFonts w:asciiTheme="minorHAnsi" w:eastAsia="Cambria" w:hAnsiTheme="minorHAnsi" w:cstheme="minorHAnsi"/>
          <w:color w:val="FF0000"/>
          <w:sz w:val="24"/>
          <w:szCs w:val="24"/>
        </w:rPr>
        <w:t xml:space="preserve"> </w:t>
      </w:r>
    </w:p>
    <w:p w14:paraId="5E4134B1" w14:textId="77777777" w:rsidR="00806249" w:rsidRPr="008E0EBE" w:rsidRDefault="00806249" w:rsidP="00806249">
      <w:pPr>
        <w:spacing w:after="0" w:line="240" w:lineRule="auto"/>
        <w:ind w:firstLine="1701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7713C493" w14:textId="73699CCC" w:rsidR="004C0BF6" w:rsidRPr="008E0EBE" w:rsidRDefault="004C0BF6" w:rsidP="004C0B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O PLENÁRIO DO CONSELHO DE ARQUITETURA E URBANISMO DO BRASIL - CAU/BR, no exercício das competências e prerrogativas de que tratam os arts. 2°, 4° e 30 do Regimento Interno do CAU/BR, reunido ordinariamente por meio de reunião híbrida, no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di</w:t>
      </w:r>
      <w:r w:rsidR="00247A63">
        <w:rPr>
          <w:rFonts w:asciiTheme="minorHAnsi" w:eastAsia="Times New Roman" w:hAnsiTheme="minorHAnsi" w:cstheme="minorHAnsi"/>
          <w:sz w:val="24"/>
          <w:szCs w:val="24"/>
          <w:lang w:eastAsia="pt-BR"/>
        </w:rPr>
        <w:t>a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="005D3012">
        <w:rPr>
          <w:rFonts w:asciiTheme="minorHAnsi" w:eastAsia="Times New Roman" w:hAnsiTheme="minorHAnsi" w:cstheme="minorHAnsi"/>
          <w:sz w:val="24"/>
          <w:szCs w:val="24"/>
          <w:lang w:eastAsia="pt-BR"/>
        </w:rPr>
        <w:t>8</w:t>
      </w:r>
      <w:r w:rsidR="00404C8C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</w:t>
      </w:r>
      <w:r w:rsidR="005D3012">
        <w:rPr>
          <w:rFonts w:asciiTheme="minorHAnsi" w:eastAsia="Times New Roman" w:hAnsiTheme="minorHAnsi" w:cstheme="minorHAnsi"/>
          <w:sz w:val="24"/>
          <w:szCs w:val="24"/>
          <w:lang w:eastAsia="pt-BR"/>
        </w:rPr>
        <w:t>maio</w:t>
      </w:r>
      <w:r w:rsidR="00404C8C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2023,</w:t>
      </w: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após análise do assunto em epígrafe, e</w:t>
      </w:r>
    </w:p>
    <w:p w14:paraId="4C69208E" w14:textId="77777777" w:rsidR="004C0BF6" w:rsidRPr="008E0EBE" w:rsidRDefault="004C0BF6" w:rsidP="004C0BF6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060DC98" w14:textId="77777777" w:rsidR="00DE03EC" w:rsidRPr="00CD58E8" w:rsidRDefault="00DE03EC" w:rsidP="00DE03E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D58E8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que compete ao Plenário do CAU/BR “apreciar e deliberar, em grau de recurso, sobre os processos de infração ético-disciplinares”;</w:t>
      </w:r>
    </w:p>
    <w:p w14:paraId="3EFB85B7" w14:textId="77777777" w:rsidR="00DE03EC" w:rsidRPr="00CD58E8" w:rsidRDefault="00DE03EC" w:rsidP="00DE03E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24596CB" w14:textId="530317CA" w:rsidR="00DE03EC" w:rsidRPr="00CD58E8" w:rsidRDefault="00DE03EC" w:rsidP="00DE03E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D58E8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o a interposição de recurso pela denunciada</w:t>
      </w:r>
      <w:r w:rsidRPr="00CD58E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frente à decisão p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roferida pelo Plenário do CAU/RS</w:t>
      </w:r>
      <w:r w:rsidRPr="00CD58E8">
        <w:rPr>
          <w:rFonts w:asciiTheme="minorHAnsi" w:eastAsia="Times New Roman" w:hAnsiTheme="minorHAnsi" w:cstheme="minorHAnsi"/>
          <w:sz w:val="24"/>
          <w:szCs w:val="24"/>
          <w:lang w:eastAsia="pt-BR"/>
        </w:rPr>
        <w:t>, com efeito suspensivo até o julgamento pelo Plenário do CAU/BR; e</w:t>
      </w:r>
    </w:p>
    <w:p w14:paraId="52B6D75E" w14:textId="77777777" w:rsidR="00DE03EC" w:rsidRPr="00CD58E8" w:rsidRDefault="00DE03EC" w:rsidP="00DE03E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B710106" w14:textId="35DF5C1F" w:rsidR="00DE03EC" w:rsidRDefault="00DE03EC" w:rsidP="00DE03E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D58E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o relatório e voto fundamentado do relator, conselheiro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Fabrício Lopes Santos</w:t>
      </w:r>
      <w:r w:rsidRPr="00CD58E8">
        <w:rPr>
          <w:rFonts w:asciiTheme="minorHAnsi" w:eastAsia="Times New Roman" w:hAnsiTheme="minorHAnsi" w:cstheme="minorHAnsi"/>
          <w:sz w:val="24"/>
          <w:szCs w:val="24"/>
          <w:lang w:eastAsia="pt-BR"/>
        </w:rPr>
        <w:t>, aprovado pelos membros da CED-CAU/B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R por meio da Deliberação nº 021/2023 - CED-CAU/BR, de 5</w:t>
      </w:r>
      <w:r w:rsidRPr="00CD58E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maio de 2023</w:t>
      </w:r>
      <w:r w:rsidRPr="00CD58E8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26AB2CFF" w14:textId="77777777" w:rsidR="00806249" w:rsidRPr="008E0EBE" w:rsidRDefault="00806249" w:rsidP="008062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0E75AD18" w14:textId="06034F25" w:rsidR="00806249" w:rsidRPr="008E0EBE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DELIBER</w:t>
      </w:r>
      <w:r w:rsidR="00CE3083"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</w:t>
      </w:r>
      <w:r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:</w:t>
      </w:r>
    </w:p>
    <w:p w14:paraId="537E3202" w14:textId="77777777" w:rsidR="00806249" w:rsidRPr="008E0EBE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51C6DE94" w14:textId="77777777" w:rsidR="00D13C47" w:rsidRDefault="00DE03EC" w:rsidP="00D13C4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263E">
        <w:rPr>
          <w:rFonts w:asciiTheme="minorHAnsi" w:eastAsia="Times New Roman" w:hAnsiTheme="minorHAnsi" w:cstheme="minorHAnsi"/>
          <w:sz w:val="24"/>
          <w:szCs w:val="24"/>
          <w:lang w:eastAsia="pt-BR"/>
        </w:rPr>
        <w:t>Acompanhar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os termos da Deliberação nº 021</w:t>
      </w:r>
      <w:r w:rsidRPr="00DD263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/2023- CED-CAU/BR, no sentido de </w:t>
      </w:r>
      <w:r w:rsidRPr="00D13C47">
        <w:rPr>
          <w:rFonts w:asciiTheme="minorHAnsi" w:eastAsia="Times New Roman" w:hAnsiTheme="minorHAnsi" w:cstheme="minorHAnsi"/>
          <w:sz w:val="24"/>
          <w:szCs w:val="24"/>
          <w:lang w:eastAsia="pt-BR"/>
        </w:rPr>
        <w:t>CONHECER DO RECURSO DA DENUNCIADA e, no mérito, NEGAR-LHE PROVIMENTO,</w:t>
      </w:r>
      <w:r w:rsidR="00D13C47" w:rsidRPr="00D13C4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D13C47" w:rsidRPr="001413B7">
        <w:rPr>
          <w:rFonts w:asciiTheme="minorHAnsi" w:hAnsiTheme="minorHAnsi" w:cstheme="minorHAnsi"/>
          <w:sz w:val="24"/>
          <w:szCs w:val="24"/>
        </w:rPr>
        <w:t>mantendo-se integralmente a decisão recorrida, que aplicou as sanções de advertência pública e multa de 5,25 anuidades à DENUNCIADA/RECORRENTE, por infração às regras 3.2.4., 3.2.12., e 4.2.10. do Código de Ética e Disciplina do CAU/BR, e ao inciso XII da Lei nº 12.378/2010.</w:t>
      </w:r>
    </w:p>
    <w:p w14:paraId="645D708F" w14:textId="77777777" w:rsidR="00DE03EC" w:rsidRPr="00DD263E" w:rsidRDefault="00DE03EC" w:rsidP="00DE03EC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FB3F730" w14:textId="23865949" w:rsidR="00DE03EC" w:rsidRPr="00DD263E" w:rsidRDefault="00DE03EC" w:rsidP="00DE03EC">
      <w:pPr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2- </w:t>
      </w:r>
      <w:r w:rsidRPr="00DD263E">
        <w:rPr>
          <w:rFonts w:asciiTheme="minorHAnsi" w:eastAsia="Times New Roman" w:hAnsiTheme="minorHAnsi" w:cstheme="minorHAnsi"/>
          <w:sz w:val="24"/>
          <w:szCs w:val="24"/>
          <w:lang w:eastAsia="pt-BR"/>
        </w:rPr>
        <w:t>Encaminha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r os autos do processo ao CAU/RS</w:t>
      </w:r>
      <w:r w:rsidRPr="00DD263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para tom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ada das devidas providências; e</w:t>
      </w:r>
    </w:p>
    <w:p w14:paraId="5FF90446" w14:textId="733B6514" w:rsidR="00D319CD" w:rsidRPr="00DD263E" w:rsidRDefault="00DE03EC" w:rsidP="00DE03EC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3-</w:t>
      </w:r>
      <w:r w:rsidRPr="00DD263E">
        <w:rPr>
          <w:rFonts w:asciiTheme="minorHAnsi" w:eastAsia="Times New Roman" w:hAnsiTheme="minorHAnsi" w:cstheme="minorHAnsi"/>
          <w:sz w:val="24"/>
          <w:szCs w:val="24"/>
          <w:lang w:eastAsia="pt-BR"/>
        </w:rPr>
        <w:t>Encaminhar esta deliberação para publicação no sítio eletrônico do CAU/BR.</w:t>
      </w:r>
    </w:p>
    <w:p w14:paraId="22BFCD4C" w14:textId="77777777" w:rsidR="00806249" w:rsidRPr="008E0EBE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Cambria" w:hAnsiTheme="minorHAnsi" w:cstheme="minorHAnsi"/>
          <w:sz w:val="24"/>
          <w:szCs w:val="24"/>
          <w:lang w:eastAsia="pt-BR"/>
        </w:rPr>
        <w:t>Esta deliberação entra em vigor na data de sua publicação.</w:t>
      </w:r>
    </w:p>
    <w:p w14:paraId="3333A48B" w14:textId="77777777" w:rsidR="00806249" w:rsidRPr="008E0EBE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5BAB7665" w14:textId="185E42F5" w:rsidR="00806249" w:rsidRDefault="007D0F99" w:rsidP="00D319CD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Brasília</w:t>
      </w:r>
      <w:r w:rsidR="0080624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,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="005D3012">
        <w:rPr>
          <w:rFonts w:asciiTheme="minorHAnsi" w:eastAsia="Times New Roman" w:hAnsiTheme="minorHAnsi" w:cstheme="minorHAnsi"/>
          <w:sz w:val="24"/>
          <w:szCs w:val="24"/>
          <w:lang w:eastAsia="pt-BR"/>
        </w:rPr>
        <w:t>8</w:t>
      </w: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</w:t>
      </w:r>
      <w:r w:rsidR="005D3012">
        <w:rPr>
          <w:rFonts w:asciiTheme="minorHAnsi" w:eastAsia="Times New Roman" w:hAnsiTheme="minorHAnsi" w:cstheme="minorHAnsi"/>
          <w:sz w:val="24"/>
          <w:szCs w:val="24"/>
          <w:lang w:eastAsia="pt-BR"/>
        </w:rPr>
        <w:t>maio</w:t>
      </w:r>
      <w:r w:rsidR="004C0BF6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4C0BF6" w:rsidRPr="008E0EBE">
        <w:rPr>
          <w:rFonts w:asciiTheme="minorHAnsi" w:eastAsia="Cambria" w:hAnsiTheme="minorHAnsi" w:cstheme="minorHAnsi"/>
          <w:sz w:val="24"/>
          <w:szCs w:val="24"/>
        </w:rPr>
        <w:t>de 2023</w:t>
      </w:r>
      <w:r w:rsidR="004C0BF6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D319CD">
        <w:rPr>
          <w:rFonts w:asciiTheme="minorHAnsi" w:eastAsia="Times New Roman" w:hAnsiTheme="minorHAnsi" w:cstheme="minorHAnsi"/>
          <w:sz w:val="24"/>
          <w:szCs w:val="24"/>
          <w:lang w:eastAsia="pt-BR"/>
        </w:rPr>
        <w:br/>
      </w:r>
      <w:r w:rsidR="00404C8C"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Nadia Somekh</w:t>
      </w:r>
      <w:r w:rsidR="00247A63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br/>
      </w:r>
      <w:r w:rsidR="00404C8C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Presidente do CAU/BR</w:t>
      </w:r>
    </w:p>
    <w:p w14:paraId="740F4146" w14:textId="77777777" w:rsidR="00D319CD" w:rsidRPr="00D319CD" w:rsidRDefault="00D319CD" w:rsidP="00D319C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D319CD">
        <w:rPr>
          <w:rFonts w:asciiTheme="minorHAnsi" w:eastAsia="Calibri" w:hAnsiTheme="minorHAnsi" w:cstheme="minorHAnsi"/>
          <w:color w:val="auto"/>
          <w:sz w:val="24"/>
          <w:szCs w:val="24"/>
        </w:rPr>
        <w:lastRenderedPageBreak/>
        <w:t>136ª REUNIÃO PLENÁRIA ORDINÁRIA DO CAU/BR</w:t>
      </w:r>
    </w:p>
    <w:p w14:paraId="08480FC5" w14:textId="77777777" w:rsidR="00D319CD" w:rsidRPr="00D319CD" w:rsidRDefault="00D319CD" w:rsidP="00D319CD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t-BR"/>
        </w:rPr>
      </w:pPr>
      <w:r w:rsidRPr="00D319CD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t-BR"/>
        </w:rPr>
        <w:t>Folha de Votação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319CD" w:rsidRPr="00D319CD" w14:paraId="00A7DEDC" w14:textId="77777777" w:rsidTr="00810CA6">
        <w:trPr>
          <w:jc w:val="center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14:paraId="4F91BD6D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51CD5AB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E3DB725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Votação</w:t>
            </w:r>
          </w:p>
        </w:tc>
      </w:tr>
      <w:tr w:rsidR="00D319CD" w:rsidRPr="00D319CD" w14:paraId="34291720" w14:textId="77777777" w:rsidTr="00810CA6">
        <w:trPr>
          <w:jc w:val="center"/>
        </w:trPr>
        <w:tc>
          <w:tcPr>
            <w:tcW w:w="1043" w:type="dxa"/>
            <w:vMerge/>
            <w:shd w:val="clear" w:color="auto" w:fill="auto"/>
            <w:vAlign w:val="center"/>
          </w:tcPr>
          <w:p w14:paraId="431D5E49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8B6F17C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5AF49D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56731AF" w14:textId="77777777" w:rsidR="00D319CD" w:rsidRPr="00D319CD" w:rsidRDefault="00D319CD" w:rsidP="00D319CD">
            <w:pPr>
              <w:spacing w:after="0" w:line="240" w:lineRule="auto"/>
              <w:ind w:left="-53" w:right="-44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2E9C9CA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5DEEFB3C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Ausência</w:t>
            </w:r>
          </w:p>
        </w:tc>
      </w:tr>
      <w:tr w:rsidR="00D319CD" w:rsidRPr="00D319CD" w14:paraId="4C1B9246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768E771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7E839218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  <w:shd w:val="clear" w:color="auto" w:fill="FFFFFF"/>
              </w:rPr>
              <w:t>Daniela Bezerra Kipper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8889DD4" w14:textId="77777777" w:rsidR="00D319CD" w:rsidRPr="00D319CD" w:rsidRDefault="00D319CD" w:rsidP="00D319C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Ausência Justificada</w:t>
            </w:r>
          </w:p>
        </w:tc>
      </w:tr>
      <w:tr w:rsidR="00D319CD" w:rsidRPr="00D319CD" w14:paraId="2FDEFD85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8C7737A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6A5E64F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5581607B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5F2B38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09E9B2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573026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2AEAA02C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8B09762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9AC49B1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7193E2E4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1742BA1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70BAA16B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CF6F38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04BAAFE3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60F6FE2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943F7E9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F8A7212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4700DE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F926CF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5284B9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0B49187C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8FA428D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3D7DFB6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0BADFD59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DCE399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143B20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2D0C98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08BA56DD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E3D0ADE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6D69481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010BF900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5C2A33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CBBF05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6BF59D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1B896B13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FA3130E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E1EF7D2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Rogério Markiewicz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5161751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Ausência Justificada</w:t>
            </w:r>
          </w:p>
        </w:tc>
      </w:tr>
      <w:tr w:rsidR="00D319CD" w:rsidRPr="00D319CD" w14:paraId="11542103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1DD79EB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89AE0D3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58AFB7D3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2BFAD5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42ADC5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114A16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3B674332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3831CAC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7EFCF3F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05EE78C9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9C62C8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864922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B052DA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56D387BE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389B261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48CE537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C424EBD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Ausência Justificada</w:t>
            </w:r>
          </w:p>
        </w:tc>
      </w:tr>
      <w:tr w:rsidR="00D319CD" w:rsidRPr="00D319CD" w14:paraId="04D8AA87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C0B711F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DFF77B9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3CA0B64B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7E3D06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F810F5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AF518E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2C939E19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712ACED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280B631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4EDA7B8C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C28C8B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966C70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CAEA84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3170EBFA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624FE3F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443A9692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16AF3728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E3C462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F1CF0C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A0EB55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00AAEDE8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419B654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9748C8E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07410DD7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5BC9418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8A5641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1BC6EA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28B4750F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8758A2A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0423F89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88C1447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F2D9C3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98CBE1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D25FDD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52C77042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DFB76C6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230857DB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121F42CE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528EEF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424634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8C41DC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177D3CA1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82A7DED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12DC0CB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34A0176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270446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DBEDBC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3C2C52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7628DDDA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A8BA31D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9FD52F9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2664E038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FA7BF2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719DD9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C16ABE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6B4DE85E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8D3E484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3F25A39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537BEE02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66B07F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8DD5F3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558EA4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53AC105C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6D8573C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49760A7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4E63C7ED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F9A018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7FA01E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2E9236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0F3D3E6C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AFC8519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48AC43C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2A96F575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C53642A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369738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5411D8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319CD" w:rsidRPr="00D319CD" w14:paraId="0E822CB0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B907C7E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104BDA6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Adson Jenner de Araujo Moreira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DEC54E9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Ausência Justificada</w:t>
            </w:r>
          </w:p>
        </w:tc>
      </w:tr>
      <w:tr w:rsidR="00D319CD" w:rsidRPr="00D319CD" w14:paraId="1146C91C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2F91EB3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A1B8CCD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2DF54ACC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434209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492983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CA630E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259FA488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39DF36A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3D9004D9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5916BC6B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472891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EC1865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70ACBD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6C82C129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877AF06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2826D2C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0A2EB5C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52BC8A5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BBD1976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086C00F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D319CD" w:rsidRPr="00D319CD" w14:paraId="40EF7CCF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F392732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EA1992E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187E68D5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88753E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069866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1168D5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bookmarkStart w:id="1" w:name="_GoBack"/>
        <w:bookmarkEnd w:id="1"/>
      </w:tr>
      <w:tr w:rsidR="00D319CD" w:rsidRPr="00D319CD" w14:paraId="77C21CD6" w14:textId="77777777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E93EB57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BB82FC9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40E2149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1FE39B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6B9557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4CF0E3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1CC74E42" w14:textId="77777777" w:rsidTr="00810CA6">
        <w:trPr>
          <w:trHeight w:val="283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CD93EEB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54F9CE7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319CD">
              <w:rPr>
                <w:rFonts w:asciiTheme="minorHAnsi" w:eastAsia="Cambria" w:hAnsiTheme="minorHAnsi" w:cstheme="minorHAnsi"/>
                <w:sz w:val="24"/>
                <w:szCs w:val="24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3A433A89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2973D5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4D98F5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F1BC07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319CD" w:rsidRPr="00D319CD" w14:paraId="12E13EBC" w14:textId="77777777" w:rsidTr="00810CA6">
        <w:trPr>
          <w:trHeight w:val="20"/>
          <w:jc w:val="center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1FB2B" w14:textId="77777777" w:rsidR="00D319CD" w:rsidRPr="00D319CD" w:rsidRDefault="00D319CD" w:rsidP="00D319C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DD5525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F1852F1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1332D3FA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FFACB01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34AAD24" w14:textId="77777777" w:rsidR="00D319CD" w:rsidRPr="00D319CD" w:rsidRDefault="00D319CD" w:rsidP="00D319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</w:tr>
      <w:tr w:rsidR="00D319CD" w:rsidRPr="00D319CD" w14:paraId="29B3535B" w14:textId="77777777" w:rsidTr="00810CA6">
        <w:tblPrEx>
          <w:shd w:val="clear" w:color="auto" w:fill="D9D9FF"/>
        </w:tblPrEx>
        <w:trPr>
          <w:trHeight w:val="3186"/>
          <w:jc w:val="center"/>
        </w:trPr>
        <w:tc>
          <w:tcPr>
            <w:tcW w:w="9546" w:type="dxa"/>
            <w:gridSpan w:val="6"/>
            <w:shd w:val="clear" w:color="auto" w:fill="D9D9FF"/>
          </w:tcPr>
          <w:p w14:paraId="66306120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Histórico da votação:</w:t>
            </w:r>
          </w:p>
          <w:p w14:paraId="690AF69E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Reunião Plenária Ordinária Nº 136/2023</w:t>
            </w:r>
          </w:p>
          <w:p w14:paraId="64A3FE1D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Data: 18/5/2023</w:t>
            </w:r>
          </w:p>
          <w:p w14:paraId="02587BE6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</w:p>
          <w:p w14:paraId="1795E679" w14:textId="77777777" w:rsidR="00D319CD" w:rsidRPr="00D319CD" w:rsidRDefault="00D319CD" w:rsidP="00D319C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Matéria em votação:</w:t>
            </w:r>
            <w:r w:rsidRPr="00D319C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5.3. Projeto de Deliberação Plenária de julgamento de recurso do processo ético-disciplinar SICCAU nº 685089/2018 (CAU/RS).</w:t>
            </w:r>
          </w:p>
          <w:p w14:paraId="6CB7611C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  <w:p w14:paraId="52156602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Resultado da votação: Sim</w:t>
            </w:r>
            <w:r w:rsidRPr="00D319C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(21) </w:t>
            </w: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Não</w:t>
            </w:r>
            <w:r w:rsidRPr="00D319C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(01) </w:t>
            </w: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Abstenções</w:t>
            </w:r>
            <w:r w:rsidRPr="00D319C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(0) </w:t>
            </w: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Ausências</w:t>
            </w:r>
            <w:r w:rsidRPr="00D319C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(05) </w:t>
            </w:r>
            <w:r w:rsidRPr="00D319CD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t-BR"/>
              </w:rPr>
              <w:t>Impedimento</w:t>
            </w:r>
            <w:r w:rsidRPr="00D319C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(0)</w:t>
            </w:r>
          </w:p>
          <w:p w14:paraId="19F737DD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Total de </w:t>
            </w:r>
            <w:r w:rsidRPr="00D319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votos </w:t>
            </w:r>
            <w:r w:rsidRPr="00D319C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(22)</w:t>
            </w:r>
          </w:p>
          <w:p w14:paraId="3C26EAA8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Ocorrências</w:t>
            </w:r>
            <w:r w:rsidRPr="00D319C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:</w:t>
            </w:r>
          </w:p>
          <w:p w14:paraId="3C0512E9" w14:textId="77777777" w:rsidR="00D319CD" w:rsidRPr="00D319CD" w:rsidRDefault="00D319CD" w:rsidP="00D319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Secretária: </w:t>
            </w:r>
            <w:r w:rsidRPr="00D319C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Daniela Demartini            </w:t>
            </w:r>
            <w:r w:rsidRPr="00D319C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Condutora dos trabalhos </w:t>
            </w:r>
            <w:r w:rsidRPr="00D319C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(Presidente): Nadia Somekh</w:t>
            </w:r>
          </w:p>
        </w:tc>
      </w:tr>
    </w:tbl>
    <w:p w14:paraId="48A19352" w14:textId="77777777" w:rsidR="00D319CD" w:rsidRPr="00D319CD" w:rsidRDefault="00D319CD" w:rsidP="00D319CD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"/>
          <w:szCs w:val="2"/>
          <w:lang w:eastAsia="pt-BR"/>
        </w:rPr>
      </w:pPr>
    </w:p>
    <w:sectPr w:rsidR="00D319CD" w:rsidRPr="00D319CD" w:rsidSect="00CE3083">
      <w:headerReference w:type="default" r:id="rId11"/>
      <w:footerReference w:type="default" r:id="rId12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A31D1" w14:textId="77777777" w:rsidR="003F3311" w:rsidRDefault="003F3311" w:rsidP="00EE0A57">
      <w:pPr>
        <w:spacing w:after="0" w:line="240" w:lineRule="auto"/>
      </w:pPr>
      <w:r>
        <w:separator/>
      </w:r>
    </w:p>
  </w:endnote>
  <w:endnote w:type="continuationSeparator" w:id="0">
    <w:p w14:paraId="5C936C3D" w14:textId="77777777" w:rsidR="003F3311" w:rsidRDefault="003F3311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03BE9656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D319CD" w:rsidRPr="00D319CD">
          <w:rPr>
            <w:b/>
            <w:bCs/>
            <w:noProof/>
            <w:color w:val="1B6469"/>
          </w:rPr>
          <w:t>2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4377BCC1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519C8" w14:textId="77777777" w:rsidR="003F3311" w:rsidRDefault="003F3311" w:rsidP="00EE0A57">
      <w:pPr>
        <w:spacing w:after="0" w:line="240" w:lineRule="auto"/>
      </w:pPr>
      <w:r>
        <w:separator/>
      </w:r>
    </w:p>
  </w:footnote>
  <w:footnote w:type="continuationSeparator" w:id="0">
    <w:p w14:paraId="3CCE7508" w14:textId="77777777" w:rsidR="003F3311" w:rsidRDefault="003F3311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BC02" w14:textId="4CB3BE52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71A9A000">
          <wp:simplePos x="0" y="0"/>
          <wp:positionH relativeFrom="margin">
            <wp:posOffset>-1080770</wp:posOffset>
          </wp:positionH>
          <wp:positionV relativeFrom="paragraph">
            <wp:posOffset>-320675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443B59"/>
    <w:multiLevelType w:val="hybridMultilevel"/>
    <w:tmpl w:val="967C94EA"/>
    <w:lvl w:ilvl="0" w:tplc="2C622E4C">
      <w:start w:val="2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0FB5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77111"/>
    <w:rsid w:val="000836A3"/>
    <w:rsid w:val="0008459F"/>
    <w:rsid w:val="000915B6"/>
    <w:rsid w:val="00092202"/>
    <w:rsid w:val="000B5EEF"/>
    <w:rsid w:val="000D26B5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65B4A"/>
    <w:rsid w:val="001742D1"/>
    <w:rsid w:val="00183BA1"/>
    <w:rsid w:val="001856B4"/>
    <w:rsid w:val="0019668B"/>
    <w:rsid w:val="0019785E"/>
    <w:rsid w:val="001979C3"/>
    <w:rsid w:val="001A0542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A63"/>
    <w:rsid w:val="00247F5B"/>
    <w:rsid w:val="00250521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839B0"/>
    <w:rsid w:val="00394B28"/>
    <w:rsid w:val="00395A86"/>
    <w:rsid w:val="003A2E5F"/>
    <w:rsid w:val="003A3413"/>
    <w:rsid w:val="003B3167"/>
    <w:rsid w:val="003B4087"/>
    <w:rsid w:val="003C171C"/>
    <w:rsid w:val="003D4129"/>
    <w:rsid w:val="003D6CA6"/>
    <w:rsid w:val="003F06B6"/>
    <w:rsid w:val="003F3311"/>
    <w:rsid w:val="003F4DA0"/>
    <w:rsid w:val="003F4E15"/>
    <w:rsid w:val="003F6B20"/>
    <w:rsid w:val="00403B79"/>
    <w:rsid w:val="00403B85"/>
    <w:rsid w:val="00404C8C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A7D23"/>
    <w:rsid w:val="005B619B"/>
    <w:rsid w:val="005C2E15"/>
    <w:rsid w:val="005D02EA"/>
    <w:rsid w:val="005D3012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056E0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0F99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D580C"/>
    <w:rsid w:val="008D7A71"/>
    <w:rsid w:val="008E0EBE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0F4C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E029F"/>
    <w:rsid w:val="00AF1198"/>
    <w:rsid w:val="00B17F8C"/>
    <w:rsid w:val="00B235FD"/>
    <w:rsid w:val="00B31F78"/>
    <w:rsid w:val="00B44FD6"/>
    <w:rsid w:val="00B46658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8035F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D63"/>
    <w:rsid w:val="00CD72AD"/>
    <w:rsid w:val="00CD79E9"/>
    <w:rsid w:val="00CE243F"/>
    <w:rsid w:val="00CE3083"/>
    <w:rsid w:val="00CE68C1"/>
    <w:rsid w:val="00CE7D03"/>
    <w:rsid w:val="00CF32FC"/>
    <w:rsid w:val="00CF5325"/>
    <w:rsid w:val="00D0349A"/>
    <w:rsid w:val="00D07558"/>
    <w:rsid w:val="00D13C47"/>
    <w:rsid w:val="00D15B4F"/>
    <w:rsid w:val="00D21C37"/>
    <w:rsid w:val="00D226BF"/>
    <w:rsid w:val="00D319CD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03EC"/>
    <w:rsid w:val="00DE4531"/>
    <w:rsid w:val="00E021E6"/>
    <w:rsid w:val="00E0640A"/>
    <w:rsid w:val="00E155C9"/>
    <w:rsid w:val="00E20465"/>
    <w:rsid w:val="00E25662"/>
    <w:rsid w:val="00E27D38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976"/>
    <w:rsid w:val="00F07EAB"/>
    <w:rsid w:val="00F23A6B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CE2EC-C3E4-4482-97F2-5C86B906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2</cp:revision>
  <cp:lastPrinted>2023-02-14T17:56:00Z</cp:lastPrinted>
  <dcterms:created xsi:type="dcterms:W3CDTF">2023-05-22T20:37:00Z</dcterms:created>
  <dcterms:modified xsi:type="dcterms:W3CDTF">2023-05-22T20:37:00Z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