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2065B1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2065B1" w:rsidRDefault="007650F3" w:rsidP="007650F3">
            <w:pPr>
              <w:pStyle w:val="SemEspaamento"/>
              <w:rPr>
                <w:lang w:eastAsia="pt-BR"/>
              </w:rPr>
            </w:pPr>
            <w:r w:rsidRPr="002065B1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5970FA6C" w:rsidR="007650F3" w:rsidRPr="002065B1" w:rsidRDefault="002065B1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2065B1">
              <w:rPr>
                <w:rFonts w:ascii="Times New Roman" w:eastAsia="Times New Roman" w:hAnsi="Times New Roman"/>
                <w:lang w:eastAsia="pt-BR"/>
              </w:rPr>
              <w:t>PROTOCOLO SICCAU Nº 1648113/2022</w:t>
            </w:r>
          </w:p>
        </w:tc>
      </w:tr>
      <w:tr w:rsidR="002A788B" w:rsidRPr="002065B1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2065B1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2065B1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1E17FA56" w:rsidR="002A788B" w:rsidRPr="002065B1" w:rsidRDefault="00F4318F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2065B1">
              <w:rPr>
                <w:rFonts w:ascii="Times New Roman" w:hAnsi="Times New Roman"/>
                <w:lang w:eastAsia="pt-BR"/>
              </w:rPr>
              <w:t>CAU/BR</w:t>
            </w:r>
          </w:p>
        </w:tc>
      </w:tr>
      <w:tr w:rsidR="002A788B" w:rsidRPr="002065B1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2065B1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2065B1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8AAC0E5" w:rsidR="002A788B" w:rsidRPr="002065B1" w:rsidRDefault="00F4318F" w:rsidP="00CC2FB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Cs/>
                <w:lang w:eastAsia="pt-BR"/>
              </w:rPr>
              <w:t>COMENDA DE HONRA AO MÉRITO JOÃO FILGUEIRAS LIMA – LELÉ PARA 2022</w:t>
            </w:r>
          </w:p>
        </w:tc>
      </w:tr>
    </w:tbl>
    <w:p w14:paraId="349F0515" w14:textId="6D84861E" w:rsidR="00CF47E5" w:rsidRPr="002065B1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2065B1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87685C" w:rsidRPr="002065B1">
        <w:rPr>
          <w:rFonts w:ascii="Times New Roman" w:eastAsia="Cambria" w:hAnsi="Times New Roman" w:cs="Times New Roman"/>
          <w:lang w:eastAsia="pt-BR"/>
        </w:rPr>
        <w:t>130</w:t>
      </w:r>
      <w:r w:rsidRPr="002065B1">
        <w:rPr>
          <w:rFonts w:ascii="Times New Roman" w:eastAsia="Cambria" w:hAnsi="Times New Roman" w:cs="Times New Roman"/>
          <w:lang w:eastAsia="pt-BR"/>
        </w:rPr>
        <w:t>-</w:t>
      </w:r>
      <w:r w:rsidR="00F4318F" w:rsidRPr="002065B1">
        <w:rPr>
          <w:rFonts w:ascii="Times New Roman" w:eastAsia="Cambria" w:hAnsi="Times New Roman" w:cs="Times New Roman"/>
          <w:lang w:eastAsia="pt-BR"/>
        </w:rPr>
        <w:t>13/</w:t>
      </w:r>
      <w:r w:rsidR="006253FC" w:rsidRPr="002065B1">
        <w:rPr>
          <w:rFonts w:ascii="Times New Roman" w:eastAsia="Cambria" w:hAnsi="Times New Roman" w:cs="Times New Roman"/>
          <w:lang w:eastAsia="pt-BR"/>
        </w:rPr>
        <w:t>2022</w:t>
      </w:r>
    </w:p>
    <w:p w14:paraId="551A61E7" w14:textId="346B284D" w:rsidR="00A36A98" w:rsidRPr="002065B1" w:rsidRDefault="00F4318F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2065B1">
        <w:rPr>
          <w:rFonts w:ascii="Times New Roman" w:eastAsia="Cambria" w:hAnsi="Times New Roman" w:cs="Times New Roman"/>
        </w:rPr>
        <w:t xml:space="preserve">Aprova a </w:t>
      </w:r>
      <w:r w:rsidR="00BA7B49" w:rsidRPr="002065B1">
        <w:rPr>
          <w:rFonts w:ascii="Times New Roman" w:eastAsia="Cambria" w:hAnsi="Times New Roman" w:cs="Times New Roman"/>
        </w:rPr>
        <w:t xml:space="preserve">concessão de </w:t>
      </w:r>
      <w:r w:rsidRPr="002065B1">
        <w:rPr>
          <w:rFonts w:ascii="Times New Roman" w:eastAsia="Cambria" w:hAnsi="Times New Roman" w:cs="Times New Roman"/>
        </w:rPr>
        <w:t xml:space="preserve">comenda de Honra ao Mérito da Arquitetura e Urbanismo João Filgueiras Lima – Lelé </w:t>
      </w:r>
      <w:r w:rsidR="00BA7B49" w:rsidRPr="002065B1">
        <w:rPr>
          <w:rFonts w:ascii="Times New Roman" w:eastAsia="Cambria" w:hAnsi="Times New Roman" w:cs="Times New Roman"/>
        </w:rPr>
        <w:t>de</w:t>
      </w:r>
      <w:r w:rsidRPr="002065B1">
        <w:rPr>
          <w:rFonts w:ascii="Times New Roman" w:eastAsia="Cambria" w:hAnsi="Times New Roman" w:cs="Times New Roman"/>
        </w:rPr>
        <w:t xml:space="preserve"> 2022</w:t>
      </w:r>
      <w:r w:rsidR="00A304E1" w:rsidRPr="002065B1">
        <w:rPr>
          <w:rFonts w:ascii="Times New Roman" w:eastAsia="Cambria" w:hAnsi="Times New Roman" w:cs="Times New Roman"/>
        </w:rPr>
        <w:t>, no âmbito do CAU/BR,</w:t>
      </w:r>
      <w:r w:rsidR="00BA7B49" w:rsidRPr="002065B1">
        <w:rPr>
          <w:rFonts w:ascii="Times New Roman" w:eastAsia="Cambria" w:hAnsi="Times New Roman" w:cs="Times New Roman"/>
        </w:rPr>
        <w:t xml:space="preserve"> para o Arquiteto e Urbanista Sérgio Magalhães</w:t>
      </w:r>
      <w:r w:rsidRPr="002065B1">
        <w:rPr>
          <w:rFonts w:ascii="Times New Roman" w:eastAsia="Cambria" w:hAnsi="Times New Roman" w:cs="Times New Roman"/>
        </w:rPr>
        <w:t>.</w:t>
      </w:r>
      <w:bookmarkEnd w:id="0"/>
    </w:p>
    <w:p w14:paraId="4317D479" w14:textId="77777777" w:rsidR="00CF47E5" w:rsidRPr="002065B1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F7906AD" w:rsidR="00CF47E5" w:rsidRPr="002065B1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065B1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 w:rsidRPr="002065B1">
        <w:rPr>
          <w:rFonts w:ascii="Times New Roman" w:eastAsia="Times New Roman" w:hAnsi="Times New Roman" w:cs="Times New Roman"/>
          <w:lang w:eastAsia="pt-BR"/>
        </w:rPr>
        <w:t>,</w:t>
      </w:r>
      <w:r w:rsidRPr="002065B1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2065B1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2065B1">
        <w:rPr>
          <w:rFonts w:ascii="Times New Roman" w:eastAsia="Times New Roman" w:hAnsi="Times New Roman" w:cs="Times New Roman"/>
          <w:lang w:eastAsia="pt-BR"/>
        </w:rPr>
        <w:t>.</w:t>
      </w:r>
      <w:r w:rsidRPr="002065B1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065B1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2065B1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2065B1">
        <w:rPr>
          <w:rFonts w:ascii="Times New Roman" w:eastAsia="Times New Roman" w:hAnsi="Times New Roman" w:cs="Times New Roman"/>
          <w:lang w:eastAsia="pt-BR"/>
        </w:rPr>
        <w:t>no</w:t>
      </w:r>
      <w:r w:rsidR="00D55C8E" w:rsidRPr="002065B1">
        <w:rPr>
          <w:rFonts w:ascii="Times New Roman" w:eastAsia="Times New Roman" w:hAnsi="Times New Roman" w:cs="Times New Roman"/>
          <w:lang w:eastAsia="pt-BR"/>
        </w:rPr>
        <w:t>s</w:t>
      </w:r>
      <w:r w:rsidR="00FD124D" w:rsidRPr="002065B1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D55C8E" w:rsidRPr="002065B1">
        <w:rPr>
          <w:rFonts w:ascii="Times New Roman" w:eastAsia="Times New Roman" w:hAnsi="Times New Roman" w:cs="Times New Roman"/>
          <w:lang w:eastAsia="pt-BR"/>
        </w:rPr>
        <w:t>s</w:t>
      </w:r>
      <w:r w:rsidR="00FD124D" w:rsidRPr="002065B1">
        <w:rPr>
          <w:rFonts w:ascii="Times New Roman" w:eastAsia="Times New Roman" w:hAnsi="Times New Roman" w:cs="Times New Roman"/>
          <w:lang w:eastAsia="pt-BR"/>
        </w:rPr>
        <w:t xml:space="preserve"> </w:t>
      </w:r>
      <w:r w:rsidR="00646DD9" w:rsidRPr="002065B1">
        <w:rPr>
          <w:rFonts w:ascii="Times New Roman" w:eastAsia="Times New Roman" w:hAnsi="Times New Roman" w:cs="Times New Roman"/>
          <w:lang w:eastAsia="pt-BR"/>
        </w:rPr>
        <w:t>24 e 25</w:t>
      </w:r>
      <w:r w:rsidR="002E0EB7" w:rsidRPr="002065B1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2065B1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646DD9" w:rsidRPr="002065B1">
        <w:rPr>
          <w:rFonts w:ascii="Times New Roman" w:eastAsia="Times New Roman" w:hAnsi="Times New Roman" w:cs="Times New Roman"/>
          <w:lang w:eastAsia="pt-BR"/>
        </w:rPr>
        <w:t>novembro</w:t>
      </w:r>
      <w:r w:rsidR="006253FC" w:rsidRPr="002065B1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2065B1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2065B1">
        <w:rPr>
          <w:rFonts w:ascii="Times New Roman" w:eastAsia="Times New Roman" w:hAnsi="Times New Roman" w:cs="Times New Roman"/>
          <w:lang w:eastAsia="pt-BR"/>
        </w:rPr>
        <w:t>,</w:t>
      </w:r>
      <w:r w:rsidR="00C93595" w:rsidRPr="002065B1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2065B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19949AD" w14:textId="29F0DDD3" w:rsidR="00A276F5" w:rsidRPr="002065B1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2065B1">
        <w:rPr>
          <w:rFonts w:ascii="Times New Roman" w:hAnsi="Times New Roman"/>
          <w:lang w:eastAsia="pt-BR"/>
        </w:rPr>
        <w:t xml:space="preserve">Considerando </w:t>
      </w:r>
      <w:r w:rsidR="00F4318F" w:rsidRPr="002065B1">
        <w:rPr>
          <w:rFonts w:ascii="Times New Roman" w:hAnsi="Times New Roman"/>
          <w:lang w:eastAsia="pt-BR"/>
        </w:rPr>
        <w:t>a Deliberação Plenária DPEBR nº 005-02/2017 que cri</w:t>
      </w:r>
      <w:r w:rsidR="00A276F5" w:rsidRPr="002065B1">
        <w:rPr>
          <w:rFonts w:ascii="Times New Roman" w:hAnsi="Times New Roman"/>
          <w:lang w:eastAsia="pt-BR"/>
        </w:rPr>
        <w:t>a</w:t>
      </w:r>
      <w:r w:rsidR="00F4318F" w:rsidRPr="002065B1">
        <w:rPr>
          <w:rFonts w:ascii="Times New Roman" w:hAnsi="Times New Roman"/>
          <w:lang w:eastAsia="pt-BR"/>
        </w:rPr>
        <w:t xml:space="preserve"> a comenda de Honra ao Mérito da Arquitetura e Urbanismo JOÃO FILGUEIRAS LI</w:t>
      </w:r>
      <w:r w:rsidR="00A276F5" w:rsidRPr="002065B1">
        <w:rPr>
          <w:rFonts w:ascii="Times New Roman" w:hAnsi="Times New Roman"/>
          <w:lang w:eastAsia="pt-BR"/>
        </w:rPr>
        <w:t xml:space="preserve">MA – LELÉ no âmbito do CAU/BR, </w:t>
      </w:r>
      <w:r w:rsidR="00A276F5" w:rsidRPr="002065B1">
        <w:rPr>
          <w:rFonts w:ascii="Times New Roman" w:eastAsia="Cambria" w:hAnsi="Times New Roman" w:cs="Times New Roman"/>
          <w:lang w:eastAsia="pt-BR"/>
        </w:rPr>
        <w:t>a ser concedida a profissionais da Arquitetura e Urbanismo, nacionais ou estrangeiros radicados no país, em vida ou postumamente, que tenham prestado relevantes serviços a Nação Brasileira durante o exercício de suas atribuições profissionais e/ou quando investidos em representações institucionais da profissão e que tenham contribuído para o engrandecimento da profissão da Arquitetura e Urbanismo; e</w:t>
      </w:r>
    </w:p>
    <w:p w14:paraId="1054DC7D" w14:textId="77777777" w:rsidR="00A36A98" w:rsidRPr="002065B1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FA05B91" w14:textId="62E98F23" w:rsidR="00A276F5" w:rsidRPr="002065B1" w:rsidRDefault="00A36A98" w:rsidP="00F4318F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2065B1">
        <w:rPr>
          <w:rFonts w:ascii="Times New Roman" w:hAnsi="Times New Roman"/>
          <w:lang w:eastAsia="pt-BR"/>
        </w:rPr>
        <w:t xml:space="preserve">Considerando a </w:t>
      </w:r>
      <w:r w:rsidR="00F4318F" w:rsidRPr="002065B1">
        <w:rPr>
          <w:rFonts w:ascii="Times New Roman" w:hAnsi="Times New Roman"/>
          <w:lang w:eastAsia="pt-BR"/>
        </w:rPr>
        <w:t>proposição do Conselho Diretor, feita na 121ª Reunião Ordinária do CD, realizada no dia 23 de novembro, de premiação de reconhecimento concedida a profissio</w:t>
      </w:r>
      <w:r w:rsidR="00A276F5" w:rsidRPr="002065B1">
        <w:rPr>
          <w:rFonts w:ascii="Times New Roman" w:hAnsi="Times New Roman"/>
          <w:lang w:eastAsia="pt-BR"/>
        </w:rPr>
        <w:t>nais da Arquitetura e Urbanismo.</w:t>
      </w:r>
    </w:p>
    <w:p w14:paraId="1B180439" w14:textId="77777777" w:rsidR="008267D1" w:rsidRPr="002065B1" w:rsidRDefault="008267D1" w:rsidP="008267D1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</w:p>
    <w:p w14:paraId="4AB6ADA3" w14:textId="77777777" w:rsidR="00F07C56" w:rsidRPr="002065B1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2065B1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DELIBEROU:</w:t>
      </w:r>
    </w:p>
    <w:p w14:paraId="1C5B72F7" w14:textId="77777777" w:rsidR="00F07C56" w:rsidRPr="002065B1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14:paraId="405ADEA9" w14:textId="1471020F" w:rsidR="00BE3424" w:rsidRPr="002065B1" w:rsidRDefault="00F4318F" w:rsidP="007B62A1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2065B1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Aprovar </w:t>
      </w:r>
      <w:r w:rsidR="00A276F5" w:rsidRPr="002065B1">
        <w:rPr>
          <w:rFonts w:ascii="Times New Roman" w:eastAsia="Cambria" w:hAnsi="Times New Roman" w:cs="Times New Roman"/>
          <w:color w:val="000000" w:themeColor="text1"/>
          <w:lang w:eastAsia="pt-BR"/>
        </w:rPr>
        <w:t>a</w:t>
      </w:r>
      <w:r w:rsidRPr="002065B1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 concessão da comenda de Honra ao Mérito da Arquitetura e Urbanismo João Filgueiras Lima – Lelé, de 2022, </w:t>
      </w:r>
      <w:r w:rsidR="00A276F5" w:rsidRPr="002065B1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ao Arquiteto e Urbanista Sérgio Magalhães. </w:t>
      </w:r>
    </w:p>
    <w:p w14:paraId="311460D8" w14:textId="77777777" w:rsidR="009B444A" w:rsidRPr="002065B1" w:rsidRDefault="009B444A" w:rsidP="00646DD9">
      <w:pPr>
        <w:spacing w:after="0" w:line="240" w:lineRule="auto"/>
        <w:ind w:left="218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7094ACB3" w14:textId="3DE7FA9C" w:rsidR="009B444A" w:rsidRPr="002065B1" w:rsidRDefault="009B444A" w:rsidP="00646DD9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2065B1">
        <w:rPr>
          <w:rFonts w:ascii="Times New Roman" w:eastAsia="Times New Roman" w:hAnsi="Times New Roman" w:cs="Times New Roman"/>
          <w:color w:val="000000" w:themeColor="text1"/>
          <w:lang w:eastAsia="pt-BR"/>
        </w:rPr>
        <w:t>Encaminhar esta deliberação para publicação no sítio eletrônico do CAU/BR.</w:t>
      </w:r>
    </w:p>
    <w:p w14:paraId="12B2542E" w14:textId="77777777" w:rsidR="009B444A" w:rsidRPr="002065B1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01F58112" w14:textId="77777777" w:rsidR="00F07C56" w:rsidRPr="002065B1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2065B1">
        <w:rPr>
          <w:rFonts w:ascii="Times New Roman" w:eastAsia="Cambria" w:hAnsi="Times New Roman" w:cs="Times New Roman"/>
          <w:color w:val="000000" w:themeColor="text1"/>
          <w:lang w:eastAsia="pt-BR"/>
        </w:rPr>
        <w:t>Esta deliberação entra em vigor na data de sua publicação.</w:t>
      </w:r>
    </w:p>
    <w:p w14:paraId="50C4DB99" w14:textId="77777777" w:rsidR="00CF47E5" w:rsidRPr="002065B1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646EFECC" w:rsidR="00CF47E5" w:rsidRPr="002065B1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065B1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F4318F" w:rsidRPr="002065B1">
        <w:rPr>
          <w:rFonts w:ascii="Times New Roman" w:eastAsia="Times New Roman" w:hAnsi="Times New Roman" w:cs="Times New Roman"/>
          <w:lang w:eastAsia="pt-BR"/>
        </w:rPr>
        <w:t>25</w:t>
      </w:r>
      <w:r w:rsidR="000656D0" w:rsidRPr="002065B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46DD9" w:rsidRPr="002065B1">
        <w:rPr>
          <w:rFonts w:ascii="Times New Roman" w:eastAsia="Times New Roman" w:hAnsi="Times New Roman" w:cs="Times New Roman"/>
          <w:lang w:eastAsia="pt-BR"/>
        </w:rPr>
        <w:t>novembro</w:t>
      </w:r>
      <w:r w:rsidR="000656D0" w:rsidRPr="002065B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065B1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2065B1">
        <w:rPr>
          <w:rFonts w:ascii="Times New Roman" w:eastAsia="Times New Roman" w:hAnsi="Times New Roman" w:cs="Times New Roman"/>
          <w:lang w:eastAsia="pt-BR"/>
        </w:rPr>
        <w:t>2</w:t>
      </w:r>
      <w:r w:rsidR="00AE696C" w:rsidRPr="002065B1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2065B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2065B1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2065B1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2065B1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065B1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72C56F2" w14:textId="77777777" w:rsidR="002065B1" w:rsidRPr="002065B1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065B1" w:rsidRPr="002065B1" w:rsidSect="00D30826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2065B1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560E1BF" w14:textId="77777777" w:rsidR="002065B1" w:rsidRPr="002065B1" w:rsidRDefault="002065B1" w:rsidP="002065B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65B1">
        <w:rPr>
          <w:rFonts w:ascii="Times New Roman" w:eastAsia="Calibri" w:hAnsi="Times New Roman" w:cs="Times New Roman"/>
        </w:rPr>
        <w:t>130ª REUNIÃO PLENÁRIA ORDINÁRIA DO CAU/BR</w:t>
      </w:r>
    </w:p>
    <w:p w14:paraId="20C147C3" w14:textId="77777777" w:rsidR="002065B1" w:rsidRPr="002065B1" w:rsidRDefault="002065B1" w:rsidP="002065B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1EAC28E" w14:textId="77777777" w:rsidR="002065B1" w:rsidRPr="002065B1" w:rsidRDefault="002065B1" w:rsidP="002065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065B1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065B1" w:rsidRPr="002065B1" w14:paraId="5D93C02D" w14:textId="77777777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14:paraId="16369CB4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8265412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174169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2065B1" w:rsidRPr="002065B1" w14:paraId="3E5D3B1D" w14:textId="77777777" w:rsidTr="007410DD">
        <w:tc>
          <w:tcPr>
            <w:tcW w:w="1043" w:type="dxa"/>
            <w:vMerge/>
            <w:shd w:val="clear" w:color="auto" w:fill="auto"/>
            <w:vAlign w:val="center"/>
          </w:tcPr>
          <w:p w14:paraId="08405AF7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7EE61CA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2A54B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6015550" w14:textId="77777777" w:rsidR="002065B1" w:rsidRPr="002065B1" w:rsidRDefault="002065B1" w:rsidP="007410DD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C32ADB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F3EFC2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2065B1" w:rsidRPr="002065B1" w14:paraId="367BA7D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B1AF8A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0A7F91B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 w:rsidRPr="002065B1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70C4E9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E2F98C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05AED0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C104033" w14:textId="77777777" w:rsidR="002065B1" w:rsidRPr="002065B1" w:rsidRDefault="002065B1" w:rsidP="007410D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00D9F39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E1B4BF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DDFE997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211166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95515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5F8F3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00527F0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274D662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6198D4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F30DBB9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406A444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CA9CE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F32C5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F8728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49184D1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53BA5B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A212202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4225E3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586879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0C19C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46899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1665200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51C418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FDC9FAB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1DE6198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6DD83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0C61B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0E6C7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4F98D65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896E27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35392F3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68396AB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C0B53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F5EA8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334989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16E87BA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63FC69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7D70715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6F37A0A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1AC8F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9D4CE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9B2BB3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738D9DB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DD42E2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65BCA4C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A6C723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D659E9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80CF3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E99F65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2FBA5F6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E82B0F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7C88D21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3DB0B0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439FF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5C3040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B3F492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4E6F1F5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EACE82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A010DC5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357A0F6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AE2EF9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4CDBA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935D4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260C3402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11A785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8545029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55943399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18C546B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8F4C8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78F2E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2CDB768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33F643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D7B3166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A22CD5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2CD17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6D491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99659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6F927F2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5FBC23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5C17E67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B1B20A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C00AA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65385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2EC6E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665522F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262F79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DF82978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45BCBB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0A4084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DE2D83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84CA6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19FCE3A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2B1FE4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0735693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3CD433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982132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3E45F2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F0E130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7A8A32C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B5B3DE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6C20258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BE0DAB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C34465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7C8FD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A60E9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57E8462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CC1062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99D49B6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22170E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7F45690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A9784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78FF5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409532E2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D8440D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7B76031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0F21DD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701D5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21A68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FF98C9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44E8506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CDD61A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19B80A9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5A38560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D406D4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ACCF2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93D1E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6A709FB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605B54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E9C60EF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03F8C3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F3CAB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B49E0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20552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79F3BED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ACE588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CEE845F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55914F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871E1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99BBE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C9A60A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3502872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ED7648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EDF6DEA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C8887F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D5066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63073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1991F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4289F55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07C0C1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D7A80EE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0FB11BFB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88B26DB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5E5BA7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7EEE312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4B5A12B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96EA18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59F777B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1B77E93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77FC5E3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D7724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48CFD5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26ACB0E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8DE04F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2E31602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CD0265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85C9D3E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4093D19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179BF4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2065B1" w:rsidRPr="002065B1" w14:paraId="5FDBD8D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0C90FF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F236E1C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6D44227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EAA6C3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0C72F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A32553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3CAB519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19808D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D6564A9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5D36D26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B0F4F21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5B7670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0DB6B2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65B1" w:rsidRPr="002065B1" w14:paraId="435216D6" w14:textId="77777777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3653F09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E2FEC73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065B1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7F8EC9BF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3DE99A7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B9597C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AABE44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065B1" w:rsidRPr="002065B1" w14:paraId="4AB1953D" w14:textId="77777777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2EB4E" w14:textId="77777777" w:rsidR="002065B1" w:rsidRPr="002065B1" w:rsidRDefault="002065B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9E7D5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F4F775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6A2682D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F834DE8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B5082AB" w14:textId="77777777" w:rsidR="002065B1" w:rsidRPr="002065B1" w:rsidRDefault="002065B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065B1" w:rsidRPr="002065B1" w14:paraId="3AC26ED2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9B72B11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2FBDFDA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3C77C46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130/2022</w:t>
            </w:r>
          </w:p>
          <w:p w14:paraId="06F74740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775101B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Data: 25/11/2022</w:t>
            </w:r>
          </w:p>
          <w:p w14:paraId="40F7BBF1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AF1E81C" w14:textId="77777777" w:rsidR="002065B1" w:rsidRPr="002065B1" w:rsidRDefault="002065B1" w:rsidP="007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 6.13. Projeto de Deliberação Plenária que aprova a concessão de Comenda de Honra ao Mérito da Arquitetura e Urbanismo João Filgueiras Lima – Lelé de 2022, no âmbito do CAU/BR, para o Arquiteto e Urbanista Sérgio Magalhães.</w:t>
            </w:r>
          </w:p>
          <w:p w14:paraId="2D627907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C9C8F3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 (11</w:t>
            </w:r>
            <w:proofErr w:type="gramStart"/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 (06) </w:t>
            </w: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 (10) </w:t>
            </w:r>
            <w:r w:rsidRPr="002065B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92EF017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2065B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2065B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(17)</w:t>
            </w:r>
          </w:p>
          <w:p w14:paraId="38BD65B7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4F402A2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3015E2EF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AFBBBF" w14:textId="77777777" w:rsidR="002065B1" w:rsidRPr="002065B1" w:rsidRDefault="002065B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2065B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2065B1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18835567" w14:textId="056A677D" w:rsidR="006229AF" w:rsidRPr="002065B1" w:rsidRDefault="006229AF">
      <w:pPr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6229AF" w:rsidRPr="002065B1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A392" w14:textId="77777777" w:rsidR="005F6902" w:rsidRDefault="005F6902" w:rsidP="00783D72">
      <w:pPr>
        <w:spacing w:after="0" w:line="240" w:lineRule="auto"/>
      </w:pPr>
      <w:r>
        <w:separator/>
      </w:r>
    </w:p>
  </w:endnote>
  <w:endnote w:type="continuationSeparator" w:id="0">
    <w:p w14:paraId="432EECDB" w14:textId="77777777" w:rsidR="005F6902" w:rsidRDefault="005F690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3114CF2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065B1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64642" w14:textId="77777777" w:rsidR="005F6902" w:rsidRDefault="005F6902" w:rsidP="00783D72">
      <w:pPr>
        <w:spacing w:after="0" w:line="240" w:lineRule="auto"/>
      </w:pPr>
      <w:r>
        <w:separator/>
      </w:r>
    </w:p>
  </w:footnote>
  <w:footnote w:type="continuationSeparator" w:id="0">
    <w:p w14:paraId="75EFD546" w14:textId="77777777" w:rsidR="005F6902" w:rsidRDefault="005F690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4E6B3A"/>
    <w:multiLevelType w:val="hybridMultilevel"/>
    <w:tmpl w:val="CF1855F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9853047"/>
    <w:multiLevelType w:val="multilevel"/>
    <w:tmpl w:val="B80C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7440"/>
    <w:multiLevelType w:val="hybridMultilevel"/>
    <w:tmpl w:val="057E1966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47ECD"/>
    <w:rsid w:val="00054EF9"/>
    <w:rsid w:val="0006440A"/>
    <w:rsid w:val="000656D0"/>
    <w:rsid w:val="00065E98"/>
    <w:rsid w:val="00066F8C"/>
    <w:rsid w:val="0007732B"/>
    <w:rsid w:val="00077753"/>
    <w:rsid w:val="00080A95"/>
    <w:rsid w:val="000A106D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3C74"/>
    <w:rsid w:val="001F1005"/>
    <w:rsid w:val="0020179A"/>
    <w:rsid w:val="002065B1"/>
    <w:rsid w:val="00211E78"/>
    <w:rsid w:val="00217834"/>
    <w:rsid w:val="00222354"/>
    <w:rsid w:val="002512CB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495F"/>
    <w:rsid w:val="005558BE"/>
    <w:rsid w:val="005607A7"/>
    <w:rsid w:val="005910AA"/>
    <w:rsid w:val="005920B4"/>
    <w:rsid w:val="005A1D48"/>
    <w:rsid w:val="005A6873"/>
    <w:rsid w:val="005B2864"/>
    <w:rsid w:val="005B7DE8"/>
    <w:rsid w:val="005D49C8"/>
    <w:rsid w:val="005E146D"/>
    <w:rsid w:val="005F6902"/>
    <w:rsid w:val="00601918"/>
    <w:rsid w:val="006111A9"/>
    <w:rsid w:val="00614191"/>
    <w:rsid w:val="006229AF"/>
    <w:rsid w:val="006253FC"/>
    <w:rsid w:val="00631B88"/>
    <w:rsid w:val="00646DD9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551C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685C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276F5"/>
    <w:rsid w:val="00A304E1"/>
    <w:rsid w:val="00A36A98"/>
    <w:rsid w:val="00A4002C"/>
    <w:rsid w:val="00A409A5"/>
    <w:rsid w:val="00A46A8D"/>
    <w:rsid w:val="00A616BC"/>
    <w:rsid w:val="00A762DA"/>
    <w:rsid w:val="00A77AC1"/>
    <w:rsid w:val="00A911A6"/>
    <w:rsid w:val="00A9437D"/>
    <w:rsid w:val="00A9537F"/>
    <w:rsid w:val="00AB1F72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A7B49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344E2"/>
    <w:rsid w:val="00C502C5"/>
    <w:rsid w:val="00C57BBB"/>
    <w:rsid w:val="00C6493F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30C9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4318F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4FB1-10A9-4866-8E9C-7AE50D48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56</cp:revision>
  <cp:lastPrinted>2021-01-14T19:54:00Z</cp:lastPrinted>
  <dcterms:created xsi:type="dcterms:W3CDTF">2022-04-20T13:35:00Z</dcterms:created>
  <dcterms:modified xsi:type="dcterms:W3CDTF">2022-11-30T22:57:00Z</dcterms:modified>
</cp:coreProperties>
</file>