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CF47E5" w:rsidRPr="00430E02" w14:paraId="4A816937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6305932A" w:rsidR="00CF47E5" w:rsidRPr="00430E02" w:rsidRDefault="00CF47E5" w:rsidP="007672D7">
            <w:pPr>
              <w:pStyle w:val="SemEspaamento"/>
              <w:rPr>
                <w:lang w:eastAsia="pt-BR"/>
              </w:rPr>
            </w:pPr>
            <w:r w:rsidRPr="00430E02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293C88C" w14:textId="1B7CAC9E" w:rsidR="00CF47E5" w:rsidRPr="00430E02" w:rsidRDefault="00AF2AB4" w:rsidP="00AF2AB4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PROTOCOLOS SICCAU </w:t>
            </w:r>
            <w:proofErr w:type="spellStart"/>
            <w:r>
              <w:rPr>
                <w:rFonts w:ascii="Times New Roman" w:eastAsia="Cambria" w:hAnsi="Times New Roman" w:cs="Times New Roman"/>
                <w:bCs/>
                <w:lang w:eastAsia="pt-BR"/>
              </w:rPr>
              <w:t>Nºs</w:t>
            </w:r>
            <w:proofErr w:type="spellEnd"/>
            <w:r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 </w:t>
            </w:r>
            <w:r w:rsidRPr="00AF2AB4">
              <w:rPr>
                <w:rFonts w:ascii="Times New Roman" w:eastAsia="Cambria" w:hAnsi="Times New Roman" w:cs="Times New Roman"/>
                <w:bCs/>
                <w:lang w:eastAsia="pt-BR"/>
              </w:rPr>
              <w:t>1626728/</w:t>
            </w:r>
            <w:r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2022, </w:t>
            </w:r>
            <w:r w:rsidRPr="00AF2AB4">
              <w:rPr>
                <w:rFonts w:ascii="Times New Roman" w:eastAsia="Cambria" w:hAnsi="Times New Roman" w:cs="Times New Roman"/>
                <w:bCs/>
                <w:lang w:eastAsia="pt-BR"/>
              </w:rPr>
              <w:t>1624682/2022</w:t>
            </w:r>
            <w:r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 E </w:t>
            </w:r>
            <w:r w:rsidRPr="00AF2AB4">
              <w:rPr>
                <w:rFonts w:ascii="Times New Roman" w:eastAsia="Cambria" w:hAnsi="Times New Roman" w:cs="Times New Roman"/>
                <w:bCs/>
                <w:lang w:eastAsia="pt-BR"/>
              </w:rPr>
              <w:t>1627190/2022</w:t>
            </w:r>
          </w:p>
        </w:tc>
      </w:tr>
      <w:tr w:rsidR="00CF47E5" w:rsidRPr="00430E02" w14:paraId="46280E60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CF47E5" w:rsidRPr="00430E02" w:rsidRDefault="00CF47E5" w:rsidP="00CF47E5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430E02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779910D7" w14:textId="7ECD8A70" w:rsidR="00CF47E5" w:rsidRPr="00430E02" w:rsidRDefault="00CF47E5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430E02">
              <w:rPr>
                <w:rFonts w:ascii="Times New Roman" w:eastAsia="Cambria" w:hAnsi="Times New Roman" w:cs="Times New Roman"/>
                <w:bCs/>
                <w:lang w:eastAsia="pt-BR"/>
              </w:rPr>
              <w:t>CAU</w:t>
            </w:r>
            <w:r w:rsidR="007672D7" w:rsidRPr="00430E02">
              <w:rPr>
                <w:rFonts w:ascii="Times New Roman" w:eastAsia="Cambria" w:hAnsi="Times New Roman" w:cs="Times New Roman"/>
                <w:bCs/>
                <w:lang w:eastAsia="pt-BR"/>
              </w:rPr>
              <w:t>/BR</w:t>
            </w:r>
          </w:p>
        </w:tc>
      </w:tr>
      <w:tr w:rsidR="00CF47E5" w:rsidRPr="00430E02" w14:paraId="13B57D92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CF47E5" w:rsidRPr="00430E02" w:rsidRDefault="00CF47E5" w:rsidP="00CF47E5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430E02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B9DE70C" w14:textId="48DBEA2C" w:rsidR="00CF47E5" w:rsidRPr="00430E02" w:rsidRDefault="0014351F" w:rsidP="00E37F96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430E02">
              <w:rPr>
                <w:rFonts w:ascii="Times New Roman" w:eastAsia="Times New Roman" w:hAnsi="Times New Roman"/>
                <w:bCs/>
                <w:lang w:eastAsia="pt-BR"/>
              </w:rPr>
              <w:t xml:space="preserve">ALTERAÇÃO DE DATA E LOCAL DE REUNIÕES </w:t>
            </w:r>
            <w:r w:rsidR="00E37F96" w:rsidRPr="00430E02">
              <w:rPr>
                <w:rFonts w:ascii="Times New Roman" w:eastAsia="Times New Roman" w:hAnsi="Times New Roman"/>
                <w:bCs/>
                <w:lang w:eastAsia="pt-BR"/>
              </w:rPr>
              <w:t>NO CALENDÁRIO OFICIAL DO CAU/BR</w:t>
            </w:r>
          </w:p>
        </w:tc>
      </w:tr>
    </w:tbl>
    <w:p w14:paraId="349F0515" w14:textId="54363002" w:rsidR="00CF47E5" w:rsidRPr="00430E02" w:rsidRDefault="00842F40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430E02">
        <w:rPr>
          <w:rFonts w:ascii="Times New Roman" w:eastAsia="Cambria" w:hAnsi="Times New Roman" w:cs="Times New Roman"/>
          <w:lang w:eastAsia="pt-BR"/>
        </w:rPr>
        <w:t>DELIBERAÇÃO PLENÁRIA DPOBR Nº 0</w:t>
      </w:r>
      <w:r w:rsidR="00C55406">
        <w:rPr>
          <w:rFonts w:ascii="Times New Roman" w:eastAsia="Cambria" w:hAnsi="Times New Roman" w:cs="Times New Roman"/>
          <w:lang w:eastAsia="pt-BR"/>
        </w:rPr>
        <w:t>129</w:t>
      </w:r>
      <w:r w:rsidR="00DA4E42">
        <w:rPr>
          <w:rFonts w:ascii="Times New Roman" w:eastAsia="Cambria" w:hAnsi="Times New Roman" w:cs="Times New Roman"/>
          <w:lang w:eastAsia="pt-BR"/>
        </w:rPr>
        <w:t>-</w:t>
      </w:r>
      <w:r w:rsidR="00C55406">
        <w:rPr>
          <w:rFonts w:ascii="Times New Roman" w:eastAsia="Cambria" w:hAnsi="Times New Roman" w:cs="Times New Roman"/>
          <w:lang w:eastAsia="pt-BR"/>
        </w:rPr>
        <w:t>0</w:t>
      </w:r>
      <w:r w:rsidR="00AF2AB4">
        <w:rPr>
          <w:rFonts w:ascii="Times New Roman" w:eastAsia="Cambria" w:hAnsi="Times New Roman" w:cs="Times New Roman"/>
          <w:lang w:eastAsia="pt-BR"/>
        </w:rPr>
        <w:t>9</w:t>
      </w:r>
      <w:r w:rsidR="003A5052" w:rsidRPr="00430E02">
        <w:rPr>
          <w:rFonts w:ascii="Times New Roman" w:eastAsia="Cambria" w:hAnsi="Times New Roman" w:cs="Times New Roman"/>
          <w:lang w:eastAsia="pt-BR"/>
        </w:rPr>
        <w:t>/2022</w:t>
      </w:r>
    </w:p>
    <w:p w14:paraId="4317D479" w14:textId="21D2CF81" w:rsidR="00CF47E5" w:rsidRPr="00430E02" w:rsidRDefault="00E37F96" w:rsidP="009E1B82">
      <w:pPr>
        <w:ind w:left="5103"/>
        <w:jc w:val="both"/>
        <w:rPr>
          <w:rFonts w:ascii="Times New Roman" w:eastAsia="Cambria" w:hAnsi="Times New Roman" w:cs="Times New Roman"/>
          <w:lang w:eastAsia="pt-BR"/>
        </w:rPr>
      </w:pPr>
      <w:r w:rsidRPr="00430E02">
        <w:rPr>
          <w:rFonts w:ascii="Times New Roman" w:hAnsi="Times New Roman"/>
        </w:rPr>
        <w:t>Aprova alteração de data e local de reuniões</w:t>
      </w:r>
      <w:r w:rsidR="008D6EBA">
        <w:rPr>
          <w:rFonts w:ascii="Times New Roman" w:hAnsi="Times New Roman"/>
        </w:rPr>
        <w:t xml:space="preserve"> da CPP-CAU/BR</w:t>
      </w:r>
      <w:r w:rsidR="009675FD">
        <w:rPr>
          <w:rFonts w:ascii="Times New Roman" w:hAnsi="Times New Roman"/>
        </w:rPr>
        <w:t xml:space="preserve">, </w:t>
      </w:r>
      <w:r w:rsidR="008D6EBA">
        <w:rPr>
          <w:rFonts w:ascii="Times New Roman" w:hAnsi="Times New Roman"/>
        </w:rPr>
        <w:t>CEN</w:t>
      </w:r>
      <w:r w:rsidR="009675FD">
        <w:rPr>
          <w:rFonts w:ascii="Times New Roman" w:hAnsi="Times New Roman"/>
        </w:rPr>
        <w:t xml:space="preserve"> e CEF-CAU/BR</w:t>
      </w:r>
      <w:r w:rsidR="008D6EBA">
        <w:rPr>
          <w:rFonts w:ascii="Times New Roman" w:hAnsi="Times New Roman"/>
        </w:rPr>
        <w:t xml:space="preserve"> do mês de novembro</w:t>
      </w:r>
      <w:r w:rsidRPr="00430E02">
        <w:rPr>
          <w:rFonts w:ascii="Times New Roman" w:hAnsi="Times New Roman"/>
        </w:rPr>
        <w:t xml:space="preserve"> </w:t>
      </w:r>
      <w:r w:rsidR="009675FD">
        <w:rPr>
          <w:rFonts w:ascii="Times New Roman" w:hAnsi="Times New Roman"/>
        </w:rPr>
        <w:t xml:space="preserve">e dezembro </w:t>
      </w:r>
      <w:r w:rsidRPr="00430E02">
        <w:rPr>
          <w:rFonts w:ascii="Times New Roman" w:hAnsi="Times New Roman"/>
        </w:rPr>
        <w:t>no Calendário Oficial do CAU/BR</w:t>
      </w:r>
      <w:r w:rsidR="009E1B82" w:rsidRPr="00430E02">
        <w:rPr>
          <w:rFonts w:ascii="Times New Roman" w:hAnsi="Times New Roman"/>
        </w:rPr>
        <w:t>.</w:t>
      </w:r>
    </w:p>
    <w:p w14:paraId="4F6BEF5E" w14:textId="156C328D" w:rsidR="00372B90" w:rsidRPr="00430E02" w:rsidRDefault="00372B90" w:rsidP="00372B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430E02">
        <w:rPr>
          <w:rFonts w:ascii="Times New Roman" w:eastAsia="Times New Roman" w:hAnsi="Times New Roman" w:cs="Times New Roman"/>
          <w:lang w:eastAsia="pt-BR"/>
        </w:rPr>
        <w:t>O PLENÁRIO DO CONSELHO DE ARQUITETURA E URBANISMO DO BRASIL - CAU/BR no exercício das competências e prerrogativas de que tratam os artigos 2°, 4° e 30 do Regimento Interno do CAU/BR, reunido ordinariamente por meio</w:t>
      </w:r>
      <w:r w:rsidR="00914232">
        <w:rPr>
          <w:rFonts w:ascii="Times New Roman" w:eastAsia="Times New Roman" w:hAnsi="Times New Roman" w:cs="Times New Roman"/>
          <w:lang w:eastAsia="pt-BR"/>
        </w:rPr>
        <w:t xml:space="preserve"> de reunião híbrida, nos dias 20 e 21</w:t>
      </w:r>
      <w:r w:rsidRPr="00430E02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914232">
        <w:rPr>
          <w:rFonts w:ascii="Times New Roman" w:eastAsia="Times New Roman" w:hAnsi="Times New Roman" w:cs="Times New Roman"/>
          <w:lang w:eastAsia="pt-BR"/>
        </w:rPr>
        <w:t>outubro</w:t>
      </w:r>
      <w:r w:rsidRPr="00430E02">
        <w:rPr>
          <w:rFonts w:ascii="Times New Roman" w:eastAsia="Times New Roman" w:hAnsi="Times New Roman" w:cs="Times New Roman"/>
          <w:lang w:eastAsia="pt-BR"/>
        </w:rPr>
        <w:t xml:space="preserve"> de 2022, após análise do assunto em epígrafe,</w:t>
      </w:r>
    </w:p>
    <w:p w14:paraId="72917AEC" w14:textId="77777777" w:rsidR="00C55406" w:rsidRDefault="00C55406" w:rsidP="00FB1F7B">
      <w:pPr>
        <w:spacing w:after="0"/>
        <w:jc w:val="both"/>
        <w:rPr>
          <w:rFonts w:ascii="Times New Roman" w:hAnsi="Times New Roman"/>
        </w:rPr>
      </w:pPr>
    </w:p>
    <w:p w14:paraId="6B536E24" w14:textId="77777777" w:rsidR="00C55406" w:rsidRPr="00C55406" w:rsidRDefault="00C55406" w:rsidP="00C55406">
      <w:pPr>
        <w:spacing w:after="0"/>
        <w:jc w:val="both"/>
        <w:rPr>
          <w:rFonts w:ascii="Times New Roman" w:hAnsi="Times New Roman"/>
        </w:rPr>
      </w:pPr>
      <w:r w:rsidRPr="00C55406">
        <w:rPr>
          <w:rFonts w:ascii="Times New Roman" w:hAnsi="Times New Roman"/>
        </w:rPr>
        <w:t>Considerando o disposto no inciso V, artigo 97 e artigo 116 do Regimento Interno do CAU/BR; e</w:t>
      </w:r>
    </w:p>
    <w:p w14:paraId="7AB5579B" w14:textId="77777777" w:rsidR="00C55406" w:rsidRPr="00C55406" w:rsidRDefault="00C55406" w:rsidP="00C55406">
      <w:pPr>
        <w:spacing w:after="0"/>
        <w:jc w:val="both"/>
        <w:rPr>
          <w:rFonts w:ascii="Times New Roman" w:hAnsi="Times New Roman"/>
        </w:rPr>
      </w:pPr>
    </w:p>
    <w:p w14:paraId="52259F74" w14:textId="7EEB15DE" w:rsidR="00C55406" w:rsidRDefault="00C55406" w:rsidP="00C55406">
      <w:pPr>
        <w:spacing w:after="0"/>
        <w:jc w:val="both"/>
        <w:rPr>
          <w:rFonts w:ascii="Times New Roman" w:hAnsi="Times New Roman"/>
        </w:rPr>
      </w:pPr>
      <w:r w:rsidRPr="00C55406">
        <w:rPr>
          <w:rFonts w:ascii="Times New Roman" w:hAnsi="Times New Roman"/>
        </w:rPr>
        <w:t>Considerando a Deliberação nº 028/2022-CPP-CAU/BR</w:t>
      </w:r>
      <w:r w:rsidR="009675FD">
        <w:rPr>
          <w:rFonts w:ascii="Times New Roman" w:hAnsi="Times New Roman"/>
        </w:rPr>
        <w:t>, a</w:t>
      </w:r>
      <w:r w:rsidRPr="00C55406">
        <w:rPr>
          <w:rFonts w:ascii="Times New Roman" w:hAnsi="Times New Roman"/>
        </w:rPr>
        <w:t xml:space="preserve"> Deliberação nº 022/2022-CEN-CAU/BR </w:t>
      </w:r>
      <w:r w:rsidR="009675FD">
        <w:rPr>
          <w:rFonts w:ascii="Times New Roman" w:hAnsi="Times New Roman"/>
        </w:rPr>
        <w:t xml:space="preserve">e a Deliberação nº 065/2022-CEF-CAU/BR </w:t>
      </w:r>
      <w:r w:rsidRPr="00C55406">
        <w:rPr>
          <w:rFonts w:ascii="Times New Roman" w:hAnsi="Times New Roman"/>
        </w:rPr>
        <w:t>que solicitam alterações de data e local de suas reuniões ordinária</w:t>
      </w:r>
      <w:r w:rsidR="008D6EBA">
        <w:rPr>
          <w:rFonts w:ascii="Times New Roman" w:hAnsi="Times New Roman"/>
        </w:rPr>
        <w:t>s</w:t>
      </w:r>
      <w:r w:rsidRPr="00C55406">
        <w:rPr>
          <w:rFonts w:ascii="Times New Roman" w:hAnsi="Times New Roman"/>
        </w:rPr>
        <w:t>.</w:t>
      </w:r>
    </w:p>
    <w:p w14:paraId="0DBE9D90" w14:textId="77777777" w:rsidR="00E37F96" w:rsidRPr="00430E02" w:rsidRDefault="00E37F96" w:rsidP="00FB1F7B">
      <w:pPr>
        <w:spacing w:after="0"/>
        <w:jc w:val="both"/>
        <w:rPr>
          <w:rFonts w:ascii="Times New Roman" w:hAnsi="Times New Roman"/>
        </w:rPr>
      </w:pPr>
    </w:p>
    <w:p w14:paraId="629D4C90" w14:textId="249E5C12" w:rsidR="00EF5F24" w:rsidRPr="00430E02" w:rsidRDefault="00EF5F24" w:rsidP="00EF5F24">
      <w:pPr>
        <w:jc w:val="both"/>
        <w:rPr>
          <w:rFonts w:ascii="Times New Roman" w:eastAsia="Times New Roman" w:hAnsi="Times New Roman"/>
          <w:b/>
          <w:lang w:eastAsia="pt-BR"/>
        </w:rPr>
      </w:pPr>
      <w:r w:rsidRPr="00430E02">
        <w:rPr>
          <w:rFonts w:ascii="Times New Roman" w:eastAsia="Times New Roman" w:hAnsi="Times New Roman"/>
          <w:b/>
          <w:lang w:eastAsia="pt-BR"/>
        </w:rPr>
        <w:t>DELIBEROU:</w:t>
      </w:r>
    </w:p>
    <w:p w14:paraId="2D2A76DA" w14:textId="08169575" w:rsidR="00D66B3A" w:rsidRPr="00C55406" w:rsidRDefault="00E1468F" w:rsidP="00C55406">
      <w:pPr>
        <w:pStyle w:val="Default"/>
        <w:numPr>
          <w:ilvl w:val="0"/>
          <w:numId w:val="13"/>
        </w:numPr>
        <w:ind w:left="284" w:hanging="284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55406">
        <w:rPr>
          <w:rFonts w:ascii="Times New Roman" w:eastAsia="Times New Roman" w:hAnsi="Times New Roman"/>
          <w:sz w:val="22"/>
          <w:szCs w:val="22"/>
          <w:lang w:eastAsia="pt-BR"/>
        </w:rPr>
        <w:t>Aprovar as alterações no calendário do CAU/BR:</w:t>
      </w:r>
    </w:p>
    <w:p w14:paraId="1C4D171D" w14:textId="3B6D5F5C" w:rsidR="005B0ACA" w:rsidRDefault="00E1468F" w:rsidP="00372B90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30E02">
        <w:rPr>
          <w:rFonts w:ascii="Times New Roman" w:hAnsi="Times New Roman" w:cs="Times New Roman"/>
          <w:sz w:val="22"/>
          <w:szCs w:val="22"/>
        </w:rPr>
        <w:t xml:space="preserve">Data </w:t>
      </w:r>
      <w:r w:rsidR="00914232">
        <w:rPr>
          <w:rFonts w:ascii="Times New Roman" w:eastAsia="Times New Roman" w:hAnsi="Times New Roman"/>
          <w:sz w:val="22"/>
          <w:szCs w:val="22"/>
          <w:lang w:eastAsia="pt-BR"/>
        </w:rPr>
        <w:t>e local da 113ª Reunião Ordinária da CPP</w:t>
      </w:r>
      <w:r w:rsidR="005B0ACA" w:rsidRPr="00430E02">
        <w:rPr>
          <w:rFonts w:ascii="Times New Roman" w:eastAsia="Times New Roman" w:hAnsi="Times New Roman"/>
          <w:sz w:val="22"/>
          <w:szCs w:val="22"/>
          <w:lang w:eastAsia="pt-BR"/>
        </w:rPr>
        <w:t>-CAU/BR</w:t>
      </w:r>
      <w:r w:rsidR="00C55406">
        <w:rPr>
          <w:rFonts w:ascii="Times New Roman" w:eastAsia="Times New Roman" w:hAnsi="Times New Roman"/>
          <w:sz w:val="22"/>
          <w:szCs w:val="22"/>
          <w:lang w:eastAsia="pt-BR"/>
        </w:rPr>
        <w:t xml:space="preserve">, prevista para o </w:t>
      </w:r>
      <w:r w:rsidR="007C03AD" w:rsidRPr="00430E02">
        <w:rPr>
          <w:rFonts w:ascii="Times New Roman" w:hAnsi="Times New Roman" w:cs="Times New Roman"/>
          <w:sz w:val="22"/>
          <w:szCs w:val="22"/>
        </w:rPr>
        <w:t>dia 09</w:t>
      </w:r>
      <w:r w:rsidR="005B0ACA" w:rsidRPr="00430E02">
        <w:rPr>
          <w:rFonts w:ascii="Times New Roman" w:hAnsi="Times New Roman" w:cs="Times New Roman"/>
          <w:sz w:val="22"/>
          <w:szCs w:val="22"/>
        </w:rPr>
        <w:t xml:space="preserve"> de </w:t>
      </w:r>
      <w:r w:rsidR="007C03AD" w:rsidRPr="00430E02">
        <w:rPr>
          <w:rFonts w:ascii="Times New Roman" w:hAnsi="Times New Roman" w:cs="Times New Roman"/>
          <w:sz w:val="22"/>
          <w:szCs w:val="22"/>
        </w:rPr>
        <w:t>novembro</w:t>
      </w:r>
      <w:r w:rsidR="005B0ACA" w:rsidRPr="00430E02">
        <w:rPr>
          <w:rFonts w:ascii="Times New Roman" w:hAnsi="Times New Roman" w:cs="Times New Roman"/>
          <w:sz w:val="22"/>
          <w:szCs w:val="22"/>
        </w:rPr>
        <w:t xml:space="preserve"> de 2022</w:t>
      </w:r>
      <w:r w:rsidR="00C55406">
        <w:rPr>
          <w:rFonts w:ascii="Times New Roman" w:hAnsi="Times New Roman" w:cs="Times New Roman"/>
          <w:sz w:val="22"/>
          <w:szCs w:val="22"/>
        </w:rPr>
        <w:t>,</w:t>
      </w:r>
      <w:r w:rsidR="005B0ACA" w:rsidRPr="00430E02">
        <w:rPr>
          <w:rFonts w:ascii="Times New Roman" w:hAnsi="Times New Roman" w:cs="Times New Roman"/>
          <w:sz w:val="22"/>
          <w:szCs w:val="22"/>
        </w:rPr>
        <w:t xml:space="preserve"> para</w:t>
      </w:r>
      <w:r w:rsidR="00C55406">
        <w:rPr>
          <w:rFonts w:ascii="Times New Roman" w:hAnsi="Times New Roman" w:cs="Times New Roman"/>
          <w:sz w:val="22"/>
          <w:szCs w:val="22"/>
        </w:rPr>
        <w:t xml:space="preserve"> que ocorra</w:t>
      </w:r>
      <w:r w:rsidR="005B0ACA" w:rsidRPr="00430E02">
        <w:rPr>
          <w:rFonts w:ascii="Times New Roman" w:hAnsi="Times New Roman" w:cs="Times New Roman"/>
          <w:sz w:val="22"/>
          <w:szCs w:val="22"/>
        </w:rPr>
        <w:t xml:space="preserve"> </w:t>
      </w:r>
      <w:r w:rsidR="00C55406">
        <w:rPr>
          <w:rFonts w:ascii="Times New Roman" w:hAnsi="Times New Roman" w:cs="Times New Roman"/>
          <w:sz w:val="22"/>
          <w:szCs w:val="22"/>
        </w:rPr>
        <w:t>n</w:t>
      </w:r>
      <w:r w:rsidR="005B0ACA" w:rsidRPr="00430E02">
        <w:rPr>
          <w:rFonts w:ascii="Times New Roman" w:hAnsi="Times New Roman" w:cs="Times New Roman"/>
          <w:sz w:val="22"/>
          <w:szCs w:val="22"/>
        </w:rPr>
        <w:t xml:space="preserve">o dia </w:t>
      </w:r>
      <w:r w:rsidR="007C03AD" w:rsidRPr="00430E02">
        <w:rPr>
          <w:rFonts w:ascii="Times New Roman" w:hAnsi="Times New Roman" w:cs="Times New Roman"/>
          <w:sz w:val="22"/>
          <w:szCs w:val="22"/>
        </w:rPr>
        <w:t>17</w:t>
      </w:r>
      <w:r w:rsidR="005B0ACA" w:rsidRPr="00430E02">
        <w:rPr>
          <w:rFonts w:ascii="Times New Roman" w:hAnsi="Times New Roman" w:cs="Times New Roman"/>
          <w:sz w:val="22"/>
          <w:szCs w:val="22"/>
        </w:rPr>
        <w:t xml:space="preserve"> de </w:t>
      </w:r>
      <w:r w:rsidR="007C03AD" w:rsidRPr="00430E02">
        <w:rPr>
          <w:rFonts w:ascii="Times New Roman" w:hAnsi="Times New Roman" w:cs="Times New Roman"/>
          <w:sz w:val="22"/>
          <w:szCs w:val="22"/>
        </w:rPr>
        <w:t>novembro</w:t>
      </w:r>
      <w:r w:rsidR="005B0ACA" w:rsidRPr="00430E02">
        <w:rPr>
          <w:rFonts w:ascii="Times New Roman" w:hAnsi="Times New Roman" w:cs="Times New Roman"/>
          <w:sz w:val="22"/>
          <w:szCs w:val="22"/>
        </w:rPr>
        <w:t xml:space="preserve"> de 2022, na cidade de </w:t>
      </w:r>
      <w:r w:rsidR="007C03AD" w:rsidRPr="00430E02">
        <w:rPr>
          <w:rFonts w:ascii="Times New Roman" w:hAnsi="Times New Roman" w:cs="Times New Roman"/>
          <w:sz w:val="22"/>
          <w:szCs w:val="22"/>
        </w:rPr>
        <w:t>Porto Alegre/RS</w:t>
      </w:r>
      <w:r w:rsidR="005B0ACA" w:rsidRPr="00430E02">
        <w:rPr>
          <w:rFonts w:ascii="Times New Roman" w:hAnsi="Times New Roman" w:cs="Times New Roman"/>
          <w:sz w:val="22"/>
          <w:szCs w:val="22"/>
        </w:rPr>
        <w:t>;</w:t>
      </w:r>
      <w:r w:rsidR="009675F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82A140E" w14:textId="0A3B2BB8" w:rsidR="00C55406" w:rsidRPr="009675FD" w:rsidRDefault="00C55406" w:rsidP="00C5540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5406">
        <w:rPr>
          <w:rFonts w:ascii="Times New Roman" w:eastAsia="Times New Roman" w:hAnsi="Times New Roman"/>
          <w:lang w:eastAsia="pt-BR"/>
        </w:rPr>
        <w:t>Data da 63ª reunião ordinári</w:t>
      </w:r>
      <w:r w:rsidR="00DE5EBB">
        <w:rPr>
          <w:rFonts w:ascii="Times New Roman" w:eastAsia="Times New Roman" w:hAnsi="Times New Roman"/>
          <w:lang w:eastAsia="pt-BR"/>
        </w:rPr>
        <w:t>a da CEN-CAU/BR, prevista para 9</w:t>
      </w:r>
      <w:r w:rsidRPr="00C55406">
        <w:rPr>
          <w:rFonts w:ascii="Times New Roman" w:eastAsia="Times New Roman" w:hAnsi="Times New Roman"/>
          <w:lang w:eastAsia="pt-BR"/>
        </w:rPr>
        <w:t xml:space="preserve"> de novembro de 2022, para que ocorra no dia </w:t>
      </w:r>
      <w:r w:rsidR="00A6317A">
        <w:rPr>
          <w:rFonts w:ascii="Times New Roman" w:eastAsia="Times New Roman" w:hAnsi="Times New Roman"/>
          <w:lang w:eastAsia="pt-BR"/>
        </w:rPr>
        <w:t>7</w:t>
      </w:r>
      <w:r w:rsidRPr="00C55406">
        <w:rPr>
          <w:rFonts w:ascii="Times New Roman" w:eastAsia="Times New Roman" w:hAnsi="Times New Roman"/>
          <w:lang w:eastAsia="pt-BR"/>
        </w:rPr>
        <w:t xml:space="preserve"> d</w:t>
      </w:r>
      <w:r w:rsidR="009675FD">
        <w:rPr>
          <w:rFonts w:ascii="Times New Roman" w:eastAsia="Times New Roman" w:hAnsi="Times New Roman"/>
          <w:lang w:eastAsia="pt-BR"/>
        </w:rPr>
        <w:t>e novembro de 2022, em Brasília; e</w:t>
      </w:r>
    </w:p>
    <w:p w14:paraId="2DC56EDF" w14:textId="58F05322" w:rsidR="009675FD" w:rsidRPr="00C55406" w:rsidRDefault="009675FD" w:rsidP="00C5540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bCs/>
          <w:lang w:eastAsia="pt-BR"/>
        </w:rPr>
        <w:t>Data</w:t>
      </w:r>
      <w:r w:rsidRPr="00AA4383">
        <w:rPr>
          <w:rFonts w:ascii="Times New Roman" w:eastAsia="Times New Roman" w:hAnsi="Times New Roman"/>
          <w:bCs/>
          <w:lang w:eastAsia="pt-BR"/>
        </w:rPr>
        <w:t xml:space="preserve"> da 1</w:t>
      </w:r>
      <w:r>
        <w:rPr>
          <w:rFonts w:ascii="Times New Roman" w:eastAsia="Times New Roman" w:hAnsi="Times New Roman"/>
          <w:bCs/>
          <w:lang w:eastAsia="pt-BR"/>
        </w:rPr>
        <w:t>21</w:t>
      </w:r>
      <w:r w:rsidRPr="00AA4383">
        <w:rPr>
          <w:rFonts w:ascii="Times New Roman" w:eastAsia="Times New Roman" w:hAnsi="Times New Roman"/>
          <w:bCs/>
          <w:lang w:eastAsia="pt-BR"/>
        </w:rPr>
        <w:t xml:space="preserve">ª Reunião Ordinária da CEF-CAU/BR, </w:t>
      </w:r>
      <w:r>
        <w:rPr>
          <w:rFonts w:ascii="Times New Roman" w:eastAsia="Times New Roman" w:hAnsi="Times New Roman"/>
          <w:bCs/>
          <w:lang w:eastAsia="pt-BR"/>
        </w:rPr>
        <w:t>prevista para</w:t>
      </w:r>
      <w:r w:rsidRPr="00AA4383">
        <w:rPr>
          <w:rFonts w:ascii="Times New Roman" w:eastAsia="Times New Roman" w:hAnsi="Times New Roman"/>
          <w:bCs/>
          <w:lang w:eastAsia="pt-BR"/>
        </w:rPr>
        <w:t xml:space="preserve"> 1º e 2 de </w:t>
      </w:r>
      <w:r>
        <w:rPr>
          <w:rFonts w:ascii="Times New Roman" w:eastAsia="Times New Roman" w:hAnsi="Times New Roman"/>
          <w:bCs/>
          <w:lang w:eastAsia="pt-BR"/>
        </w:rPr>
        <w:t>deze</w:t>
      </w:r>
      <w:r w:rsidRPr="00AA4383">
        <w:rPr>
          <w:rFonts w:ascii="Times New Roman" w:eastAsia="Times New Roman" w:hAnsi="Times New Roman"/>
          <w:bCs/>
          <w:lang w:eastAsia="pt-BR"/>
        </w:rPr>
        <w:t xml:space="preserve">mbro, para os </w:t>
      </w:r>
      <w:r>
        <w:rPr>
          <w:rFonts w:ascii="Times New Roman" w:eastAsia="Times New Roman" w:hAnsi="Times New Roman"/>
          <w:bCs/>
          <w:lang w:eastAsia="pt-BR"/>
        </w:rPr>
        <w:t xml:space="preserve">que ocorra nos </w:t>
      </w:r>
      <w:r w:rsidRPr="00AA4383">
        <w:rPr>
          <w:rFonts w:ascii="Times New Roman" w:eastAsia="Times New Roman" w:hAnsi="Times New Roman"/>
          <w:bCs/>
          <w:lang w:eastAsia="pt-BR"/>
        </w:rPr>
        <w:t xml:space="preserve">dias 8 e 9 de </w:t>
      </w:r>
      <w:r>
        <w:rPr>
          <w:rFonts w:ascii="Times New Roman" w:eastAsia="Times New Roman" w:hAnsi="Times New Roman"/>
          <w:bCs/>
          <w:lang w:eastAsia="pt-BR"/>
        </w:rPr>
        <w:t>deze</w:t>
      </w:r>
      <w:r w:rsidRPr="00AA4383">
        <w:rPr>
          <w:rFonts w:ascii="Times New Roman" w:eastAsia="Times New Roman" w:hAnsi="Times New Roman"/>
          <w:bCs/>
          <w:lang w:eastAsia="pt-BR"/>
        </w:rPr>
        <w:t>mbro</w:t>
      </w:r>
      <w:r>
        <w:rPr>
          <w:rFonts w:ascii="Times New Roman" w:eastAsia="Times New Roman" w:hAnsi="Times New Roman"/>
          <w:bCs/>
          <w:lang w:eastAsia="pt-BR"/>
        </w:rPr>
        <w:t>.</w:t>
      </w:r>
    </w:p>
    <w:p w14:paraId="2C78EB0A" w14:textId="77777777" w:rsidR="00C55406" w:rsidRPr="00C55406" w:rsidRDefault="00C55406" w:rsidP="00C55406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49BA5ABA" w14:textId="61504E73" w:rsidR="00EF5F24" w:rsidRPr="00C55406" w:rsidRDefault="007C03AD" w:rsidP="00C554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5406">
        <w:rPr>
          <w:rFonts w:ascii="Times New Roman" w:eastAsia="Times New Roman" w:hAnsi="Times New Roman"/>
          <w:lang w:eastAsia="pt-BR"/>
        </w:rPr>
        <w:t>2</w:t>
      </w:r>
      <w:r w:rsidR="00372B90" w:rsidRPr="00C55406">
        <w:rPr>
          <w:rFonts w:ascii="Times New Roman" w:eastAsia="Times New Roman" w:hAnsi="Times New Roman"/>
          <w:lang w:eastAsia="pt-BR"/>
        </w:rPr>
        <w:t xml:space="preserve">- </w:t>
      </w:r>
      <w:r w:rsidR="00EF5F24" w:rsidRPr="00C55406">
        <w:rPr>
          <w:rFonts w:ascii="Times New Roman" w:eastAsia="Times New Roman" w:hAnsi="Times New Roman"/>
          <w:lang w:eastAsia="pt-BR"/>
        </w:rPr>
        <w:t>Encaminhar esta deliberação para publicação no sítio eletrônico do CAU/BR.</w:t>
      </w:r>
    </w:p>
    <w:p w14:paraId="650064B6" w14:textId="77777777" w:rsidR="00422352" w:rsidRPr="00430E02" w:rsidRDefault="00422352" w:rsidP="00430E02">
      <w:pPr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</w:p>
    <w:p w14:paraId="47BDA08B" w14:textId="4812B453" w:rsidR="00CF47E5" w:rsidRDefault="00EF5F24" w:rsidP="00430E02">
      <w:pPr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430E02">
        <w:rPr>
          <w:rFonts w:ascii="Times New Roman" w:eastAsia="Times New Roman" w:hAnsi="Times New Roman"/>
          <w:lang w:eastAsia="pt-BR"/>
        </w:rPr>
        <w:t xml:space="preserve">Esta deliberação entra em vigor na data de </w:t>
      </w:r>
      <w:r w:rsidRPr="00430E02">
        <w:rPr>
          <w:rFonts w:ascii="Times New Roman" w:hAnsi="Times New Roman"/>
          <w:lang w:eastAsia="pt-BR"/>
        </w:rPr>
        <w:t>sua publicação</w:t>
      </w:r>
      <w:r w:rsidR="00430E02">
        <w:rPr>
          <w:rFonts w:ascii="Times New Roman" w:hAnsi="Times New Roman"/>
          <w:lang w:eastAsia="pt-BR"/>
        </w:rPr>
        <w:t>.</w:t>
      </w:r>
    </w:p>
    <w:p w14:paraId="50C4DB99" w14:textId="77777777" w:rsidR="00CF47E5" w:rsidRPr="00430E02" w:rsidRDefault="00CF47E5" w:rsidP="00430E02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6B89430B" w14:textId="4F795DFE" w:rsidR="00CF47E5" w:rsidRDefault="00CF47E5" w:rsidP="00430E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430E02">
        <w:rPr>
          <w:rFonts w:ascii="Times New Roman" w:eastAsia="Times New Roman" w:hAnsi="Times New Roman" w:cs="Times New Roman"/>
          <w:lang w:eastAsia="pt-BR"/>
        </w:rPr>
        <w:t>Brasília,</w:t>
      </w:r>
      <w:r w:rsidR="001E16B6" w:rsidRPr="00430E02">
        <w:rPr>
          <w:rFonts w:ascii="Times New Roman" w:eastAsia="Times New Roman" w:hAnsi="Times New Roman" w:cs="Times New Roman"/>
          <w:lang w:eastAsia="pt-BR"/>
        </w:rPr>
        <w:t xml:space="preserve"> </w:t>
      </w:r>
      <w:r w:rsidR="007C03AD" w:rsidRPr="00430E02">
        <w:rPr>
          <w:rFonts w:ascii="Times New Roman" w:eastAsia="Times New Roman" w:hAnsi="Times New Roman" w:cs="Times New Roman"/>
          <w:lang w:eastAsia="pt-BR"/>
        </w:rPr>
        <w:t>2</w:t>
      </w:r>
      <w:r w:rsidR="00914232">
        <w:rPr>
          <w:rFonts w:ascii="Times New Roman" w:eastAsia="Times New Roman" w:hAnsi="Times New Roman" w:cs="Times New Roman"/>
          <w:lang w:eastAsia="pt-BR"/>
        </w:rPr>
        <w:t xml:space="preserve">0 </w:t>
      </w:r>
      <w:r w:rsidR="003F72C8" w:rsidRPr="00430E02">
        <w:rPr>
          <w:rFonts w:ascii="Times New Roman" w:eastAsia="Times New Roman" w:hAnsi="Times New Roman" w:cs="Times New Roman"/>
          <w:lang w:eastAsia="pt-BR"/>
        </w:rPr>
        <w:t xml:space="preserve">de </w:t>
      </w:r>
      <w:r w:rsidR="00914232">
        <w:rPr>
          <w:rFonts w:ascii="Times New Roman" w:eastAsia="Times New Roman" w:hAnsi="Times New Roman" w:cs="Times New Roman"/>
          <w:lang w:eastAsia="pt-BR"/>
        </w:rPr>
        <w:t>outubro</w:t>
      </w:r>
      <w:r w:rsidR="00B83034" w:rsidRPr="00430E02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430E02">
        <w:rPr>
          <w:rFonts w:ascii="Times New Roman" w:eastAsia="Times New Roman" w:hAnsi="Times New Roman" w:cs="Times New Roman"/>
          <w:lang w:eastAsia="pt-BR"/>
        </w:rPr>
        <w:t>de 202</w:t>
      </w:r>
      <w:r w:rsidR="003A5052" w:rsidRPr="00430E02">
        <w:rPr>
          <w:rFonts w:ascii="Times New Roman" w:eastAsia="Times New Roman" w:hAnsi="Times New Roman" w:cs="Times New Roman"/>
          <w:lang w:eastAsia="pt-BR"/>
        </w:rPr>
        <w:t>2</w:t>
      </w:r>
      <w:r w:rsidRPr="00430E02">
        <w:rPr>
          <w:rFonts w:ascii="Times New Roman" w:eastAsia="Times New Roman" w:hAnsi="Times New Roman" w:cs="Times New Roman"/>
          <w:lang w:eastAsia="pt-BR"/>
        </w:rPr>
        <w:t>.</w:t>
      </w:r>
    </w:p>
    <w:p w14:paraId="4B637BE8" w14:textId="77777777" w:rsidR="00C55406" w:rsidRDefault="00C55406" w:rsidP="00430E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42954C39" w14:textId="77777777" w:rsidR="00C55406" w:rsidRDefault="00C55406" w:rsidP="00430E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7F4BAF4F" w14:textId="77777777" w:rsidR="006B0FA8" w:rsidRDefault="006B0FA8" w:rsidP="00430E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bookmarkStart w:id="0" w:name="_GoBack"/>
      <w:bookmarkEnd w:id="0"/>
    </w:p>
    <w:p w14:paraId="01B7A132" w14:textId="77777777" w:rsidR="00430E02" w:rsidRPr="00430E02" w:rsidRDefault="00430E02" w:rsidP="00430E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9D7896F" w14:textId="77777777" w:rsidR="00073336" w:rsidRPr="00430E02" w:rsidRDefault="00073336" w:rsidP="00430E0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lang w:eastAsia="pt-BR"/>
        </w:rPr>
      </w:pPr>
      <w:r w:rsidRPr="00430E02">
        <w:rPr>
          <w:rFonts w:ascii="Times New Roman" w:eastAsia="Times New Roman" w:hAnsi="Times New Roman"/>
          <w:b/>
          <w:lang w:eastAsia="pt-BR"/>
        </w:rPr>
        <w:t>Nadia Somekh</w:t>
      </w:r>
    </w:p>
    <w:p w14:paraId="5B9F489D" w14:textId="77777777" w:rsidR="006B0FA8" w:rsidRDefault="00073336" w:rsidP="00430E02">
      <w:pPr>
        <w:spacing w:after="0" w:line="240" w:lineRule="auto"/>
        <w:jc w:val="center"/>
        <w:rPr>
          <w:rFonts w:ascii="Times New Roman" w:eastAsia="Times New Roman" w:hAnsi="Times New Roman"/>
          <w:lang w:eastAsia="pt-BR"/>
        </w:rPr>
        <w:sectPr w:rsidR="006B0FA8" w:rsidSect="00FB1F7B">
          <w:headerReference w:type="default" r:id="rId7"/>
          <w:footerReference w:type="default" r:id="rId8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 w:rsidRPr="001C009E">
        <w:rPr>
          <w:rFonts w:ascii="Times New Roman" w:eastAsia="Times New Roman" w:hAnsi="Times New Roman"/>
          <w:lang w:eastAsia="pt-BR"/>
        </w:rPr>
        <w:t>Presidente do CAU/BR</w:t>
      </w:r>
    </w:p>
    <w:p w14:paraId="08B18DF9" w14:textId="77777777" w:rsidR="006B0FA8" w:rsidRPr="003D212F" w:rsidRDefault="006B0FA8" w:rsidP="006B0FA8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129ª REUNIÃO PLENÁRIA ORDINÁRIA DO CAU/BR</w:t>
      </w:r>
    </w:p>
    <w:p w14:paraId="1EA04241" w14:textId="77777777" w:rsidR="006B0FA8" w:rsidRPr="003D212F" w:rsidRDefault="006B0FA8" w:rsidP="006B0FA8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051A8551" w14:textId="77777777" w:rsidR="006B0FA8" w:rsidRPr="003D212F" w:rsidRDefault="006B0FA8" w:rsidP="006B0FA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6B0FA8" w:rsidRPr="003D212F" w14:paraId="124270C7" w14:textId="77777777" w:rsidTr="00023AE3">
        <w:tc>
          <w:tcPr>
            <w:tcW w:w="1043" w:type="dxa"/>
            <w:vMerge w:val="restart"/>
            <w:shd w:val="clear" w:color="auto" w:fill="auto"/>
            <w:vAlign w:val="center"/>
          </w:tcPr>
          <w:p w14:paraId="657935C3" w14:textId="77777777" w:rsidR="006B0FA8" w:rsidRPr="003D212F" w:rsidRDefault="006B0FA8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761062A9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6DA5F204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6B0FA8" w:rsidRPr="003D212F" w14:paraId="33AC59B8" w14:textId="77777777" w:rsidTr="00023AE3">
        <w:tc>
          <w:tcPr>
            <w:tcW w:w="1043" w:type="dxa"/>
            <w:vMerge/>
            <w:shd w:val="clear" w:color="auto" w:fill="auto"/>
            <w:vAlign w:val="center"/>
          </w:tcPr>
          <w:p w14:paraId="19ED365F" w14:textId="77777777" w:rsidR="006B0FA8" w:rsidRPr="003D212F" w:rsidRDefault="006B0FA8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3C4B9734" w14:textId="77777777" w:rsidR="006B0FA8" w:rsidRPr="003D212F" w:rsidRDefault="006B0FA8" w:rsidP="00023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AF484AD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5192B212" w14:textId="77777777" w:rsidR="006B0FA8" w:rsidRPr="003D212F" w:rsidRDefault="006B0FA8" w:rsidP="00023AE3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03C6327C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658B7FA2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6B0FA8" w:rsidRPr="003D212F" w14:paraId="2C16C8B0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5FAC8F3" w14:textId="77777777" w:rsidR="006B0FA8" w:rsidRPr="00EC1228" w:rsidRDefault="006B0FA8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30FBFBB4" w14:textId="77777777" w:rsidR="006B0FA8" w:rsidRPr="00EC1228" w:rsidRDefault="006B0FA8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D6D14"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>Joselia da Silva Alves</w:t>
            </w:r>
          </w:p>
        </w:tc>
        <w:tc>
          <w:tcPr>
            <w:tcW w:w="1100" w:type="dxa"/>
            <w:shd w:val="clear" w:color="auto" w:fill="auto"/>
          </w:tcPr>
          <w:p w14:paraId="4DF3F1BF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28DFF8F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C91DC41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2BB7225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B0FA8" w:rsidRPr="003D212F" w14:paraId="5C4B344E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11DDA37" w14:textId="77777777" w:rsidR="006B0FA8" w:rsidRPr="00EC1228" w:rsidRDefault="006B0FA8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71490E06" w14:textId="77777777" w:rsidR="006B0FA8" w:rsidRPr="00EC1228" w:rsidRDefault="006B0FA8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Heitor Antonio Maia da Silva Dores</w:t>
            </w:r>
          </w:p>
        </w:tc>
        <w:tc>
          <w:tcPr>
            <w:tcW w:w="1100" w:type="dxa"/>
            <w:shd w:val="clear" w:color="auto" w:fill="auto"/>
          </w:tcPr>
          <w:p w14:paraId="1AABF62B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520F838C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83666FB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A196BD9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6B0FA8" w:rsidRPr="003D212F" w14:paraId="5F7CE120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C227152" w14:textId="77777777" w:rsidR="006B0FA8" w:rsidRPr="00EC1228" w:rsidRDefault="006B0FA8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60624096" w14:textId="77777777" w:rsidR="006B0FA8" w:rsidRPr="00EC1228" w:rsidRDefault="006B0FA8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Humberto Mauro Andrade Cruz</w:t>
            </w:r>
            <w:r w:rsidRPr="00012EBC">
              <w:rPr>
                <w:rFonts w:ascii="Times New Roman" w:eastAsia="Cambria" w:hAnsi="Times New Roman" w:cs="Times New Roman"/>
                <w:color w:val="000000" w:themeColor="text1"/>
              </w:rPr>
              <w:t xml:space="preserve">         </w:t>
            </w:r>
          </w:p>
        </w:tc>
        <w:tc>
          <w:tcPr>
            <w:tcW w:w="1100" w:type="dxa"/>
            <w:shd w:val="clear" w:color="auto" w:fill="auto"/>
          </w:tcPr>
          <w:p w14:paraId="3454A69D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E88B2FF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D47B1EF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281FABC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B0FA8" w:rsidRPr="003D212F" w14:paraId="11B9C40D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4D578DE" w14:textId="77777777" w:rsidR="006B0FA8" w:rsidRPr="00EC1228" w:rsidRDefault="006B0FA8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1C8ABA3D" w14:textId="77777777" w:rsidR="006B0FA8" w:rsidRPr="00EC1228" w:rsidRDefault="006B0FA8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1117649E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97BCC8D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D631E2E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E89A633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B0FA8" w:rsidRPr="003D212F" w14:paraId="58BF48DB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EA2F22E" w14:textId="77777777" w:rsidR="006B0FA8" w:rsidRPr="00EC1228" w:rsidRDefault="006B0FA8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6C317ED0" w14:textId="77777777" w:rsidR="006B0FA8" w:rsidRPr="00EC1228" w:rsidRDefault="006B0FA8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719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Guivaldo D’Alexandria Baptista</w:t>
            </w:r>
          </w:p>
        </w:tc>
        <w:tc>
          <w:tcPr>
            <w:tcW w:w="1100" w:type="dxa"/>
            <w:shd w:val="clear" w:color="auto" w:fill="auto"/>
          </w:tcPr>
          <w:p w14:paraId="41DAE2EE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540978F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A030D49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221762D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B0FA8" w:rsidRPr="003D212F" w14:paraId="6DB44124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D5ACF5B" w14:textId="77777777" w:rsidR="006B0FA8" w:rsidRPr="00EC1228" w:rsidRDefault="006B0FA8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5FD19FB6" w14:textId="77777777" w:rsidR="006B0FA8" w:rsidRPr="00EC1228" w:rsidRDefault="006B0FA8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E556A">
              <w:rPr>
                <w:rFonts w:ascii="Times New Roman" w:eastAsia="Cambria" w:hAnsi="Times New Roman" w:cs="Times New Roman"/>
                <w:color w:val="000000" w:themeColor="text1"/>
              </w:rPr>
              <w:t>Cláudia Sales de Alcântara</w:t>
            </w:r>
          </w:p>
        </w:tc>
        <w:tc>
          <w:tcPr>
            <w:tcW w:w="1100" w:type="dxa"/>
            <w:shd w:val="clear" w:color="auto" w:fill="auto"/>
          </w:tcPr>
          <w:p w14:paraId="07E8F82A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0F851E14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0DFAF4D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054BBC5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6B0FA8" w:rsidRPr="003D212F" w14:paraId="2DA0C09E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733FFD9" w14:textId="77777777" w:rsidR="006B0FA8" w:rsidRPr="00EC1228" w:rsidRDefault="006B0FA8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60EAEA24" w14:textId="77777777" w:rsidR="006B0FA8" w:rsidRPr="00EC1228" w:rsidRDefault="006B0FA8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E556A">
              <w:rPr>
                <w:rFonts w:ascii="Times New Roman" w:eastAsia="Cambria" w:hAnsi="Times New Roman" w:cs="Times New Roman"/>
                <w:color w:val="000000" w:themeColor="text1"/>
              </w:rPr>
              <w:t>Rogério Markiewicz</w:t>
            </w:r>
          </w:p>
        </w:tc>
        <w:tc>
          <w:tcPr>
            <w:tcW w:w="1100" w:type="dxa"/>
            <w:shd w:val="clear" w:color="auto" w:fill="auto"/>
          </w:tcPr>
          <w:p w14:paraId="2F255DC4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478AF741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93C444B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814B641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6B0FA8" w:rsidRPr="003D212F" w14:paraId="2E3D8177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B0A418C" w14:textId="77777777" w:rsidR="006B0FA8" w:rsidRPr="00EC1228" w:rsidRDefault="006B0FA8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23814AAA" w14:textId="77777777" w:rsidR="006B0FA8" w:rsidRPr="00EC1228" w:rsidRDefault="006B0FA8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Giedre Ezer da Silva Maia</w:t>
            </w:r>
          </w:p>
        </w:tc>
        <w:tc>
          <w:tcPr>
            <w:tcW w:w="1100" w:type="dxa"/>
            <w:shd w:val="clear" w:color="auto" w:fill="auto"/>
          </w:tcPr>
          <w:p w14:paraId="321A1514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DA77862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CC21275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C4AD797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B0FA8" w:rsidRPr="003D212F" w14:paraId="5D3FA240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89C8242" w14:textId="77777777" w:rsidR="006B0FA8" w:rsidRPr="00EC1228" w:rsidRDefault="006B0FA8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773DD126" w14:textId="77777777" w:rsidR="006B0FA8" w:rsidRPr="00EC1228" w:rsidRDefault="006B0FA8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Nilton de Lima Júnior</w:t>
            </w:r>
          </w:p>
        </w:tc>
        <w:tc>
          <w:tcPr>
            <w:tcW w:w="1100" w:type="dxa"/>
            <w:shd w:val="clear" w:color="auto" w:fill="auto"/>
          </w:tcPr>
          <w:p w14:paraId="198DA155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972FD89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B7571CB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39B70B4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B0FA8" w:rsidRPr="003D212F" w14:paraId="141FA3C8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D404A90" w14:textId="77777777" w:rsidR="006B0FA8" w:rsidRPr="00EC1228" w:rsidRDefault="006B0FA8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567963EE" w14:textId="77777777" w:rsidR="006B0FA8" w:rsidRPr="00EC1228" w:rsidRDefault="006B0FA8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D209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Grete Soares Pflueger</w:t>
            </w:r>
          </w:p>
        </w:tc>
        <w:tc>
          <w:tcPr>
            <w:tcW w:w="1100" w:type="dxa"/>
            <w:shd w:val="clear" w:color="auto" w:fill="auto"/>
          </w:tcPr>
          <w:p w14:paraId="09FB97C7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3FA5981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64863C9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228D928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B0FA8" w:rsidRPr="003D212F" w14:paraId="25B3410B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CDAF7BD" w14:textId="77777777" w:rsidR="006B0FA8" w:rsidRPr="00EC1228" w:rsidRDefault="006B0FA8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175EDD76" w14:textId="77777777" w:rsidR="006B0FA8" w:rsidRPr="00EC1228" w:rsidRDefault="006B0FA8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José Afonso Botura Portocarrero</w:t>
            </w:r>
          </w:p>
        </w:tc>
        <w:tc>
          <w:tcPr>
            <w:tcW w:w="1100" w:type="dxa"/>
            <w:shd w:val="clear" w:color="auto" w:fill="auto"/>
          </w:tcPr>
          <w:p w14:paraId="2D62BC81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FE66306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471C5EF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BC312C1" w14:textId="77777777" w:rsidR="006B0FA8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B0FA8" w:rsidRPr="003D212F" w14:paraId="7C229CDF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8D30F0C" w14:textId="77777777" w:rsidR="006B0FA8" w:rsidRPr="00EC1228" w:rsidRDefault="006B0FA8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03F52737" w14:textId="77777777" w:rsidR="006B0FA8" w:rsidRPr="00EC1228" w:rsidRDefault="006B0FA8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Rubens Fernando Pereira de Camillo</w:t>
            </w:r>
          </w:p>
        </w:tc>
        <w:tc>
          <w:tcPr>
            <w:tcW w:w="1100" w:type="dxa"/>
            <w:shd w:val="clear" w:color="auto" w:fill="auto"/>
          </w:tcPr>
          <w:p w14:paraId="6EEE1303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E5C5679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76E2783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7EEB856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B0FA8" w:rsidRPr="003D212F" w14:paraId="19B912D6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6E90ADA" w14:textId="77777777" w:rsidR="006B0FA8" w:rsidRPr="00EC1228" w:rsidRDefault="006B0FA8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45522024" w14:textId="77777777" w:rsidR="006B0FA8" w:rsidRPr="00EC1228" w:rsidRDefault="006B0FA8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7AA7E1D6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58FCA01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8453432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1F045F9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B0FA8" w:rsidRPr="003D212F" w14:paraId="22FE9389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C146A1D" w14:textId="77777777" w:rsidR="006B0FA8" w:rsidRPr="00EC1228" w:rsidRDefault="006B0FA8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6637DA96" w14:textId="77777777" w:rsidR="006B0FA8" w:rsidRPr="00EC1228" w:rsidRDefault="006B0FA8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D6D14">
              <w:rPr>
                <w:rFonts w:ascii="Times New Roman" w:eastAsia="Cambria" w:hAnsi="Times New Roman" w:cs="Times New Roman"/>
                <w:color w:val="000000" w:themeColor="text1"/>
              </w:rPr>
              <w:t>Alice da Silva Rodrigues Rosas</w:t>
            </w:r>
          </w:p>
        </w:tc>
        <w:tc>
          <w:tcPr>
            <w:tcW w:w="1100" w:type="dxa"/>
            <w:shd w:val="clear" w:color="auto" w:fill="auto"/>
          </w:tcPr>
          <w:p w14:paraId="07C996AB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BA5E05B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59CF2C8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11A8F76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B0FA8" w:rsidRPr="003D212F" w14:paraId="3920053A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B6EB761" w14:textId="77777777" w:rsidR="006B0FA8" w:rsidRPr="00EC1228" w:rsidRDefault="006B0FA8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017DB818" w14:textId="77777777" w:rsidR="006B0FA8" w:rsidRPr="00EC1228" w:rsidRDefault="006B0FA8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D2098">
              <w:rPr>
                <w:rFonts w:ascii="Times New Roman" w:eastAsia="Cambria" w:hAnsi="Times New Roman" w:cs="Times New Roman"/>
                <w:color w:val="000000" w:themeColor="text1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14:paraId="4F0C1881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E14F804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57B66A7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A1DED29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B0FA8" w:rsidRPr="003D212F" w14:paraId="7EC54BD1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C7558EA" w14:textId="77777777" w:rsidR="006B0FA8" w:rsidRPr="00EC1228" w:rsidRDefault="006B0FA8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5CE0D07D" w14:textId="77777777" w:rsidR="006B0FA8" w:rsidRPr="00EC1228" w:rsidRDefault="006B0FA8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D6D14">
              <w:rPr>
                <w:rFonts w:ascii="Times New Roman" w:eastAsia="Cambria" w:hAnsi="Times New Roman" w:cs="Times New Roman"/>
                <w:color w:val="000000" w:themeColor="text1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37AB3031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D64870A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49D7029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6E4B374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B0FA8" w:rsidRPr="003D212F" w14:paraId="70278D29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1FA9998" w14:textId="77777777" w:rsidR="006B0FA8" w:rsidRPr="00EC1228" w:rsidRDefault="006B0FA8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35E3420C" w14:textId="77777777" w:rsidR="006B0FA8" w:rsidRPr="00EC1228" w:rsidRDefault="006B0FA8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6A699A80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0592006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62E8C3A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2C66542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B0FA8" w:rsidRPr="003D212F" w14:paraId="22119851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85F4539" w14:textId="77777777" w:rsidR="006B0FA8" w:rsidRPr="00EC1228" w:rsidRDefault="006B0FA8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39EF61C4" w14:textId="77777777" w:rsidR="006B0FA8" w:rsidRPr="00EC1228" w:rsidRDefault="006B0FA8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E556A">
              <w:rPr>
                <w:rFonts w:ascii="Times New Roman" w:eastAsia="Cambria" w:hAnsi="Times New Roman" w:cs="Times New Roman"/>
                <w:color w:val="000000" w:themeColor="text1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14:paraId="2F866FAD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37700A9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76131CF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6C08095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B0FA8" w:rsidRPr="003D212F" w14:paraId="1160C3FA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80D1A25" w14:textId="77777777" w:rsidR="006B0FA8" w:rsidRPr="00EC1228" w:rsidRDefault="006B0FA8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49B0B231" w14:textId="77777777" w:rsidR="006B0FA8" w:rsidRPr="00EC1228" w:rsidRDefault="006B0FA8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7198">
              <w:rPr>
                <w:rFonts w:ascii="Times New Roman" w:eastAsia="Cambria" w:hAnsi="Times New Roman" w:cs="Times New Roman"/>
                <w:color w:val="000000" w:themeColor="text1"/>
              </w:rPr>
              <w:t>Maíra Rocha Mattos</w:t>
            </w:r>
          </w:p>
        </w:tc>
        <w:tc>
          <w:tcPr>
            <w:tcW w:w="1100" w:type="dxa"/>
            <w:shd w:val="clear" w:color="auto" w:fill="auto"/>
          </w:tcPr>
          <w:p w14:paraId="1AB0D6D9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D2EFC88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E9A9BA3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C5198D3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B0FA8" w:rsidRPr="003D212F" w14:paraId="296B3340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84B01E5" w14:textId="77777777" w:rsidR="006B0FA8" w:rsidRPr="00EC1228" w:rsidRDefault="006B0FA8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00949140" w14:textId="77777777" w:rsidR="006B0FA8" w:rsidRPr="00EC1228" w:rsidRDefault="006B0FA8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E556A">
              <w:rPr>
                <w:rFonts w:ascii="Times New Roman" w:eastAsia="Cambria" w:hAnsi="Times New Roman" w:cs="Times New Roman"/>
                <w:color w:val="000000" w:themeColor="text1"/>
              </w:rPr>
              <w:t>Patrícia Silva Luz de Macedo</w:t>
            </w:r>
          </w:p>
        </w:tc>
        <w:tc>
          <w:tcPr>
            <w:tcW w:w="1100" w:type="dxa"/>
            <w:shd w:val="clear" w:color="auto" w:fill="auto"/>
          </w:tcPr>
          <w:p w14:paraId="5E94FCAB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4AE23B6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79CB828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251DBD4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B0FA8" w:rsidRPr="003D212F" w14:paraId="6FCA27D5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099F2EC" w14:textId="77777777" w:rsidR="006B0FA8" w:rsidRPr="00EC1228" w:rsidRDefault="006B0FA8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7D0904F3" w14:textId="77777777" w:rsidR="006B0FA8" w:rsidRPr="00EC1228" w:rsidRDefault="006B0FA8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5E0FC77A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E646E10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DDF0E05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1297DC1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B0FA8" w:rsidRPr="003D212F" w14:paraId="65986AA2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9670499" w14:textId="77777777" w:rsidR="006B0FA8" w:rsidRPr="00EC1228" w:rsidRDefault="006B0FA8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402842EA" w14:textId="77777777" w:rsidR="006B0FA8" w:rsidRPr="00EC1228" w:rsidRDefault="006B0FA8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Ana Cristina Lima Barreiros da Silva</w:t>
            </w:r>
          </w:p>
        </w:tc>
        <w:tc>
          <w:tcPr>
            <w:tcW w:w="1100" w:type="dxa"/>
            <w:shd w:val="clear" w:color="auto" w:fill="auto"/>
          </w:tcPr>
          <w:p w14:paraId="639BE2F9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6E5F4DBC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93618FC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B6966C6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6B0FA8" w:rsidRPr="003D212F" w14:paraId="187D1491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33FA53D" w14:textId="77777777" w:rsidR="006B0FA8" w:rsidRPr="00EC1228" w:rsidRDefault="006B0FA8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5BB2ED93" w14:textId="77777777" w:rsidR="006B0FA8" w:rsidRPr="00EC1228" w:rsidRDefault="006B0FA8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Nikson Dias de Oliveira</w:t>
            </w:r>
          </w:p>
        </w:tc>
        <w:tc>
          <w:tcPr>
            <w:tcW w:w="1100" w:type="dxa"/>
            <w:shd w:val="clear" w:color="auto" w:fill="auto"/>
          </w:tcPr>
          <w:p w14:paraId="7A510720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18B57F4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9B9F2E6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DA8316D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B0FA8" w:rsidRPr="003D212F" w14:paraId="6E155DB9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18ABCB8" w14:textId="77777777" w:rsidR="006B0FA8" w:rsidRPr="00EC1228" w:rsidRDefault="006B0FA8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1276A19C" w14:textId="77777777" w:rsidR="006B0FA8" w:rsidRPr="00EC1228" w:rsidRDefault="006B0FA8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Daniela Pareja Garcia Sarmento</w:t>
            </w:r>
          </w:p>
        </w:tc>
        <w:tc>
          <w:tcPr>
            <w:tcW w:w="1100" w:type="dxa"/>
            <w:shd w:val="clear" w:color="auto" w:fill="auto"/>
          </w:tcPr>
          <w:p w14:paraId="6C228B13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43E5AF5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73410A4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36F40CA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B0FA8" w:rsidRPr="003D212F" w14:paraId="6B26976E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4B961F7" w14:textId="77777777" w:rsidR="006B0FA8" w:rsidRPr="00EC1228" w:rsidRDefault="006B0FA8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16F01FF8" w14:textId="77777777" w:rsidR="006B0FA8" w:rsidRPr="00EC1228" w:rsidRDefault="006B0FA8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15071B67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4CB2FBA2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096C5F0E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1D875077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6B0FA8" w:rsidRPr="003D212F" w14:paraId="31165678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28C4BA0" w14:textId="77777777" w:rsidR="006B0FA8" w:rsidRPr="00EC1228" w:rsidRDefault="006B0FA8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1B3E0BEC" w14:textId="77777777" w:rsidR="006B0FA8" w:rsidRPr="00EC1228" w:rsidRDefault="006B0FA8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Ricardo Soares Mascarello</w:t>
            </w:r>
          </w:p>
        </w:tc>
        <w:tc>
          <w:tcPr>
            <w:tcW w:w="1100" w:type="dxa"/>
            <w:shd w:val="clear" w:color="auto" w:fill="auto"/>
          </w:tcPr>
          <w:p w14:paraId="365C2B8F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8FFEA17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CC41F5D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AF416AA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B0FA8" w:rsidRPr="003D212F" w14:paraId="206DFDF6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10003D9" w14:textId="77777777" w:rsidR="006B0FA8" w:rsidRPr="00EC1228" w:rsidRDefault="006B0FA8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38A075E6" w14:textId="77777777" w:rsidR="006B0FA8" w:rsidRPr="00EC1228" w:rsidRDefault="006B0FA8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7ED7B8C4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4D82A98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3E6D891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A0F1A3A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B0FA8" w:rsidRPr="003D212F" w14:paraId="42A3B255" w14:textId="77777777" w:rsidTr="00023AE3">
        <w:trPr>
          <w:trHeight w:val="283"/>
        </w:trPr>
        <w:tc>
          <w:tcPr>
            <w:tcW w:w="1043" w:type="dxa"/>
            <w:shd w:val="clear" w:color="auto" w:fill="auto"/>
            <w:vAlign w:val="center"/>
          </w:tcPr>
          <w:p w14:paraId="36B48682" w14:textId="77777777" w:rsidR="006B0FA8" w:rsidRPr="00EC1228" w:rsidRDefault="006B0FA8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4698EF49" w14:textId="77777777" w:rsidR="006B0FA8" w:rsidRPr="00EC1228" w:rsidRDefault="006B0FA8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D2098">
              <w:rPr>
                <w:rFonts w:ascii="Times New Roman" w:eastAsia="Cambria" w:hAnsi="Times New Roman" w:cs="Times New Roman"/>
                <w:color w:val="000000" w:themeColor="text1"/>
              </w:rPr>
              <w:t>Valter Luis Caldana Junior</w:t>
            </w:r>
          </w:p>
        </w:tc>
        <w:tc>
          <w:tcPr>
            <w:tcW w:w="1100" w:type="dxa"/>
            <w:shd w:val="clear" w:color="auto" w:fill="auto"/>
          </w:tcPr>
          <w:p w14:paraId="742096FD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214D4F17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DDFDD7A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14:paraId="00406D09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B0FA8" w:rsidRPr="003D212F" w14:paraId="57041FEF" w14:textId="77777777" w:rsidTr="00023AE3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FD4C56" w14:textId="77777777" w:rsidR="006B0FA8" w:rsidRPr="003D212F" w:rsidRDefault="006B0FA8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63EDB" w14:textId="77777777" w:rsidR="006B0FA8" w:rsidRPr="003D212F" w:rsidRDefault="006B0FA8" w:rsidP="00023AE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39863991" w14:textId="77777777" w:rsidR="006B0FA8" w:rsidRPr="003D212F" w:rsidRDefault="006B0FA8" w:rsidP="00023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6D5B39A1" w14:textId="77777777" w:rsidR="006B0FA8" w:rsidRPr="003D212F" w:rsidRDefault="006B0FA8" w:rsidP="00023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5FBEBA0A" w14:textId="77777777" w:rsidR="006B0FA8" w:rsidRPr="003D212F" w:rsidRDefault="006B0FA8" w:rsidP="00023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32F408D8" w14:textId="77777777" w:rsidR="006B0FA8" w:rsidRPr="003D212F" w:rsidRDefault="006B0FA8" w:rsidP="00023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6B0FA8" w:rsidRPr="003D212F" w14:paraId="722B398C" w14:textId="77777777" w:rsidTr="00023AE3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5449E904" w14:textId="77777777" w:rsidR="006B0FA8" w:rsidRPr="003D212F" w:rsidRDefault="006B0FA8" w:rsidP="00023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327D2C73" w14:textId="77777777" w:rsidR="006B0FA8" w:rsidRPr="00627555" w:rsidRDefault="006B0FA8" w:rsidP="00023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  <w:p w14:paraId="071F0422" w14:textId="77777777" w:rsidR="006B0FA8" w:rsidRPr="003D212F" w:rsidRDefault="006B0FA8" w:rsidP="00023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Ordinária Nº 129/2022     </w:t>
            </w:r>
          </w:p>
          <w:p w14:paraId="4BEE4359" w14:textId="77777777" w:rsidR="006B0FA8" w:rsidRPr="00627555" w:rsidRDefault="006B0FA8" w:rsidP="0002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14:paraId="0E9A939D" w14:textId="77777777" w:rsidR="006B0FA8" w:rsidRPr="003D212F" w:rsidRDefault="006B0FA8" w:rsidP="00023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Data: 20/10/2022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B1D9F30" w14:textId="77777777" w:rsidR="006B0FA8" w:rsidRPr="003D212F" w:rsidRDefault="006B0FA8" w:rsidP="00023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1A70D446" w14:textId="77777777" w:rsidR="006B0FA8" w:rsidRPr="003D212F" w:rsidRDefault="006B0FA8" w:rsidP="000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6.9. </w:t>
            </w:r>
            <w:r w:rsidRPr="00305543">
              <w:rPr>
                <w:rFonts w:ascii="Times New Roman" w:eastAsia="Times New Roman" w:hAnsi="Times New Roman" w:cs="Times New Roman"/>
                <w:lang w:eastAsia="pt-BR"/>
              </w:rPr>
              <w:t>Projeto de Deliberação Plenária que altera o calendário de reuniões do mês d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e novembro e dezembro do CAU/BR.</w:t>
            </w:r>
          </w:p>
          <w:p w14:paraId="758C411E" w14:textId="77777777" w:rsidR="006B0FA8" w:rsidRPr="003D212F" w:rsidRDefault="006B0FA8" w:rsidP="00023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20AB04E0" w14:textId="77777777" w:rsidR="006B0FA8" w:rsidRDefault="006B0FA8" w:rsidP="000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Resultado da votação: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22</w:t>
            </w:r>
            <w:proofErr w:type="gramStart"/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proofErr w:type="gramEnd"/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01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E52C19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04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 w:rsidRPr="00B95C6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Impedimento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(0)</w:t>
            </w:r>
          </w:p>
          <w:p w14:paraId="5BE6CB48" w14:textId="77777777" w:rsidR="006B0FA8" w:rsidRPr="009A6B2C" w:rsidRDefault="006B0FA8" w:rsidP="000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de </w:t>
            </w:r>
            <w:r w:rsidRPr="0044515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  <w:t xml:space="preserve">votos </w:t>
            </w:r>
            <w:r w:rsidRPr="0044515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23</w:t>
            </w:r>
            <w:r w:rsidRPr="0044515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) </w:t>
            </w:r>
          </w:p>
          <w:p w14:paraId="4011750E" w14:textId="77777777" w:rsidR="006B0FA8" w:rsidRPr="003D212F" w:rsidRDefault="006B0FA8" w:rsidP="00023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78C46323" w14:textId="77777777" w:rsidR="006B0FA8" w:rsidRPr="003D212F" w:rsidRDefault="006B0FA8" w:rsidP="000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BDC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905BDC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211C39BE" w14:textId="77777777" w:rsidR="006B0FA8" w:rsidRPr="003D212F" w:rsidRDefault="006B0FA8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52DFE399" w14:textId="77777777" w:rsidR="006B0FA8" w:rsidRPr="003D212F" w:rsidRDefault="006B0FA8" w:rsidP="00023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residente):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Nadia Somekh</w:t>
            </w:r>
          </w:p>
        </w:tc>
      </w:tr>
    </w:tbl>
    <w:p w14:paraId="2AF43C36" w14:textId="70A095CA" w:rsidR="00422352" w:rsidRPr="00E1468F" w:rsidRDefault="00422352" w:rsidP="00430E02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422352" w:rsidRPr="00E1468F" w:rsidSect="00FB1F7B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851D4" w14:textId="77777777" w:rsidR="004E56D6" w:rsidRDefault="004E56D6" w:rsidP="00783D72">
      <w:pPr>
        <w:spacing w:after="0" w:line="240" w:lineRule="auto"/>
      </w:pPr>
      <w:r>
        <w:separator/>
      </w:r>
    </w:p>
  </w:endnote>
  <w:endnote w:type="continuationSeparator" w:id="0">
    <w:p w14:paraId="47AEF414" w14:textId="77777777" w:rsidR="004E56D6" w:rsidRDefault="004E56D6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0863527A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8" name="Imagem 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6B0FA8">
          <w:rPr>
            <w:rFonts w:ascii="Arial" w:hAnsi="Arial" w:cs="Arial"/>
            <w:b/>
            <w:bCs/>
            <w:noProof/>
            <w:color w:val="008080"/>
          </w:rPr>
          <w:t>2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CD845" w14:textId="77777777" w:rsidR="004E56D6" w:rsidRDefault="004E56D6" w:rsidP="00783D72">
      <w:pPr>
        <w:spacing w:after="0" w:line="240" w:lineRule="auto"/>
      </w:pPr>
      <w:r>
        <w:separator/>
      </w:r>
    </w:p>
  </w:footnote>
  <w:footnote w:type="continuationSeparator" w:id="0">
    <w:p w14:paraId="407D6C2E" w14:textId="77777777" w:rsidR="004E56D6" w:rsidRDefault="004E56D6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50914"/>
    <w:multiLevelType w:val="hybridMultilevel"/>
    <w:tmpl w:val="073829CC"/>
    <w:lvl w:ilvl="0" w:tplc="3FC245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86B3C"/>
    <w:multiLevelType w:val="hybridMultilevel"/>
    <w:tmpl w:val="012897C2"/>
    <w:lvl w:ilvl="0" w:tplc="92820338">
      <w:start w:val="1"/>
      <w:numFmt w:val="decimal"/>
      <w:lvlText w:val="%1 – "/>
      <w:lvlJc w:val="left"/>
      <w:pPr>
        <w:ind w:left="36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3EF20261"/>
    <w:multiLevelType w:val="hybridMultilevel"/>
    <w:tmpl w:val="BF9A1680"/>
    <w:lvl w:ilvl="0" w:tplc="51661624">
      <w:start w:val="1"/>
      <w:numFmt w:val="lowerLetter"/>
      <w:lvlText w:val="%1)"/>
      <w:lvlJc w:val="left"/>
      <w:pPr>
        <w:ind w:left="720" w:hanging="360"/>
      </w:pPr>
      <w:rPr>
        <w:rFonts w:eastAsia="Times New Roman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1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79E6383A"/>
    <w:multiLevelType w:val="hybridMultilevel"/>
    <w:tmpl w:val="43B25E5A"/>
    <w:lvl w:ilvl="0" w:tplc="D2E8C864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C26E9"/>
    <w:multiLevelType w:val="hybridMultilevel"/>
    <w:tmpl w:val="7A7A3C4C"/>
    <w:lvl w:ilvl="0" w:tplc="D180D5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12"/>
  </w:num>
  <w:num w:numId="12">
    <w:abstractNumId w:val="6"/>
  </w:num>
  <w:num w:numId="13">
    <w:abstractNumId w:val="1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60F6C"/>
    <w:rsid w:val="0006138A"/>
    <w:rsid w:val="00073336"/>
    <w:rsid w:val="00077753"/>
    <w:rsid w:val="000A5936"/>
    <w:rsid w:val="000F2100"/>
    <w:rsid w:val="0012440E"/>
    <w:rsid w:val="0014351F"/>
    <w:rsid w:val="001435DA"/>
    <w:rsid w:val="00193E0F"/>
    <w:rsid w:val="001971BB"/>
    <w:rsid w:val="001D5369"/>
    <w:rsid w:val="001E16B6"/>
    <w:rsid w:val="001F1005"/>
    <w:rsid w:val="00211E78"/>
    <w:rsid w:val="00222438"/>
    <w:rsid w:val="00224F5E"/>
    <w:rsid w:val="00265BB1"/>
    <w:rsid w:val="0026723C"/>
    <w:rsid w:val="002D2A06"/>
    <w:rsid w:val="003402C4"/>
    <w:rsid w:val="00372B90"/>
    <w:rsid w:val="003A5052"/>
    <w:rsid w:val="003C7E30"/>
    <w:rsid w:val="003F4A46"/>
    <w:rsid w:val="003F72C8"/>
    <w:rsid w:val="00420999"/>
    <w:rsid w:val="00422352"/>
    <w:rsid w:val="00430E02"/>
    <w:rsid w:val="00472808"/>
    <w:rsid w:val="00482DE6"/>
    <w:rsid w:val="00496C88"/>
    <w:rsid w:val="004D45BD"/>
    <w:rsid w:val="004E56D6"/>
    <w:rsid w:val="00515334"/>
    <w:rsid w:val="00532086"/>
    <w:rsid w:val="0053350B"/>
    <w:rsid w:val="00555769"/>
    <w:rsid w:val="005B0ACA"/>
    <w:rsid w:val="00626E6B"/>
    <w:rsid w:val="006579AA"/>
    <w:rsid w:val="006B0FA8"/>
    <w:rsid w:val="007125AB"/>
    <w:rsid w:val="007134C7"/>
    <w:rsid w:val="00726E0F"/>
    <w:rsid w:val="007672D7"/>
    <w:rsid w:val="007839BA"/>
    <w:rsid w:val="00783D72"/>
    <w:rsid w:val="007964E1"/>
    <w:rsid w:val="007C03AD"/>
    <w:rsid w:val="007E7538"/>
    <w:rsid w:val="00837964"/>
    <w:rsid w:val="00842F40"/>
    <w:rsid w:val="00851DF2"/>
    <w:rsid w:val="00863CDF"/>
    <w:rsid w:val="00877899"/>
    <w:rsid w:val="008978AC"/>
    <w:rsid w:val="008A79C5"/>
    <w:rsid w:val="008D6EBA"/>
    <w:rsid w:val="00914232"/>
    <w:rsid w:val="009522DD"/>
    <w:rsid w:val="009669AB"/>
    <w:rsid w:val="009675FD"/>
    <w:rsid w:val="0099030E"/>
    <w:rsid w:val="009A7A63"/>
    <w:rsid w:val="009E1B82"/>
    <w:rsid w:val="009F3D7C"/>
    <w:rsid w:val="00A02FE7"/>
    <w:rsid w:val="00A409A5"/>
    <w:rsid w:val="00A6317A"/>
    <w:rsid w:val="00A9537F"/>
    <w:rsid w:val="00AF2AB4"/>
    <w:rsid w:val="00B10667"/>
    <w:rsid w:val="00B144A3"/>
    <w:rsid w:val="00B251E9"/>
    <w:rsid w:val="00B35A45"/>
    <w:rsid w:val="00B83034"/>
    <w:rsid w:val="00BE0BD2"/>
    <w:rsid w:val="00BE211D"/>
    <w:rsid w:val="00C00FD5"/>
    <w:rsid w:val="00C21671"/>
    <w:rsid w:val="00C25F47"/>
    <w:rsid w:val="00C442E9"/>
    <w:rsid w:val="00C55406"/>
    <w:rsid w:val="00C92087"/>
    <w:rsid w:val="00C92D21"/>
    <w:rsid w:val="00CA3A29"/>
    <w:rsid w:val="00CD1A5C"/>
    <w:rsid w:val="00CD537B"/>
    <w:rsid w:val="00CF47E5"/>
    <w:rsid w:val="00CF4E6E"/>
    <w:rsid w:val="00D42ED3"/>
    <w:rsid w:val="00D431B9"/>
    <w:rsid w:val="00D665BC"/>
    <w:rsid w:val="00D66B3A"/>
    <w:rsid w:val="00DA45F7"/>
    <w:rsid w:val="00DA4E42"/>
    <w:rsid w:val="00DB2DA6"/>
    <w:rsid w:val="00DE5EBB"/>
    <w:rsid w:val="00DF1444"/>
    <w:rsid w:val="00E07170"/>
    <w:rsid w:val="00E1468F"/>
    <w:rsid w:val="00E36A82"/>
    <w:rsid w:val="00E37F96"/>
    <w:rsid w:val="00E625E1"/>
    <w:rsid w:val="00E65789"/>
    <w:rsid w:val="00ED7498"/>
    <w:rsid w:val="00EF5F24"/>
    <w:rsid w:val="00F32C3A"/>
    <w:rsid w:val="00F719F0"/>
    <w:rsid w:val="00F93935"/>
    <w:rsid w:val="00FB1F7B"/>
    <w:rsid w:val="00FB2918"/>
    <w:rsid w:val="00FC27D1"/>
    <w:rsid w:val="00FD0119"/>
    <w:rsid w:val="00FD7E4D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538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 Leite</dc:creator>
  <cp:lastModifiedBy>Isabella Maria Oliveira Morato</cp:lastModifiedBy>
  <cp:revision>18</cp:revision>
  <cp:lastPrinted>2021-01-14T19:54:00Z</cp:lastPrinted>
  <dcterms:created xsi:type="dcterms:W3CDTF">2022-09-15T16:48:00Z</dcterms:created>
  <dcterms:modified xsi:type="dcterms:W3CDTF">2022-10-27T16:25:00Z</dcterms:modified>
</cp:coreProperties>
</file>