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8C2B8C" w:rsidRPr="00E200C7" w14:paraId="4A816937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3E667BDD" w:rsidR="008C2B8C" w:rsidRPr="00E200C7" w:rsidRDefault="001120D3" w:rsidP="008C2B8C">
            <w:pPr>
              <w:pStyle w:val="SemEspaamento"/>
              <w:rPr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293C88C" w14:textId="774196DE" w:rsidR="008C2B8C" w:rsidRPr="008C2B8C" w:rsidRDefault="008C2B8C" w:rsidP="008C2B8C">
            <w:pPr>
              <w:pStyle w:val="SemEspaamento"/>
              <w:rPr>
                <w:rFonts w:ascii="Times New Roman" w:eastAsia="Cambria" w:hAnsi="Times New Roman" w:cs="Times New Roman"/>
                <w:lang w:eastAsia="pt-BR"/>
              </w:rPr>
            </w:pPr>
            <w:r w:rsidRPr="008C2B8C">
              <w:rPr>
                <w:rFonts w:ascii="Times New Roman" w:eastAsia="Cambria" w:hAnsi="Times New Roman" w:cs="Times New Roman"/>
                <w:lang w:eastAsia="pt-BR"/>
              </w:rPr>
              <w:t xml:space="preserve">PROTOCOLO SICCAU Nº </w:t>
            </w:r>
            <w:r w:rsidR="00DA70AB" w:rsidRPr="00585597">
              <w:rPr>
                <w:rFonts w:ascii="Times New Roman" w:eastAsia="Cambria" w:hAnsi="Times New Roman" w:cs="Times New Roman"/>
                <w:lang w:eastAsia="pt-BR"/>
              </w:rPr>
              <w:t>1554077</w:t>
            </w:r>
            <w:r w:rsidR="00C1021F" w:rsidRPr="00585597">
              <w:rPr>
                <w:rFonts w:ascii="Times New Roman" w:eastAsia="Cambria" w:hAnsi="Times New Roman" w:cs="Times New Roman"/>
                <w:lang w:eastAsia="pt-BR"/>
              </w:rPr>
              <w:t>/2022</w:t>
            </w:r>
          </w:p>
        </w:tc>
      </w:tr>
      <w:tr w:rsidR="008C2B8C" w:rsidRPr="00E200C7" w14:paraId="46280E60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8C2B8C" w:rsidRPr="00E200C7" w:rsidRDefault="008C2B8C" w:rsidP="008C2B8C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779910D7" w14:textId="7E46FEA6" w:rsidR="008C2B8C" w:rsidRPr="008C2B8C" w:rsidRDefault="00ED2CD2" w:rsidP="00F92074">
            <w:pPr>
              <w:pStyle w:val="SemEspaamen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 w:rsidRPr="008C2B8C">
              <w:rPr>
                <w:rFonts w:ascii="Times New Roman" w:eastAsia="Cambria" w:hAnsi="Times New Roman" w:cs="Times New Roman"/>
                <w:lang w:eastAsia="pt-BR"/>
              </w:rPr>
              <w:t xml:space="preserve">CONSELHO DE ARQUITETURA E URBANISMO </w:t>
            </w:r>
            <w:r w:rsidR="00B21BD0">
              <w:rPr>
                <w:rFonts w:ascii="Times New Roman" w:eastAsia="Times New Roman" w:hAnsi="Times New Roman"/>
                <w:lang w:eastAsia="pt-BR"/>
              </w:rPr>
              <w:t>DE SANTA CATARINA (CAU/SC)</w:t>
            </w:r>
          </w:p>
        </w:tc>
      </w:tr>
      <w:tr w:rsidR="008C2B8C" w:rsidRPr="00E200C7" w14:paraId="13B57D92" w14:textId="77777777" w:rsidTr="00A21E8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8C2B8C" w:rsidRPr="00E200C7" w:rsidRDefault="008C2B8C" w:rsidP="008C2B8C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B9DE70C" w14:textId="295A6FE8" w:rsidR="008C2B8C" w:rsidRPr="008C2B8C" w:rsidRDefault="008C2B8C" w:rsidP="00F92074">
            <w:pPr>
              <w:pStyle w:val="SemEspaamen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 w:rsidRPr="008C2B8C">
              <w:rPr>
                <w:rFonts w:ascii="Times New Roman" w:eastAsia="Cambria" w:hAnsi="Times New Roman" w:cs="Times New Roman"/>
                <w:lang w:eastAsia="pt-BR"/>
              </w:rPr>
              <w:t>RECOMPOSIÇÃO DO PLENÁRIO DO CONSE</w:t>
            </w:r>
            <w:r w:rsidR="00ED2CD2" w:rsidRPr="008C2B8C">
              <w:rPr>
                <w:rFonts w:ascii="Times New Roman" w:eastAsia="Cambria" w:hAnsi="Times New Roman" w:cs="Times New Roman"/>
                <w:lang w:eastAsia="pt-BR"/>
              </w:rPr>
              <w:t xml:space="preserve">LHO DE ARQUITETURA E URBANISMO </w:t>
            </w:r>
            <w:r w:rsidR="00B21BD0">
              <w:rPr>
                <w:rFonts w:ascii="Times New Roman" w:eastAsia="Times New Roman" w:hAnsi="Times New Roman"/>
                <w:lang w:eastAsia="pt-BR"/>
              </w:rPr>
              <w:t>DE SANTA CATARINA (CAU/SC)</w:t>
            </w:r>
          </w:p>
        </w:tc>
      </w:tr>
    </w:tbl>
    <w:p w14:paraId="349F0515" w14:textId="1A33865C" w:rsidR="00CF47E5" w:rsidRPr="00E200C7" w:rsidRDefault="00E3114F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>
        <w:rPr>
          <w:rFonts w:ascii="Times New Roman" w:eastAsia="Cambria" w:hAnsi="Times New Roman" w:cs="Times New Roman"/>
          <w:lang w:eastAsia="pt-BR"/>
        </w:rPr>
        <w:t>DELIBERAÇÃO PLENÁRIA DP</w:t>
      </w:r>
      <w:r w:rsidR="00C50A0C">
        <w:rPr>
          <w:rFonts w:ascii="Times New Roman" w:eastAsia="Cambria" w:hAnsi="Times New Roman" w:cs="Times New Roman"/>
          <w:lang w:eastAsia="pt-BR"/>
        </w:rPr>
        <w:t>O</w:t>
      </w:r>
      <w:r w:rsidR="00CF47E5" w:rsidRPr="00E200C7">
        <w:rPr>
          <w:rFonts w:ascii="Times New Roman" w:eastAsia="Cambria" w:hAnsi="Times New Roman" w:cs="Times New Roman"/>
          <w:lang w:eastAsia="pt-BR"/>
        </w:rPr>
        <w:t xml:space="preserve">BR </w:t>
      </w:r>
      <w:r w:rsidR="00CF47E5" w:rsidRPr="00A41927">
        <w:rPr>
          <w:rFonts w:ascii="Times New Roman" w:eastAsia="Cambria" w:hAnsi="Times New Roman" w:cs="Times New Roman"/>
          <w:lang w:eastAsia="pt-BR"/>
        </w:rPr>
        <w:t>Nº 0</w:t>
      </w:r>
      <w:r w:rsidR="00C50A0C">
        <w:rPr>
          <w:rFonts w:ascii="Times New Roman" w:eastAsia="Cambria" w:hAnsi="Times New Roman" w:cs="Times New Roman"/>
          <w:lang w:eastAsia="pt-BR"/>
        </w:rPr>
        <w:t>127</w:t>
      </w:r>
      <w:r w:rsidR="00CF47E5" w:rsidRPr="00A41927">
        <w:rPr>
          <w:rFonts w:ascii="Times New Roman" w:eastAsia="Cambria" w:hAnsi="Times New Roman" w:cs="Times New Roman"/>
          <w:lang w:eastAsia="pt-BR"/>
        </w:rPr>
        <w:t>-0</w:t>
      </w:r>
      <w:r w:rsidR="00C50A0C">
        <w:rPr>
          <w:rFonts w:ascii="Times New Roman" w:eastAsia="Cambria" w:hAnsi="Times New Roman" w:cs="Times New Roman"/>
          <w:lang w:eastAsia="pt-BR"/>
        </w:rPr>
        <w:t>6</w:t>
      </w:r>
      <w:r w:rsidR="00471041" w:rsidRPr="00A41927">
        <w:rPr>
          <w:rFonts w:ascii="Times New Roman" w:eastAsia="Cambria" w:hAnsi="Times New Roman" w:cs="Times New Roman"/>
          <w:lang w:eastAsia="pt-BR"/>
        </w:rPr>
        <w:t>/2022</w:t>
      </w:r>
    </w:p>
    <w:p w14:paraId="2F6EF3DC" w14:textId="30DD915B" w:rsidR="003A7F09" w:rsidRPr="003A7F09" w:rsidRDefault="00B37AFF" w:rsidP="003A7F09">
      <w:pPr>
        <w:spacing w:after="0"/>
        <w:ind w:left="5103"/>
        <w:jc w:val="both"/>
        <w:rPr>
          <w:rFonts w:ascii="Times New Roman" w:hAnsi="Times New Roman" w:cs="Times New Roman"/>
        </w:rPr>
      </w:pPr>
      <w:r w:rsidRPr="00412739">
        <w:rPr>
          <w:rFonts w:ascii="Times New Roman" w:eastAsia="Times New Roman" w:hAnsi="Times New Roman" w:cs="Times New Roman"/>
          <w:lang w:eastAsia="pt-BR"/>
        </w:rPr>
        <w:t>Autoriz</w:t>
      </w:r>
      <w:r>
        <w:rPr>
          <w:rFonts w:ascii="Times New Roman" w:eastAsia="Times New Roman" w:hAnsi="Times New Roman" w:cs="Times New Roman"/>
          <w:lang w:eastAsia="pt-BR"/>
        </w:rPr>
        <w:t>a</w:t>
      </w:r>
      <w:r w:rsidRPr="00412739">
        <w:rPr>
          <w:rFonts w:ascii="Times New Roman" w:eastAsia="Times New Roman" w:hAnsi="Times New Roman" w:cs="Times New Roman"/>
          <w:lang w:eastAsia="pt-BR"/>
        </w:rPr>
        <w:t xml:space="preserve"> o acréscimo de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412739">
        <w:rPr>
          <w:rFonts w:ascii="Times New Roman" w:eastAsia="Times New Roman" w:hAnsi="Times New Roman" w:cs="Times New Roman"/>
          <w:lang w:eastAsia="pt-BR"/>
        </w:rPr>
        <w:t>vaga ao processo de recomposição do Plenário do Conselho de Arquitetura e Urbanismo de Santa Catarina (CAU/SC</w:t>
      </w:r>
      <w:r w:rsidR="00CE57DE" w:rsidRPr="00CE57DE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="00A1578C">
        <w:rPr>
          <w:rFonts w:ascii="Times New Roman" w:eastAsia="Cambria" w:hAnsi="Times New Roman" w:cs="Times New Roman"/>
        </w:rPr>
        <w:t>.</w:t>
      </w:r>
      <w:r w:rsidR="00D151CD" w:rsidRPr="00D151CD">
        <w:rPr>
          <w:rFonts w:ascii="Times New Roman" w:eastAsia="Cambria" w:hAnsi="Times New Roman" w:cs="Times New Roman"/>
        </w:rPr>
        <w:t xml:space="preserve"> </w:t>
      </w:r>
    </w:p>
    <w:p w14:paraId="4317D479" w14:textId="77777777" w:rsidR="00CF47E5" w:rsidRPr="00E200C7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7D52B4C7" w:rsid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</w:t>
      </w:r>
      <w:proofErr w:type="spellStart"/>
      <w:r w:rsidRPr="00E200C7">
        <w:rPr>
          <w:rFonts w:ascii="Times New Roman" w:eastAsia="Times New Roman" w:hAnsi="Times New Roman" w:cs="Times New Roman"/>
          <w:lang w:eastAsia="pt-BR"/>
        </w:rPr>
        <w:t>arts</w:t>
      </w:r>
      <w:proofErr w:type="spellEnd"/>
      <w:r w:rsidR="007650F3" w:rsidRPr="00E200C7">
        <w:rPr>
          <w:rFonts w:ascii="Times New Roman" w:eastAsia="Times New Roman" w:hAnsi="Times New Roman" w:cs="Times New Roman"/>
          <w:lang w:eastAsia="pt-BR"/>
        </w:rPr>
        <w:t>.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2°, 4° e 30 do Regimento Interno do CAU/BR, </w:t>
      </w:r>
      <w:r w:rsidR="00C91A7A" w:rsidRPr="00C91A7A">
        <w:rPr>
          <w:rFonts w:ascii="Times New Roman" w:eastAsia="Times New Roman" w:hAnsi="Times New Roman" w:cs="Times New Roman"/>
          <w:lang w:eastAsia="pt-BR"/>
        </w:rPr>
        <w:t xml:space="preserve">reunido ordinariamente por meio </w:t>
      </w:r>
      <w:r w:rsidR="00C91A7A" w:rsidRPr="00A41927">
        <w:rPr>
          <w:rFonts w:ascii="Times New Roman" w:eastAsia="Times New Roman" w:hAnsi="Times New Roman" w:cs="Times New Roman"/>
          <w:lang w:eastAsia="pt-BR"/>
        </w:rPr>
        <w:t>de reunião híbrida</w:t>
      </w:r>
      <w:r w:rsidRPr="00A41927">
        <w:rPr>
          <w:rFonts w:ascii="Times New Roman" w:eastAsia="Times New Roman" w:hAnsi="Times New Roman" w:cs="Times New Roman"/>
          <w:lang w:eastAsia="pt-BR"/>
        </w:rPr>
        <w:t xml:space="preserve">, </w:t>
      </w:r>
      <w:r w:rsidR="00F0464F" w:rsidRPr="00A41927">
        <w:rPr>
          <w:rFonts w:ascii="Times New Roman" w:eastAsia="Times New Roman" w:hAnsi="Times New Roman" w:cs="Times New Roman"/>
          <w:lang w:eastAsia="pt-BR"/>
        </w:rPr>
        <w:t>no dia</w:t>
      </w:r>
      <w:r w:rsidR="00FE4F10" w:rsidRPr="00ED2CD2">
        <w:rPr>
          <w:rFonts w:ascii="Times New Roman" w:eastAsia="Times New Roman" w:hAnsi="Times New Roman" w:cs="Times New Roman"/>
          <w:lang w:eastAsia="pt-BR"/>
        </w:rPr>
        <w:t xml:space="preserve"> </w:t>
      </w:r>
      <w:r w:rsidR="00A41927">
        <w:rPr>
          <w:rFonts w:ascii="Times New Roman" w:eastAsia="Times New Roman" w:hAnsi="Times New Roman" w:cs="Times New Roman"/>
          <w:lang w:eastAsia="pt-BR"/>
        </w:rPr>
        <w:t>1</w:t>
      </w:r>
      <w:r w:rsidR="00C50A0C">
        <w:rPr>
          <w:rFonts w:ascii="Times New Roman" w:eastAsia="Times New Roman" w:hAnsi="Times New Roman" w:cs="Times New Roman"/>
          <w:lang w:eastAsia="pt-BR"/>
        </w:rPr>
        <w:t>8</w:t>
      </w:r>
      <w:r w:rsidR="006A491F">
        <w:rPr>
          <w:rFonts w:ascii="Times New Roman" w:eastAsia="Times New Roman" w:hAnsi="Times New Roman" w:cs="Times New Roman"/>
          <w:lang w:eastAsia="pt-BR"/>
        </w:rPr>
        <w:t xml:space="preserve"> </w:t>
      </w:r>
      <w:r w:rsidR="00F0464F" w:rsidRPr="00ED2CD2">
        <w:rPr>
          <w:rFonts w:ascii="Times New Roman" w:eastAsia="Times New Roman" w:hAnsi="Times New Roman" w:cs="Times New Roman"/>
          <w:lang w:eastAsia="pt-BR"/>
        </w:rPr>
        <w:t xml:space="preserve">de </w:t>
      </w:r>
      <w:r w:rsidR="006A491F">
        <w:rPr>
          <w:rFonts w:ascii="Times New Roman" w:eastAsia="Times New Roman" w:hAnsi="Times New Roman" w:cs="Times New Roman"/>
          <w:lang w:eastAsia="pt-BR"/>
        </w:rPr>
        <w:t>agosto</w:t>
      </w:r>
      <w:r w:rsidR="006A491F" w:rsidRPr="00ED2CD2">
        <w:rPr>
          <w:rFonts w:ascii="Times New Roman" w:eastAsia="Times New Roman" w:hAnsi="Times New Roman" w:cs="Times New Roman"/>
          <w:lang w:eastAsia="pt-BR"/>
        </w:rPr>
        <w:t xml:space="preserve"> </w:t>
      </w:r>
      <w:r w:rsidR="00F0464F" w:rsidRPr="00ED2CD2">
        <w:rPr>
          <w:rFonts w:ascii="Times New Roman" w:eastAsia="Times New Roman" w:hAnsi="Times New Roman" w:cs="Times New Roman"/>
          <w:lang w:eastAsia="pt-BR"/>
        </w:rPr>
        <w:t>de</w:t>
      </w:r>
      <w:r w:rsidR="00471041">
        <w:rPr>
          <w:rFonts w:ascii="Times New Roman" w:eastAsia="Times New Roman" w:hAnsi="Times New Roman" w:cs="Times New Roman"/>
          <w:lang w:eastAsia="pt-BR"/>
        </w:rPr>
        <w:t xml:space="preserve"> 2022</w:t>
      </w:r>
      <w:r w:rsidR="00F0464F" w:rsidRPr="00E200C7">
        <w:rPr>
          <w:rFonts w:ascii="Times New Roman" w:eastAsia="Times New Roman" w:hAnsi="Times New Roman" w:cs="Times New Roman"/>
          <w:lang w:eastAsia="pt-BR"/>
        </w:rPr>
        <w:t>, após análise do assunto em epígrafe</w:t>
      </w:r>
      <w:r w:rsidRPr="00E200C7">
        <w:rPr>
          <w:rFonts w:ascii="Times New Roman" w:eastAsia="Times New Roman" w:hAnsi="Times New Roman" w:cs="Times New Roman"/>
          <w:lang w:eastAsia="pt-BR"/>
        </w:rPr>
        <w:t>,</w:t>
      </w:r>
      <w:r w:rsidR="00C93595">
        <w:rPr>
          <w:rFonts w:ascii="Times New Roman" w:eastAsia="Times New Roman" w:hAnsi="Times New Roman" w:cs="Times New Roman"/>
          <w:lang w:eastAsia="pt-BR"/>
        </w:rPr>
        <w:t xml:space="preserve"> e</w:t>
      </w:r>
    </w:p>
    <w:p w14:paraId="58417E74" w14:textId="77777777" w:rsidR="003A7F09" w:rsidRDefault="003A7F09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091DEB3" w14:textId="77777777" w:rsidR="005F06F6" w:rsidRDefault="005F06F6" w:rsidP="000035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003568">
        <w:rPr>
          <w:rFonts w:ascii="Times New Roman" w:eastAsia="Times New Roman" w:hAnsi="Times New Roman" w:cs="Times New Roman"/>
          <w:lang w:eastAsia="pt-BR"/>
        </w:rPr>
        <w:t xml:space="preserve">Considerando a Deliberação Plenária DPOSC nº 678/2022, do Conselho de Arquitetura e Urbanismo de Santa Catarina (CAU/SC), de 10 de junho de 2022, que declara vacâncias no Plenário do CAU/SC e solicita sua recomposição devido renúncia da conselheira titular </w:t>
      </w:r>
      <w:proofErr w:type="spellStart"/>
      <w:r w:rsidRPr="00003568">
        <w:rPr>
          <w:rFonts w:ascii="Times New Roman" w:eastAsia="Times New Roman" w:hAnsi="Times New Roman" w:cs="Times New Roman"/>
          <w:lang w:eastAsia="pt-BR"/>
        </w:rPr>
        <w:t>Valesca</w:t>
      </w:r>
      <w:proofErr w:type="spellEnd"/>
      <w:r w:rsidRPr="00003568">
        <w:rPr>
          <w:rFonts w:ascii="Times New Roman" w:eastAsia="Times New Roman" w:hAnsi="Times New Roman" w:cs="Times New Roman"/>
          <w:lang w:eastAsia="pt-BR"/>
        </w:rPr>
        <w:t xml:space="preserve"> Menezes Marques e de sua respectiva suplente, Carla Cintia Back;</w:t>
      </w:r>
    </w:p>
    <w:p w14:paraId="778B87FB" w14:textId="77777777" w:rsidR="00003568" w:rsidRPr="00003568" w:rsidRDefault="00003568" w:rsidP="000035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6D661AB" w14:textId="3A736E15" w:rsidR="00412739" w:rsidRPr="00003568" w:rsidRDefault="000E1584" w:rsidP="000E15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B6663">
        <w:rPr>
          <w:rFonts w:ascii="Times New Roman" w:eastAsia="Times New Roman" w:hAnsi="Times New Roman" w:cs="Times New Roman"/>
          <w:lang w:eastAsia="pt-BR"/>
        </w:rPr>
        <w:t xml:space="preserve">Considerando a Deliberação nº </w:t>
      </w:r>
      <w:r w:rsidRPr="00412739">
        <w:rPr>
          <w:rFonts w:ascii="Times New Roman" w:eastAsia="Times New Roman" w:hAnsi="Times New Roman" w:cs="Times New Roman"/>
          <w:lang w:eastAsia="pt-BR"/>
        </w:rPr>
        <w:t>0</w:t>
      </w:r>
      <w:r w:rsidR="001F66FA" w:rsidRPr="00412739">
        <w:rPr>
          <w:rFonts w:ascii="Times New Roman" w:eastAsia="Times New Roman" w:hAnsi="Times New Roman" w:cs="Times New Roman"/>
          <w:lang w:eastAsia="pt-BR"/>
        </w:rPr>
        <w:t>18</w:t>
      </w:r>
      <w:r w:rsidRPr="00412739">
        <w:rPr>
          <w:rFonts w:ascii="Times New Roman" w:eastAsia="Times New Roman" w:hAnsi="Times New Roman" w:cs="Times New Roman"/>
          <w:lang w:eastAsia="pt-BR"/>
        </w:rPr>
        <w:t>/2022</w:t>
      </w:r>
      <w:r w:rsidRPr="00ED2CD2">
        <w:rPr>
          <w:rFonts w:ascii="Times New Roman" w:eastAsia="Times New Roman" w:hAnsi="Times New Roman" w:cs="Times New Roman"/>
          <w:lang w:eastAsia="pt-BR"/>
        </w:rPr>
        <w:t xml:space="preserve"> - CEN</w:t>
      </w:r>
      <w:r w:rsidRPr="005B6663">
        <w:rPr>
          <w:rFonts w:ascii="Times New Roman" w:eastAsia="Times New Roman" w:hAnsi="Times New Roman" w:cs="Times New Roman"/>
          <w:lang w:eastAsia="pt-BR"/>
        </w:rPr>
        <w:t>-CAU/BR</w:t>
      </w:r>
      <w:r>
        <w:rPr>
          <w:rFonts w:ascii="Times New Roman" w:eastAsia="Times New Roman" w:hAnsi="Times New Roman" w:cs="Times New Roman"/>
          <w:lang w:eastAsia="pt-BR"/>
        </w:rPr>
        <w:t xml:space="preserve">, de </w:t>
      </w:r>
      <w:r w:rsidR="001F66FA" w:rsidRPr="00412739">
        <w:rPr>
          <w:rFonts w:ascii="Times New Roman" w:eastAsia="Times New Roman" w:hAnsi="Times New Roman" w:cs="Times New Roman"/>
          <w:lang w:eastAsia="pt-BR"/>
        </w:rPr>
        <w:t>2 de agosto</w:t>
      </w:r>
      <w:r w:rsidRPr="00412739">
        <w:rPr>
          <w:rFonts w:ascii="Times New Roman" w:eastAsia="Times New Roman" w:hAnsi="Times New Roman" w:cs="Times New Roman"/>
          <w:lang w:eastAsia="pt-BR"/>
        </w:rPr>
        <w:t xml:space="preserve"> de 2022</w:t>
      </w:r>
      <w:r w:rsidRPr="005B6663">
        <w:rPr>
          <w:rFonts w:ascii="Times New Roman" w:eastAsia="Times New Roman" w:hAnsi="Times New Roman" w:cs="Times New Roman"/>
          <w:lang w:eastAsia="pt-BR"/>
        </w:rPr>
        <w:t>, que apreciou a</w:t>
      </w:r>
      <w:r>
        <w:rPr>
          <w:rFonts w:ascii="Times New Roman" w:eastAsia="Times New Roman" w:hAnsi="Times New Roman" w:cs="Times New Roman"/>
          <w:lang w:eastAsia="pt-BR"/>
        </w:rPr>
        <w:t>s</w:t>
      </w:r>
      <w:r w:rsidRPr="005B6663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412739">
        <w:rPr>
          <w:rFonts w:ascii="Times New Roman" w:eastAsia="Times New Roman" w:hAnsi="Times New Roman" w:cs="Times New Roman"/>
          <w:lang w:eastAsia="pt-BR"/>
        </w:rPr>
        <w:t xml:space="preserve">vacâncias no Plenário do CAU/SC e recomendou ao Plenário do CAU/BR que </w:t>
      </w:r>
      <w:r w:rsidR="00412739" w:rsidRPr="00412739">
        <w:rPr>
          <w:rFonts w:ascii="Times New Roman" w:eastAsia="Times New Roman" w:hAnsi="Times New Roman" w:cs="Times New Roman"/>
          <w:lang w:eastAsia="pt-BR"/>
        </w:rPr>
        <w:t xml:space="preserve">autorize o acréscimo de </w:t>
      </w:r>
      <w:r w:rsidR="00B37AFF">
        <w:rPr>
          <w:rFonts w:ascii="Times New Roman" w:eastAsia="Times New Roman" w:hAnsi="Times New Roman" w:cs="Times New Roman"/>
          <w:lang w:eastAsia="pt-BR"/>
        </w:rPr>
        <w:t>1 (</w:t>
      </w:r>
      <w:r w:rsidR="00412739" w:rsidRPr="00412739">
        <w:rPr>
          <w:rFonts w:ascii="Times New Roman" w:eastAsia="Times New Roman" w:hAnsi="Times New Roman" w:cs="Times New Roman"/>
          <w:lang w:eastAsia="pt-BR"/>
        </w:rPr>
        <w:t>uma</w:t>
      </w:r>
      <w:r w:rsidR="00B37AFF">
        <w:rPr>
          <w:rFonts w:ascii="Times New Roman" w:eastAsia="Times New Roman" w:hAnsi="Times New Roman" w:cs="Times New Roman"/>
          <w:lang w:eastAsia="pt-BR"/>
        </w:rPr>
        <w:t>)</w:t>
      </w:r>
      <w:r w:rsidR="00412739" w:rsidRPr="00412739">
        <w:rPr>
          <w:rFonts w:ascii="Times New Roman" w:eastAsia="Times New Roman" w:hAnsi="Times New Roman" w:cs="Times New Roman"/>
          <w:lang w:eastAsia="pt-BR"/>
        </w:rPr>
        <w:t xml:space="preserve"> vaga ao processo de recomposição do Plenário do Conselho de Arquitetura e Urbanismo de Santa Catarina (CAU/SC), aprovado pela Deliberação Plenária DPOBR nº 0125-08/2022, </w:t>
      </w:r>
      <w:r w:rsidR="00E3114F">
        <w:rPr>
          <w:rFonts w:ascii="Times New Roman" w:eastAsia="Times New Roman" w:hAnsi="Times New Roman" w:cs="Times New Roman"/>
          <w:lang w:eastAsia="pt-BR"/>
        </w:rPr>
        <w:t>de 24 de junho de 2022;</w:t>
      </w:r>
    </w:p>
    <w:p w14:paraId="265B9911" w14:textId="77777777" w:rsidR="000E1584" w:rsidRPr="005B6663" w:rsidRDefault="000E1584" w:rsidP="000E15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08FEBB3" w14:textId="7ED66BCE" w:rsidR="005F06F6" w:rsidRPr="00003568" w:rsidRDefault="005F06F6" w:rsidP="000035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003568">
        <w:rPr>
          <w:rFonts w:ascii="Times New Roman" w:eastAsia="Times New Roman" w:hAnsi="Times New Roman" w:cs="Times New Roman"/>
          <w:lang w:eastAsia="pt-BR"/>
        </w:rPr>
        <w:t xml:space="preserve">Considerando que, por meio da Deliberação Plenária DPOBR nº 0125-08/2022, de 24 de junho de 2022, o Plenário do CAU/BR determinou a instauração de processo de recomposição do Plenário do CAU/SC, decorrente das renúncias das conselheiras titulares </w:t>
      </w:r>
      <w:proofErr w:type="spellStart"/>
      <w:r w:rsidRPr="00003568">
        <w:rPr>
          <w:rFonts w:ascii="Times New Roman" w:eastAsia="Times New Roman" w:hAnsi="Times New Roman" w:cs="Times New Roman"/>
          <w:lang w:eastAsia="pt-BR"/>
        </w:rPr>
        <w:t>Dalana</w:t>
      </w:r>
      <w:proofErr w:type="spellEnd"/>
      <w:r w:rsidRPr="00003568">
        <w:rPr>
          <w:rFonts w:ascii="Times New Roman" w:eastAsia="Times New Roman" w:hAnsi="Times New Roman" w:cs="Times New Roman"/>
          <w:lang w:eastAsia="pt-BR"/>
        </w:rPr>
        <w:t xml:space="preserve"> de Matos Vianna e Carla Luiza </w:t>
      </w:r>
      <w:proofErr w:type="spellStart"/>
      <w:r w:rsidRPr="00003568">
        <w:rPr>
          <w:rFonts w:ascii="Times New Roman" w:eastAsia="Times New Roman" w:hAnsi="Times New Roman" w:cs="Times New Roman"/>
          <w:lang w:eastAsia="pt-BR"/>
        </w:rPr>
        <w:t>Schons</w:t>
      </w:r>
      <w:proofErr w:type="spellEnd"/>
      <w:r w:rsidRPr="00003568">
        <w:rPr>
          <w:rFonts w:ascii="Times New Roman" w:eastAsia="Times New Roman" w:hAnsi="Times New Roman" w:cs="Times New Roman"/>
          <w:lang w:eastAsia="pt-BR"/>
        </w:rPr>
        <w:t xml:space="preserve"> e suas respectivas suplentes, Kelly Co</w:t>
      </w:r>
      <w:r w:rsidR="00E3114F">
        <w:rPr>
          <w:rFonts w:ascii="Times New Roman" w:eastAsia="Times New Roman" w:hAnsi="Times New Roman" w:cs="Times New Roman"/>
          <w:lang w:eastAsia="pt-BR"/>
        </w:rPr>
        <w:t xml:space="preserve">rreia </w:t>
      </w:r>
      <w:proofErr w:type="spellStart"/>
      <w:r w:rsidR="00E3114F">
        <w:rPr>
          <w:rFonts w:ascii="Times New Roman" w:eastAsia="Times New Roman" w:hAnsi="Times New Roman" w:cs="Times New Roman"/>
          <w:lang w:eastAsia="pt-BR"/>
        </w:rPr>
        <w:t>Sychoski</w:t>
      </w:r>
      <w:proofErr w:type="spellEnd"/>
      <w:r w:rsidR="00E3114F">
        <w:rPr>
          <w:rFonts w:ascii="Times New Roman" w:eastAsia="Times New Roman" w:hAnsi="Times New Roman" w:cs="Times New Roman"/>
          <w:lang w:eastAsia="pt-BR"/>
        </w:rPr>
        <w:t xml:space="preserve"> e Eduarda Farina; e</w:t>
      </w:r>
    </w:p>
    <w:p w14:paraId="5E006790" w14:textId="77777777" w:rsidR="005F06F6" w:rsidRPr="005B6663" w:rsidRDefault="005F06F6" w:rsidP="005B6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3177E91" w14:textId="77777777" w:rsidR="005B6663" w:rsidRPr="005B6663" w:rsidRDefault="005B6663" w:rsidP="005B6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B6663">
        <w:rPr>
          <w:rFonts w:ascii="Times New Roman" w:eastAsia="Times New Roman" w:hAnsi="Times New Roman" w:cs="Times New Roman"/>
          <w:lang w:eastAsia="pt-BR"/>
        </w:rPr>
        <w:t>Considerando que a recomposição de plenário de CAU/UF deverá ser realizada nos casos de vacância simultânea dos mandatos de conselheiro titular de CAU/UF e do respectivo suplente de conselheiro, na forma do o art. 118 do Regulamento Eleitoral aprovado pela Resolução CAU/BR nº 179, de 22 de agosto de 2019.</w:t>
      </w:r>
    </w:p>
    <w:p w14:paraId="186975D8" w14:textId="77777777" w:rsidR="003A7F09" w:rsidRDefault="003A7F09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4AB6ADA3" w14:textId="77777777" w:rsidR="00F07C56" w:rsidRDefault="007672D7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E200C7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1C5B72F7" w14:textId="77777777" w:rsidR="00F07C56" w:rsidRDefault="00F07C56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3707B32E" w14:textId="0FF60F89" w:rsidR="006876EC" w:rsidRPr="00FE4F10" w:rsidRDefault="006876EC" w:rsidP="00E3114F">
      <w:pPr>
        <w:pStyle w:val="PargrafodaLista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Autorizar</w:t>
      </w:r>
      <w:r w:rsidRPr="005E0E22">
        <w:rPr>
          <w:rFonts w:ascii="Times New Roman" w:eastAsia="Times New Roman" w:hAnsi="Times New Roman"/>
          <w:lang w:eastAsia="pt-BR"/>
        </w:rPr>
        <w:t xml:space="preserve"> o acréscimo de </w:t>
      </w:r>
      <w:r w:rsidR="00DB5C5C">
        <w:rPr>
          <w:rFonts w:ascii="Times New Roman" w:eastAsia="Times New Roman" w:hAnsi="Times New Roman"/>
          <w:lang w:eastAsia="pt-BR"/>
        </w:rPr>
        <w:t>1 (</w:t>
      </w:r>
      <w:r w:rsidRPr="005E0E22">
        <w:rPr>
          <w:rFonts w:ascii="Times New Roman" w:eastAsia="Times New Roman" w:hAnsi="Times New Roman"/>
          <w:lang w:eastAsia="pt-BR"/>
        </w:rPr>
        <w:t>uma</w:t>
      </w:r>
      <w:r w:rsidR="00DB5C5C">
        <w:rPr>
          <w:rFonts w:ascii="Times New Roman" w:eastAsia="Times New Roman" w:hAnsi="Times New Roman"/>
          <w:lang w:eastAsia="pt-BR"/>
        </w:rPr>
        <w:t>)</w:t>
      </w:r>
      <w:r w:rsidRPr="005E0E22">
        <w:rPr>
          <w:rFonts w:ascii="Times New Roman" w:eastAsia="Times New Roman" w:hAnsi="Times New Roman"/>
          <w:lang w:eastAsia="pt-BR"/>
        </w:rPr>
        <w:t xml:space="preserve"> vaga ao </w:t>
      </w:r>
      <w:r w:rsidRPr="00793B8B">
        <w:rPr>
          <w:rFonts w:ascii="Times New Roman" w:eastAsia="Times New Roman" w:hAnsi="Times New Roman"/>
          <w:lang w:eastAsia="pt-BR"/>
        </w:rPr>
        <w:t xml:space="preserve">processo de recomposição do Plenário do Conselho de Arquitetura e Urbanismo de Santa Catarina (CAU/SC), aprovado pela Deliberação Plenária DPOBR nº </w:t>
      </w:r>
      <w:r w:rsidRPr="00B57578">
        <w:rPr>
          <w:rFonts w:ascii="Times New Roman" w:eastAsia="Times New Roman" w:hAnsi="Times New Roman"/>
          <w:lang w:eastAsia="pt-BR"/>
        </w:rPr>
        <w:t>0125-08/2022, 24 de junho de</w:t>
      </w:r>
      <w:r w:rsidRPr="009C5F0B">
        <w:rPr>
          <w:rFonts w:ascii="Times New Roman" w:eastAsia="Times New Roman" w:hAnsi="Times New Roman"/>
          <w:lang w:eastAsia="pt-BR"/>
        </w:rPr>
        <w:t xml:space="preserve"> 20</w:t>
      </w:r>
      <w:r>
        <w:rPr>
          <w:rFonts w:ascii="Times New Roman" w:eastAsia="Times New Roman" w:hAnsi="Times New Roman"/>
          <w:lang w:eastAsia="pt-BR"/>
        </w:rPr>
        <w:t>22</w:t>
      </w:r>
      <w:r w:rsidR="00746085">
        <w:rPr>
          <w:rFonts w:ascii="Times New Roman" w:eastAsia="Times New Roman" w:hAnsi="Times New Roman"/>
          <w:lang w:eastAsia="pt-BR"/>
        </w:rPr>
        <w:t>.</w:t>
      </w:r>
    </w:p>
    <w:p w14:paraId="4D2E559D" w14:textId="77777777" w:rsidR="00FE4F10" w:rsidRPr="00FE4F10" w:rsidRDefault="00FE4F10" w:rsidP="00FE4F10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0597555C" w14:textId="77777777" w:rsidR="00FE4F10" w:rsidRPr="00FE4F10" w:rsidRDefault="00FE4F10" w:rsidP="00FE4F10">
      <w:pPr>
        <w:pStyle w:val="PargrafodaLista"/>
        <w:numPr>
          <w:ilvl w:val="0"/>
          <w:numId w:val="18"/>
        </w:numPr>
        <w:spacing w:after="0" w:line="240" w:lineRule="auto"/>
        <w:ind w:left="360"/>
        <w:rPr>
          <w:rFonts w:ascii="Times New Roman" w:eastAsia="Times New Roman" w:hAnsi="Times New Roman" w:cs="Times New Roman"/>
          <w:lang w:eastAsia="pt-BR"/>
        </w:rPr>
      </w:pPr>
      <w:r w:rsidRPr="00FE4F10">
        <w:rPr>
          <w:rFonts w:ascii="Times New Roman" w:eastAsia="Times New Roman" w:hAnsi="Times New Roman" w:cs="Times New Roman"/>
          <w:lang w:eastAsia="pt-BR"/>
        </w:rPr>
        <w:t>Remeter os autos do processo à Comissão Eleitoral Nacional do CAU/BR (CEN-CAU/BR) para providências.</w:t>
      </w:r>
    </w:p>
    <w:p w14:paraId="19B25E6D" w14:textId="77777777" w:rsidR="00FE4F10" w:rsidRPr="00FE4F10" w:rsidRDefault="00FE4F10" w:rsidP="00FE4F10">
      <w:pPr>
        <w:pStyle w:val="PargrafodaLista"/>
        <w:spacing w:after="0" w:line="240" w:lineRule="auto"/>
        <w:ind w:left="360"/>
        <w:rPr>
          <w:rFonts w:ascii="Times New Roman" w:eastAsia="Times New Roman" w:hAnsi="Times New Roman" w:cs="Times New Roman"/>
          <w:lang w:eastAsia="pt-BR"/>
        </w:rPr>
      </w:pPr>
    </w:p>
    <w:p w14:paraId="1A71BFC6" w14:textId="6ADD3152" w:rsidR="00F07C56" w:rsidRPr="00E200C7" w:rsidRDefault="00FE4F10" w:rsidP="00FE4F10">
      <w:pPr>
        <w:pStyle w:val="PargrafodaLista"/>
        <w:numPr>
          <w:ilvl w:val="0"/>
          <w:numId w:val="18"/>
        </w:numPr>
        <w:spacing w:after="0" w:line="240" w:lineRule="auto"/>
        <w:ind w:left="360"/>
        <w:rPr>
          <w:rFonts w:ascii="Times New Roman" w:eastAsia="Times New Roman" w:hAnsi="Times New Roman" w:cs="Times New Roman"/>
          <w:lang w:eastAsia="pt-BR"/>
        </w:rPr>
      </w:pPr>
      <w:r w:rsidRPr="00FE4F10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</w:t>
      </w:r>
      <w:r w:rsidR="00F07C56" w:rsidRPr="00E200C7">
        <w:rPr>
          <w:rFonts w:ascii="Times New Roman" w:eastAsia="Times New Roman" w:hAnsi="Times New Roman" w:cs="Times New Roman"/>
          <w:lang w:eastAsia="pt-BR"/>
        </w:rPr>
        <w:t>.</w:t>
      </w:r>
    </w:p>
    <w:p w14:paraId="18D6C2A2" w14:textId="6F48B1F8" w:rsidR="00F07C56" w:rsidRPr="00E200C7" w:rsidRDefault="00F07C56" w:rsidP="00F07C56">
      <w:pPr>
        <w:spacing w:after="0" w:line="240" w:lineRule="auto"/>
        <w:ind w:firstLine="60"/>
        <w:jc w:val="both"/>
        <w:rPr>
          <w:rFonts w:ascii="Times New Roman" w:eastAsia="Cambria" w:hAnsi="Times New Roman" w:cs="Times New Roman"/>
          <w:lang w:eastAsia="pt-BR"/>
        </w:rPr>
      </w:pPr>
    </w:p>
    <w:p w14:paraId="7AAB2508" w14:textId="7BA5F502" w:rsidR="00DB2780" w:rsidRPr="00E200C7" w:rsidRDefault="00F07C56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E200C7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5AFA454B" w14:textId="58DC5D20" w:rsidR="00CF47E5" w:rsidRPr="00485196" w:rsidRDefault="00CF47E5" w:rsidP="004851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AE696C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A41927">
        <w:rPr>
          <w:rFonts w:ascii="Times New Roman" w:eastAsia="Times New Roman" w:hAnsi="Times New Roman" w:cs="Times New Roman"/>
          <w:lang w:eastAsia="pt-BR"/>
        </w:rPr>
        <w:t>1</w:t>
      </w:r>
      <w:r w:rsidR="00C50A0C">
        <w:rPr>
          <w:rFonts w:ascii="Times New Roman" w:eastAsia="Times New Roman" w:hAnsi="Times New Roman" w:cs="Times New Roman"/>
          <w:lang w:eastAsia="pt-BR"/>
        </w:rPr>
        <w:t>8</w:t>
      </w:r>
      <w:r w:rsidR="008D6E90">
        <w:rPr>
          <w:rFonts w:ascii="Times New Roman" w:eastAsia="Times New Roman" w:hAnsi="Times New Roman" w:cs="Times New Roman"/>
          <w:lang w:eastAsia="pt-BR"/>
        </w:rPr>
        <w:t xml:space="preserve"> </w:t>
      </w:r>
      <w:r w:rsidR="008D6E90" w:rsidRPr="00ED2CD2">
        <w:rPr>
          <w:rFonts w:ascii="Times New Roman" w:eastAsia="Times New Roman" w:hAnsi="Times New Roman" w:cs="Times New Roman"/>
          <w:lang w:eastAsia="pt-BR"/>
        </w:rPr>
        <w:t xml:space="preserve">de </w:t>
      </w:r>
      <w:r w:rsidR="008D6E90">
        <w:rPr>
          <w:rFonts w:ascii="Times New Roman" w:eastAsia="Times New Roman" w:hAnsi="Times New Roman" w:cs="Times New Roman"/>
          <w:lang w:eastAsia="pt-BR"/>
        </w:rPr>
        <w:t>agosto</w:t>
      </w:r>
      <w:r w:rsidR="008D6E90" w:rsidRPr="00ED2CD2">
        <w:rPr>
          <w:rFonts w:ascii="Times New Roman" w:eastAsia="Times New Roman" w:hAnsi="Times New Roman" w:cs="Times New Roman"/>
          <w:lang w:eastAsia="pt-BR"/>
        </w:rPr>
        <w:t xml:space="preserve"> </w:t>
      </w:r>
      <w:r w:rsidR="00471041">
        <w:rPr>
          <w:rFonts w:ascii="Times New Roman" w:eastAsia="Times New Roman" w:hAnsi="Times New Roman" w:cs="Times New Roman"/>
          <w:lang w:eastAsia="pt-BR"/>
        </w:rPr>
        <w:t>de 2022</w:t>
      </w:r>
      <w:r w:rsidR="00AE696C">
        <w:rPr>
          <w:rFonts w:ascii="Times New Roman" w:eastAsia="Times New Roman" w:hAnsi="Times New Roman" w:cs="Times New Roman"/>
          <w:lang w:eastAsia="pt-BR"/>
        </w:rPr>
        <w:t>.</w:t>
      </w:r>
      <w:r w:rsidR="00485196">
        <w:rPr>
          <w:rFonts w:ascii="Times New Roman" w:eastAsia="Times New Roman" w:hAnsi="Times New Roman" w:cs="Times New Roman"/>
          <w:lang w:eastAsia="pt-BR"/>
        </w:rPr>
        <w:br/>
      </w:r>
      <w:r w:rsidR="009669AB" w:rsidRPr="00E200C7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10A2F1CD" w14:textId="77777777" w:rsidR="00485196" w:rsidRDefault="00CF47E5" w:rsidP="004851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485196" w:rsidSect="00485196">
          <w:headerReference w:type="default" r:id="rId7"/>
          <w:footerReference w:type="default" r:id="rId8"/>
          <w:pgSz w:w="11906" w:h="16838"/>
          <w:pgMar w:top="1560" w:right="1274" w:bottom="1417" w:left="1701" w:header="510" w:footer="868" w:gutter="0"/>
          <w:cols w:space="708"/>
          <w:docGrid w:linePitch="360"/>
        </w:sectPr>
      </w:pPr>
      <w:r w:rsidRPr="00E200C7">
        <w:rPr>
          <w:rFonts w:ascii="Times New Roman" w:eastAsia="Times New Roman" w:hAnsi="Times New Roman" w:cs="Times New Roman"/>
          <w:lang w:eastAsia="pt-BR"/>
        </w:rPr>
        <w:t>Presidente do CA</w:t>
      </w:r>
      <w:r w:rsidR="00C91A7A">
        <w:rPr>
          <w:rFonts w:ascii="Times New Roman" w:eastAsia="Times New Roman" w:hAnsi="Times New Roman" w:cs="Times New Roman"/>
          <w:lang w:eastAsia="pt-BR"/>
        </w:rPr>
        <w:t>U</w:t>
      </w:r>
      <w:r w:rsidRPr="00E200C7">
        <w:rPr>
          <w:rFonts w:ascii="Times New Roman" w:eastAsia="Times New Roman" w:hAnsi="Times New Roman" w:cs="Times New Roman"/>
          <w:lang w:eastAsia="pt-BR"/>
        </w:rPr>
        <w:t>/BR</w:t>
      </w:r>
    </w:p>
    <w:p w14:paraId="09A1F3FE" w14:textId="77777777" w:rsidR="00241CC9" w:rsidRPr="003D212F" w:rsidRDefault="00241CC9" w:rsidP="00241CC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127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251A0DE6" w14:textId="77777777" w:rsidR="00241CC9" w:rsidRPr="003D212F" w:rsidRDefault="00241CC9" w:rsidP="00241CC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393F3FD" w14:textId="77777777" w:rsidR="00241CC9" w:rsidRPr="003D212F" w:rsidRDefault="00241CC9" w:rsidP="00241CC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241CC9" w:rsidRPr="003D212F" w14:paraId="33EA4CB8" w14:textId="77777777" w:rsidTr="005C6A87">
        <w:tc>
          <w:tcPr>
            <w:tcW w:w="1043" w:type="dxa"/>
            <w:vMerge w:val="restart"/>
            <w:shd w:val="clear" w:color="auto" w:fill="auto"/>
            <w:vAlign w:val="center"/>
          </w:tcPr>
          <w:p w14:paraId="0E041D09" w14:textId="77777777" w:rsidR="00241CC9" w:rsidRPr="003D212F" w:rsidRDefault="00241CC9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4EDA99F1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33508AD1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241CC9" w:rsidRPr="003D212F" w14:paraId="170461C7" w14:textId="77777777" w:rsidTr="005C6A87">
        <w:tc>
          <w:tcPr>
            <w:tcW w:w="1043" w:type="dxa"/>
            <w:vMerge/>
            <w:shd w:val="clear" w:color="auto" w:fill="auto"/>
            <w:vAlign w:val="center"/>
          </w:tcPr>
          <w:p w14:paraId="3E8DEBB0" w14:textId="77777777" w:rsidR="00241CC9" w:rsidRPr="003D212F" w:rsidRDefault="00241CC9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6597854B" w14:textId="77777777" w:rsidR="00241CC9" w:rsidRPr="003D212F" w:rsidRDefault="00241CC9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0E17D98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659BE08C" w14:textId="77777777" w:rsidR="00241CC9" w:rsidRPr="003D212F" w:rsidRDefault="00241CC9" w:rsidP="005C6A87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28023AC5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789569AF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241CC9" w:rsidRPr="003D212F" w14:paraId="11DF7204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E27C4DE" w14:textId="77777777" w:rsidR="00241CC9" w:rsidRPr="00EC1228" w:rsidRDefault="00241CC9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76B84D9D" w14:textId="77777777" w:rsidR="00241CC9" w:rsidRPr="00EC1228" w:rsidRDefault="00241CC9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17867F7E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DD5B734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AE202BC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B8FACA8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41CC9" w:rsidRPr="003D212F" w14:paraId="7BAE0F46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425B3C8" w14:textId="77777777" w:rsidR="00241CC9" w:rsidRPr="00EC1228" w:rsidRDefault="00241CC9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756EDF90" w14:textId="77777777" w:rsidR="00241CC9" w:rsidRPr="00EC1228" w:rsidRDefault="00241CC9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39838455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57895D0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E17F35F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7E08728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41CC9" w:rsidRPr="003D212F" w14:paraId="1281673E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F8CF979" w14:textId="77777777" w:rsidR="00241CC9" w:rsidRPr="00EC1228" w:rsidRDefault="00241CC9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3E4B7957" w14:textId="77777777" w:rsidR="00241CC9" w:rsidRPr="00EC1228" w:rsidRDefault="00241CC9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 xml:space="preserve">         </w:t>
            </w:r>
          </w:p>
        </w:tc>
        <w:tc>
          <w:tcPr>
            <w:tcW w:w="1100" w:type="dxa"/>
            <w:shd w:val="clear" w:color="auto" w:fill="auto"/>
          </w:tcPr>
          <w:p w14:paraId="707AC509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0E5E095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DE586C5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970412E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41CC9" w:rsidRPr="003D212F" w14:paraId="62DA92F9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9626DB9" w14:textId="77777777" w:rsidR="00241CC9" w:rsidRPr="00EC1228" w:rsidRDefault="00241CC9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20180E87" w14:textId="77777777" w:rsidR="00241CC9" w:rsidRPr="00EC1228" w:rsidRDefault="00241CC9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55F20CFC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1E90560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38007F2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1BDA11D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41CC9" w:rsidRPr="003D212F" w14:paraId="3B0D4212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6455890" w14:textId="77777777" w:rsidR="00241CC9" w:rsidRPr="00EC1228" w:rsidRDefault="00241CC9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5D6371B0" w14:textId="77777777" w:rsidR="00241CC9" w:rsidRPr="00EC1228" w:rsidRDefault="00241CC9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4B0D6400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BC21F87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1405B7B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D024490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41CC9" w:rsidRPr="003D212F" w14:paraId="7A23C4D8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6AC8CC0" w14:textId="77777777" w:rsidR="00241CC9" w:rsidRPr="00EC1228" w:rsidRDefault="00241CC9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24A05DEB" w14:textId="77777777" w:rsidR="00241CC9" w:rsidRPr="00EC1228" w:rsidRDefault="00241CC9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Márcio Rodrigo Coelho de Carvalho</w:t>
            </w:r>
          </w:p>
        </w:tc>
        <w:tc>
          <w:tcPr>
            <w:tcW w:w="1100" w:type="dxa"/>
            <w:shd w:val="clear" w:color="auto" w:fill="auto"/>
          </w:tcPr>
          <w:p w14:paraId="373FD4BE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6D144BB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5468D41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EA5CFDA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41CC9" w:rsidRPr="003D212F" w14:paraId="34511BAA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9438CD4" w14:textId="77777777" w:rsidR="00241CC9" w:rsidRPr="00EC1228" w:rsidRDefault="00241CC9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3F7E6C52" w14:textId="77777777" w:rsidR="00241CC9" w:rsidRPr="00EC1228" w:rsidRDefault="00241CC9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700E4E51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FDF7308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A4CF29D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50462DA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41CC9" w:rsidRPr="003D212F" w14:paraId="70EA1A9A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69F13C3" w14:textId="77777777" w:rsidR="00241CC9" w:rsidRPr="00EC1228" w:rsidRDefault="00241CC9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3FC5F2DC" w14:textId="77777777" w:rsidR="00241CC9" w:rsidRPr="00EC1228" w:rsidRDefault="00241CC9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2802C5A7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D656872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664898D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9FD992C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41CC9" w:rsidRPr="003D212F" w14:paraId="02B4B33B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00B7C2E" w14:textId="77777777" w:rsidR="00241CC9" w:rsidRPr="00EC1228" w:rsidRDefault="00241CC9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33A7E2D4" w14:textId="77777777" w:rsidR="00241CC9" w:rsidRPr="00EC1228" w:rsidRDefault="00241CC9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4AB5AAFE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66DB328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97EDA0D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27FFA5F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41CC9" w:rsidRPr="003D212F" w14:paraId="07EEC81A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94C920F" w14:textId="77777777" w:rsidR="00241CC9" w:rsidRPr="00EC1228" w:rsidRDefault="00241CC9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398C400F" w14:textId="77777777" w:rsidR="00241CC9" w:rsidRPr="00EC1228" w:rsidRDefault="00241CC9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54823FE3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3D9C966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510110A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46A9550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41CC9" w:rsidRPr="003D212F" w14:paraId="271AAEC9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E7F3D19" w14:textId="77777777" w:rsidR="00241CC9" w:rsidRPr="00EC1228" w:rsidRDefault="00241CC9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2257D601" w14:textId="77777777" w:rsidR="00241CC9" w:rsidRPr="00EC1228" w:rsidRDefault="00241CC9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1EB9A9D3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3B4C5BD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912C571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02D5B77" w14:textId="77777777" w:rsidR="00241CC9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241CC9" w:rsidRPr="003D212F" w14:paraId="6A4B9D92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5B02498" w14:textId="77777777" w:rsidR="00241CC9" w:rsidRPr="00EC1228" w:rsidRDefault="00241CC9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1178B151" w14:textId="77777777" w:rsidR="00241CC9" w:rsidRPr="00EC1228" w:rsidRDefault="00241CC9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5E371896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2B71A1F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571D2C1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AAF187F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41CC9" w:rsidRPr="003D212F" w14:paraId="073938BF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1E8D748" w14:textId="77777777" w:rsidR="00241CC9" w:rsidRPr="00EC1228" w:rsidRDefault="00241CC9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0C97DEEB" w14:textId="77777777" w:rsidR="00241CC9" w:rsidRPr="00EC1228" w:rsidRDefault="00241CC9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394F974B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D6BDB62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DCC0ED9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8628947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41CC9" w:rsidRPr="003D212F" w14:paraId="2C233897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942A398" w14:textId="77777777" w:rsidR="00241CC9" w:rsidRPr="00EC1228" w:rsidRDefault="00241CC9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4C8ADE80" w14:textId="77777777" w:rsidR="00241CC9" w:rsidRPr="00EC1228" w:rsidRDefault="00241CC9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0686BE01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A33D63F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1AF1D55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60515D4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41CC9" w:rsidRPr="003D212F" w14:paraId="691879D4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E3EB2C6" w14:textId="77777777" w:rsidR="00241CC9" w:rsidRPr="00EC1228" w:rsidRDefault="00241CC9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265D3F6E" w14:textId="77777777" w:rsidR="00241CC9" w:rsidRPr="00EC1228" w:rsidRDefault="00241CC9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62572F35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5BAF2B3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FFD8CD4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D1065A7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41CC9" w:rsidRPr="003D212F" w14:paraId="036EEEF2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B06A2C3" w14:textId="77777777" w:rsidR="00241CC9" w:rsidRPr="00EC1228" w:rsidRDefault="00241CC9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789F107E" w14:textId="77777777" w:rsidR="00241CC9" w:rsidRPr="00EC1228" w:rsidRDefault="00241CC9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0948A325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2A76F2C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C60D5AF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9F2673A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41CC9" w:rsidRPr="003D212F" w14:paraId="3D484274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1D16958" w14:textId="77777777" w:rsidR="00241CC9" w:rsidRPr="00EC1228" w:rsidRDefault="00241CC9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69C32DFB" w14:textId="77777777" w:rsidR="00241CC9" w:rsidRPr="00EC1228" w:rsidRDefault="00241CC9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7FC7EE4A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40D939B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7E46B91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0FF4D60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241CC9" w:rsidRPr="003D212F" w14:paraId="1A9F4D3D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82A292B" w14:textId="77777777" w:rsidR="00241CC9" w:rsidRPr="00EC1228" w:rsidRDefault="00241CC9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247A25F9" w14:textId="77777777" w:rsidR="00241CC9" w:rsidRPr="00EC1228" w:rsidRDefault="00241CC9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proofErr w:type="spellStart"/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Edmo</w:t>
            </w:r>
            <w:proofErr w:type="spellEnd"/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 xml:space="preserve"> Campos Reis Bezerra Filgueira</w:t>
            </w:r>
          </w:p>
        </w:tc>
        <w:tc>
          <w:tcPr>
            <w:tcW w:w="1100" w:type="dxa"/>
            <w:shd w:val="clear" w:color="auto" w:fill="auto"/>
          </w:tcPr>
          <w:p w14:paraId="7D0F82A4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713CED4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DF28198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B62713F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41CC9" w:rsidRPr="003D212F" w14:paraId="56230BCC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C62DE58" w14:textId="77777777" w:rsidR="00241CC9" w:rsidRPr="00EC1228" w:rsidRDefault="00241CC9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27F8D739" w14:textId="77777777" w:rsidR="00241CC9" w:rsidRPr="00EC1228" w:rsidRDefault="00241CC9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106565EC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D03DBC3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8129731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C3EF3FD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41CC9" w:rsidRPr="003D212F" w14:paraId="64432DF8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988779D" w14:textId="77777777" w:rsidR="00241CC9" w:rsidRPr="00EC1228" w:rsidRDefault="00241CC9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23618818" w14:textId="77777777" w:rsidR="00241CC9" w:rsidRPr="00EC1228" w:rsidRDefault="00241CC9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72D87">
              <w:rPr>
                <w:rFonts w:ascii="Times New Roman" w:eastAsia="Cambria" w:hAnsi="Times New Roman" w:cs="Times New Roman"/>
                <w:color w:val="000000" w:themeColor="text1"/>
              </w:rPr>
              <w:t>André Felipe Moura Alves</w:t>
            </w:r>
          </w:p>
        </w:tc>
        <w:tc>
          <w:tcPr>
            <w:tcW w:w="1100" w:type="dxa"/>
            <w:shd w:val="clear" w:color="auto" w:fill="auto"/>
          </w:tcPr>
          <w:p w14:paraId="6FAED430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10F1C9E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BC99185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EE07707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241CC9" w:rsidRPr="003D212F" w14:paraId="6944CA75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047688D" w14:textId="77777777" w:rsidR="00241CC9" w:rsidRPr="00EC1228" w:rsidRDefault="00241CC9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4E829A73" w14:textId="77777777" w:rsidR="00241CC9" w:rsidRPr="00EC1228" w:rsidRDefault="00241CC9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036C1496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45E6215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3E5A430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BD86FC5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41CC9" w:rsidRPr="003D212F" w14:paraId="2A48BC41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F17C7F1" w14:textId="77777777" w:rsidR="00241CC9" w:rsidRPr="00EC1228" w:rsidRDefault="00241CC9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1E5E2F6F" w14:textId="77777777" w:rsidR="00241CC9" w:rsidRPr="00EC1228" w:rsidRDefault="00241CC9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1E4E88B9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5DFDB0D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7E36441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989E5FC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41CC9" w:rsidRPr="003D212F" w14:paraId="67E6915B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36ADCEF" w14:textId="77777777" w:rsidR="00241CC9" w:rsidRPr="00EC1228" w:rsidRDefault="00241CC9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75AA9610" w14:textId="77777777" w:rsidR="00241CC9" w:rsidRPr="00EC1228" w:rsidRDefault="00241CC9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Nikson Dias de O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l</w:t>
            </w: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iveira</w:t>
            </w:r>
          </w:p>
        </w:tc>
        <w:tc>
          <w:tcPr>
            <w:tcW w:w="1100" w:type="dxa"/>
            <w:shd w:val="clear" w:color="auto" w:fill="auto"/>
          </w:tcPr>
          <w:p w14:paraId="2C4BCA77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2A30B5F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3F83B09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4FDCE78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41CC9" w:rsidRPr="003D212F" w14:paraId="03F46D46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3634001" w14:textId="77777777" w:rsidR="00241CC9" w:rsidRPr="00EC1228" w:rsidRDefault="00241CC9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619B2813" w14:textId="77777777" w:rsidR="00241CC9" w:rsidRPr="00EC1228" w:rsidRDefault="00241CC9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185D4635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D5B28E8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D3D3B53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119C055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41CC9" w:rsidRPr="003D212F" w14:paraId="292C645B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310DB96" w14:textId="77777777" w:rsidR="00241CC9" w:rsidRPr="00EC1228" w:rsidRDefault="00241CC9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48C4FC6F" w14:textId="77777777" w:rsidR="00241CC9" w:rsidRPr="00EC1228" w:rsidRDefault="00241CC9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4814FA3A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67D05CFB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3F8C0830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7A22EEB4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241CC9" w:rsidRPr="003D212F" w14:paraId="71777E58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712BF5E" w14:textId="77777777" w:rsidR="00241CC9" w:rsidRPr="00EC1228" w:rsidRDefault="00241CC9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1544377E" w14:textId="77777777" w:rsidR="00241CC9" w:rsidRPr="00EC1228" w:rsidRDefault="00241CC9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Ricardo Soares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7511950B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E8FB0A5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9788847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010D992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41CC9" w:rsidRPr="003D212F" w14:paraId="6B5159EE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036DAAD" w14:textId="77777777" w:rsidR="00241CC9" w:rsidRPr="00EC1228" w:rsidRDefault="00241CC9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236FD71F" w14:textId="77777777" w:rsidR="00241CC9" w:rsidRPr="00EC1228" w:rsidRDefault="00241CC9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149C838D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36F700B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52A3C32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0544113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41CC9" w:rsidRPr="003D212F" w14:paraId="30063A99" w14:textId="77777777" w:rsidTr="005C6A87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2AF3EC2F" w14:textId="77777777" w:rsidR="00241CC9" w:rsidRPr="00EC1228" w:rsidRDefault="00241CC9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6AB89021" w14:textId="77777777" w:rsidR="00241CC9" w:rsidRPr="00EC1228" w:rsidRDefault="00241CC9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457E1FA6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290FF18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F9702C0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F516115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41CC9" w:rsidRPr="003D212F" w14:paraId="5694482C" w14:textId="77777777" w:rsidTr="005C6A87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02BC7F" w14:textId="77777777" w:rsidR="00241CC9" w:rsidRPr="003D212F" w:rsidRDefault="00241CC9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0647D3" w14:textId="77777777" w:rsidR="00241CC9" w:rsidRPr="003D212F" w:rsidRDefault="00241CC9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49FE54E0" w14:textId="77777777" w:rsidR="00241CC9" w:rsidRPr="003D212F" w:rsidRDefault="00241CC9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3D0AEC71" w14:textId="77777777" w:rsidR="00241CC9" w:rsidRPr="003D212F" w:rsidRDefault="00241CC9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71D876F" w14:textId="77777777" w:rsidR="00241CC9" w:rsidRPr="003D212F" w:rsidRDefault="00241CC9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72E1AC1A" w14:textId="77777777" w:rsidR="00241CC9" w:rsidRPr="003D212F" w:rsidRDefault="00241CC9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41CC9" w:rsidRPr="003D212F" w14:paraId="363ED480" w14:textId="77777777" w:rsidTr="005C6A87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11A19B07" w14:textId="77777777" w:rsidR="00241CC9" w:rsidRPr="003D212F" w:rsidRDefault="00241CC9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7FC50340" w14:textId="77777777" w:rsidR="00241CC9" w:rsidRPr="00627555" w:rsidRDefault="00241CC9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441AB8CB" w14:textId="77777777" w:rsidR="00241CC9" w:rsidRPr="003D212F" w:rsidRDefault="00241CC9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127/2022     </w:t>
            </w:r>
          </w:p>
          <w:p w14:paraId="5030180A" w14:textId="77777777" w:rsidR="00241CC9" w:rsidRPr="00627555" w:rsidRDefault="00241CC9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60171EBC" w14:textId="77777777" w:rsidR="00241CC9" w:rsidRPr="003D212F" w:rsidRDefault="00241CC9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Data: 18/8/2022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202E9BC" w14:textId="77777777" w:rsidR="00241CC9" w:rsidRPr="003D212F" w:rsidRDefault="00241CC9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74CDD086" w14:textId="77777777" w:rsidR="00241CC9" w:rsidRPr="003D212F" w:rsidRDefault="00241CC9" w:rsidP="005C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1E72DF">
              <w:rPr>
                <w:rFonts w:ascii="Times New Roman" w:eastAsia="Times New Roman" w:hAnsi="Times New Roman" w:cs="Times New Roman"/>
                <w:lang w:eastAsia="pt-BR"/>
              </w:rPr>
              <w:t>6.6. Projeto de Deliberação Plenária que autoriza acréscimo de vaga ao processo de recomposição do Plenário do Conselho de Arquitetura e Urban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ismo de Santa Catarina (CAU/SC).</w:t>
            </w:r>
          </w:p>
          <w:p w14:paraId="16C58F01" w14:textId="77777777" w:rsidR="00241CC9" w:rsidRPr="003D212F" w:rsidRDefault="00241CC9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40BE99D" w14:textId="77777777" w:rsidR="00241CC9" w:rsidRDefault="00241CC9" w:rsidP="005C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24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03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480DF41E" w14:textId="77777777" w:rsidR="00241CC9" w:rsidRPr="009A6B2C" w:rsidRDefault="00241CC9" w:rsidP="005C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44515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24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) </w:t>
            </w:r>
          </w:p>
          <w:p w14:paraId="5A5AF2B2" w14:textId="77777777" w:rsidR="00241CC9" w:rsidRPr="003D212F" w:rsidRDefault="00241CC9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E1D81A9" w14:textId="77777777" w:rsidR="00241CC9" w:rsidRPr="003D212F" w:rsidRDefault="00241CC9" w:rsidP="005C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7D0418EB" w14:textId="77777777" w:rsidR="00241CC9" w:rsidRPr="003D212F" w:rsidRDefault="00241CC9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213CD833" w14:textId="77777777" w:rsidR="00241CC9" w:rsidRPr="003D212F" w:rsidRDefault="00241CC9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Nadia Somekh</w:t>
            </w:r>
          </w:p>
        </w:tc>
      </w:tr>
    </w:tbl>
    <w:p w14:paraId="6894197B" w14:textId="0665F635" w:rsidR="007E5402" w:rsidRPr="00E200C7" w:rsidRDefault="007E5402" w:rsidP="00485196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7E5402" w:rsidRPr="00E200C7" w:rsidSect="00485196">
      <w:pgSz w:w="11906" w:h="16838"/>
      <w:pgMar w:top="1560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886D6" w14:textId="77777777" w:rsidR="002211A1" w:rsidRDefault="002211A1" w:rsidP="00783D72">
      <w:pPr>
        <w:spacing w:after="0" w:line="240" w:lineRule="auto"/>
      </w:pPr>
      <w:r>
        <w:separator/>
      </w:r>
    </w:p>
  </w:endnote>
  <w:endnote w:type="continuationSeparator" w:id="0">
    <w:p w14:paraId="0DD91D34" w14:textId="77777777" w:rsidR="002211A1" w:rsidRDefault="002211A1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188110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6" name="Imagem 6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241CC9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149B1" w14:textId="77777777" w:rsidR="002211A1" w:rsidRDefault="002211A1" w:rsidP="00783D72">
      <w:pPr>
        <w:spacing w:after="0" w:line="240" w:lineRule="auto"/>
      </w:pPr>
      <w:r>
        <w:separator/>
      </w:r>
    </w:p>
  </w:footnote>
  <w:footnote w:type="continuationSeparator" w:id="0">
    <w:p w14:paraId="484E098B" w14:textId="77777777" w:rsidR="002211A1" w:rsidRDefault="002211A1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7663AFC"/>
    <w:lvl w:ilvl="0" w:tplc="515E1BFE">
      <w:start w:val="1"/>
      <w:numFmt w:val="decimal"/>
      <w:lvlText w:val="%1 – "/>
      <w:lvlJc w:val="left"/>
      <w:pPr>
        <w:ind w:left="36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64128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44A5F"/>
    <w:multiLevelType w:val="hybridMultilevel"/>
    <w:tmpl w:val="D4D2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E410E"/>
    <w:multiLevelType w:val="hybridMultilevel"/>
    <w:tmpl w:val="D94CFA8C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75B6C56"/>
    <w:multiLevelType w:val="hybridMultilevel"/>
    <w:tmpl w:val="AC641C2C"/>
    <w:lvl w:ilvl="0" w:tplc="94DE761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6D547B01"/>
    <w:multiLevelType w:val="hybridMultilevel"/>
    <w:tmpl w:val="DB2CAFA8"/>
    <w:lvl w:ilvl="0" w:tplc="5D480B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703F5E43"/>
    <w:multiLevelType w:val="hybridMultilevel"/>
    <w:tmpl w:val="EE2009AA"/>
    <w:lvl w:ilvl="0" w:tplc="9D3EEAFE">
      <w:start w:val="1"/>
      <w:numFmt w:val="decimal"/>
      <w:lvlText w:val="%1 – "/>
      <w:lvlJc w:val="left"/>
      <w:pPr>
        <w:ind w:left="720" w:hanging="360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E58E3"/>
    <w:multiLevelType w:val="hybridMultilevel"/>
    <w:tmpl w:val="0A9090AC"/>
    <w:lvl w:ilvl="0" w:tplc="D486908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1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03568"/>
    <w:rsid w:val="00016270"/>
    <w:rsid w:val="00020A21"/>
    <w:rsid w:val="00033772"/>
    <w:rsid w:val="00034F34"/>
    <w:rsid w:val="00054EF9"/>
    <w:rsid w:val="000572AF"/>
    <w:rsid w:val="0006440A"/>
    <w:rsid w:val="000702A1"/>
    <w:rsid w:val="000756AE"/>
    <w:rsid w:val="0007732B"/>
    <w:rsid w:val="00077753"/>
    <w:rsid w:val="00080A95"/>
    <w:rsid w:val="000A166F"/>
    <w:rsid w:val="000B3506"/>
    <w:rsid w:val="000B416C"/>
    <w:rsid w:val="000E1584"/>
    <w:rsid w:val="000F2100"/>
    <w:rsid w:val="001120D3"/>
    <w:rsid w:val="001138E5"/>
    <w:rsid w:val="0012440E"/>
    <w:rsid w:val="001273A9"/>
    <w:rsid w:val="00127D36"/>
    <w:rsid w:val="001435DA"/>
    <w:rsid w:val="00147354"/>
    <w:rsid w:val="001631A8"/>
    <w:rsid w:val="00164B47"/>
    <w:rsid w:val="00176174"/>
    <w:rsid w:val="00182FE9"/>
    <w:rsid w:val="00193E0F"/>
    <w:rsid w:val="00197615"/>
    <w:rsid w:val="001A2129"/>
    <w:rsid w:val="001A219A"/>
    <w:rsid w:val="001C0422"/>
    <w:rsid w:val="001D2A37"/>
    <w:rsid w:val="001D5369"/>
    <w:rsid w:val="001F1005"/>
    <w:rsid w:val="001F66FA"/>
    <w:rsid w:val="00211E78"/>
    <w:rsid w:val="00217834"/>
    <w:rsid w:val="002211A1"/>
    <w:rsid w:val="0022148F"/>
    <w:rsid w:val="00222354"/>
    <w:rsid w:val="00241CC9"/>
    <w:rsid w:val="002621FF"/>
    <w:rsid w:val="00265BB1"/>
    <w:rsid w:val="0026723C"/>
    <w:rsid w:val="002834E7"/>
    <w:rsid w:val="00290EC8"/>
    <w:rsid w:val="002B3067"/>
    <w:rsid w:val="00325341"/>
    <w:rsid w:val="00334009"/>
    <w:rsid w:val="00335F16"/>
    <w:rsid w:val="003402C4"/>
    <w:rsid w:val="003527F7"/>
    <w:rsid w:val="00364050"/>
    <w:rsid w:val="003A7F09"/>
    <w:rsid w:val="003C7E30"/>
    <w:rsid w:val="00412739"/>
    <w:rsid w:val="00420999"/>
    <w:rsid w:val="00430C88"/>
    <w:rsid w:val="00450222"/>
    <w:rsid w:val="00453B47"/>
    <w:rsid w:val="00471041"/>
    <w:rsid w:val="00472808"/>
    <w:rsid w:val="00482DE6"/>
    <w:rsid w:val="00485196"/>
    <w:rsid w:val="004B4593"/>
    <w:rsid w:val="004C2963"/>
    <w:rsid w:val="004D45BD"/>
    <w:rsid w:val="004D7C17"/>
    <w:rsid w:val="004E7263"/>
    <w:rsid w:val="004E7DB6"/>
    <w:rsid w:val="004F6EF1"/>
    <w:rsid w:val="004F7DBC"/>
    <w:rsid w:val="00515334"/>
    <w:rsid w:val="00527E7F"/>
    <w:rsid w:val="0055495F"/>
    <w:rsid w:val="005558BE"/>
    <w:rsid w:val="00585597"/>
    <w:rsid w:val="005B04C2"/>
    <w:rsid w:val="005B6663"/>
    <w:rsid w:val="005B7DE8"/>
    <w:rsid w:val="005E146D"/>
    <w:rsid w:val="005E578F"/>
    <w:rsid w:val="005F06F6"/>
    <w:rsid w:val="005F0F2A"/>
    <w:rsid w:val="006111A9"/>
    <w:rsid w:val="00614191"/>
    <w:rsid w:val="00616CF1"/>
    <w:rsid w:val="00631B88"/>
    <w:rsid w:val="006462A6"/>
    <w:rsid w:val="00685EB0"/>
    <w:rsid w:val="006876EC"/>
    <w:rsid w:val="006A491F"/>
    <w:rsid w:val="006B03DF"/>
    <w:rsid w:val="006E0968"/>
    <w:rsid w:val="006E4F3B"/>
    <w:rsid w:val="00712271"/>
    <w:rsid w:val="007134C7"/>
    <w:rsid w:val="00726D18"/>
    <w:rsid w:val="00726E0F"/>
    <w:rsid w:val="00743EF9"/>
    <w:rsid w:val="00746085"/>
    <w:rsid w:val="007650F3"/>
    <w:rsid w:val="007672D7"/>
    <w:rsid w:val="007814F0"/>
    <w:rsid w:val="00783D72"/>
    <w:rsid w:val="007964E1"/>
    <w:rsid w:val="007966EE"/>
    <w:rsid w:val="007A1040"/>
    <w:rsid w:val="007A2110"/>
    <w:rsid w:val="007D4E57"/>
    <w:rsid w:val="007E4AFB"/>
    <w:rsid w:val="007E5402"/>
    <w:rsid w:val="007E7538"/>
    <w:rsid w:val="008264B7"/>
    <w:rsid w:val="008415DD"/>
    <w:rsid w:val="00845AE9"/>
    <w:rsid w:val="00851DF2"/>
    <w:rsid w:val="00873ACF"/>
    <w:rsid w:val="00877899"/>
    <w:rsid w:val="00884CDE"/>
    <w:rsid w:val="008978AC"/>
    <w:rsid w:val="008C0B71"/>
    <w:rsid w:val="008C2B8C"/>
    <w:rsid w:val="008D6E90"/>
    <w:rsid w:val="008E3FAB"/>
    <w:rsid w:val="00936A12"/>
    <w:rsid w:val="0094110B"/>
    <w:rsid w:val="00953518"/>
    <w:rsid w:val="009669AB"/>
    <w:rsid w:val="00982DF4"/>
    <w:rsid w:val="009930E2"/>
    <w:rsid w:val="009A7A63"/>
    <w:rsid w:val="009E1E40"/>
    <w:rsid w:val="009F3D7C"/>
    <w:rsid w:val="009F6CAE"/>
    <w:rsid w:val="00A02FE7"/>
    <w:rsid w:val="00A13DD7"/>
    <w:rsid w:val="00A1578C"/>
    <w:rsid w:val="00A16097"/>
    <w:rsid w:val="00A4002C"/>
    <w:rsid w:val="00A40548"/>
    <w:rsid w:val="00A409A5"/>
    <w:rsid w:val="00A41927"/>
    <w:rsid w:val="00A46A8D"/>
    <w:rsid w:val="00A54301"/>
    <w:rsid w:val="00A77AC1"/>
    <w:rsid w:val="00A911A6"/>
    <w:rsid w:val="00A9437D"/>
    <w:rsid w:val="00A9537F"/>
    <w:rsid w:val="00AC4B1C"/>
    <w:rsid w:val="00AC6523"/>
    <w:rsid w:val="00AC73DA"/>
    <w:rsid w:val="00AE0F40"/>
    <w:rsid w:val="00AE696C"/>
    <w:rsid w:val="00B01C22"/>
    <w:rsid w:val="00B10667"/>
    <w:rsid w:val="00B144A3"/>
    <w:rsid w:val="00B2076D"/>
    <w:rsid w:val="00B21BD0"/>
    <w:rsid w:val="00B37AFF"/>
    <w:rsid w:val="00B62BF2"/>
    <w:rsid w:val="00B70942"/>
    <w:rsid w:val="00BA2C9E"/>
    <w:rsid w:val="00BA7A10"/>
    <w:rsid w:val="00BC06C7"/>
    <w:rsid w:val="00BC6ABF"/>
    <w:rsid w:val="00BE211D"/>
    <w:rsid w:val="00BF2918"/>
    <w:rsid w:val="00C00FD5"/>
    <w:rsid w:val="00C1021F"/>
    <w:rsid w:val="00C21671"/>
    <w:rsid w:val="00C25F47"/>
    <w:rsid w:val="00C502C5"/>
    <w:rsid w:val="00C50A0C"/>
    <w:rsid w:val="00C57BBB"/>
    <w:rsid w:val="00C854DC"/>
    <w:rsid w:val="00C91A7A"/>
    <w:rsid w:val="00C92087"/>
    <w:rsid w:val="00C92D21"/>
    <w:rsid w:val="00C93595"/>
    <w:rsid w:val="00C954B2"/>
    <w:rsid w:val="00CA3A29"/>
    <w:rsid w:val="00CA5959"/>
    <w:rsid w:val="00CA64C4"/>
    <w:rsid w:val="00CD4F07"/>
    <w:rsid w:val="00CD537B"/>
    <w:rsid w:val="00CE57DE"/>
    <w:rsid w:val="00CF47E5"/>
    <w:rsid w:val="00CF4E6E"/>
    <w:rsid w:val="00D12AAC"/>
    <w:rsid w:val="00D151CD"/>
    <w:rsid w:val="00D30826"/>
    <w:rsid w:val="00D32DE0"/>
    <w:rsid w:val="00D431B9"/>
    <w:rsid w:val="00D524B5"/>
    <w:rsid w:val="00D709C3"/>
    <w:rsid w:val="00DA70AB"/>
    <w:rsid w:val="00DB2780"/>
    <w:rsid w:val="00DB2DA6"/>
    <w:rsid w:val="00DB5C5C"/>
    <w:rsid w:val="00DC5CEC"/>
    <w:rsid w:val="00DF1444"/>
    <w:rsid w:val="00E200C7"/>
    <w:rsid w:val="00E209B6"/>
    <w:rsid w:val="00E23533"/>
    <w:rsid w:val="00E270EF"/>
    <w:rsid w:val="00E3114F"/>
    <w:rsid w:val="00E52C19"/>
    <w:rsid w:val="00E613E7"/>
    <w:rsid w:val="00E625E1"/>
    <w:rsid w:val="00E70697"/>
    <w:rsid w:val="00E729D0"/>
    <w:rsid w:val="00E85477"/>
    <w:rsid w:val="00EC0F3D"/>
    <w:rsid w:val="00EC5CA2"/>
    <w:rsid w:val="00ED0C92"/>
    <w:rsid w:val="00ED2CD2"/>
    <w:rsid w:val="00ED7498"/>
    <w:rsid w:val="00EE7994"/>
    <w:rsid w:val="00EF6818"/>
    <w:rsid w:val="00F00A6E"/>
    <w:rsid w:val="00F043BA"/>
    <w:rsid w:val="00F0464F"/>
    <w:rsid w:val="00F07C56"/>
    <w:rsid w:val="00F07F52"/>
    <w:rsid w:val="00F32C3A"/>
    <w:rsid w:val="00F36217"/>
    <w:rsid w:val="00F422F0"/>
    <w:rsid w:val="00F719F0"/>
    <w:rsid w:val="00F71FAE"/>
    <w:rsid w:val="00F8684A"/>
    <w:rsid w:val="00F92074"/>
    <w:rsid w:val="00F93935"/>
    <w:rsid w:val="00F94529"/>
    <w:rsid w:val="00FB67BE"/>
    <w:rsid w:val="00FC27D1"/>
    <w:rsid w:val="00FD0119"/>
    <w:rsid w:val="00FD251B"/>
    <w:rsid w:val="00FE4F10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rsid w:val="0008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700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90</cp:revision>
  <cp:lastPrinted>2021-01-14T19:54:00Z</cp:lastPrinted>
  <dcterms:created xsi:type="dcterms:W3CDTF">2021-08-18T19:17:00Z</dcterms:created>
  <dcterms:modified xsi:type="dcterms:W3CDTF">2022-08-22T22:50:00Z</dcterms:modified>
</cp:coreProperties>
</file>