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6804"/>
      </w:tblGrid>
      <w:tr w:rsidR="007650F3" w:rsidRPr="000907EF" w14:paraId="4A816937" w14:textId="77777777" w:rsidTr="007A59BF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B62A653" w14:textId="77777777" w:rsidR="007650F3" w:rsidRPr="000907EF" w:rsidRDefault="007650F3" w:rsidP="007650F3">
            <w:pPr>
              <w:pStyle w:val="SemEspaamento"/>
              <w:rPr>
                <w:lang w:eastAsia="pt-BR"/>
              </w:rPr>
            </w:pPr>
            <w:r w:rsidRPr="000907EF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14:paraId="1293C88C" w14:textId="2562031F" w:rsidR="007650F3" w:rsidRPr="000907EF" w:rsidRDefault="00D55C8E" w:rsidP="003A7F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0907EF">
              <w:rPr>
                <w:rFonts w:ascii="Times New Roman" w:hAnsi="Times New Roman"/>
              </w:rPr>
              <w:t xml:space="preserve">PROCESSO Nº </w:t>
            </w:r>
            <w:r w:rsidR="004B3019" w:rsidRPr="000907EF">
              <w:rPr>
                <w:rFonts w:ascii="Times New Roman" w:hAnsi="Times New Roman"/>
              </w:rPr>
              <w:t>553674/2017</w:t>
            </w:r>
            <w:r w:rsidRPr="000907EF">
              <w:rPr>
                <w:rFonts w:ascii="Times New Roman" w:hAnsi="Times New Roman"/>
              </w:rPr>
              <w:t>, PROTOCOLO SICCAU DE MESMO NÚMERO</w:t>
            </w:r>
          </w:p>
        </w:tc>
      </w:tr>
      <w:tr w:rsidR="002A788B" w:rsidRPr="000907EF" w14:paraId="46280E60" w14:textId="77777777" w:rsidTr="00CD60A3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1AE5252" w14:textId="77777777" w:rsidR="002A788B" w:rsidRPr="000907EF" w:rsidRDefault="002A788B" w:rsidP="002A788B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0907EF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68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779910D7" w14:textId="01B12FC2" w:rsidR="002A788B" w:rsidRPr="000907EF" w:rsidRDefault="00A36A98" w:rsidP="002A788B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0907EF">
              <w:rPr>
                <w:rFonts w:ascii="Times New Roman" w:hAnsi="Times New Roman"/>
                <w:lang w:eastAsia="pt-BR"/>
              </w:rPr>
              <w:t>SIGILO</w:t>
            </w:r>
          </w:p>
        </w:tc>
      </w:tr>
      <w:tr w:rsidR="002A788B" w:rsidRPr="000907EF" w14:paraId="13B57D92" w14:textId="77777777" w:rsidTr="00CD60A3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9BC65E6" w14:textId="77777777" w:rsidR="002A788B" w:rsidRPr="000907EF" w:rsidRDefault="002A788B" w:rsidP="002A788B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0907EF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8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1B9DE70C" w14:textId="35CCD052" w:rsidR="002A788B" w:rsidRPr="000907EF" w:rsidRDefault="00A36A98" w:rsidP="002A788B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0907EF">
              <w:rPr>
                <w:rFonts w:ascii="Times New Roman" w:eastAsia="Times New Roman" w:hAnsi="Times New Roman" w:cs="Times New Roman"/>
                <w:bCs/>
                <w:lang w:eastAsia="pt-BR"/>
              </w:rPr>
              <w:t>JULGAMENTO DE RECURSO EM PROCESSO ÉTICO-DISCIPLINAR</w:t>
            </w:r>
          </w:p>
        </w:tc>
      </w:tr>
    </w:tbl>
    <w:p w14:paraId="349F0515" w14:textId="2F042045" w:rsidR="00CF47E5" w:rsidRPr="000907EF" w:rsidRDefault="00CF47E5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0907EF">
        <w:rPr>
          <w:rFonts w:ascii="Times New Roman" w:eastAsia="Cambria" w:hAnsi="Times New Roman" w:cs="Times New Roman"/>
          <w:lang w:eastAsia="pt-BR"/>
        </w:rPr>
        <w:t>DELIBERAÇÃO PLENÁRIA DPOBR Nº 0</w:t>
      </w:r>
      <w:r w:rsidR="002A788B" w:rsidRPr="000907EF">
        <w:rPr>
          <w:rFonts w:ascii="Times New Roman" w:eastAsia="Cambria" w:hAnsi="Times New Roman" w:cs="Times New Roman"/>
          <w:lang w:eastAsia="pt-BR"/>
        </w:rPr>
        <w:t>12</w:t>
      </w:r>
      <w:r w:rsidR="00B804D0" w:rsidRPr="000907EF">
        <w:rPr>
          <w:rFonts w:ascii="Times New Roman" w:eastAsia="Cambria" w:hAnsi="Times New Roman" w:cs="Times New Roman"/>
          <w:lang w:eastAsia="pt-BR"/>
        </w:rPr>
        <w:t>7</w:t>
      </w:r>
      <w:r w:rsidRPr="000907EF">
        <w:rPr>
          <w:rFonts w:ascii="Times New Roman" w:eastAsia="Cambria" w:hAnsi="Times New Roman" w:cs="Times New Roman"/>
          <w:lang w:eastAsia="pt-BR"/>
        </w:rPr>
        <w:t>-0</w:t>
      </w:r>
      <w:r w:rsidR="000907EF">
        <w:rPr>
          <w:rFonts w:ascii="Times New Roman" w:eastAsia="Cambria" w:hAnsi="Times New Roman" w:cs="Times New Roman"/>
          <w:lang w:eastAsia="pt-BR"/>
        </w:rPr>
        <w:t>2</w:t>
      </w:r>
      <w:r w:rsidR="006253FC" w:rsidRPr="000907EF">
        <w:rPr>
          <w:rFonts w:ascii="Times New Roman" w:eastAsia="Cambria" w:hAnsi="Times New Roman" w:cs="Times New Roman"/>
          <w:lang w:eastAsia="pt-BR"/>
        </w:rPr>
        <w:t>/2022</w:t>
      </w:r>
    </w:p>
    <w:p w14:paraId="551A61E7" w14:textId="70257B8D" w:rsidR="00A36A98" w:rsidRPr="000907EF" w:rsidRDefault="00A36A98" w:rsidP="00A36A98">
      <w:pPr>
        <w:spacing w:after="0"/>
        <w:ind w:left="5103"/>
        <w:jc w:val="both"/>
        <w:rPr>
          <w:rFonts w:ascii="Times New Roman" w:hAnsi="Times New Roman" w:cs="Times New Roman"/>
        </w:rPr>
      </w:pPr>
      <w:bookmarkStart w:id="0" w:name="_Hlk74588630"/>
      <w:r w:rsidRPr="000907EF">
        <w:rPr>
          <w:rFonts w:ascii="Times New Roman" w:eastAsia="Cambria" w:hAnsi="Times New Roman" w:cs="Times New Roman"/>
        </w:rPr>
        <w:t>Julga recurso em processo ético-disciplinar, interposto pel</w:t>
      </w:r>
      <w:r w:rsidR="00CB080E" w:rsidRPr="000907EF">
        <w:rPr>
          <w:rFonts w:ascii="Times New Roman" w:eastAsia="Cambria" w:hAnsi="Times New Roman" w:cs="Times New Roman"/>
        </w:rPr>
        <w:t>o</w:t>
      </w:r>
      <w:r w:rsidRPr="000907EF">
        <w:rPr>
          <w:rFonts w:ascii="Times New Roman" w:eastAsia="Cambria" w:hAnsi="Times New Roman" w:cs="Times New Roman"/>
        </w:rPr>
        <w:t xml:space="preserve"> </w:t>
      </w:r>
      <w:r w:rsidR="00CB080E" w:rsidRPr="000907EF">
        <w:rPr>
          <w:rFonts w:ascii="Times New Roman" w:eastAsia="Cambria" w:hAnsi="Times New Roman" w:cs="Times New Roman"/>
        </w:rPr>
        <w:t>denunciante</w:t>
      </w:r>
      <w:r w:rsidRPr="000907EF">
        <w:rPr>
          <w:rFonts w:ascii="Times New Roman" w:eastAsia="Cambria" w:hAnsi="Times New Roman" w:cs="Times New Roman"/>
        </w:rPr>
        <w:t>, em face da decisão do Plenário do CAU/</w:t>
      </w:r>
      <w:bookmarkEnd w:id="0"/>
      <w:r w:rsidR="004B3019" w:rsidRPr="000907EF">
        <w:rPr>
          <w:rFonts w:ascii="Times New Roman" w:eastAsia="Cambria" w:hAnsi="Times New Roman" w:cs="Times New Roman"/>
        </w:rPr>
        <w:t>RS</w:t>
      </w:r>
      <w:r w:rsidRPr="000907EF">
        <w:rPr>
          <w:rFonts w:ascii="Times New Roman" w:eastAsia="Times New Roman" w:hAnsi="Times New Roman" w:cs="Times New Roman"/>
          <w:lang w:eastAsia="pt-BR"/>
        </w:rPr>
        <w:t>.</w:t>
      </w:r>
      <w:r w:rsidRPr="000907EF">
        <w:rPr>
          <w:rFonts w:ascii="Times New Roman" w:eastAsia="Cambria" w:hAnsi="Times New Roman" w:cs="Times New Roman"/>
          <w:color w:val="FF0000"/>
        </w:rPr>
        <w:t xml:space="preserve"> </w:t>
      </w:r>
    </w:p>
    <w:p w14:paraId="4317D479" w14:textId="77777777" w:rsidR="00CF47E5" w:rsidRPr="000907EF" w:rsidRDefault="00CF47E5" w:rsidP="00CF47E5">
      <w:pPr>
        <w:spacing w:after="0" w:line="240" w:lineRule="auto"/>
        <w:ind w:firstLine="1701"/>
        <w:jc w:val="both"/>
        <w:rPr>
          <w:rFonts w:ascii="Times New Roman" w:eastAsia="Cambria" w:hAnsi="Times New Roman" w:cs="Times New Roman"/>
          <w:lang w:eastAsia="pt-BR"/>
        </w:rPr>
      </w:pPr>
    </w:p>
    <w:p w14:paraId="043EF3A9" w14:textId="594BBBEC" w:rsidR="00CF47E5" w:rsidRPr="000907EF" w:rsidRDefault="00CF47E5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0907EF">
        <w:rPr>
          <w:rFonts w:ascii="Times New Roman" w:eastAsia="Times New Roman" w:hAnsi="Times New Roman" w:cs="Times New Roman"/>
          <w:lang w:eastAsia="pt-BR"/>
        </w:rPr>
        <w:t>O PLENÁRIO DO CONSELHO DE ARQUITETURA E URBANISMO DO BRASIL - CAU/BR</w:t>
      </w:r>
      <w:r w:rsidR="00CA129F" w:rsidRPr="000907EF">
        <w:rPr>
          <w:rFonts w:ascii="Times New Roman" w:eastAsia="Times New Roman" w:hAnsi="Times New Roman" w:cs="Times New Roman"/>
          <w:lang w:eastAsia="pt-BR"/>
        </w:rPr>
        <w:t>,</w:t>
      </w:r>
      <w:r w:rsidRPr="000907EF">
        <w:rPr>
          <w:rFonts w:ascii="Times New Roman" w:eastAsia="Times New Roman" w:hAnsi="Times New Roman" w:cs="Times New Roman"/>
          <w:lang w:eastAsia="pt-BR"/>
        </w:rPr>
        <w:t xml:space="preserve"> no exercício das competências e prerrogativas de que tratam os </w:t>
      </w:r>
      <w:proofErr w:type="spellStart"/>
      <w:r w:rsidRPr="000907EF">
        <w:rPr>
          <w:rFonts w:ascii="Times New Roman" w:eastAsia="Times New Roman" w:hAnsi="Times New Roman" w:cs="Times New Roman"/>
          <w:lang w:eastAsia="pt-BR"/>
        </w:rPr>
        <w:t>arts</w:t>
      </w:r>
      <w:proofErr w:type="spellEnd"/>
      <w:r w:rsidR="007650F3" w:rsidRPr="000907EF">
        <w:rPr>
          <w:rFonts w:ascii="Times New Roman" w:eastAsia="Times New Roman" w:hAnsi="Times New Roman" w:cs="Times New Roman"/>
          <w:lang w:eastAsia="pt-BR"/>
        </w:rPr>
        <w:t>.</w:t>
      </w:r>
      <w:r w:rsidRPr="000907EF">
        <w:rPr>
          <w:rFonts w:ascii="Times New Roman" w:eastAsia="Times New Roman" w:hAnsi="Times New Roman" w:cs="Times New Roman"/>
          <w:lang w:eastAsia="pt-BR"/>
        </w:rPr>
        <w:t xml:space="preserve"> 2°, 4° e 30 do Regimento Interno do CAU/BR, </w:t>
      </w:r>
      <w:r w:rsidR="002E0EB7" w:rsidRPr="000907EF">
        <w:rPr>
          <w:rFonts w:ascii="Times New Roman" w:eastAsia="Times New Roman" w:hAnsi="Times New Roman" w:cs="Times New Roman"/>
          <w:lang w:eastAsia="pt-BR"/>
        </w:rPr>
        <w:t>reunido ordinariamente por meio de reunião híbrida</w:t>
      </w:r>
      <w:r w:rsidRPr="000907EF">
        <w:rPr>
          <w:rFonts w:ascii="Times New Roman" w:eastAsia="Times New Roman" w:hAnsi="Times New Roman" w:cs="Times New Roman"/>
          <w:lang w:eastAsia="pt-BR"/>
        </w:rPr>
        <w:t xml:space="preserve">, </w:t>
      </w:r>
      <w:r w:rsidR="00FD124D" w:rsidRPr="000907EF">
        <w:rPr>
          <w:rFonts w:ascii="Times New Roman" w:eastAsia="Times New Roman" w:hAnsi="Times New Roman" w:cs="Times New Roman"/>
          <w:lang w:eastAsia="pt-BR"/>
        </w:rPr>
        <w:t xml:space="preserve">no dia </w:t>
      </w:r>
      <w:r w:rsidR="00B804D0" w:rsidRPr="000907EF">
        <w:rPr>
          <w:rFonts w:ascii="Times New Roman" w:eastAsia="Times New Roman" w:hAnsi="Times New Roman" w:cs="Times New Roman"/>
          <w:lang w:eastAsia="pt-BR"/>
        </w:rPr>
        <w:t xml:space="preserve">18 </w:t>
      </w:r>
      <w:r w:rsidR="00F0464F" w:rsidRPr="000907EF">
        <w:rPr>
          <w:rFonts w:ascii="Times New Roman" w:eastAsia="Times New Roman" w:hAnsi="Times New Roman" w:cs="Times New Roman"/>
          <w:lang w:eastAsia="pt-BR"/>
        </w:rPr>
        <w:t xml:space="preserve">de </w:t>
      </w:r>
      <w:r w:rsidR="00B804D0" w:rsidRPr="000907EF">
        <w:rPr>
          <w:rFonts w:ascii="Times New Roman" w:eastAsia="Times New Roman" w:hAnsi="Times New Roman" w:cs="Times New Roman"/>
          <w:lang w:eastAsia="pt-BR"/>
        </w:rPr>
        <w:t>agosto</w:t>
      </w:r>
      <w:r w:rsidR="006253FC" w:rsidRPr="000907EF">
        <w:rPr>
          <w:rFonts w:ascii="Times New Roman" w:eastAsia="Times New Roman" w:hAnsi="Times New Roman" w:cs="Times New Roman"/>
          <w:lang w:eastAsia="pt-BR"/>
        </w:rPr>
        <w:t xml:space="preserve"> de 2022</w:t>
      </w:r>
      <w:r w:rsidR="00F0464F" w:rsidRPr="000907EF">
        <w:rPr>
          <w:rFonts w:ascii="Times New Roman" w:eastAsia="Times New Roman" w:hAnsi="Times New Roman" w:cs="Times New Roman"/>
          <w:lang w:eastAsia="pt-BR"/>
        </w:rPr>
        <w:t>, após análise do assunto em epígrafe</w:t>
      </w:r>
      <w:r w:rsidRPr="000907EF">
        <w:rPr>
          <w:rFonts w:ascii="Times New Roman" w:eastAsia="Times New Roman" w:hAnsi="Times New Roman" w:cs="Times New Roman"/>
          <w:lang w:eastAsia="pt-BR"/>
        </w:rPr>
        <w:t>,</w:t>
      </w:r>
      <w:r w:rsidR="00C93595" w:rsidRPr="000907EF">
        <w:rPr>
          <w:rFonts w:ascii="Times New Roman" w:eastAsia="Times New Roman" w:hAnsi="Times New Roman" w:cs="Times New Roman"/>
          <w:lang w:eastAsia="pt-BR"/>
        </w:rPr>
        <w:t xml:space="preserve"> e</w:t>
      </w:r>
    </w:p>
    <w:p w14:paraId="58417E74" w14:textId="77777777" w:rsidR="003A7F09" w:rsidRPr="000907EF" w:rsidRDefault="003A7F09" w:rsidP="00CF47E5">
      <w:pPr>
        <w:spacing w:after="0" w:line="240" w:lineRule="auto"/>
        <w:jc w:val="both"/>
        <w:rPr>
          <w:rFonts w:ascii="Times New Roman" w:hAnsi="Times New Roman"/>
          <w:lang w:eastAsia="pt-BR"/>
        </w:rPr>
      </w:pPr>
    </w:p>
    <w:p w14:paraId="7C4C25D8" w14:textId="77777777" w:rsidR="00A36A98" w:rsidRPr="000907EF" w:rsidRDefault="00A36A98" w:rsidP="00A36A98">
      <w:pPr>
        <w:spacing w:after="0" w:line="240" w:lineRule="auto"/>
        <w:jc w:val="both"/>
        <w:rPr>
          <w:rFonts w:ascii="Times New Roman" w:hAnsi="Times New Roman"/>
          <w:lang w:eastAsia="pt-BR"/>
        </w:rPr>
      </w:pPr>
      <w:r w:rsidRPr="000907EF">
        <w:rPr>
          <w:rFonts w:ascii="Times New Roman" w:hAnsi="Times New Roman"/>
          <w:lang w:eastAsia="pt-BR"/>
        </w:rPr>
        <w:t>Considerando que compete ao Plenário do CAU/BR “apreciar e deliberar, em grau de recurso, sobre os processos de infração ético-disciplinares”;</w:t>
      </w:r>
    </w:p>
    <w:p w14:paraId="1054DC7D" w14:textId="77777777" w:rsidR="00A36A98" w:rsidRPr="000907EF" w:rsidRDefault="00A36A98" w:rsidP="00A36A98">
      <w:pPr>
        <w:spacing w:after="0" w:line="240" w:lineRule="auto"/>
        <w:jc w:val="both"/>
        <w:rPr>
          <w:rFonts w:ascii="Times New Roman" w:hAnsi="Times New Roman"/>
          <w:lang w:eastAsia="pt-BR"/>
        </w:rPr>
      </w:pPr>
    </w:p>
    <w:p w14:paraId="229B5532" w14:textId="1690BAC6" w:rsidR="00A36A98" w:rsidRPr="000907EF" w:rsidRDefault="00A36A98" w:rsidP="00A36A98">
      <w:pPr>
        <w:spacing w:after="0" w:line="240" w:lineRule="auto"/>
        <w:jc w:val="both"/>
        <w:rPr>
          <w:rFonts w:ascii="Times New Roman" w:hAnsi="Times New Roman"/>
          <w:lang w:eastAsia="pt-BR"/>
        </w:rPr>
      </w:pPr>
      <w:r w:rsidRPr="000907EF">
        <w:rPr>
          <w:rFonts w:ascii="Times New Roman" w:hAnsi="Times New Roman"/>
          <w:lang w:eastAsia="pt-BR"/>
        </w:rPr>
        <w:t>Considerando a interpo</w:t>
      </w:r>
      <w:r w:rsidR="00D55C8E" w:rsidRPr="000907EF">
        <w:rPr>
          <w:rFonts w:ascii="Times New Roman" w:hAnsi="Times New Roman"/>
          <w:lang w:eastAsia="pt-BR"/>
        </w:rPr>
        <w:t xml:space="preserve">sição de recurso </w:t>
      </w:r>
      <w:r w:rsidR="00CB080E" w:rsidRPr="000907EF">
        <w:rPr>
          <w:rFonts w:ascii="Times New Roman" w:hAnsi="Times New Roman"/>
          <w:lang w:eastAsia="pt-BR"/>
        </w:rPr>
        <w:t>pelo</w:t>
      </w:r>
      <w:r w:rsidR="0039254C" w:rsidRPr="000907EF">
        <w:rPr>
          <w:rFonts w:ascii="Times New Roman" w:hAnsi="Times New Roman"/>
          <w:lang w:eastAsia="pt-BR"/>
        </w:rPr>
        <w:t xml:space="preserve"> denuncia</w:t>
      </w:r>
      <w:r w:rsidR="00CB080E" w:rsidRPr="000907EF">
        <w:rPr>
          <w:rFonts w:ascii="Times New Roman" w:hAnsi="Times New Roman"/>
          <w:lang w:eastAsia="pt-BR"/>
        </w:rPr>
        <w:t>nte</w:t>
      </w:r>
      <w:r w:rsidRPr="000907EF">
        <w:rPr>
          <w:rFonts w:ascii="Times New Roman" w:hAnsi="Times New Roman"/>
          <w:lang w:eastAsia="pt-BR"/>
        </w:rPr>
        <w:t xml:space="preserve"> frente à decisão proferida pelo Plenário do CAU/</w:t>
      </w:r>
      <w:r w:rsidR="004B3019" w:rsidRPr="000907EF">
        <w:rPr>
          <w:rFonts w:ascii="Times New Roman" w:hAnsi="Times New Roman"/>
          <w:lang w:eastAsia="pt-BR"/>
        </w:rPr>
        <w:t>RS</w:t>
      </w:r>
      <w:r w:rsidRPr="000907EF">
        <w:rPr>
          <w:rFonts w:ascii="Times New Roman" w:hAnsi="Times New Roman"/>
          <w:lang w:eastAsia="pt-BR"/>
        </w:rPr>
        <w:t>, com efeito suspensivo até o julgamento pelo Plenário do CAU/BR; e</w:t>
      </w:r>
    </w:p>
    <w:p w14:paraId="3C2011F7" w14:textId="77777777" w:rsidR="00A36A98" w:rsidRPr="000907EF" w:rsidRDefault="00A36A98" w:rsidP="00A36A98">
      <w:pPr>
        <w:spacing w:after="0" w:line="240" w:lineRule="auto"/>
        <w:jc w:val="both"/>
        <w:rPr>
          <w:rFonts w:ascii="Times New Roman" w:hAnsi="Times New Roman"/>
          <w:lang w:eastAsia="pt-BR"/>
        </w:rPr>
      </w:pPr>
    </w:p>
    <w:p w14:paraId="355E106A" w14:textId="5E74DEEA" w:rsidR="00A36A98" w:rsidRPr="000907EF" w:rsidRDefault="00A36A98" w:rsidP="00A36A98">
      <w:pPr>
        <w:spacing w:after="0" w:line="240" w:lineRule="auto"/>
        <w:jc w:val="both"/>
        <w:rPr>
          <w:rFonts w:ascii="Times New Roman" w:hAnsi="Times New Roman"/>
          <w:lang w:eastAsia="pt-BR"/>
        </w:rPr>
      </w:pPr>
      <w:r w:rsidRPr="000907EF">
        <w:rPr>
          <w:rFonts w:ascii="Times New Roman" w:hAnsi="Times New Roman"/>
          <w:lang w:eastAsia="pt-BR"/>
        </w:rPr>
        <w:t xml:space="preserve">Considerando o </w:t>
      </w:r>
      <w:r w:rsidR="004B3019" w:rsidRPr="000907EF">
        <w:rPr>
          <w:rFonts w:ascii="Times New Roman" w:hAnsi="Times New Roman"/>
          <w:lang w:eastAsia="pt-BR"/>
        </w:rPr>
        <w:t>relatório e voto fundamentado da</w:t>
      </w:r>
      <w:r w:rsidRPr="000907EF">
        <w:rPr>
          <w:rFonts w:ascii="Times New Roman" w:hAnsi="Times New Roman"/>
          <w:lang w:eastAsia="pt-BR"/>
        </w:rPr>
        <w:t xml:space="preserve"> relator</w:t>
      </w:r>
      <w:r w:rsidR="004B3019" w:rsidRPr="000907EF">
        <w:rPr>
          <w:rFonts w:ascii="Times New Roman" w:hAnsi="Times New Roman"/>
          <w:lang w:eastAsia="pt-BR"/>
        </w:rPr>
        <w:t>a, conselheira</w:t>
      </w:r>
      <w:r w:rsidRPr="000907EF">
        <w:rPr>
          <w:rFonts w:ascii="Times New Roman" w:hAnsi="Times New Roman"/>
          <w:lang w:eastAsia="pt-BR"/>
        </w:rPr>
        <w:t xml:space="preserve"> </w:t>
      </w:r>
      <w:r w:rsidR="004B3019" w:rsidRPr="000907EF">
        <w:rPr>
          <w:rFonts w:ascii="Times New Roman" w:hAnsi="Times New Roman"/>
          <w:lang w:eastAsia="pt-BR"/>
        </w:rPr>
        <w:t>Giedre Ezer da Silva Maia</w:t>
      </w:r>
      <w:r w:rsidRPr="000907EF">
        <w:rPr>
          <w:rFonts w:ascii="Times New Roman" w:hAnsi="Times New Roman"/>
          <w:lang w:eastAsia="pt-BR"/>
        </w:rPr>
        <w:t>, aprovado pelos membros da CED-CAU/BR por meio da Deliberação nº 0</w:t>
      </w:r>
      <w:r w:rsidR="00B804D0" w:rsidRPr="000907EF">
        <w:rPr>
          <w:rFonts w:ascii="Times New Roman" w:hAnsi="Times New Roman"/>
          <w:lang w:eastAsia="pt-BR"/>
        </w:rPr>
        <w:t>20</w:t>
      </w:r>
      <w:r w:rsidRPr="000907EF">
        <w:rPr>
          <w:rFonts w:ascii="Times New Roman" w:hAnsi="Times New Roman"/>
          <w:lang w:eastAsia="pt-BR"/>
        </w:rPr>
        <w:t xml:space="preserve">/2022 - CED-CAU/BR, de </w:t>
      </w:r>
      <w:r w:rsidR="004B3019" w:rsidRPr="000907EF">
        <w:rPr>
          <w:rFonts w:ascii="Times New Roman" w:hAnsi="Times New Roman"/>
          <w:lang w:eastAsia="pt-BR"/>
        </w:rPr>
        <w:t>4</w:t>
      </w:r>
      <w:r w:rsidRPr="000907EF">
        <w:rPr>
          <w:rFonts w:ascii="Times New Roman" w:hAnsi="Times New Roman"/>
          <w:lang w:eastAsia="pt-BR"/>
        </w:rPr>
        <w:t xml:space="preserve"> de </w:t>
      </w:r>
      <w:r w:rsidR="00B804D0" w:rsidRPr="000907EF">
        <w:rPr>
          <w:rFonts w:ascii="Times New Roman" w:hAnsi="Times New Roman"/>
          <w:lang w:eastAsia="pt-BR"/>
        </w:rPr>
        <w:t>agosto</w:t>
      </w:r>
      <w:r w:rsidRPr="000907EF">
        <w:rPr>
          <w:rFonts w:ascii="Times New Roman" w:hAnsi="Times New Roman"/>
          <w:lang w:eastAsia="pt-BR"/>
        </w:rPr>
        <w:t xml:space="preserve"> de 2022.</w:t>
      </w:r>
    </w:p>
    <w:p w14:paraId="1B180439" w14:textId="77777777" w:rsidR="008267D1" w:rsidRPr="000907EF" w:rsidRDefault="008267D1" w:rsidP="008267D1">
      <w:pPr>
        <w:spacing w:after="0" w:line="240" w:lineRule="auto"/>
        <w:jc w:val="both"/>
        <w:rPr>
          <w:rFonts w:ascii="Times New Roman" w:hAnsi="Times New Roman"/>
          <w:lang w:eastAsia="pt-BR"/>
        </w:rPr>
      </w:pPr>
    </w:p>
    <w:p w14:paraId="4AB6ADA3" w14:textId="77777777" w:rsidR="00F07C56" w:rsidRPr="000907EF" w:rsidRDefault="007672D7" w:rsidP="004E7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0907EF">
        <w:rPr>
          <w:rFonts w:ascii="Times New Roman" w:eastAsia="Times New Roman" w:hAnsi="Times New Roman" w:cs="Times New Roman"/>
          <w:b/>
          <w:lang w:eastAsia="pt-BR"/>
        </w:rPr>
        <w:t>DELIBEROU:</w:t>
      </w:r>
    </w:p>
    <w:p w14:paraId="1C5B72F7" w14:textId="77777777" w:rsidR="00F07C56" w:rsidRPr="000907EF" w:rsidRDefault="00F07C56" w:rsidP="004E7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3D6C5603" w14:textId="38346EAF" w:rsidR="00ED112A" w:rsidRPr="000907EF" w:rsidRDefault="00A36A98" w:rsidP="00ED112A">
      <w:pPr>
        <w:pStyle w:val="PargrafodaLista"/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0907EF">
        <w:rPr>
          <w:rFonts w:ascii="Times New Roman" w:eastAsia="Cambria" w:hAnsi="Times New Roman" w:cs="Times New Roman"/>
          <w:lang w:eastAsia="pt-BR"/>
        </w:rPr>
        <w:t xml:space="preserve">Acompanhar os termos da Deliberação nº </w:t>
      </w:r>
      <w:r w:rsidR="00B56FC3" w:rsidRPr="000907EF">
        <w:rPr>
          <w:rFonts w:ascii="Times New Roman" w:hAnsi="Times New Roman"/>
          <w:lang w:eastAsia="pt-BR"/>
        </w:rPr>
        <w:t>0</w:t>
      </w:r>
      <w:r w:rsidR="00B804D0" w:rsidRPr="000907EF">
        <w:rPr>
          <w:rFonts w:ascii="Times New Roman" w:hAnsi="Times New Roman"/>
          <w:lang w:eastAsia="pt-BR"/>
        </w:rPr>
        <w:t>20</w:t>
      </w:r>
      <w:r w:rsidRPr="000907EF">
        <w:rPr>
          <w:rFonts w:ascii="Times New Roman" w:eastAsia="Cambria" w:hAnsi="Times New Roman" w:cs="Times New Roman"/>
          <w:lang w:eastAsia="pt-BR"/>
        </w:rPr>
        <w:t>/2022</w:t>
      </w:r>
      <w:r w:rsidR="00A616BC" w:rsidRPr="000907EF">
        <w:rPr>
          <w:rFonts w:ascii="Times New Roman" w:eastAsia="Cambria" w:hAnsi="Times New Roman" w:cs="Times New Roman"/>
          <w:lang w:eastAsia="pt-BR"/>
        </w:rPr>
        <w:t xml:space="preserve"> </w:t>
      </w:r>
      <w:r w:rsidRPr="000907EF">
        <w:rPr>
          <w:rFonts w:ascii="Times New Roman" w:eastAsia="Cambria" w:hAnsi="Times New Roman" w:cs="Times New Roman"/>
          <w:lang w:eastAsia="pt-BR"/>
        </w:rPr>
        <w:t xml:space="preserve">- CED-CAU/BR, no sentido de </w:t>
      </w:r>
      <w:r w:rsidR="00BE3424" w:rsidRPr="000907EF">
        <w:rPr>
          <w:rFonts w:ascii="Times New Roman" w:eastAsia="Cambria" w:hAnsi="Times New Roman" w:cs="Times New Roman"/>
          <w:lang w:eastAsia="pt-BR"/>
        </w:rPr>
        <w:t>CONHECER</w:t>
      </w:r>
      <w:r w:rsidR="00D55C8E" w:rsidRPr="000907EF">
        <w:rPr>
          <w:rFonts w:ascii="Times New Roman" w:eastAsia="Cambria" w:hAnsi="Times New Roman" w:cs="Times New Roman"/>
          <w:lang w:eastAsia="pt-BR"/>
        </w:rPr>
        <w:t xml:space="preserve"> DO RECURSO </w:t>
      </w:r>
      <w:r w:rsidR="00B804D0" w:rsidRPr="000907EF">
        <w:rPr>
          <w:rFonts w:ascii="Times New Roman" w:eastAsia="Cambria" w:hAnsi="Times New Roman" w:cs="Times New Roman"/>
        </w:rPr>
        <w:t>DO DENUNCIANTE</w:t>
      </w:r>
      <w:r w:rsidR="00ED112A" w:rsidRPr="000907EF">
        <w:rPr>
          <w:rFonts w:ascii="Times New Roman" w:eastAsia="Cambria" w:hAnsi="Times New Roman" w:cs="Times New Roman"/>
        </w:rPr>
        <w:t xml:space="preserve"> e, no mérito, DÁR</w:t>
      </w:r>
      <w:r w:rsidR="00510F1E" w:rsidRPr="000907EF">
        <w:rPr>
          <w:rFonts w:ascii="Times New Roman" w:eastAsia="Arial" w:hAnsi="Times New Roman" w:cs="Times New Roman"/>
          <w:color w:val="222222"/>
        </w:rPr>
        <w:t>-LHE PROVIMENTO</w:t>
      </w:r>
      <w:r w:rsidR="00ED112A" w:rsidRPr="000907EF">
        <w:rPr>
          <w:rFonts w:ascii="Times New Roman" w:eastAsia="Cambria" w:hAnsi="Times New Roman" w:cs="Times New Roman"/>
        </w:rPr>
        <w:t xml:space="preserve">, </w:t>
      </w:r>
      <w:r w:rsidR="00ED112A" w:rsidRPr="000907EF">
        <w:rPr>
          <w:rFonts w:ascii="Times New Roman" w:eastAsia="Cambria" w:hAnsi="Times New Roman" w:cs="Times New Roman"/>
          <w:color w:val="000000"/>
        </w:rPr>
        <w:t xml:space="preserve">para aplicar a sanção em patamar mínimo de ADVERTÊNCIA RESERVADA ao </w:t>
      </w:r>
      <w:r w:rsidR="00B804D0" w:rsidRPr="000907EF">
        <w:rPr>
          <w:rFonts w:ascii="Times New Roman" w:eastAsia="Cambria" w:hAnsi="Times New Roman" w:cs="Times New Roman"/>
        </w:rPr>
        <w:t>DENUNCIADO</w:t>
      </w:r>
      <w:r w:rsidR="00362ADC" w:rsidRPr="000907EF">
        <w:rPr>
          <w:rFonts w:ascii="Times New Roman" w:eastAsia="Cambria" w:hAnsi="Times New Roman" w:cs="Times New Roman"/>
          <w:color w:val="000000"/>
        </w:rPr>
        <w:t>, por infração à</w:t>
      </w:r>
      <w:r w:rsidR="00ED112A" w:rsidRPr="000907EF">
        <w:rPr>
          <w:rFonts w:ascii="Times New Roman" w:eastAsia="Cambria" w:hAnsi="Times New Roman" w:cs="Times New Roman"/>
          <w:color w:val="000000"/>
        </w:rPr>
        <w:t xml:space="preserve"> re</w:t>
      </w:r>
      <w:r w:rsidR="00362ADC" w:rsidRPr="000907EF">
        <w:rPr>
          <w:rFonts w:ascii="Times New Roman" w:eastAsia="Cambria" w:hAnsi="Times New Roman" w:cs="Times New Roman"/>
          <w:color w:val="000000"/>
        </w:rPr>
        <w:t>gra</w:t>
      </w:r>
      <w:r w:rsidR="00B804D0" w:rsidRPr="000907EF">
        <w:rPr>
          <w:rFonts w:ascii="Times New Roman" w:eastAsia="Cambria" w:hAnsi="Times New Roman" w:cs="Times New Roman"/>
          <w:color w:val="000000"/>
        </w:rPr>
        <w:t xml:space="preserve"> 5.2.</w:t>
      </w:r>
      <w:r w:rsidR="00F04F58">
        <w:rPr>
          <w:rFonts w:ascii="Times New Roman" w:eastAsia="Cambria" w:hAnsi="Times New Roman" w:cs="Times New Roman"/>
          <w:color w:val="000000"/>
        </w:rPr>
        <w:t xml:space="preserve">13 </w:t>
      </w:r>
      <w:r w:rsidR="00B804D0" w:rsidRPr="000907EF">
        <w:rPr>
          <w:rFonts w:ascii="Times New Roman" w:eastAsia="Cambria" w:hAnsi="Times New Roman" w:cs="Times New Roman"/>
          <w:color w:val="000000"/>
        </w:rPr>
        <w:t>do Código de Ética e</w:t>
      </w:r>
      <w:r w:rsidR="00ED112A" w:rsidRPr="000907EF">
        <w:rPr>
          <w:rFonts w:ascii="Times New Roman" w:eastAsia="Cambria" w:hAnsi="Times New Roman" w:cs="Times New Roman"/>
          <w:color w:val="000000"/>
        </w:rPr>
        <w:t xml:space="preserve"> Disciplina do CAU/BR.</w:t>
      </w:r>
    </w:p>
    <w:p w14:paraId="1743BD8C" w14:textId="185985BD" w:rsidR="009B444A" w:rsidRPr="000907EF" w:rsidRDefault="009B444A" w:rsidP="00ED112A">
      <w:pPr>
        <w:pStyle w:val="PargrafodaLista"/>
        <w:spacing w:after="0" w:line="240" w:lineRule="auto"/>
        <w:ind w:left="360"/>
        <w:jc w:val="both"/>
        <w:rPr>
          <w:rFonts w:ascii="Times New Roman" w:eastAsia="Cambria" w:hAnsi="Times New Roman" w:cs="Times New Roman"/>
          <w:lang w:eastAsia="pt-BR"/>
        </w:rPr>
      </w:pPr>
    </w:p>
    <w:p w14:paraId="311460D8" w14:textId="490C9535" w:rsidR="009B444A" w:rsidRPr="000907EF" w:rsidRDefault="009B444A" w:rsidP="008F5127">
      <w:pPr>
        <w:pStyle w:val="PargrafodaLista"/>
        <w:numPr>
          <w:ilvl w:val="0"/>
          <w:numId w:val="22"/>
        </w:numPr>
        <w:rPr>
          <w:rFonts w:ascii="Times New Roman" w:eastAsia="Cambria" w:hAnsi="Times New Roman" w:cs="Times New Roman"/>
          <w:lang w:eastAsia="pt-BR"/>
        </w:rPr>
      </w:pPr>
      <w:r w:rsidRPr="000907EF">
        <w:rPr>
          <w:rFonts w:ascii="Times New Roman" w:eastAsia="Cambria" w:hAnsi="Times New Roman" w:cs="Times New Roman"/>
          <w:lang w:eastAsia="pt-BR"/>
        </w:rPr>
        <w:t>Encaminha</w:t>
      </w:r>
      <w:r w:rsidR="00D5184D" w:rsidRPr="000907EF">
        <w:rPr>
          <w:rFonts w:ascii="Times New Roman" w:eastAsia="Cambria" w:hAnsi="Times New Roman" w:cs="Times New Roman"/>
          <w:lang w:eastAsia="pt-BR"/>
        </w:rPr>
        <w:t>r os autos do processo ao CAU/</w:t>
      </w:r>
      <w:r w:rsidR="004B3019" w:rsidRPr="000907EF">
        <w:rPr>
          <w:rFonts w:ascii="Times New Roman" w:eastAsia="Cambria" w:hAnsi="Times New Roman" w:cs="Times New Roman"/>
          <w:lang w:eastAsia="pt-BR"/>
        </w:rPr>
        <w:t>RS</w:t>
      </w:r>
      <w:r w:rsidRPr="000907EF">
        <w:rPr>
          <w:rFonts w:ascii="Times New Roman" w:eastAsia="Cambria" w:hAnsi="Times New Roman" w:cs="Times New Roman"/>
          <w:lang w:eastAsia="pt-BR"/>
        </w:rPr>
        <w:t xml:space="preserve"> para tomada das devidas providências; e</w:t>
      </w:r>
    </w:p>
    <w:p w14:paraId="02C4E25B" w14:textId="77777777" w:rsidR="008F5127" w:rsidRPr="000907EF" w:rsidRDefault="008F5127" w:rsidP="008F5127">
      <w:pPr>
        <w:pStyle w:val="PargrafodaLista"/>
        <w:ind w:left="426"/>
        <w:rPr>
          <w:rFonts w:ascii="Times New Roman" w:eastAsia="Cambria" w:hAnsi="Times New Roman" w:cs="Times New Roman"/>
          <w:lang w:eastAsia="pt-BR"/>
        </w:rPr>
      </w:pPr>
    </w:p>
    <w:p w14:paraId="7094ACB3" w14:textId="3DE7FA9C" w:rsidR="009B444A" w:rsidRPr="000907EF" w:rsidRDefault="009B444A" w:rsidP="00D55C8E">
      <w:pPr>
        <w:pStyle w:val="PargrafodaLista"/>
        <w:numPr>
          <w:ilvl w:val="0"/>
          <w:numId w:val="22"/>
        </w:num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0907EF">
        <w:rPr>
          <w:rFonts w:ascii="Times New Roman" w:eastAsia="Times New Roman" w:hAnsi="Times New Roman" w:cs="Times New Roman"/>
          <w:lang w:eastAsia="pt-BR"/>
        </w:rPr>
        <w:t>Encaminhar esta deliberação para publicação no sítio eletrônico do CAU/BR.</w:t>
      </w:r>
    </w:p>
    <w:p w14:paraId="12B2542E" w14:textId="77777777" w:rsidR="009B444A" w:rsidRPr="000907EF" w:rsidRDefault="009B444A" w:rsidP="00F07C56">
      <w:pPr>
        <w:spacing w:after="0" w:line="240" w:lineRule="auto"/>
        <w:ind w:firstLine="60"/>
        <w:jc w:val="both"/>
        <w:rPr>
          <w:rFonts w:ascii="Times New Roman" w:eastAsia="Cambria" w:hAnsi="Times New Roman" w:cs="Times New Roman"/>
          <w:lang w:eastAsia="pt-BR"/>
        </w:rPr>
      </w:pPr>
    </w:p>
    <w:p w14:paraId="01F58112" w14:textId="77777777" w:rsidR="00F07C56" w:rsidRPr="000907EF" w:rsidRDefault="00F07C56" w:rsidP="00F07C56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0907EF">
        <w:rPr>
          <w:rFonts w:ascii="Times New Roman" w:eastAsia="Cambria" w:hAnsi="Times New Roman" w:cs="Times New Roman"/>
          <w:lang w:eastAsia="pt-BR"/>
        </w:rPr>
        <w:t>Esta deliberação entra em vigor na data de sua publicação.</w:t>
      </w:r>
    </w:p>
    <w:p w14:paraId="50C4DB99" w14:textId="77777777" w:rsidR="00CF47E5" w:rsidRPr="000907EF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6B89430B" w14:textId="6DFB3FFD" w:rsidR="00CF47E5" w:rsidRPr="000907EF" w:rsidRDefault="00CF47E5" w:rsidP="00AE696C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0907EF">
        <w:rPr>
          <w:rFonts w:ascii="Times New Roman" w:eastAsia="Times New Roman" w:hAnsi="Times New Roman" w:cs="Times New Roman"/>
          <w:lang w:eastAsia="pt-BR"/>
        </w:rPr>
        <w:t xml:space="preserve">Brasília, </w:t>
      </w:r>
      <w:r w:rsidR="00B804D0" w:rsidRPr="000907EF">
        <w:rPr>
          <w:rFonts w:ascii="Times New Roman" w:eastAsia="Times New Roman" w:hAnsi="Times New Roman" w:cs="Times New Roman"/>
          <w:lang w:eastAsia="pt-BR"/>
        </w:rPr>
        <w:t>18</w:t>
      </w:r>
      <w:r w:rsidR="000656D0" w:rsidRPr="000907EF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B804D0" w:rsidRPr="000907EF">
        <w:rPr>
          <w:rFonts w:ascii="Times New Roman" w:eastAsia="Times New Roman" w:hAnsi="Times New Roman" w:cs="Times New Roman"/>
          <w:lang w:eastAsia="pt-BR"/>
        </w:rPr>
        <w:t>agosto</w:t>
      </w:r>
      <w:r w:rsidR="000656D0" w:rsidRPr="000907EF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0907EF">
        <w:rPr>
          <w:rFonts w:ascii="Times New Roman" w:eastAsia="Times New Roman" w:hAnsi="Times New Roman" w:cs="Times New Roman"/>
          <w:lang w:eastAsia="pt-BR"/>
        </w:rPr>
        <w:t>de 202</w:t>
      </w:r>
      <w:r w:rsidR="006253FC" w:rsidRPr="000907EF">
        <w:rPr>
          <w:rFonts w:ascii="Times New Roman" w:eastAsia="Times New Roman" w:hAnsi="Times New Roman" w:cs="Times New Roman"/>
          <w:lang w:eastAsia="pt-BR"/>
        </w:rPr>
        <w:t>2</w:t>
      </w:r>
      <w:r w:rsidR="00AE696C" w:rsidRPr="000907EF">
        <w:rPr>
          <w:rFonts w:ascii="Times New Roman" w:eastAsia="Times New Roman" w:hAnsi="Times New Roman" w:cs="Times New Roman"/>
          <w:lang w:eastAsia="pt-BR"/>
        </w:rPr>
        <w:t>.</w:t>
      </w:r>
    </w:p>
    <w:p w14:paraId="0BDDE72C" w14:textId="378CA6FF" w:rsidR="00CF47E5" w:rsidRPr="000907EF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29EF5EC7" w14:textId="5F13BF79" w:rsidR="00C854DC" w:rsidRPr="000907EF" w:rsidRDefault="00C854DC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4286E3C7" w14:textId="77777777" w:rsidR="00C854DC" w:rsidRPr="000907EF" w:rsidRDefault="00C854DC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bookmarkStart w:id="1" w:name="_GoBack"/>
      <w:bookmarkEnd w:id="1"/>
    </w:p>
    <w:p w14:paraId="5AFA454B" w14:textId="6015278F" w:rsidR="00CF47E5" w:rsidRPr="000907EF" w:rsidRDefault="009669AB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0907EF">
        <w:rPr>
          <w:rFonts w:ascii="Times New Roman" w:eastAsia="Times New Roman" w:hAnsi="Times New Roman" w:cs="Times New Roman"/>
          <w:b/>
          <w:lang w:eastAsia="pt-BR"/>
        </w:rPr>
        <w:t>Nadia Somekh</w:t>
      </w:r>
    </w:p>
    <w:p w14:paraId="5A9F714D" w14:textId="77777777" w:rsidR="003C6441" w:rsidRDefault="00481916" w:rsidP="008F512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  <w:sectPr w:rsidR="003C6441" w:rsidSect="00D30826">
          <w:headerReference w:type="default" r:id="rId7"/>
          <w:footerReference w:type="default" r:id="rId8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  <w:r w:rsidRPr="000907EF">
        <w:rPr>
          <w:rFonts w:ascii="Times New Roman" w:eastAsia="Times New Roman" w:hAnsi="Times New Roman" w:cs="Times New Roman"/>
          <w:lang w:eastAsia="pt-BR"/>
        </w:rPr>
        <w:t>Presidente do CAU/BR</w:t>
      </w:r>
    </w:p>
    <w:p w14:paraId="07588763" w14:textId="77777777" w:rsidR="0027733A" w:rsidRPr="003D212F" w:rsidRDefault="0027733A" w:rsidP="0027733A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127</w:t>
      </w:r>
      <w:r w:rsidRPr="003D212F">
        <w:rPr>
          <w:rFonts w:ascii="Times New Roman" w:eastAsia="Calibri" w:hAnsi="Times New Roman" w:cs="Times New Roman"/>
        </w:rPr>
        <w:t xml:space="preserve"> REUNIÃO PLENÁRIA ORDINÁRIA DO CAU/BR</w:t>
      </w:r>
    </w:p>
    <w:p w14:paraId="6A4E9018" w14:textId="77777777" w:rsidR="0027733A" w:rsidRPr="003D212F" w:rsidRDefault="0027733A" w:rsidP="0027733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62FACC39" w14:textId="77777777" w:rsidR="0027733A" w:rsidRPr="003D212F" w:rsidRDefault="0027733A" w:rsidP="0027733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D212F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27733A" w:rsidRPr="003D212F" w14:paraId="2BC1350C" w14:textId="77777777" w:rsidTr="005C6A87">
        <w:tc>
          <w:tcPr>
            <w:tcW w:w="1043" w:type="dxa"/>
            <w:vMerge w:val="restart"/>
            <w:shd w:val="clear" w:color="auto" w:fill="auto"/>
            <w:vAlign w:val="center"/>
          </w:tcPr>
          <w:p w14:paraId="4A7988F0" w14:textId="77777777" w:rsidR="0027733A" w:rsidRPr="003D212F" w:rsidRDefault="0027733A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33873E0C" w14:textId="77777777" w:rsidR="0027733A" w:rsidRPr="003D212F" w:rsidRDefault="0027733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66642A8C" w14:textId="77777777" w:rsidR="0027733A" w:rsidRPr="003D212F" w:rsidRDefault="0027733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27733A" w:rsidRPr="003D212F" w14:paraId="4B17B8D1" w14:textId="77777777" w:rsidTr="005C6A87">
        <w:tc>
          <w:tcPr>
            <w:tcW w:w="1043" w:type="dxa"/>
            <w:vMerge/>
            <w:shd w:val="clear" w:color="auto" w:fill="auto"/>
            <w:vAlign w:val="center"/>
          </w:tcPr>
          <w:p w14:paraId="2E1CCE53" w14:textId="77777777" w:rsidR="0027733A" w:rsidRPr="003D212F" w:rsidRDefault="0027733A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22240C23" w14:textId="77777777" w:rsidR="0027733A" w:rsidRPr="003D212F" w:rsidRDefault="0027733A" w:rsidP="005C6A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BF26737" w14:textId="77777777" w:rsidR="0027733A" w:rsidRPr="003D212F" w:rsidRDefault="0027733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7D6E9446" w14:textId="77777777" w:rsidR="0027733A" w:rsidRPr="003D212F" w:rsidRDefault="0027733A" w:rsidP="005C6A87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163B45D5" w14:textId="77777777" w:rsidR="0027733A" w:rsidRPr="003D212F" w:rsidRDefault="0027733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proofErr w:type="spellStart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</w:t>
            </w:r>
            <w:proofErr w:type="spellEnd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7AF2AE5A" w14:textId="77777777" w:rsidR="0027733A" w:rsidRPr="003D212F" w:rsidRDefault="0027733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27733A" w:rsidRPr="003D212F" w14:paraId="3C16B182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81A0928" w14:textId="77777777" w:rsidR="0027733A" w:rsidRPr="00EC1228" w:rsidRDefault="0027733A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49DE3E90" w14:textId="77777777" w:rsidR="0027733A" w:rsidRPr="00EC1228" w:rsidRDefault="0027733A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7D6D14">
              <w:rPr>
                <w:rFonts w:ascii="Times New Roman" w:eastAsia="Cambria" w:hAnsi="Times New Roman" w:cs="Times New Roman"/>
                <w:color w:val="000000" w:themeColor="text1"/>
                <w:shd w:val="clear" w:color="auto" w:fill="FFFFFF"/>
              </w:rPr>
              <w:t>Joselia da Silva Alves</w:t>
            </w:r>
          </w:p>
        </w:tc>
        <w:tc>
          <w:tcPr>
            <w:tcW w:w="1100" w:type="dxa"/>
            <w:shd w:val="clear" w:color="auto" w:fill="auto"/>
          </w:tcPr>
          <w:p w14:paraId="6E12FDE4" w14:textId="77777777" w:rsidR="0027733A" w:rsidRPr="003D212F" w:rsidRDefault="0027733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9A2FD06" w14:textId="77777777" w:rsidR="0027733A" w:rsidRPr="003D212F" w:rsidRDefault="0027733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CD1D048" w14:textId="77777777" w:rsidR="0027733A" w:rsidRPr="003D212F" w:rsidRDefault="0027733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83032BA" w14:textId="77777777" w:rsidR="0027733A" w:rsidRPr="003D212F" w:rsidRDefault="0027733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7733A" w:rsidRPr="003D212F" w14:paraId="16B65D3C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DA49AF2" w14:textId="77777777" w:rsidR="0027733A" w:rsidRPr="00EC1228" w:rsidRDefault="0027733A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3ED92422" w14:textId="77777777" w:rsidR="0027733A" w:rsidRPr="00EC1228" w:rsidRDefault="0027733A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Heitor Antonio Maia da Silva Dores</w:t>
            </w:r>
          </w:p>
        </w:tc>
        <w:tc>
          <w:tcPr>
            <w:tcW w:w="1100" w:type="dxa"/>
            <w:shd w:val="clear" w:color="auto" w:fill="auto"/>
          </w:tcPr>
          <w:p w14:paraId="2B4C0D9C" w14:textId="77777777" w:rsidR="0027733A" w:rsidRPr="003D212F" w:rsidRDefault="0027733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FB2EAAC" w14:textId="77777777" w:rsidR="0027733A" w:rsidRPr="003D212F" w:rsidRDefault="0027733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DE18986" w14:textId="77777777" w:rsidR="0027733A" w:rsidRPr="003D212F" w:rsidRDefault="0027733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065A6A2" w14:textId="77777777" w:rsidR="0027733A" w:rsidRPr="003D212F" w:rsidRDefault="0027733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7733A" w:rsidRPr="003D212F" w14:paraId="634B7DD7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D238C1A" w14:textId="77777777" w:rsidR="0027733A" w:rsidRPr="00EC1228" w:rsidRDefault="0027733A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07C2C253" w14:textId="77777777" w:rsidR="0027733A" w:rsidRPr="00EC1228" w:rsidRDefault="0027733A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Humberto Mauro Andrade Cruz</w:t>
            </w:r>
            <w:r w:rsidRPr="00012EBC">
              <w:rPr>
                <w:rFonts w:ascii="Times New Roman" w:eastAsia="Cambria" w:hAnsi="Times New Roman" w:cs="Times New Roman"/>
                <w:color w:val="000000" w:themeColor="text1"/>
              </w:rPr>
              <w:t xml:space="preserve">         </w:t>
            </w:r>
          </w:p>
        </w:tc>
        <w:tc>
          <w:tcPr>
            <w:tcW w:w="1100" w:type="dxa"/>
            <w:shd w:val="clear" w:color="auto" w:fill="auto"/>
          </w:tcPr>
          <w:p w14:paraId="55A5ADD0" w14:textId="77777777" w:rsidR="0027733A" w:rsidRPr="003D212F" w:rsidRDefault="0027733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009DF3A" w14:textId="77777777" w:rsidR="0027733A" w:rsidRPr="003D212F" w:rsidRDefault="0027733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5C585AB" w14:textId="77777777" w:rsidR="0027733A" w:rsidRPr="003D212F" w:rsidRDefault="0027733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5A5C38B" w14:textId="77777777" w:rsidR="0027733A" w:rsidRPr="003D212F" w:rsidRDefault="0027733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7733A" w:rsidRPr="003D212F" w14:paraId="5A6E8530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22792D8" w14:textId="77777777" w:rsidR="0027733A" w:rsidRPr="00EC1228" w:rsidRDefault="0027733A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23395E55" w14:textId="77777777" w:rsidR="0027733A" w:rsidRPr="00EC1228" w:rsidRDefault="0027733A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14:paraId="6AE4B200" w14:textId="77777777" w:rsidR="0027733A" w:rsidRPr="003D212F" w:rsidRDefault="0027733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28DA302" w14:textId="77777777" w:rsidR="0027733A" w:rsidRPr="003D212F" w:rsidRDefault="0027733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EB36B0D" w14:textId="77777777" w:rsidR="0027733A" w:rsidRPr="003D212F" w:rsidRDefault="0027733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41EBE11" w14:textId="77777777" w:rsidR="0027733A" w:rsidRPr="003D212F" w:rsidRDefault="0027733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7733A" w:rsidRPr="003D212F" w14:paraId="7DFEDBEB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CF87BBF" w14:textId="77777777" w:rsidR="0027733A" w:rsidRPr="00EC1228" w:rsidRDefault="0027733A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43B02B26" w14:textId="77777777" w:rsidR="0027733A" w:rsidRPr="00EC1228" w:rsidRDefault="0027733A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1719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Guivaldo D’Alexandria Baptista</w:t>
            </w:r>
          </w:p>
        </w:tc>
        <w:tc>
          <w:tcPr>
            <w:tcW w:w="1100" w:type="dxa"/>
            <w:shd w:val="clear" w:color="auto" w:fill="auto"/>
          </w:tcPr>
          <w:p w14:paraId="587425B3" w14:textId="77777777" w:rsidR="0027733A" w:rsidRPr="003D212F" w:rsidRDefault="0027733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AD71625" w14:textId="77777777" w:rsidR="0027733A" w:rsidRPr="003D212F" w:rsidRDefault="0027733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8798CA5" w14:textId="77777777" w:rsidR="0027733A" w:rsidRPr="003D212F" w:rsidRDefault="0027733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A154B84" w14:textId="77777777" w:rsidR="0027733A" w:rsidRPr="003D212F" w:rsidRDefault="0027733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7733A" w:rsidRPr="003D212F" w14:paraId="79229DF6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547C5D3" w14:textId="77777777" w:rsidR="0027733A" w:rsidRPr="00EC1228" w:rsidRDefault="0027733A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1D7D0872" w14:textId="77777777" w:rsidR="0027733A" w:rsidRPr="00EC1228" w:rsidRDefault="0027733A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7D6D14">
              <w:rPr>
                <w:rFonts w:ascii="Times New Roman" w:eastAsia="Cambria" w:hAnsi="Times New Roman" w:cs="Times New Roman"/>
                <w:color w:val="000000" w:themeColor="text1"/>
              </w:rPr>
              <w:t>Márcio Rodrigo Coelho de Carvalho</w:t>
            </w:r>
          </w:p>
        </w:tc>
        <w:tc>
          <w:tcPr>
            <w:tcW w:w="1100" w:type="dxa"/>
            <w:shd w:val="clear" w:color="auto" w:fill="auto"/>
          </w:tcPr>
          <w:p w14:paraId="60B9BA41" w14:textId="77777777" w:rsidR="0027733A" w:rsidRPr="003D212F" w:rsidRDefault="0027733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02B3C55" w14:textId="77777777" w:rsidR="0027733A" w:rsidRPr="003D212F" w:rsidRDefault="0027733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5B67839" w14:textId="77777777" w:rsidR="0027733A" w:rsidRPr="003D212F" w:rsidRDefault="0027733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42EF966" w14:textId="77777777" w:rsidR="0027733A" w:rsidRPr="003D212F" w:rsidRDefault="0027733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7733A" w:rsidRPr="003D212F" w14:paraId="1E8247DF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012D363" w14:textId="77777777" w:rsidR="0027733A" w:rsidRPr="00EC1228" w:rsidRDefault="0027733A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2D4461E5" w14:textId="77777777" w:rsidR="0027733A" w:rsidRPr="00EC1228" w:rsidRDefault="0027733A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012EBC">
              <w:rPr>
                <w:rFonts w:ascii="Times New Roman" w:eastAsia="Cambria" w:hAnsi="Times New Roman" w:cs="Times New Roman"/>
                <w:color w:val="000000" w:themeColor="text1"/>
              </w:rPr>
              <w:t>Raul Wanderley Gradim</w:t>
            </w:r>
          </w:p>
        </w:tc>
        <w:tc>
          <w:tcPr>
            <w:tcW w:w="1100" w:type="dxa"/>
            <w:shd w:val="clear" w:color="auto" w:fill="auto"/>
          </w:tcPr>
          <w:p w14:paraId="336C5B5E" w14:textId="77777777" w:rsidR="0027733A" w:rsidRPr="003D212F" w:rsidRDefault="0027733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EFA026F" w14:textId="77777777" w:rsidR="0027733A" w:rsidRPr="003D212F" w:rsidRDefault="0027733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83C3BA2" w14:textId="77777777" w:rsidR="0027733A" w:rsidRPr="003D212F" w:rsidRDefault="0027733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9C8917C" w14:textId="77777777" w:rsidR="0027733A" w:rsidRPr="003D212F" w:rsidRDefault="0027733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7733A" w:rsidRPr="003D212F" w14:paraId="641ED666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70BF960" w14:textId="77777777" w:rsidR="0027733A" w:rsidRPr="00EC1228" w:rsidRDefault="0027733A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716A96AA" w14:textId="77777777" w:rsidR="0027733A" w:rsidRPr="00EC1228" w:rsidRDefault="0027733A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Giedre Ezer da Silva Maia</w:t>
            </w:r>
          </w:p>
        </w:tc>
        <w:tc>
          <w:tcPr>
            <w:tcW w:w="1100" w:type="dxa"/>
            <w:shd w:val="clear" w:color="auto" w:fill="auto"/>
          </w:tcPr>
          <w:p w14:paraId="2122D9D7" w14:textId="77777777" w:rsidR="0027733A" w:rsidRPr="003D212F" w:rsidRDefault="0027733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10BDE1A" w14:textId="77777777" w:rsidR="0027733A" w:rsidRPr="003D212F" w:rsidRDefault="0027733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F5472D9" w14:textId="77777777" w:rsidR="0027733A" w:rsidRPr="003D212F" w:rsidRDefault="0027733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5C6BBC8" w14:textId="77777777" w:rsidR="0027733A" w:rsidRPr="003D212F" w:rsidRDefault="0027733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7733A" w:rsidRPr="003D212F" w14:paraId="68EB33AD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E13F2E1" w14:textId="77777777" w:rsidR="0027733A" w:rsidRPr="00EC1228" w:rsidRDefault="0027733A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2E5963D4" w14:textId="77777777" w:rsidR="0027733A" w:rsidRPr="00EC1228" w:rsidRDefault="0027733A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Nilton de Lima Júnior</w:t>
            </w:r>
          </w:p>
        </w:tc>
        <w:tc>
          <w:tcPr>
            <w:tcW w:w="1100" w:type="dxa"/>
            <w:shd w:val="clear" w:color="auto" w:fill="auto"/>
          </w:tcPr>
          <w:p w14:paraId="3657776F" w14:textId="77777777" w:rsidR="0027733A" w:rsidRPr="003D212F" w:rsidRDefault="0027733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48DB8BC" w14:textId="77777777" w:rsidR="0027733A" w:rsidRPr="003D212F" w:rsidRDefault="0027733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BF4F536" w14:textId="77777777" w:rsidR="0027733A" w:rsidRPr="003D212F" w:rsidRDefault="0027733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F700E8D" w14:textId="77777777" w:rsidR="0027733A" w:rsidRPr="003D212F" w:rsidRDefault="0027733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7733A" w:rsidRPr="003D212F" w14:paraId="0DC69645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22A68BD" w14:textId="77777777" w:rsidR="0027733A" w:rsidRPr="00EC1228" w:rsidRDefault="0027733A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5000DBEC" w14:textId="77777777" w:rsidR="0027733A" w:rsidRPr="00EC1228" w:rsidRDefault="0027733A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7D6D14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Marcelo Machado Rodrigues</w:t>
            </w:r>
          </w:p>
        </w:tc>
        <w:tc>
          <w:tcPr>
            <w:tcW w:w="1100" w:type="dxa"/>
            <w:shd w:val="clear" w:color="auto" w:fill="auto"/>
          </w:tcPr>
          <w:p w14:paraId="4C01CE97" w14:textId="77777777" w:rsidR="0027733A" w:rsidRPr="003D212F" w:rsidRDefault="0027733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C5F593C" w14:textId="77777777" w:rsidR="0027733A" w:rsidRPr="003D212F" w:rsidRDefault="0027733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0EF3F97" w14:textId="77777777" w:rsidR="0027733A" w:rsidRPr="003D212F" w:rsidRDefault="0027733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5677A2B" w14:textId="77777777" w:rsidR="0027733A" w:rsidRPr="003D212F" w:rsidRDefault="0027733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7733A" w:rsidRPr="003D212F" w14:paraId="40F1A978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67F95F5" w14:textId="77777777" w:rsidR="0027733A" w:rsidRPr="00EC1228" w:rsidRDefault="0027733A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37A89705" w14:textId="77777777" w:rsidR="0027733A" w:rsidRPr="00EC1228" w:rsidRDefault="0027733A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José Afonso Botura Portocarrero</w:t>
            </w:r>
          </w:p>
        </w:tc>
        <w:tc>
          <w:tcPr>
            <w:tcW w:w="1100" w:type="dxa"/>
            <w:shd w:val="clear" w:color="auto" w:fill="auto"/>
          </w:tcPr>
          <w:p w14:paraId="59B66B70" w14:textId="77777777" w:rsidR="0027733A" w:rsidRPr="003D212F" w:rsidRDefault="0027733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4644929C" w14:textId="77777777" w:rsidR="0027733A" w:rsidRPr="003D212F" w:rsidRDefault="0027733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FB94C3A" w14:textId="77777777" w:rsidR="0027733A" w:rsidRPr="003D212F" w:rsidRDefault="0027733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2AE39F2" w14:textId="77777777" w:rsidR="0027733A" w:rsidRDefault="0027733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27733A" w:rsidRPr="003D212F" w14:paraId="0895B57C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1FF2F0C" w14:textId="77777777" w:rsidR="0027733A" w:rsidRPr="00EC1228" w:rsidRDefault="0027733A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05BC99A8" w14:textId="77777777" w:rsidR="0027733A" w:rsidRPr="00EC1228" w:rsidRDefault="0027733A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Rubens Fernando Pereira de Camillo</w:t>
            </w:r>
          </w:p>
        </w:tc>
        <w:tc>
          <w:tcPr>
            <w:tcW w:w="1100" w:type="dxa"/>
            <w:shd w:val="clear" w:color="auto" w:fill="auto"/>
          </w:tcPr>
          <w:p w14:paraId="2F5F81A6" w14:textId="77777777" w:rsidR="0027733A" w:rsidRPr="003D212F" w:rsidRDefault="0027733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DFD78F2" w14:textId="77777777" w:rsidR="0027733A" w:rsidRPr="003D212F" w:rsidRDefault="0027733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015CC3C" w14:textId="77777777" w:rsidR="0027733A" w:rsidRPr="003D212F" w:rsidRDefault="0027733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F48D810" w14:textId="77777777" w:rsidR="0027733A" w:rsidRPr="003D212F" w:rsidRDefault="0027733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7733A" w:rsidRPr="003D212F" w14:paraId="61A07B2F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26004B9" w14:textId="77777777" w:rsidR="0027733A" w:rsidRPr="00EC1228" w:rsidRDefault="0027733A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68A233A0" w14:textId="77777777" w:rsidR="0027733A" w:rsidRPr="00EC1228" w:rsidRDefault="0027733A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Eduardo Fajardo Soares</w:t>
            </w:r>
          </w:p>
        </w:tc>
        <w:tc>
          <w:tcPr>
            <w:tcW w:w="1100" w:type="dxa"/>
            <w:shd w:val="clear" w:color="auto" w:fill="auto"/>
          </w:tcPr>
          <w:p w14:paraId="31A37C3C" w14:textId="77777777" w:rsidR="0027733A" w:rsidRPr="003D212F" w:rsidRDefault="0027733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67E1CDFB" w14:textId="77777777" w:rsidR="0027733A" w:rsidRPr="003D212F" w:rsidRDefault="0027733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5CA7FB43" w14:textId="77777777" w:rsidR="0027733A" w:rsidRPr="003D212F" w:rsidRDefault="0027733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35F1474" w14:textId="77777777" w:rsidR="0027733A" w:rsidRPr="003D212F" w:rsidRDefault="0027733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7733A" w:rsidRPr="003D212F" w14:paraId="502DE6EB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4A29A21" w14:textId="77777777" w:rsidR="0027733A" w:rsidRPr="00EC1228" w:rsidRDefault="0027733A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4CFFDEF2" w14:textId="77777777" w:rsidR="0027733A" w:rsidRPr="00EC1228" w:rsidRDefault="0027733A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7D6D14">
              <w:rPr>
                <w:rFonts w:ascii="Times New Roman" w:eastAsia="Cambria" w:hAnsi="Times New Roman" w:cs="Times New Roman"/>
                <w:color w:val="000000" w:themeColor="text1"/>
              </w:rPr>
              <w:t>Alice da Silva Rodrigues Rosas</w:t>
            </w:r>
          </w:p>
        </w:tc>
        <w:tc>
          <w:tcPr>
            <w:tcW w:w="1100" w:type="dxa"/>
            <w:shd w:val="clear" w:color="auto" w:fill="auto"/>
          </w:tcPr>
          <w:p w14:paraId="0F18C687" w14:textId="77777777" w:rsidR="0027733A" w:rsidRPr="003D212F" w:rsidRDefault="0027733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484F000" w14:textId="77777777" w:rsidR="0027733A" w:rsidRPr="003D212F" w:rsidRDefault="0027733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AF80A5D" w14:textId="77777777" w:rsidR="0027733A" w:rsidRPr="003D212F" w:rsidRDefault="0027733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8B26DDF" w14:textId="77777777" w:rsidR="0027733A" w:rsidRPr="003D212F" w:rsidRDefault="0027733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7733A" w:rsidRPr="003D212F" w14:paraId="669261FB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C009639" w14:textId="77777777" w:rsidR="0027733A" w:rsidRPr="00EC1228" w:rsidRDefault="0027733A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0D8FBBD0" w14:textId="77777777" w:rsidR="0027733A" w:rsidRPr="00EC1228" w:rsidRDefault="0027733A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102C3">
              <w:rPr>
                <w:rFonts w:ascii="Times New Roman" w:eastAsia="Cambria" w:hAnsi="Times New Roman" w:cs="Times New Roman"/>
                <w:color w:val="000000" w:themeColor="text1"/>
              </w:rPr>
              <w:t>Camila Leal Costa</w:t>
            </w:r>
          </w:p>
        </w:tc>
        <w:tc>
          <w:tcPr>
            <w:tcW w:w="1100" w:type="dxa"/>
            <w:shd w:val="clear" w:color="auto" w:fill="auto"/>
          </w:tcPr>
          <w:p w14:paraId="5E24C964" w14:textId="77777777" w:rsidR="0027733A" w:rsidRPr="003D212F" w:rsidRDefault="0027733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44EEF53" w14:textId="77777777" w:rsidR="0027733A" w:rsidRPr="003D212F" w:rsidRDefault="0027733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3400F82" w14:textId="77777777" w:rsidR="0027733A" w:rsidRPr="003D212F" w:rsidRDefault="0027733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B9FA539" w14:textId="77777777" w:rsidR="0027733A" w:rsidRPr="003D212F" w:rsidRDefault="0027733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7733A" w:rsidRPr="003D212F" w14:paraId="48E2978F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8C5D824" w14:textId="77777777" w:rsidR="0027733A" w:rsidRPr="00EC1228" w:rsidRDefault="0027733A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79019D83" w14:textId="77777777" w:rsidR="0027733A" w:rsidRPr="00EC1228" w:rsidRDefault="0027733A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7D6D14">
              <w:rPr>
                <w:rFonts w:ascii="Times New Roman" w:eastAsia="Cambria" w:hAnsi="Times New Roman" w:cs="Times New Roman"/>
                <w:color w:val="000000" w:themeColor="text1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4E04B2E2" w14:textId="77777777" w:rsidR="0027733A" w:rsidRPr="003D212F" w:rsidRDefault="0027733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54F7187" w14:textId="77777777" w:rsidR="0027733A" w:rsidRPr="003D212F" w:rsidRDefault="0027733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3C31152" w14:textId="77777777" w:rsidR="0027733A" w:rsidRPr="003D212F" w:rsidRDefault="0027733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D7C695B" w14:textId="77777777" w:rsidR="0027733A" w:rsidRPr="003D212F" w:rsidRDefault="0027733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7733A" w:rsidRPr="003D212F" w14:paraId="170A37E3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7DD1813" w14:textId="77777777" w:rsidR="0027733A" w:rsidRPr="00EC1228" w:rsidRDefault="0027733A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37F1638D" w14:textId="77777777" w:rsidR="0027733A" w:rsidRPr="00EC1228" w:rsidRDefault="0027733A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4284D91C" w14:textId="77777777" w:rsidR="0027733A" w:rsidRPr="003D212F" w:rsidRDefault="0027733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D89EC8C" w14:textId="77777777" w:rsidR="0027733A" w:rsidRPr="003D212F" w:rsidRDefault="0027733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F44ADD9" w14:textId="77777777" w:rsidR="0027733A" w:rsidRPr="003D212F" w:rsidRDefault="0027733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8CE2263" w14:textId="77777777" w:rsidR="0027733A" w:rsidRPr="003D212F" w:rsidRDefault="0027733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7733A" w:rsidRPr="003D212F" w14:paraId="11DD2810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E0EC61E" w14:textId="77777777" w:rsidR="0027733A" w:rsidRPr="00EC1228" w:rsidRDefault="0027733A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17D3781E" w14:textId="77777777" w:rsidR="0027733A" w:rsidRPr="00EC1228" w:rsidRDefault="0027733A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proofErr w:type="spellStart"/>
            <w:r w:rsidRPr="007D6D14">
              <w:rPr>
                <w:rFonts w:ascii="Times New Roman" w:eastAsia="Cambria" w:hAnsi="Times New Roman" w:cs="Times New Roman"/>
                <w:color w:val="000000" w:themeColor="text1"/>
              </w:rPr>
              <w:t>Edmo</w:t>
            </w:r>
            <w:proofErr w:type="spellEnd"/>
            <w:r w:rsidRPr="007D6D14">
              <w:rPr>
                <w:rFonts w:ascii="Times New Roman" w:eastAsia="Cambria" w:hAnsi="Times New Roman" w:cs="Times New Roman"/>
                <w:color w:val="000000" w:themeColor="text1"/>
              </w:rPr>
              <w:t xml:space="preserve"> Campos Reis Bezerra Filgueira</w:t>
            </w:r>
          </w:p>
        </w:tc>
        <w:tc>
          <w:tcPr>
            <w:tcW w:w="1100" w:type="dxa"/>
            <w:shd w:val="clear" w:color="auto" w:fill="auto"/>
          </w:tcPr>
          <w:p w14:paraId="26B3DD42" w14:textId="77777777" w:rsidR="0027733A" w:rsidRPr="003D212F" w:rsidRDefault="0027733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D3BF5F5" w14:textId="77777777" w:rsidR="0027733A" w:rsidRPr="003D212F" w:rsidRDefault="0027733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0578EB2" w14:textId="77777777" w:rsidR="0027733A" w:rsidRPr="003D212F" w:rsidRDefault="0027733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A0A2293" w14:textId="77777777" w:rsidR="0027733A" w:rsidRPr="003D212F" w:rsidRDefault="0027733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7733A" w:rsidRPr="003D212F" w14:paraId="1A54F66B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C56AC4D" w14:textId="77777777" w:rsidR="0027733A" w:rsidRPr="00EC1228" w:rsidRDefault="0027733A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541CF28B" w14:textId="77777777" w:rsidR="0027733A" w:rsidRPr="00EC1228" w:rsidRDefault="0027733A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17198">
              <w:rPr>
                <w:rFonts w:ascii="Times New Roman" w:eastAsia="Cambria" w:hAnsi="Times New Roman" w:cs="Times New Roman"/>
                <w:color w:val="000000" w:themeColor="text1"/>
              </w:rPr>
              <w:t>Maíra Rocha Mattos</w:t>
            </w:r>
          </w:p>
        </w:tc>
        <w:tc>
          <w:tcPr>
            <w:tcW w:w="1100" w:type="dxa"/>
            <w:shd w:val="clear" w:color="auto" w:fill="auto"/>
          </w:tcPr>
          <w:p w14:paraId="75919FFA" w14:textId="77777777" w:rsidR="0027733A" w:rsidRPr="003D212F" w:rsidRDefault="0027733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EB31FB8" w14:textId="77777777" w:rsidR="0027733A" w:rsidRPr="003D212F" w:rsidRDefault="0027733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8D4D73E" w14:textId="77777777" w:rsidR="0027733A" w:rsidRPr="003D212F" w:rsidRDefault="0027733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8525A09" w14:textId="77777777" w:rsidR="0027733A" w:rsidRPr="003D212F" w:rsidRDefault="0027733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7733A" w:rsidRPr="003D212F" w14:paraId="7ABFA5F0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87E36F8" w14:textId="77777777" w:rsidR="0027733A" w:rsidRPr="00EC1228" w:rsidRDefault="0027733A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2D0FA89A" w14:textId="77777777" w:rsidR="0027733A" w:rsidRPr="00EC1228" w:rsidRDefault="0027733A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072D87">
              <w:rPr>
                <w:rFonts w:ascii="Times New Roman" w:eastAsia="Cambria" w:hAnsi="Times New Roman" w:cs="Times New Roman"/>
                <w:color w:val="000000" w:themeColor="text1"/>
              </w:rPr>
              <w:t>André Felipe Moura Alves</w:t>
            </w:r>
          </w:p>
        </w:tc>
        <w:tc>
          <w:tcPr>
            <w:tcW w:w="1100" w:type="dxa"/>
            <w:shd w:val="clear" w:color="auto" w:fill="auto"/>
          </w:tcPr>
          <w:p w14:paraId="4CC3F3FC" w14:textId="77777777" w:rsidR="0027733A" w:rsidRPr="003D212F" w:rsidRDefault="0027733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1473F4CC" w14:textId="77777777" w:rsidR="0027733A" w:rsidRPr="003D212F" w:rsidRDefault="0027733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F82FF51" w14:textId="77777777" w:rsidR="0027733A" w:rsidRPr="003D212F" w:rsidRDefault="0027733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F898BA9" w14:textId="77777777" w:rsidR="0027733A" w:rsidRPr="003D212F" w:rsidRDefault="0027733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27733A" w:rsidRPr="003D212F" w14:paraId="6A623877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54DD656" w14:textId="77777777" w:rsidR="0027733A" w:rsidRPr="00EC1228" w:rsidRDefault="0027733A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36245551" w14:textId="77777777" w:rsidR="0027733A" w:rsidRPr="00EC1228" w:rsidRDefault="0027733A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Ednezer Rodrigues Flores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2AE9E77C" w14:textId="77777777" w:rsidR="0027733A" w:rsidRPr="003D212F" w:rsidRDefault="0027733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Impedido</w:t>
            </w:r>
          </w:p>
        </w:tc>
      </w:tr>
      <w:tr w:rsidR="0027733A" w:rsidRPr="003D212F" w14:paraId="74EF5652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51D24D1" w14:textId="77777777" w:rsidR="0027733A" w:rsidRPr="00EC1228" w:rsidRDefault="0027733A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5A1A3BDE" w14:textId="77777777" w:rsidR="0027733A" w:rsidRPr="00EC1228" w:rsidRDefault="0027733A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Ana Cristina Lima Barreiros da Silva</w:t>
            </w:r>
          </w:p>
        </w:tc>
        <w:tc>
          <w:tcPr>
            <w:tcW w:w="1100" w:type="dxa"/>
            <w:shd w:val="clear" w:color="auto" w:fill="auto"/>
          </w:tcPr>
          <w:p w14:paraId="3B779A9A" w14:textId="77777777" w:rsidR="0027733A" w:rsidRPr="003D212F" w:rsidRDefault="0027733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672CF72" w14:textId="77777777" w:rsidR="0027733A" w:rsidRPr="003D212F" w:rsidRDefault="0027733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D8D4FE3" w14:textId="77777777" w:rsidR="0027733A" w:rsidRPr="003D212F" w:rsidRDefault="0027733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13E7A87" w14:textId="77777777" w:rsidR="0027733A" w:rsidRPr="003D212F" w:rsidRDefault="0027733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7733A" w:rsidRPr="003D212F" w14:paraId="713156D8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CCF7A5B" w14:textId="77777777" w:rsidR="0027733A" w:rsidRPr="00EC1228" w:rsidRDefault="0027733A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5E95C48E" w14:textId="77777777" w:rsidR="0027733A" w:rsidRPr="00EC1228" w:rsidRDefault="0027733A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012EBC">
              <w:rPr>
                <w:rFonts w:ascii="Times New Roman" w:eastAsia="Cambria" w:hAnsi="Times New Roman" w:cs="Times New Roman"/>
                <w:color w:val="000000" w:themeColor="text1"/>
              </w:rPr>
              <w:t>Nikson Dias de O</w:t>
            </w:r>
            <w:r>
              <w:rPr>
                <w:rFonts w:ascii="Times New Roman" w:eastAsia="Cambria" w:hAnsi="Times New Roman" w:cs="Times New Roman"/>
                <w:color w:val="000000" w:themeColor="text1"/>
              </w:rPr>
              <w:t>l</w:t>
            </w:r>
            <w:r w:rsidRPr="00012EBC">
              <w:rPr>
                <w:rFonts w:ascii="Times New Roman" w:eastAsia="Cambria" w:hAnsi="Times New Roman" w:cs="Times New Roman"/>
                <w:color w:val="000000" w:themeColor="text1"/>
              </w:rPr>
              <w:t>iveira</w:t>
            </w:r>
          </w:p>
        </w:tc>
        <w:tc>
          <w:tcPr>
            <w:tcW w:w="1100" w:type="dxa"/>
            <w:shd w:val="clear" w:color="auto" w:fill="auto"/>
          </w:tcPr>
          <w:p w14:paraId="32A27113" w14:textId="77777777" w:rsidR="0027733A" w:rsidRPr="003D212F" w:rsidRDefault="0027733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CD8B88D" w14:textId="77777777" w:rsidR="0027733A" w:rsidRPr="003D212F" w:rsidRDefault="0027733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12CBA1C" w14:textId="77777777" w:rsidR="0027733A" w:rsidRPr="003D212F" w:rsidRDefault="0027733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BECA98C" w14:textId="77777777" w:rsidR="0027733A" w:rsidRPr="003D212F" w:rsidRDefault="0027733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7733A" w:rsidRPr="003D212F" w14:paraId="1DC695FA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CDD8765" w14:textId="77777777" w:rsidR="0027733A" w:rsidRPr="00EC1228" w:rsidRDefault="0027733A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299FE8F6" w14:textId="77777777" w:rsidR="0027733A" w:rsidRPr="00EC1228" w:rsidRDefault="0027733A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Daniela Pareja Garcia Sarmento</w:t>
            </w:r>
          </w:p>
        </w:tc>
        <w:tc>
          <w:tcPr>
            <w:tcW w:w="1100" w:type="dxa"/>
            <w:shd w:val="clear" w:color="auto" w:fill="auto"/>
          </w:tcPr>
          <w:p w14:paraId="76B8F2D7" w14:textId="77777777" w:rsidR="0027733A" w:rsidRPr="003D212F" w:rsidRDefault="0027733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0491B44" w14:textId="77777777" w:rsidR="0027733A" w:rsidRPr="003D212F" w:rsidRDefault="0027733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FA7CE99" w14:textId="77777777" w:rsidR="0027733A" w:rsidRPr="003D212F" w:rsidRDefault="0027733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3ADCE0C" w14:textId="77777777" w:rsidR="0027733A" w:rsidRPr="003D212F" w:rsidRDefault="0027733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7733A" w:rsidRPr="003D212F" w14:paraId="2D1C7823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67455B6" w14:textId="77777777" w:rsidR="0027733A" w:rsidRPr="00EC1228" w:rsidRDefault="0027733A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1809024F" w14:textId="77777777" w:rsidR="0027733A" w:rsidRPr="00EC1228" w:rsidRDefault="0027733A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2CAA4659" w14:textId="77777777" w:rsidR="0027733A" w:rsidRPr="003D212F" w:rsidRDefault="0027733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1B59A046" w14:textId="77777777" w:rsidR="0027733A" w:rsidRPr="003D212F" w:rsidRDefault="0027733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58664C09" w14:textId="77777777" w:rsidR="0027733A" w:rsidRPr="003D212F" w:rsidRDefault="0027733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677FCE5B" w14:textId="77777777" w:rsidR="0027733A" w:rsidRPr="003D212F" w:rsidRDefault="0027733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27733A" w:rsidRPr="003D212F" w14:paraId="4D46AB0E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839B2F4" w14:textId="77777777" w:rsidR="0027733A" w:rsidRPr="00EC1228" w:rsidRDefault="0027733A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1893051F" w14:textId="77777777" w:rsidR="0027733A" w:rsidRPr="00EC1228" w:rsidRDefault="0027733A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 xml:space="preserve">Ricardo Soares </w:t>
            </w:r>
            <w:proofErr w:type="spellStart"/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Mascarello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5B383EDE" w14:textId="77777777" w:rsidR="0027733A" w:rsidRPr="003D212F" w:rsidRDefault="0027733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7D0A4DD" w14:textId="77777777" w:rsidR="0027733A" w:rsidRPr="003D212F" w:rsidRDefault="0027733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A518070" w14:textId="77777777" w:rsidR="0027733A" w:rsidRPr="003D212F" w:rsidRDefault="0027733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3B90D78" w14:textId="77777777" w:rsidR="0027733A" w:rsidRPr="003D212F" w:rsidRDefault="0027733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7733A" w:rsidRPr="003D212F" w14:paraId="64DB6FE5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B1D1898" w14:textId="77777777" w:rsidR="0027733A" w:rsidRPr="00EC1228" w:rsidRDefault="0027733A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16455743" w14:textId="77777777" w:rsidR="0027733A" w:rsidRPr="00EC1228" w:rsidRDefault="0027733A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7D316939" w14:textId="77777777" w:rsidR="0027733A" w:rsidRPr="003D212F" w:rsidRDefault="0027733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B9E9F46" w14:textId="77777777" w:rsidR="0027733A" w:rsidRPr="003D212F" w:rsidRDefault="0027733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F512C1A" w14:textId="77777777" w:rsidR="0027733A" w:rsidRPr="003D212F" w:rsidRDefault="0027733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815BC09" w14:textId="77777777" w:rsidR="0027733A" w:rsidRPr="003D212F" w:rsidRDefault="0027733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7733A" w:rsidRPr="003D212F" w14:paraId="1F2E1BC0" w14:textId="77777777" w:rsidTr="005C6A87">
        <w:trPr>
          <w:trHeight w:val="283"/>
        </w:trPr>
        <w:tc>
          <w:tcPr>
            <w:tcW w:w="1043" w:type="dxa"/>
            <w:shd w:val="clear" w:color="auto" w:fill="auto"/>
            <w:vAlign w:val="center"/>
          </w:tcPr>
          <w:p w14:paraId="5160A119" w14:textId="77777777" w:rsidR="0027733A" w:rsidRPr="00EC1228" w:rsidRDefault="0027733A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03110E0F" w14:textId="77777777" w:rsidR="0027733A" w:rsidRPr="00EC1228" w:rsidRDefault="0027733A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7D6D14">
              <w:rPr>
                <w:rFonts w:ascii="Times New Roman" w:eastAsia="Cambria" w:hAnsi="Times New Roman" w:cs="Times New Roman"/>
                <w:color w:val="000000" w:themeColor="text1"/>
              </w:rPr>
              <w:t>Valter Luis Caldana Junior</w:t>
            </w:r>
          </w:p>
        </w:tc>
        <w:tc>
          <w:tcPr>
            <w:tcW w:w="1100" w:type="dxa"/>
            <w:shd w:val="clear" w:color="auto" w:fill="auto"/>
          </w:tcPr>
          <w:p w14:paraId="4054FDFC" w14:textId="77777777" w:rsidR="0027733A" w:rsidRPr="003D212F" w:rsidRDefault="0027733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7A090A8" w14:textId="77777777" w:rsidR="0027733A" w:rsidRPr="003D212F" w:rsidRDefault="0027733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5DA3AED" w14:textId="77777777" w:rsidR="0027733A" w:rsidRPr="003D212F" w:rsidRDefault="0027733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0134AED" w14:textId="77777777" w:rsidR="0027733A" w:rsidRPr="003D212F" w:rsidRDefault="0027733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7733A" w:rsidRPr="003D212F" w14:paraId="77E33A62" w14:textId="77777777" w:rsidTr="005C6A87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EB4A53" w14:textId="77777777" w:rsidR="0027733A" w:rsidRPr="003D212F" w:rsidRDefault="0027733A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8F271F" w14:textId="77777777" w:rsidR="0027733A" w:rsidRPr="003D212F" w:rsidRDefault="0027733A" w:rsidP="005C6A8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4DDCA95A" w14:textId="77777777" w:rsidR="0027733A" w:rsidRPr="003D212F" w:rsidRDefault="0027733A" w:rsidP="005C6A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2559BA6A" w14:textId="77777777" w:rsidR="0027733A" w:rsidRPr="003D212F" w:rsidRDefault="0027733A" w:rsidP="005C6A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7E512A61" w14:textId="77777777" w:rsidR="0027733A" w:rsidRPr="003D212F" w:rsidRDefault="0027733A" w:rsidP="005C6A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0AD3BC15" w14:textId="77777777" w:rsidR="0027733A" w:rsidRPr="003D212F" w:rsidRDefault="0027733A" w:rsidP="005C6A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27733A" w:rsidRPr="003D212F" w14:paraId="2553A042" w14:textId="77777777" w:rsidTr="005C6A87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6343A9C0" w14:textId="77777777" w:rsidR="0027733A" w:rsidRPr="003D212F" w:rsidRDefault="0027733A" w:rsidP="005C6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35D4172C" w14:textId="77777777" w:rsidR="0027733A" w:rsidRPr="00627555" w:rsidRDefault="0027733A" w:rsidP="005C6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  <w:p w14:paraId="2489C675" w14:textId="77777777" w:rsidR="0027733A" w:rsidRPr="003D212F" w:rsidRDefault="0027733A" w:rsidP="005C6A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Reunião Plenária Ordinária Nº 127/2022     </w:t>
            </w:r>
          </w:p>
          <w:p w14:paraId="548F3751" w14:textId="77777777" w:rsidR="0027733A" w:rsidRPr="00627555" w:rsidRDefault="0027733A" w:rsidP="005C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14:paraId="1549FCD7" w14:textId="77777777" w:rsidR="0027733A" w:rsidRPr="003D212F" w:rsidRDefault="0027733A" w:rsidP="005C6A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Data: 18/8/2022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275727C" w14:textId="77777777" w:rsidR="0027733A" w:rsidRPr="003D212F" w:rsidRDefault="0027733A" w:rsidP="005C6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7EB5E997" w14:textId="77777777" w:rsidR="0027733A" w:rsidRDefault="0027733A" w:rsidP="005C6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6.2. </w:t>
            </w:r>
            <w:r w:rsidRPr="00AC6946">
              <w:rPr>
                <w:rFonts w:ascii="Times New Roman" w:eastAsia="Times New Roman" w:hAnsi="Times New Roman" w:cs="Times New Roman"/>
                <w:lang w:eastAsia="pt-BR"/>
              </w:rPr>
              <w:t xml:space="preserve">Projeto de Deliberação Plenária de julgamento de recurso do processo ético-disciplinar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SICCAU nº 553674/2017 (CAU/RS).</w:t>
            </w:r>
          </w:p>
          <w:p w14:paraId="23CF514D" w14:textId="77777777" w:rsidR="0027733A" w:rsidRPr="003D212F" w:rsidRDefault="0027733A" w:rsidP="005C6A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636EABCC" w14:textId="77777777" w:rsidR="0027733A" w:rsidRDefault="0027733A" w:rsidP="005C6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Resultado da votação: 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23</w:t>
            </w:r>
            <w:proofErr w:type="gramStart"/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proofErr w:type="gramEnd"/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01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E52C19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02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r w:rsidRPr="00B95C6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Impedimento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(01)</w:t>
            </w:r>
          </w:p>
          <w:p w14:paraId="27C18D20" w14:textId="77777777" w:rsidR="0027733A" w:rsidRPr="009A6B2C" w:rsidRDefault="0027733A" w:rsidP="005C6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de </w:t>
            </w:r>
            <w:r w:rsidRPr="0044515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  <w:t xml:space="preserve">votos </w:t>
            </w:r>
            <w:r w:rsidRPr="00445155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24</w:t>
            </w:r>
            <w:r w:rsidRPr="00445155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) </w:t>
            </w:r>
          </w:p>
          <w:p w14:paraId="474FBA33" w14:textId="77777777" w:rsidR="0027733A" w:rsidRPr="003D212F" w:rsidRDefault="0027733A" w:rsidP="005C6A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58A70B7F" w14:textId="77777777" w:rsidR="0027733A" w:rsidRPr="003D212F" w:rsidRDefault="0027733A" w:rsidP="005C6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905BDC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905BDC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1B70E03B" w14:textId="77777777" w:rsidR="0027733A" w:rsidRPr="003D212F" w:rsidRDefault="0027733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5456E9C9" w14:textId="77777777" w:rsidR="0027733A" w:rsidRPr="003D212F" w:rsidRDefault="0027733A" w:rsidP="005C6A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Daniela Demartini        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Condutor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dos trabalhos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P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residente):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Nadia Somekh</w:t>
            </w:r>
          </w:p>
        </w:tc>
      </w:tr>
    </w:tbl>
    <w:p w14:paraId="5F92478D" w14:textId="72F275D5" w:rsidR="00F24C76" w:rsidRPr="000907EF" w:rsidRDefault="00F24C76" w:rsidP="008F51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C22254E" w14:textId="77777777" w:rsidR="00F24C76" w:rsidRPr="000907EF" w:rsidRDefault="00F24C76" w:rsidP="00481916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</w:rPr>
      </w:pPr>
    </w:p>
    <w:sectPr w:rsidR="00F24C76" w:rsidRPr="000907EF" w:rsidSect="00D30826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FDA17" w14:textId="77777777" w:rsidR="004F456B" w:rsidRDefault="004F456B" w:rsidP="00783D72">
      <w:pPr>
        <w:spacing w:after="0" w:line="240" w:lineRule="auto"/>
      </w:pPr>
      <w:r>
        <w:separator/>
      </w:r>
    </w:p>
  </w:endnote>
  <w:endnote w:type="continuationSeparator" w:id="0">
    <w:p w14:paraId="4566F395" w14:textId="77777777" w:rsidR="004F456B" w:rsidRDefault="004F456B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274E6AAD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0" name="Imagem 20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F04F58">
          <w:rPr>
            <w:rFonts w:ascii="Arial" w:hAnsi="Arial" w:cs="Arial"/>
            <w:b/>
            <w:bCs/>
            <w:noProof/>
            <w:color w:val="008080"/>
          </w:rPr>
          <w:t>2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658781" w14:textId="77777777" w:rsidR="004F456B" w:rsidRDefault="004F456B" w:rsidP="00783D72">
      <w:pPr>
        <w:spacing w:after="0" w:line="240" w:lineRule="auto"/>
      </w:pPr>
      <w:r>
        <w:separator/>
      </w:r>
    </w:p>
  </w:footnote>
  <w:footnote w:type="continuationSeparator" w:id="0">
    <w:p w14:paraId="19F1C15C" w14:textId="77777777" w:rsidR="004F456B" w:rsidRDefault="004F456B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86B3C"/>
    <w:multiLevelType w:val="hybridMultilevel"/>
    <w:tmpl w:val="57663AFC"/>
    <w:lvl w:ilvl="0" w:tplc="515E1BFE">
      <w:start w:val="1"/>
      <w:numFmt w:val="decimal"/>
      <w:lvlText w:val="%1 – "/>
      <w:lvlJc w:val="left"/>
      <w:pPr>
        <w:ind w:left="36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5A3A6B"/>
    <w:multiLevelType w:val="hybridMultilevel"/>
    <w:tmpl w:val="77E61D24"/>
    <w:lvl w:ilvl="0" w:tplc="6EA2CAB0">
      <w:start w:val="2"/>
      <w:numFmt w:val="decimal"/>
      <w:lvlText w:val="%1-"/>
      <w:lvlJc w:val="left"/>
      <w:pPr>
        <w:ind w:left="42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1A364128"/>
    <w:multiLevelType w:val="hybridMultilevel"/>
    <w:tmpl w:val="ADD691EE"/>
    <w:lvl w:ilvl="0" w:tplc="244A787C">
      <w:start w:val="1"/>
      <w:numFmt w:val="decimal"/>
      <w:lvlText w:val="%1 - "/>
      <w:lvlJc w:val="left"/>
      <w:pPr>
        <w:ind w:left="42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1CCE3772"/>
    <w:multiLevelType w:val="hybridMultilevel"/>
    <w:tmpl w:val="673A78DA"/>
    <w:lvl w:ilvl="0" w:tplc="49FEE486">
      <w:start w:val="2"/>
      <w:numFmt w:val="decimal"/>
      <w:lvlText w:val="%1"/>
      <w:lvlJc w:val="left"/>
      <w:pPr>
        <w:ind w:left="42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53743EFA"/>
    <w:multiLevelType w:val="hybridMultilevel"/>
    <w:tmpl w:val="ADD691EE"/>
    <w:lvl w:ilvl="0" w:tplc="244A787C">
      <w:start w:val="1"/>
      <w:numFmt w:val="decimal"/>
      <w:lvlText w:val="%1 - "/>
      <w:lvlJc w:val="left"/>
      <w:pPr>
        <w:ind w:left="42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44A5F"/>
    <w:multiLevelType w:val="hybridMultilevel"/>
    <w:tmpl w:val="D4D2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E410E"/>
    <w:multiLevelType w:val="hybridMultilevel"/>
    <w:tmpl w:val="D94CFA8C"/>
    <w:lvl w:ilvl="0" w:tplc="244A787C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3" w15:restartNumberingAfterBreak="0">
    <w:nsid w:val="675B6C56"/>
    <w:multiLevelType w:val="hybridMultilevel"/>
    <w:tmpl w:val="AC641C2C"/>
    <w:lvl w:ilvl="0" w:tplc="94DE761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6" w15:restartNumberingAfterBreak="0">
    <w:nsid w:val="6D547B01"/>
    <w:multiLevelType w:val="hybridMultilevel"/>
    <w:tmpl w:val="DB2CAFA8"/>
    <w:lvl w:ilvl="0" w:tplc="5D480B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8" w15:restartNumberingAfterBreak="0">
    <w:nsid w:val="703F5E43"/>
    <w:multiLevelType w:val="hybridMultilevel"/>
    <w:tmpl w:val="EE2009AA"/>
    <w:lvl w:ilvl="0" w:tplc="9D3EEAFE">
      <w:start w:val="1"/>
      <w:numFmt w:val="decimal"/>
      <w:lvlText w:val="%1 – "/>
      <w:lvlJc w:val="left"/>
      <w:pPr>
        <w:ind w:left="502" w:hanging="360"/>
      </w:pPr>
      <w:rPr>
        <w:rFonts w:hint="default"/>
        <w:b w:val="0"/>
        <w:bCs/>
      </w:rPr>
    </w:lvl>
    <w:lvl w:ilvl="1" w:tplc="95B0F714">
      <w:start w:val="1"/>
      <w:numFmt w:val="lowerLetter"/>
      <w:lvlText w:val="%2."/>
      <w:lvlJc w:val="left"/>
      <w:pPr>
        <w:ind w:left="1222" w:hanging="360"/>
      </w:pPr>
      <w:rPr>
        <w:b w:val="0"/>
        <w:bCs/>
      </w:r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>
      <w:start w:val="1"/>
      <w:numFmt w:val="decimal"/>
      <w:lvlText w:val="%4."/>
      <w:lvlJc w:val="left"/>
      <w:pPr>
        <w:ind w:left="2662" w:hanging="360"/>
      </w:pPr>
    </w:lvl>
    <w:lvl w:ilvl="4" w:tplc="04160019">
      <w:start w:val="1"/>
      <w:numFmt w:val="lowerLetter"/>
      <w:lvlText w:val="%5."/>
      <w:lvlJc w:val="left"/>
      <w:pPr>
        <w:ind w:left="3382" w:hanging="360"/>
      </w:pPr>
    </w:lvl>
    <w:lvl w:ilvl="5" w:tplc="0416001B">
      <w:start w:val="1"/>
      <w:numFmt w:val="lowerRoman"/>
      <w:lvlText w:val="%6."/>
      <w:lvlJc w:val="right"/>
      <w:pPr>
        <w:ind w:left="4102" w:hanging="180"/>
      </w:pPr>
    </w:lvl>
    <w:lvl w:ilvl="6" w:tplc="0416000F">
      <w:start w:val="1"/>
      <w:numFmt w:val="decimal"/>
      <w:lvlText w:val="%7."/>
      <w:lvlJc w:val="left"/>
      <w:pPr>
        <w:ind w:left="4822" w:hanging="360"/>
      </w:pPr>
    </w:lvl>
    <w:lvl w:ilvl="7" w:tplc="04160019">
      <w:start w:val="1"/>
      <w:numFmt w:val="lowerLetter"/>
      <w:lvlText w:val="%8."/>
      <w:lvlJc w:val="left"/>
      <w:pPr>
        <w:ind w:left="5542" w:hanging="360"/>
      </w:pPr>
    </w:lvl>
    <w:lvl w:ilvl="8" w:tplc="0416001B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D0E58E3"/>
    <w:multiLevelType w:val="hybridMultilevel"/>
    <w:tmpl w:val="0A9090AC"/>
    <w:lvl w:ilvl="0" w:tplc="D4869086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9"/>
  </w:num>
  <w:num w:numId="4">
    <w:abstractNumId w:val="6"/>
  </w:num>
  <w:num w:numId="5">
    <w:abstractNumId w:val="7"/>
  </w:num>
  <w:num w:numId="6">
    <w:abstractNumId w:val="12"/>
  </w:num>
  <w:num w:numId="7">
    <w:abstractNumId w:val="5"/>
  </w:num>
  <w:num w:numId="8">
    <w:abstractNumId w:val="15"/>
  </w:num>
  <w:num w:numId="9">
    <w:abstractNumId w:val="14"/>
  </w:num>
  <w:num w:numId="10">
    <w:abstractNumId w:val="11"/>
  </w:num>
  <w:num w:numId="11">
    <w:abstractNumId w:val="16"/>
  </w:num>
  <w:num w:numId="12">
    <w:abstractNumId w:val="19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8"/>
  </w:num>
  <w:num w:numId="16">
    <w:abstractNumId w:val="0"/>
  </w:num>
  <w:num w:numId="17">
    <w:abstractNumId w:val="10"/>
  </w:num>
  <w:num w:numId="18">
    <w:abstractNumId w:val="2"/>
  </w:num>
  <w:num w:numId="19">
    <w:abstractNumId w:val="3"/>
  </w:num>
  <w:num w:numId="20">
    <w:abstractNumId w:val="8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335"/>
    <w:rsid w:val="00016270"/>
    <w:rsid w:val="00020A21"/>
    <w:rsid w:val="00033772"/>
    <w:rsid w:val="00054EF9"/>
    <w:rsid w:val="0006440A"/>
    <w:rsid w:val="000656D0"/>
    <w:rsid w:val="00065E98"/>
    <w:rsid w:val="00066F8C"/>
    <w:rsid w:val="0007732B"/>
    <w:rsid w:val="00077753"/>
    <w:rsid w:val="00080A95"/>
    <w:rsid w:val="000907EF"/>
    <w:rsid w:val="000A166F"/>
    <w:rsid w:val="000A709A"/>
    <w:rsid w:val="000B3506"/>
    <w:rsid w:val="000B7831"/>
    <w:rsid w:val="000F2100"/>
    <w:rsid w:val="001138E5"/>
    <w:rsid w:val="0012440E"/>
    <w:rsid w:val="001273A9"/>
    <w:rsid w:val="00127D36"/>
    <w:rsid w:val="001435DA"/>
    <w:rsid w:val="00145BB7"/>
    <w:rsid w:val="00147354"/>
    <w:rsid w:val="00164B47"/>
    <w:rsid w:val="00174889"/>
    <w:rsid w:val="00176174"/>
    <w:rsid w:val="0018723A"/>
    <w:rsid w:val="00193E0F"/>
    <w:rsid w:val="00197615"/>
    <w:rsid w:val="001A2129"/>
    <w:rsid w:val="001C0422"/>
    <w:rsid w:val="001D5369"/>
    <w:rsid w:val="001D6CF5"/>
    <w:rsid w:val="001E3C74"/>
    <w:rsid w:val="001F1005"/>
    <w:rsid w:val="0020179A"/>
    <w:rsid w:val="00211E78"/>
    <w:rsid w:val="00217834"/>
    <w:rsid w:val="00222354"/>
    <w:rsid w:val="002621FF"/>
    <w:rsid w:val="00265BB1"/>
    <w:rsid w:val="0026723C"/>
    <w:rsid w:val="0027733A"/>
    <w:rsid w:val="002A788B"/>
    <w:rsid w:val="002B3067"/>
    <w:rsid w:val="002B77FD"/>
    <w:rsid w:val="002E0EB7"/>
    <w:rsid w:val="002E164B"/>
    <w:rsid w:val="00305944"/>
    <w:rsid w:val="00315DF4"/>
    <w:rsid w:val="00323697"/>
    <w:rsid w:val="00325341"/>
    <w:rsid w:val="00335F16"/>
    <w:rsid w:val="003402C4"/>
    <w:rsid w:val="003527F7"/>
    <w:rsid w:val="00362ADC"/>
    <w:rsid w:val="0039254C"/>
    <w:rsid w:val="003A7F09"/>
    <w:rsid w:val="003C5E67"/>
    <w:rsid w:val="003C6441"/>
    <w:rsid w:val="003C7E30"/>
    <w:rsid w:val="003F19D8"/>
    <w:rsid w:val="00420999"/>
    <w:rsid w:val="00430C88"/>
    <w:rsid w:val="004344C2"/>
    <w:rsid w:val="00442156"/>
    <w:rsid w:val="0045019D"/>
    <w:rsid w:val="00450222"/>
    <w:rsid w:val="00453B47"/>
    <w:rsid w:val="00472808"/>
    <w:rsid w:val="00481916"/>
    <w:rsid w:val="00482DE6"/>
    <w:rsid w:val="004B3019"/>
    <w:rsid w:val="004B4593"/>
    <w:rsid w:val="004C2963"/>
    <w:rsid w:val="004D45BD"/>
    <w:rsid w:val="004D7C17"/>
    <w:rsid w:val="004E7263"/>
    <w:rsid w:val="004F456B"/>
    <w:rsid w:val="004F6EF1"/>
    <w:rsid w:val="004F7DBC"/>
    <w:rsid w:val="00510F1E"/>
    <w:rsid w:val="00515334"/>
    <w:rsid w:val="00527E7F"/>
    <w:rsid w:val="005406FB"/>
    <w:rsid w:val="0055495F"/>
    <w:rsid w:val="005558BE"/>
    <w:rsid w:val="005910AA"/>
    <w:rsid w:val="005920B4"/>
    <w:rsid w:val="005A6873"/>
    <w:rsid w:val="005B7DE8"/>
    <w:rsid w:val="005E146D"/>
    <w:rsid w:val="00601918"/>
    <w:rsid w:val="006111A9"/>
    <w:rsid w:val="00614191"/>
    <w:rsid w:val="006229AF"/>
    <w:rsid w:val="006253FC"/>
    <w:rsid w:val="00631B88"/>
    <w:rsid w:val="00685EB0"/>
    <w:rsid w:val="00694424"/>
    <w:rsid w:val="006D1C53"/>
    <w:rsid w:val="006E4F3B"/>
    <w:rsid w:val="006F3313"/>
    <w:rsid w:val="007038E8"/>
    <w:rsid w:val="007134C7"/>
    <w:rsid w:val="0072673A"/>
    <w:rsid w:val="00726D18"/>
    <w:rsid w:val="00726E0F"/>
    <w:rsid w:val="00743EF9"/>
    <w:rsid w:val="007650F3"/>
    <w:rsid w:val="007672D7"/>
    <w:rsid w:val="00783D72"/>
    <w:rsid w:val="007964E1"/>
    <w:rsid w:val="007966EE"/>
    <w:rsid w:val="007A2110"/>
    <w:rsid w:val="007A5F10"/>
    <w:rsid w:val="007E5402"/>
    <w:rsid w:val="007E7538"/>
    <w:rsid w:val="008264B7"/>
    <w:rsid w:val="008267D1"/>
    <w:rsid w:val="008415DD"/>
    <w:rsid w:val="00845AE9"/>
    <w:rsid w:val="00851DF2"/>
    <w:rsid w:val="00873ACF"/>
    <w:rsid w:val="00877899"/>
    <w:rsid w:val="00882C84"/>
    <w:rsid w:val="00884CDE"/>
    <w:rsid w:val="00885B70"/>
    <w:rsid w:val="0089435F"/>
    <w:rsid w:val="008978AC"/>
    <w:rsid w:val="008A3BCB"/>
    <w:rsid w:val="008C0B71"/>
    <w:rsid w:val="008E61AB"/>
    <w:rsid w:val="008F5127"/>
    <w:rsid w:val="00936A12"/>
    <w:rsid w:val="0094110B"/>
    <w:rsid w:val="00946AB2"/>
    <w:rsid w:val="00953518"/>
    <w:rsid w:val="009669AB"/>
    <w:rsid w:val="00982DF4"/>
    <w:rsid w:val="009930E2"/>
    <w:rsid w:val="009A7A63"/>
    <w:rsid w:val="009B444A"/>
    <w:rsid w:val="009B5FF4"/>
    <w:rsid w:val="009D726F"/>
    <w:rsid w:val="009E1E40"/>
    <w:rsid w:val="009F2164"/>
    <w:rsid w:val="009F3D7C"/>
    <w:rsid w:val="009F6CAE"/>
    <w:rsid w:val="00A02FE7"/>
    <w:rsid w:val="00A13DD7"/>
    <w:rsid w:val="00A146D0"/>
    <w:rsid w:val="00A15776"/>
    <w:rsid w:val="00A1578C"/>
    <w:rsid w:val="00A16097"/>
    <w:rsid w:val="00A36A98"/>
    <w:rsid w:val="00A36BBD"/>
    <w:rsid w:val="00A4002C"/>
    <w:rsid w:val="00A409A5"/>
    <w:rsid w:val="00A46A8D"/>
    <w:rsid w:val="00A602AE"/>
    <w:rsid w:val="00A616BC"/>
    <w:rsid w:val="00A762DA"/>
    <w:rsid w:val="00A77AC1"/>
    <w:rsid w:val="00A911A6"/>
    <w:rsid w:val="00A9437D"/>
    <w:rsid w:val="00A9537F"/>
    <w:rsid w:val="00AB1F72"/>
    <w:rsid w:val="00AB3799"/>
    <w:rsid w:val="00AC4B1C"/>
    <w:rsid w:val="00AC6523"/>
    <w:rsid w:val="00AC73DA"/>
    <w:rsid w:val="00AE0F40"/>
    <w:rsid w:val="00AE696C"/>
    <w:rsid w:val="00B01C22"/>
    <w:rsid w:val="00B10667"/>
    <w:rsid w:val="00B144A3"/>
    <w:rsid w:val="00B44547"/>
    <w:rsid w:val="00B56FC3"/>
    <w:rsid w:val="00B62BF2"/>
    <w:rsid w:val="00B70942"/>
    <w:rsid w:val="00B74861"/>
    <w:rsid w:val="00B804D0"/>
    <w:rsid w:val="00BA2C9E"/>
    <w:rsid w:val="00BA7A10"/>
    <w:rsid w:val="00BB5BA1"/>
    <w:rsid w:val="00BB6311"/>
    <w:rsid w:val="00BC06C7"/>
    <w:rsid w:val="00BD1FE0"/>
    <w:rsid w:val="00BD4336"/>
    <w:rsid w:val="00BE211D"/>
    <w:rsid w:val="00BE3424"/>
    <w:rsid w:val="00BF2918"/>
    <w:rsid w:val="00C00FD5"/>
    <w:rsid w:val="00C021CB"/>
    <w:rsid w:val="00C21671"/>
    <w:rsid w:val="00C25F47"/>
    <w:rsid w:val="00C502C5"/>
    <w:rsid w:val="00C57BBB"/>
    <w:rsid w:val="00C6493F"/>
    <w:rsid w:val="00C83982"/>
    <w:rsid w:val="00C854DC"/>
    <w:rsid w:val="00C92087"/>
    <w:rsid w:val="00C92D21"/>
    <w:rsid w:val="00C93595"/>
    <w:rsid w:val="00C954B2"/>
    <w:rsid w:val="00CA129F"/>
    <w:rsid w:val="00CA1857"/>
    <w:rsid w:val="00CA3A29"/>
    <w:rsid w:val="00CA5959"/>
    <w:rsid w:val="00CB080E"/>
    <w:rsid w:val="00CD537B"/>
    <w:rsid w:val="00CF47E5"/>
    <w:rsid w:val="00CF4E6E"/>
    <w:rsid w:val="00D12AAC"/>
    <w:rsid w:val="00D151CD"/>
    <w:rsid w:val="00D30826"/>
    <w:rsid w:val="00D32DE0"/>
    <w:rsid w:val="00D431B9"/>
    <w:rsid w:val="00D5184D"/>
    <w:rsid w:val="00D55C8E"/>
    <w:rsid w:val="00D565D5"/>
    <w:rsid w:val="00D6552A"/>
    <w:rsid w:val="00D944D9"/>
    <w:rsid w:val="00DB2DA6"/>
    <w:rsid w:val="00DC5CEC"/>
    <w:rsid w:val="00DF1444"/>
    <w:rsid w:val="00DF5C79"/>
    <w:rsid w:val="00E200C7"/>
    <w:rsid w:val="00E209B6"/>
    <w:rsid w:val="00E226AE"/>
    <w:rsid w:val="00E23533"/>
    <w:rsid w:val="00E270EF"/>
    <w:rsid w:val="00E52C19"/>
    <w:rsid w:val="00E613E7"/>
    <w:rsid w:val="00E625E1"/>
    <w:rsid w:val="00E661AC"/>
    <w:rsid w:val="00E729D0"/>
    <w:rsid w:val="00E777B2"/>
    <w:rsid w:val="00E9327E"/>
    <w:rsid w:val="00EC0F3D"/>
    <w:rsid w:val="00EC5CA2"/>
    <w:rsid w:val="00ED112A"/>
    <w:rsid w:val="00ED7498"/>
    <w:rsid w:val="00EE74B0"/>
    <w:rsid w:val="00EE7994"/>
    <w:rsid w:val="00EF6818"/>
    <w:rsid w:val="00F00A6E"/>
    <w:rsid w:val="00F043BA"/>
    <w:rsid w:val="00F0464F"/>
    <w:rsid w:val="00F04F58"/>
    <w:rsid w:val="00F07C56"/>
    <w:rsid w:val="00F07F52"/>
    <w:rsid w:val="00F24C76"/>
    <w:rsid w:val="00F32C3A"/>
    <w:rsid w:val="00F33574"/>
    <w:rsid w:val="00F36217"/>
    <w:rsid w:val="00F602FD"/>
    <w:rsid w:val="00F719F0"/>
    <w:rsid w:val="00F71FAE"/>
    <w:rsid w:val="00F8684A"/>
    <w:rsid w:val="00F93935"/>
    <w:rsid w:val="00F94529"/>
    <w:rsid w:val="00F94F2E"/>
    <w:rsid w:val="00FA1CF5"/>
    <w:rsid w:val="00FB67BE"/>
    <w:rsid w:val="00FC27D1"/>
    <w:rsid w:val="00FC6078"/>
    <w:rsid w:val="00FD0119"/>
    <w:rsid w:val="00FD124D"/>
    <w:rsid w:val="00FD251B"/>
    <w:rsid w:val="00FE6AEC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E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rsid w:val="00080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552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JULGAMENTO DE RECURSO EM PROCESSO ÉTICO-DISCIPLINAR</dc:subject>
  <dc:creator>Luciana Leite</dc:creator>
  <cp:lastModifiedBy>Isabella Maria Oliveira Morato</cp:lastModifiedBy>
  <cp:revision>41</cp:revision>
  <cp:lastPrinted>2021-01-14T19:54:00Z</cp:lastPrinted>
  <dcterms:created xsi:type="dcterms:W3CDTF">2022-04-20T13:35:00Z</dcterms:created>
  <dcterms:modified xsi:type="dcterms:W3CDTF">2022-08-25T12:47:00Z</dcterms:modified>
</cp:coreProperties>
</file>