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6DC35208" w:rsidR="00CF47E5" w:rsidRPr="007125AB" w:rsidRDefault="000B291A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0B291A">
              <w:rPr>
                <w:rFonts w:ascii="Times New Roman" w:eastAsia="Cambria" w:hAnsi="Times New Roman" w:cs="Times New Roman"/>
                <w:bCs/>
                <w:lang w:eastAsia="pt-BR"/>
              </w:rPr>
              <w:t>1555250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/2022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D95D69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95D69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D95D69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D95D69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D95D69" w:rsidRPr="007125AB" w:rsidRDefault="00D95D69" w:rsidP="00D95D69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30E89934" w:rsidR="00D95D69" w:rsidRPr="007125AB" w:rsidRDefault="00D95D69" w:rsidP="00D95D6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97672C">
              <w:rPr>
                <w:rFonts w:ascii="Times New Roman" w:eastAsia="Times New Roman" w:hAnsi="Times New Roman"/>
                <w:bCs/>
                <w:lang w:eastAsia="pt-BR"/>
              </w:rPr>
              <w:t xml:space="preserve">DIRETRIZES PARA REPROGRAMAÇÃO DO PLANO DE AÇÃO </w:t>
            </w:r>
            <w:r w:rsidR="00854F8C">
              <w:rPr>
                <w:rFonts w:ascii="Times New Roman" w:eastAsia="Times New Roman" w:hAnsi="Times New Roman"/>
                <w:bCs/>
                <w:lang w:eastAsia="pt-BR"/>
              </w:rPr>
              <w:t>2022</w:t>
            </w:r>
          </w:p>
        </w:tc>
      </w:tr>
    </w:tbl>
    <w:p w14:paraId="349F0515" w14:textId="13DBBF6D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 xml:space="preserve">DELIBERAÇÃO PLENÁRIA DPOBR </w:t>
      </w:r>
      <w:r w:rsidRPr="0052018D">
        <w:rPr>
          <w:rFonts w:ascii="Times New Roman" w:eastAsia="Cambria" w:hAnsi="Times New Roman" w:cs="Times New Roman"/>
          <w:lang w:eastAsia="pt-BR"/>
        </w:rPr>
        <w:t>Nº 01</w:t>
      </w:r>
      <w:r w:rsidR="00854F8C" w:rsidRPr="0052018D">
        <w:rPr>
          <w:rFonts w:ascii="Times New Roman" w:eastAsia="Cambria" w:hAnsi="Times New Roman" w:cs="Times New Roman"/>
          <w:lang w:eastAsia="pt-BR"/>
        </w:rPr>
        <w:t>25</w:t>
      </w:r>
      <w:r w:rsidRPr="0052018D">
        <w:rPr>
          <w:rFonts w:ascii="Times New Roman" w:eastAsia="Cambria" w:hAnsi="Times New Roman" w:cs="Times New Roman"/>
          <w:lang w:eastAsia="pt-BR"/>
        </w:rPr>
        <w:t>-0</w:t>
      </w:r>
      <w:r w:rsidR="0052018D" w:rsidRPr="0052018D">
        <w:rPr>
          <w:rFonts w:ascii="Times New Roman" w:eastAsia="Cambria" w:hAnsi="Times New Roman" w:cs="Times New Roman"/>
          <w:lang w:eastAsia="pt-BR"/>
        </w:rPr>
        <w:t>4</w:t>
      </w:r>
      <w:r w:rsidR="00726E0F" w:rsidRPr="0052018D">
        <w:rPr>
          <w:rFonts w:ascii="Times New Roman" w:eastAsia="Cambria" w:hAnsi="Times New Roman" w:cs="Times New Roman"/>
          <w:lang w:eastAsia="pt-BR"/>
        </w:rPr>
        <w:t>/</w:t>
      </w:r>
      <w:r w:rsidR="00854F8C" w:rsidRPr="0052018D">
        <w:rPr>
          <w:rFonts w:ascii="Times New Roman" w:eastAsia="Cambria" w:hAnsi="Times New Roman" w:cs="Times New Roman"/>
          <w:lang w:eastAsia="pt-BR"/>
        </w:rPr>
        <w:t>2022</w:t>
      </w:r>
    </w:p>
    <w:p w14:paraId="0A4762F1" w14:textId="4C619709" w:rsidR="00CF4E6E" w:rsidRPr="007125AB" w:rsidRDefault="00C21671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7125AB">
        <w:rPr>
          <w:rFonts w:ascii="Times New Roman" w:eastAsia="Cambria" w:hAnsi="Times New Roman" w:cs="Times New Roman"/>
        </w:rPr>
        <w:t xml:space="preserve">Aprova </w:t>
      </w:r>
      <w:r w:rsidR="00F05854">
        <w:rPr>
          <w:rFonts w:ascii="Times New Roman" w:eastAsia="Cambria" w:hAnsi="Times New Roman" w:cs="Times New Roman"/>
        </w:rPr>
        <w:t xml:space="preserve">as </w:t>
      </w:r>
      <w:r w:rsidR="00F05854" w:rsidRPr="00F05854">
        <w:rPr>
          <w:rFonts w:ascii="Times New Roman" w:eastAsia="Cambria" w:hAnsi="Times New Roman" w:cs="Times New Roman"/>
        </w:rPr>
        <w:t xml:space="preserve">Diretrizes para Reprogramação do Plano de Ação </w:t>
      </w:r>
      <w:r w:rsidR="00F05854">
        <w:rPr>
          <w:rFonts w:ascii="Times New Roman" w:eastAsia="Cambria" w:hAnsi="Times New Roman" w:cs="Times New Roman"/>
        </w:rPr>
        <w:t xml:space="preserve">e Orçamento – exercício </w:t>
      </w:r>
      <w:r w:rsidR="00854F8C">
        <w:rPr>
          <w:rFonts w:ascii="Times New Roman" w:eastAsia="Cambria" w:hAnsi="Times New Roman" w:cs="Times New Roman"/>
        </w:rPr>
        <w:t>2022</w:t>
      </w:r>
      <w:r w:rsidR="00F05854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B818A8D" w14:textId="77777777" w:rsidR="00854F8C" w:rsidRPr="007125AB" w:rsidRDefault="00854F8C" w:rsidP="00854F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>
        <w:rPr>
          <w:rFonts w:ascii="Times New Roman" w:eastAsia="Times New Roman" w:hAnsi="Times New Roman" w:cs="Times New Roman"/>
          <w:lang w:eastAsia="pt-BR"/>
        </w:rPr>
        <w:t>s dias 23 e 24 de junho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F05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F4EE8EC" w14:textId="32806D68" w:rsidR="00F05854" w:rsidRDefault="00B43611" w:rsidP="00A47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Considerando o Regimento Interno no qual</w:t>
      </w:r>
      <w:r w:rsidR="00A47EEA" w:rsidRPr="00A47EEA">
        <w:rPr>
          <w:rFonts w:ascii="Times New Roman" w:hAnsi="Times New Roman" w:cs="Times New Roman"/>
          <w:color w:val="000000"/>
        </w:rPr>
        <w:t xml:space="preserve"> compete ao Plenário do CAU/BR estabelecer diretrizes orçamentárias e contábeis para formula</w:t>
      </w:r>
      <w:r w:rsidR="00B16637">
        <w:rPr>
          <w:rFonts w:ascii="Times New Roman" w:hAnsi="Times New Roman" w:cs="Times New Roman"/>
          <w:color w:val="000000"/>
        </w:rPr>
        <w:t xml:space="preserve">ção dos orçamentos dos CAU/UF; </w:t>
      </w:r>
    </w:p>
    <w:p w14:paraId="0C9C966A" w14:textId="77777777" w:rsidR="00A47EEA" w:rsidRDefault="00A47EEA" w:rsidP="00A47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D059038" w14:textId="13AFFCE6" w:rsidR="00D95D69" w:rsidRDefault="00D95D69" w:rsidP="00F0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672C">
        <w:rPr>
          <w:rFonts w:ascii="Times New Roman" w:hAnsi="Times New Roman"/>
        </w:rPr>
        <w:t xml:space="preserve">Considerando o documento das Diretrizes para Elaboração da Reprogramação do Plano de Ação e Orçamento do CAU – exercício </w:t>
      </w:r>
      <w:r w:rsidR="00854F8C">
        <w:rPr>
          <w:rFonts w:ascii="Times New Roman" w:hAnsi="Times New Roman"/>
        </w:rPr>
        <w:t>2022</w:t>
      </w:r>
      <w:r w:rsidRPr="0097672C">
        <w:rPr>
          <w:rFonts w:ascii="Times New Roman" w:hAnsi="Times New Roman"/>
        </w:rPr>
        <w:t xml:space="preserve">, elaborado pela </w:t>
      </w:r>
      <w:r w:rsidR="00F05854">
        <w:rPr>
          <w:rFonts w:ascii="Times New Roman" w:hAnsi="Times New Roman"/>
        </w:rPr>
        <w:t>Gerência</w:t>
      </w:r>
      <w:r w:rsidRPr="0097672C">
        <w:rPr>
          <w:rFonts w:ascii="Times New Roman" w:hAnsi="Times New Roman"/>
        </w:rPr>
        <w:t xml:space="preserve"> de Planejamento do CAU/BR; e</w:t>
      </w:r>
    </w:p>
    <w:p w14:paraId="55B7C58E" w14:textId="77777777" w:rsidR="00F05854" w:rsidRPr="0097672C" w:rsidRDefault="00F05854" w:rsidP="00F0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DDE508D" w14:textId="1571F2D5" w:rsidR="00D95D69" w:rsidRPr="0097672C" w:rsidRDefault="00D95D69" w:rsidP="00F0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Hlk75376023"/>
      <w:r w:rsidRPr="0097672C">
        <w:rPr>
          <w:rFonts w:ascii="Times New Roman" w:hAnsi="Times New Roman"/>
        </w:rPr>
        <w:t>Considerando a Deliberação nº 2</w:t>
      </w:r>
      <w:r w:rsidR="00854F8C">
        <w:rPr>
          <w:rFonts w:ascii="Times New Roman" w:hAnsi="Times New Roman"/>
        </w:rPr>
        <w:t>0</w:t>
      </w:r>
      <w:r w:rsidRPr="0097672C">
        <w:rPr>
          <w:rFonts w:ascii="Times New Roman" w:hAnsi="Times New Roman"/>
        </w:rPr>
        <w:t>/</w:t>
      </w:r>
      <w:r w:rsidR="00854F8C">
        <w:rPr>
          <w:rFonts w:ascii="Times New Roman" w:hAnsi="Times New Roman"/>
        </w:rPr>
        <w:t>2022</w:t>
      </w:r>
      <w:r w:rsidRPr="0097672C">
        <w:rPr>
          <w:rFonts w:ascii="Times New Roman" w:hAnsi="Times New Roman"/>
        </w:rPr>
        <w:t xml:space="preserve"> da Comissão de Planejamento e Finanças do CAU/BR, a qual recomenda a aprovação das Diretrizes pelo Plenário do CAU/BR</w:t>
      </w:r>
      <w:r w:rsidR="00A47EEA">
        <w:rPr>
          <w:rFonts w:ascii="Times New Roman" w:hAnsi="Times New Roman"/>
        </w:rPr>
        <w:t>.</w:t>
      </w:r>
    </w:p>
    <w:bookmarkEnd w:id="0"/>
    <w:p w14:paraId="4BFD5E2A" w14:textId="77777777" w:rsidR="00CF4E6E" w:rsidRPr="007125AB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1124CF1" w14:textId="67E6C6A0" w:rsidR="00D95D69" w:rsidRPr="0097672C" w:rsidRDefault="007672D7" w:rsidP="00D95D69">
      <w:pPr>
        <w:spacing w:after="210" w:line="276" w:lineRule="auto"/>
        <w:jc w:val="both"/>
        <w:rPr>
          <w:rFonts w:ascii="Times New Roman" w:hAnsi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D95D69" w:rsidRPr="0097672C">
        <w:rPr>
          <w:rFonts w:ascii="Times New Roman" w:eastAsia="Times New Roman" w:hAnsi="Times New Roman"/>
          <w:lang w:eastAsia="pt-BR"/>
        </w:rPr>
        <w:t xml:space="preserve">1- Aprovar as Diretrizes para Elaboração da Reprogramação do Plano de Ação e Orçamento do CAU – exercício </w:t>
      </w:r>
      <w:r w:rsidR="00854F8C">
        <w:rPr>
          <w:rFonts w:ascii="Times New Roman" w:eastAsia="Times New Roman" w:hAnsi="Times New Roman"/>
          <w:lang w:eastAsia="pt-BR"/>
        </w:rPr>
        <w:t>2022</w:t>
      </w:r>
      <w:r w:rsidR="00D95D69" w:rsidRPr="0097672C">
        <w:rPr>
          <w:rFonts w:ascii="Times New Roman" w:eastAsia="Times New Roman" w:hAnsi="Times New Roman"/>
          <w:lang w:eastAsia="pt-BR"/>
        </w:rPr>
        <w:t>; e</w:t>
      </w:r>
    </w:p>
    <w:p w14:paraId="2DB6F12D" w14:textId="41BCF2B4" w:rsidR="007672D7" w:rsidRPr="007125A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27330ADE" w:rsidR="00CF47E5" w:rsidRPr="007125A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0A5936" w:rsidRPr="00B16637">
        <w:rPr>
          <w:rFonts w:ascii="Times New Roman" w:eastAsia="Times New Roman" w:hAnsi="Times New Roman" w:cs="Times New Roman"/>
          <w:lang w:eastAsia="pt-BR"/>
        </w:rPr>
        <w:t>2</w:t>
      </w:r>
      <w:r w:rsidR="00854F8C" w:rsidRPr="00B16637">
        <w:rPr>
          <w:rFonts w:ascii="Times New Roman" w:eastAsia="Times New Roman" w:hAnsi="Times New Roman" w:cs="Times New Roman"/>
          <w:lang w:eastAsia="pt-BR"/>
        </w:rPr>
        <w:t>3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0A5936">
        <w:rPr>
          <w:rFonts w:ascii="Times New Roman" w:eastAsia="Times New Roman" w:hAnsi="Times New Roman" w:cs="Times New Roman"/>
          <w:lang w:eastAsia="pt-BR"/>
        </w:rPr>
        <w:t>junho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854F8C">
        <w:rPr>
          <w:rFonts w:ascii="Times New Roman" w:eastAsia="Times New Roman" w:hAnsi="Times New Roman" w:cs="Times New Roman"/>
          <w:lang w:eastAsia="pt-BR"/>
        </w:rPr>
        <w:t>2022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17DFA8A" w14:textId="77777777" w:rsidR="00256116" w:rsidRDefault="00256116" w:rsidP="0025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Daniela Sarmento</w:t>
      </w:r>
    </w:p>
    <w:p w14:paraId="361C7BC7" w14:textId="77777777" w:rsidR="003E6FA3" w:rsidRDefault="00256116" w:rsidP="002561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3E6FA3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pt-BR"/>
        </w:rPr>
        <w:t>1ª Vice-Presidente do CAU/BR</w:t>
      </w:r>
    </w:p>
    <w:p w14:paraId="4F0580E6" w14:textId="77777777" w:rsidR="003E6FA3" w:rsidRPr="003D212F" w:rsidRDefault="003E6FA3" w:rsidP="003E6F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125ª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212EE5B4" w14:textId="77777777" w:rsidR="003E6FA3" w:rsidRPr="003D212F" w:rsidRDefault="003E6FA3" w:rsidP="003E6FA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F2EDE51" w14:textId="77777777" w:rsidR="003E6FA3" w:rsidRPr="003D212F" w:rsidRDefault="003E6FA3" w:rsidP="003E6F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E6FA3" w:rsidRPr="003D212F" w14:paraId="1360CF28" w14:textId="77777777" w:rsidTr="00B15DF7">
        <w:tc>
          <w:tcPr>
            <w:tcW w:w="1043" w:type="dxa"/>
            <w:vMerge w:val="restart"/>
            <w:shd w:val="clear" w:color="auto" w:fill="auto"/>
            <w:vAlign w:val="center"/>
          </w:tcPr>
          <w:p w14:paraId="64139E8B" w14:textId="77777777" w:rsidR="003E6FA3" w:rsidRPr="003D212F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FB62185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930E227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3E6FA3" w:rsidRPr="003D212F" w14:paraId="7367E66A" w14:textId="77777777" w:rsidTr="00B15DF7">
        <w:tc>
          <w:tcPr>
            <w:tcW w:w="1043" w:type="dxa"/>
            <w:vMerge/>
            <w:shd w:val="clear" w:color="auto" w:fill="auto"/>
            <w:vAlign w:val="center"/>
          </w:tcPr>
          <w:p w14:paraId="03F7F4F9" w14:textId="77777777" w:rsidR="003E6FA3" w:rsidRPr="003D212F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A7D93DA" w14:textId="77777777" w:rsidR="003E6FA3" w:rsidRPr="003D212F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9DF028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C12FFD4" w14:textId="77777777" w:rsidR="003E6FA3" w:rsidRPr="003D212F" w:rsidRDefault="003E6FA3" w:rsidP="00B15DF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FED44ED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C7A1AED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3E6FA3" w:rsidRPr="003D212F" w14:paraId="0319CB75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FF5522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571F775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02F11F5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D09E4C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55AF97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3DEF80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7A261720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9F05B3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2AA4E5D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3A8D2851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507FCB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437CD1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18313F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7FB1A417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520D47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0D430F0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766405B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BF9C62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DF0D5C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1026E9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697F756A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F0F253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28D509E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225A778C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A8E78A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C75D06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485205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2489B875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C84E0E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4675429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3B14AA5F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D8D38F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38CEA4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5C6489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469AE248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762E6E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AE00835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1FA78F5B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334F13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6D94E0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F50A5A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17A9397C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E7B7DA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A84FBE9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3AC1120E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BDE78F5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D308A0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FEAFBF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E6FA3" w:rsidRPr="003D212F" w14:paraId="70A4D1DF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0F10B4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700AE3F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60296D18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4B1320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29918F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C1FA1C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7B2EBA7A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143FB6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9DD11F1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610628E2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5B5A3E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A1C4D3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08DDB7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3302BDCB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B4C40B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3D1BF3A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70A1D6C1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B89D48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768DAD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25FA5F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7B195676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37DFD4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9927BA3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039E2231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925C95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F6B577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9C814D" w14:textId="77777777" w:rsidR="003E6FA3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7B1B2839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16F7DD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A2F8AAB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5CE76A22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DF740B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738DBA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112091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3921F6A9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E312D5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1566699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5AAAC0AA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AE25BA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EA46F5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B0FE8A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022F338A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00750D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79774C1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Alice d</w:t>
            </w: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a Silva Rodrigues Rosas</w:t>
            </w:r>
          </w:p>
        </w:tc>
        <w:tc>
          <w:tcPr>
            <w:tcW w:w="1100" w:type="dxa"/>
            <w:shd w:val="clear" w:color="auto" w:fill="auto"/>
          </w:tcPr>
          <w:p w14:paraId="2866BB59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2E17C2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521975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A78F3F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556DEC46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D8EBD4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7DC14CA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1163BA9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FB97A9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F6235C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B748BB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37B28664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0E1810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8BE0776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D311833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7A50AB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757893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9F920B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2696BD43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DA6E5D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4C8BCEE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404B373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653D6F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F2B281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B6B6FC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79B6FB8B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E77366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D431BDE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429111C1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62E790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5A5FF9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209313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4940CE42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DCF3CF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6825730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3157CA8B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0204E0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81B8B4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979520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225D6E2C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358774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E9A3FEF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5E93A903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C7B539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804371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A829EE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16D80A56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58583C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93DF639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91BCF6F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F1B049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04CDFE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5F4B49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2B99E3C5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113E69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259432B0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1695D2F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28A659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8268BD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F914A5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3CF1AC82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C3D0A3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827CF68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2A4CD2F3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0458C04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196A30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0BB37D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E6FA3" w:rsidRPr="003D212F" w14:paraId="694352F8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73D8DC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D533D65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5D6744D9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DC92E05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9F752F5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0362C03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3E6FA3" w:rsidRPr="003D212F" w14:paraId="1D8C45FD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D2D2E1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0F0D2F5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1D9FD4F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2D7A6BB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623FE0C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DD5C8FC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3E6FA3" w:rsidRPr="003D212F" w14:paraId="631F3CCD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65B79B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E416DBB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F1B7027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AA847A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A8FCFC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FE2005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2ADD1EF6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6C6E46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ACF3931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AD1C466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C684E59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92AF9B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3E67B024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44078AEF" w14:textId="77777777" w:rsidTr="00B15DF7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7FF97A96" w14:textId="77777777" w:rsidR="003E6FA3" w:rsidRPr="00EC1228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0E0C7AD" w14:textId="77777777" w:rsidR="003E6FA3" w:rsidRPr="00EC1228" w:rsidRDefault="003E6FA3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6A590300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D4F7F4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394D7E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5EAC5F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FA3" w:rsidRPr="003D212F" w14:paraId="61EAC423" w14:textId="77777777" w:rsidTr="00B15DF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69C52B" w14:textId="77777777" w:rsidR="003E6FA3" w:rsidRPr="003D212F" w:rsidRDefault="003E6FA3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BDF45D" w14:textId="77777777" w:rsidR="003E6FA3" w:rsidRPr="003D212F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6546370" w14:textId="77777777" w:rsidR="003E6FA3" w:rsidRPr="003D212F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E777663" w14:textId="77777777" w:rsidR="003E6FA3" w:rsidRPr="003D212F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8057E5F" w14:textId="77777777" w:rsidR="003E6FA3" w:rsidRPr="003D212F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5CDC427" w14:textId="77777777" w:rsidR="003E6FA3" w:rsidRPr="003D212F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E6FA3" w:rsidRPr="003D212F" w14:paraId="2674E6C7" w14:textId="77777777" w:rsidTr="00B15DF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67366DC" w14:textId="77777777" w:rsidR="003E6FA3" w:rsidRPr="003D212F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43DA7DE" w14:textId="77777777" w:rsidR="003E6FA3" w:rsidRPr="00627555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C5DADFE" w14:textId="77777777" w:rsidR="003E6FA3" w:rsidRPr="003D212F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125/2022     </w:t>
            </w:r>
          </w:p>
          <w:p w14:paraId="50E8A18B" w14:textId="77777777" w:rsidR="003E6FA3" w:rsidRPr="00627555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78A3B26" w14:textId="347AE736" w:rsidR="003E6FA3" w:rsidRPr="003D212F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/6/2022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D0BD8A0" w14:textId="77777777" w:rsidR="003E6FA3" w:rsidRPr="003D212F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A825854" w14:textId="77777777" w:rsidR="003E6FA3" w:rsidRPr="003D212F" w:rsidRDefault="003E6FA3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7.4. </w:t>
            </w:r>
            <w:r w:rsidRPr="00605CAF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as Diretrizes para elaboração da Reprogramação do Plano de Ação e Orçamento do CAU – exercício 2022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65835F10" w14:textId="77777777" w:rsidR="003E6FA3" w:rsidRPr="003D212F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E2CCC3" w14:textId="77777777" w:rsidR="003E6FA3" w:rsidRDefault="003E6FA3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46D660E1" w14:textId="77777777" w:rsidR="003E6FA3" w:rsidRPr="009A6B2C" w:rsidRDefault="003E6FA3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24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294F8450" w14:textId="77777777" w:rsidR="003E6FA3" w:rsidRPr="003D212F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A93AC1B" w14:textId="77777777" w:rsidR="003E6FA3" w:rsidRPr="003D212F" w:rsidRDefault="003E6FA3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E3E66BE" w14:textId="77777777" w:rsidR="003E6FA3" w:rsidRPr="003D212F" w:rsidRDefault="003E6FA3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AF8662E" w14:textId="77777777" w:rsidR="003E6FA3" w:rsidRPr="003D212F" w:rsidRDefault="003E6FA3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1ª Vice-P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Daniela Sarmento</w:t>
            </w:r>
          </w:p>
        </w:tc>
      </w:tr>
    </w:tbl>
    <w:p w14:paraId="490141FF" w14:textId="51A4B0B9" w:rsidR="00256116" w:rsidRDefault="00256116" w:rsidP="002561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E4144EF" w14:textId="6E403D56" w:rsidR="003E0BDB" w:rsidRPr="007125AB" w:rsidRDefault="00FE1DEC" w:rsidP="0025611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7125AB" w:rsidSect="003E6FA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BB975" w14:textId="77777777" w:rsidR="00687F0F" w:rsidRDefault="00687F0F" w:rsidP="00783D72">
      <w:pPr>
        <w:spacing w:after="0" w:line="240" w:lineRule="auto"/>
      </w:pPr>
      <w:r>
        <w:separator/>
      </w:r>
    </w:p>
  </w:endnote>
  <w:endnote w:type="continuationSeparator" w:id="0">
    <w:p w14:paraId="4BE3CF31" w14:textId="77777777" w:rsidR="00687F0F" w:rsidRDefault="00687F0F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FE1DEC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B3076" w14:textId="77777777" w:rsidR="00687F0F" w:rsidRDefault="00687F0F" w:rsidP="00783D72">
      <w:pPr>
        <w:spacing w:after="0" w:line="240" w:lineRule="auto"/>
      </w:pPr>
      <w:r>
        <w:separator/>
      </w:r>
    </w:p>
  </w:footnote>
  <w:footnote w:type="continuationSeparator" w:id="0">
    <w:p w14:paraId="4F478D0C" w14:textId="77777777" w:rsidR="00687F0F" w:rsidRDefault="00687F0F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B291A"/>
    <w:rsid w:val="000F2100"/>
    <w:rsid w:val="0012440E"/>
    <w:rsid w:val="001435DA"/>
    <w:rsid w:val="00193E0F"/>
    <w:rsid w:val="001D5369"/>
    <w:rsid w:val="001F1005"/>
    <w:rsid w:val="00211E78"/>
    <w:rsid w:val="00256116"/>
    <w:rsid w:val="00265BB1"/>
    <w:rsid w:val="0026723C"/>
    <w:rsid w:val="00296D87"/>
    <w:rsid w:val="002D3667"/>
    <w:rsid w:val="003402C4"/>
    <w:rsid w:val="003C7E30"/>
    <w:rsid w:val="003E6FA3"/>
    <w:rsid w:val="00420999"/>
    <w:rsid w:val="00472808"/>
    <w:rsid w:val="00482DE6"/>
    <w:rsid w:val="004D45BD"/>
    <w:rsid w:val="00515334"/>
    <w:rsid w:val="0052018D"/>
    <w:rsid w:val="00687F0F"/>
    <w:rsid w:val="006E2D31"/>
    <w:rsid w:val="00701001"/>
    <w:rsid w:val="007125AB"/>
    <w:rsid w:val="007134C7"/>
    <w:rsid w:val="00726E0F"/>
    <w:rsid w:val="007449B2"/>
    <w:rsid w:val="007672D7"/>
    <w:rsid w:val="00783D72"/>
    <w:rsid w:val="007964E1"/>
    <w:rsid w:val="007E7538"/>
    <w:rsid w:val="00851DF2"/>
    <w:rsid w:val="00854F8C"/>
    <w:rsid w:val="00877899"/>
    <w:rsid w:val="008978AC"/>
    <w:rsid w:val="009669AB"/>
    <w:rsid w:val="009A7A63"/>
    <w:rsid w:val="009F3D7C"/>
    <w:rsid w:val="00A02FE7"/>
    <w:rsid w:val="00A409A5"/>
    <w:rsid w:val="00A47EEA"/>
    <w:rsid w:val="00A91225"/>
    <w:rsid w:val="00A9537F"/>
    <w:rsid w:val="00B10667"/>
    <w:rsid w:val="00B144A3"/>
    <w:rsid w:val="00B16637"/>
    <w:rsid w:val="00B43611"/>
    <w:rsid w:val="00B83034"/>
    <w:rsid w:val="00BE211D"/>
    <w:rsid w:val="00C00FD5"/>
    <w:rsid w:val="00C21671"/>
    <w:rsid w:val="00C25F47"/>
    <w:rsid w:val="00C92087"/>
    <w:rsid w:val="00C92D21"/>
    <w:rsid w:val="00CA3A29"/>
    <w:rsid w:val="00CD537B"/>
    <w:rsid w:val="00CF47E5"/>
    <w:rsid w:val="00CF4E6E"/>
    <w:rsid w:val="00D431B9"/>
    <w:rsid w:val="00D95D69"/>
    <w:rsid w:val="00DB2DA6"/>
    <w:rsid w:val="00DF1444"/>
    <w:rsid w:val="00E36A82"/>
    <w:rsid w:val="00E625E1"/>
    <w:rsid w:val="00ED7498"/>
    <w:rsid w:val="00F05854"/>
    <w:rsid w:val="00F32C3A"/>
    <w:rsid w:val="00F719F0"/>
    <w:rsid w:val="00F93935"/>
    <w:rsid w:val="00FC27D1"/>
    <w:rsid w:val="00FD0119"/>
    <w:rsid w:val="00FE1D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16</cp:revision>
  <cp:lastPrinted>2021-01-14T19:54:00Z</cp:lastPrinted>
  <dcterms:created xsi:type="dcterms:W3CDTF">2021-06-17T19:40:00Z</dcterms:created>
  <dcterms:modified xsi:type="dcterms:W3CDTF">2022-06-27T21:25:00Z</dcterms:modified>
</cp:coreProperties>
</file>