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814EEB" w:rsidRPr="00AF67BE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09D6823B" w:rsidR="00814EEB" w:rsidRPr="00AF67BE" w:rsidRDefault="00814EEB" w:rsidP="004725CC">
            <w:pPr>
              <w:rPr>
                <w:lang w:eastAsia="pt-BR"/>
              </w:rPr>
            </w:pPr>
            <w:r w:rsidRPr="00AF67BE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5CD83FCF" w14:textId="22548077" w:rsidR="00A422EF" w:rsidRPr="00AF67BE" w:rsidRDefault="001930A5" w:rsidP="00A422EF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F67BE">
              <w:rPr>
                <w:rFonts w:ascii="Times New Roman" w:hAnsi="Times New Roman" w:cs="Times New Roman"/>
                <w:bCs/>
              </w:rPr>
              <w:t xml:space="preserve">PROCESSO DE FISCALIZAÇÃO CAU/MG Nº </w:t>
            </w:r>
            <w:r w:rsidR="00D4765F">
              <w:rPr>
                <w:rFonts w:ascii="Times New Roman" w:hAnsi="Times New Roman" w:cs="Times New Roman"/>
              </w:rPr>
              <w:t>1000056499/</w:t>
            </w:r>
            <w:r w:rsidR="00A422EF" w:rsidRPr="00AF67BE">
              <w:rPr>
                <w:rFonts w:ascii="Times New Roman" w:hAnsi="Times New Roman" w:cs="Times New Roman"/>
              </w:rPr>
              <w:t>2017</w:t>
            </w:r>
          </w:p>
          <w:p w14:paraId="1293C88C" w14:textId="1C49BE48" w:rsidR="00814EEB" w:rsidRPr="00AF67BE" w:rsidRDefault="00B241B7" w:rsidP="005B326B">
            <w:pPr>
              <w:tabs>
                <w:tab w:val="left" w:pos="1418"/>
              </w:tabs>
              <w:spacing w:after="0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AF67BE">
              <w:rPr>
                <w:rFonts w:ascii="Times New Roman" w:eastAsia="Calibri" w:hAnsi="Times New Roman"/>
              </w:rPr>
              <w:t>PROTOCOLO</w:t>
            </w:r>
            <w:r w:rsidR="00374F66" w:rsidRPr="00AF67BE">
              <w:rPr>
                <w:rFonts w:ascii="Times New Roman" w:eastAsia="Calibri" w:hAnsi="Times New Roman"/>
              </w:rPr>
              <w:t xml:space="preserve"> SICCAU </w:t>
            </w:r>
            <w:r w:rsidR="005B326B" w:rsidRPr="00AF67BE">
              <w:rPr>
                <w:rFonts w:ascii="Times New Roman" w:eastAsia="Calibri" w:hAnsi="Times New Roman"/>
              </w:rPr>
              <w:t>N</w:t>
            </w:r>
            <w:r w:rsidR="00374F66" w:rsidRPr="00AF67BE">
              <w:rPr>
                <w:rFonts w:ascii="Times New Roman" w:eastAsia="Calibri" w:hAnsi="Times New Roman"/>
              </w:rPr>
              <w:t xml:space="preserve">º </w:t>
            </w:r>
            <w:r w:rsidR="004725CC" w:rsidRPr="00AF67BE">
              <w:rPr>
                <w:rFonts w:ascii="Times New Roman" w:eastAsia="Calibri" w:hAnsi="Times New Roman"/>
              </w:rPr>
              <w:t>1250716/2021</w:t>
            </w:r>
          </w:p>
        </w:tc>
      </w:tr>
      <w:tr w:rsidR="00814EEB" w:rsidRPr="00AF67BE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171DA74B" w:rsidR="00814EEB" w:rsidRPr="00AF67BE" w:rsidRDefault="00814EEB" w:rsidP="00814EEB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AF67BE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  <w:bookmarkStart w:id="0" w:name="_GoBack"/>
            <w:bookmarkEnd w:id="0"/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58AAA27C" w:rsidR="00814EEB" w:rsidRPr="00AF67BE" w:rsidRDefault="00A422EF" w:rsidP="00814EEB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AF67BE">
              <w:rPr>
                <w:rFonts w:ascii="Times New Roman" w:hAnsi="Times New Roman" w:cs="Times New Roman"/>
              </w:rPr>
              <w:t>ELYS REGINA NOGUEIRA CAMPELO</w:t>
            </w:r>
          </w:p>
        </w:tc>
      </w:tr>
      <w:tr w:rsidR="00814EEB" w:rsidRPr="00AF67BE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F1718C1" w:rsidR="00814EEB" w:rsidRPr="00AF67BE" w:rsidRDefault="00814EEB" w:rsidP="00814EEB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AF67BE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6F66927B" w:rsidR="00814EEB" w:rsidRPr="00AF67BE" w:rsidRDefault="00814EEB" w:rsidP="00814EE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AF67BE">
              <w:rPr>
                <w:rFonts w:ascii="Times New Roman" w:eastAsia="Times New Roman" w:hAnsi="Times New Roman"/>
                <w:bCs/>
              </w:rPr>
              <w:t>JULGAMENTO DE RECURSO EM PROCESSO DE FISCALIZAÇÃO</w:t>
            </w:r>
          </w:p>
        </w:tc>
      </w:tr>
    </w:tbl>
    <w:p w14:paraId="349F0515" w14:textId="3F529ED9" w:rsidR="00CF47E5" w:rsidRPr="00AF67BE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AF67BE">
        <w:rPr>
          <w:rFonts w:ascii="Times New Roman" w:eastAsia="Cambria" w:hAnsi="Times New Roman" w:cs="Times New Roman"/>
          <w:lang w:eastAsia="pt-BR"/>
        </w:rPr>
        <w:t>DELIBERAÇÃO PLENÁRIA DPOBR Nº 01</w:t>
      </w:r>
      <w:r w:rsidR="00C57FF8" w:rsidRPr="00AF67BE">
        <w:rPr>
          <w:rFonts w:ascii="Times New Roman" w:eastAsia="Cambria" w:hAnsi="Times New Roman" w:cs="Times New Roman"/>
          <w:lang w:eastAsia="pt-BR"/>
        </w:rPr>
        <w:t>2</w:t>
      </w:r>
      <w:r w:rsidR="00A422EF" w:rsidRPr="00AF67BE">
        <w:rPr>
          <w:rFonts w:ascii="Times New Roman" w:eastAsia="Cambria" w:hAnsi="Times New Roman" w:cs="Times New Roman"/>
          <w:lang w:eastAsia="pt-BR"/>
        </w:rPr>
        <w:t>5</w:t>
      </w:r>
      <w:r w:rsidRPr="00AF67BE">
        <w:rPr>
          <w:rFonts w:ascii="Times New Roman" w:eastAsia="Cambria" w:hAnsi="Times New Roman" w:cs="Times New Roman"/>
          <w:lang w:eastAsia="pt-BR"/>
        </w:rPr>
        <w:t>-</w:t>
      </w:r>
      <w:r w:rsidR="00D17F17" w:rsidRPr="00AF67BE">
        <w:rPr>
          <w:rFonts w:ascii="Times New Roman" w:eastAsia="Cambria" w:hAnsi="Times New Roman" w:cs="Times New Roman"/>
          <w:lang w:eastAsia="pt-BR"/>
        </w:rPr>
        <w:t>01</w:t>
      </w:r>
      <w:r w:rsidR="00726E0F" w:rsidRPr="00AF67BE">
        <w:rPr>
          <w:rFonts w:ascii="Times New Roman" w:eastAsia="Cambria" w:hAnsi="Times New Roman" w:cs="Times New Roman"/>
          <w:lang w:eastAsia="pt-BR"/>
        </w:rPr>
        <w:t>/20</w:t>
      </w:r>
      <w:r w:rsidR="00CA758A" w:rsidRPr="00AF67BE">
        <w:rPr>
          <w:rFonts w:ascii="Times New Roman" w:eastAsia="Cambria" w:hAnsi="Times New Roman" w:cs="Times New Roman"/>
          <w:lang w:eastAsia="pt-BR"/>
        </w:rPr>
        <w:t>22</w:t>
      </w:r>
    </w:p>
    <w:p w14:paraId="1BD9D435" w14:textId="4F9F18BE" w:rsidR="00814EEB" w:rsidRPr="00AF67BE" w:rsidRDefault="00814EEB" w:rsidP="00D17F17">
      <w:pPr>
        <w:spacing w:after="0" w:line="240" w:lineRule="auto"/>
        <w:ind w:left="5103"/>
        <w:jc w:val="both"/>
        <w:rPr>
          <w:rFonts w:ascii="Times New Roman" w:hAnsi="Times New Roman"/>
          <w:color w:val="000000"/>
        </w:rPr>
      </w:pPr>
      <w:r w:rsidRPr="00AF67BE">
        <w:rPr>
          <w:rFonts w:ascii="Times New Roman" w:hAnsi="Times New Roman"/>
        </w:rPr>
        <w:t>Julga recurso em processo de fiscalização, interposto pela interessada, em face da Decisão do Plenário do CAU/</w:t>
      </w:r>
      <w:r w:rsidR="009E5434" w:rsidRPr="00AF67BE">
        <w:rPr>
          <w:rFonts w:ascii="Times New Roman" w:hAnsi="Times New Roman"/>
        </w:rPr>
        <w:t>MG</w:t>
      </w:r>
      <w:r w:rsidRPr="00AF67BE">
        <w:rPr>
          <w:rFonts w:ascii="Times New Roman" w:hAnsi="Times New Roman"/>
          <w:color w:val="000000"/>
        </w:rPr>
        <w:t>.</w:t>
      </w:r>
    </w:p>
    <w:p w14:paraId="4317D479" w14:textId="77777777" w:rsidR="00CF47E5" w:rsidRPr="00AF67BE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58D10974" w14:textId="038D40A7" w:rsidR="00C57FF8" w:rsidRPr="00AF67BE" w:rsidRDefault="00C57FF8" w:rsidP="00C57F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F67BE"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ordinariamente por meio de reunião híbrida, nos dias </w:t>
      </w:r>
      <w:r w:rsidR="00E93B32" w:rsidRPr="00AF67BE">
        <w:rPr>
          <w:rFonts w:ascii="Times New Roman" w:eastAsia="Times New Roman" w:hAnsi="Times New Roman" w:cs="Times New Roman"/>
          <w:lang w:eastAsia="pt-BR"/>
        </w:rPr>
        <w:t>23</w:t>
      </w:r>
      <w:r w:rsidR="003C3EA4" w:rsidRPr="00AF67BE">
        <w:rPr>
          <w:rFonts w:ascii="Times New Roman" w:eastAsia="Times New Roman" w:hAnsi="Times New Roman" w:cs="Times New Roman"/>
          <w:lang w:eastAsia="pt-BR"/>
        </w:rPr>
        <w:t xml:space="preserve"> e </w:t>
      </w:r>
      <w:r w:rsidR="00E93B32" w:rsidRPr="00AF67BE">
        <w:rPr>
          <w:rFonts w:ascii="Times New Roman" w:eastAsia="Times New Roman" w:hAnsi="Times New Roman" w:cs="Times New Roman"/>
          <w:lang w:eastAsia="pt-BR"/>
        </w:rPr>
        <w:t>24</w:t>
      </w:r>
      <w:r w:rsidR="003C3EA4" w:rsidRPr="00AF67BE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E93B32" w:rsidRPr="00AF67BE">
        <w:rPr>
          <w:rFonts w:ascii="Times New Roman" w:eastAsia="Times New Roman" w:hAnsi="Times New Roman" w:cs="Times New Roman"/>
          <w:lang w:eastAsia="pt-BR"/>
        </w:rPr>
        <w:t>junho</w:t>
      </w:r>
      <w:r w:rsidR="003C3EA4" w:rsidRPr="00AF67BE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AF67BE">
        <w:rPr>
          <w:rFonts w:ascii="Times New Roman" w:eastAsia="Times New Roman" w:hAnsi="Times New Roman" w:cs="Times New Roman"/>
          <w:lang w:eastAsia="pt-BR"/>
        </w:rPr>
        <w:t>de 2022, após análise do assunto em epígrafe,</w:t>
      </w:r>
    </w:p>
    <w:p w14:paraId="1A9095E5" w14:textId="37D324D8" w:rsidR="007134C7" w:rsidRPr="00AF67BE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4EDD809" w14:textId="77777777" w:rsidR="00814EEB" w:rsidRPr="00AF67BE" w:rsidRDefault="00814EEB" w:rsidP="005B326B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AF67BE">
        <w:rPr>
          <w:rFonts w:ascii="Times New Roman" w:eastAsia="Times New Roman" w:hAnsi="Times New Roman"/>
          <w:lang w:eastAsia="pt-BR"/>
        </w:rPr>
        <w:t xml:space="preserve">Considerando que compete ao Plenário do CAU/BR apreciar e deliberar sobre pedidos de recurso em face das decisões dos Plenários dos CAU/UF; </w:t>
      </w:r>
    </w:p>
    <w:p w14:paraId="48E45028" w14:textId="77777777" w:rsidR="005B326B" w:rsidRPr="00AF67BE" w:rsidRDefault="005B326B" w:rsidP="005B326B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1385BA66" w14:textId="229B31C7" w:rsidR="00814EEB" w:rsidRPr="00AF67BE" w:rsidRDefault="00814EEB" w:rsidP="005B326B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AF67BE">
        <w:rPr>
          <w:rFonts w:ascii="Times New Roman" w:eastAsia="Times New Roman" w:hAnsi="Times New Roman"/>
          <w:lang w:eastAsia="pt-BR"/>
        </w:rPr>
        <w:t>Considerando a interposição de recurso pela interessada</w:t>
      </w:r>
      <w:r w:rsidR="005672F9" w:rsidRPr="00AF67BE">
        <w:rPr>
          <w:rFonts w:ascii="Times New Roman" w:eastAsia="Times New Roman" w:hAnsi="Times New Roman"/>
          <w:lang w:eastAsia="pt-BR"/>
        </w:rPr>
        <w:t>,</w:t>
      </w:r>
      <w:r w:rsidRPr="00AF67BE">
        <w:rPr>
          <w:rFonts w:ascii="Times New Roman" w:eastAsia="Times New Roman" w:hAnsi="Times New Roman"/>
          <w:lang w:eastAsia="pt-BR"/>
        </w:rPr>
        <w:t xml:space="preserve"> frente à decisão proferida pelo Plenário do Conselho de Arquitetura e Urbanismo d</w:t>
      </w:r>
      <w:r w:rsidR="009E5434" w:rsidRPr="00AF67BE">
        <w:rPr>
          <w:rFonts w:ascii="Times New Roman" w:eastAsia="Times New Roman" w:hAnsi="Times New Roman"/>
          <w:lang w:eastAsia="pt-BR"/>
        </w:rPr>
        <w:t>e Minas Gerais</w:t>
      </w:r>
      <w:r w:rsidRPr="00AF67BE">
        <w:rPr>
          <w:rFonts w:ascii="Times New Roman" w:eastAsia="Times New Roman" w:hAnsi="Times New Roman"/>
          <w:lang w:eastAsia="pt-BR"/>
        </w:rPr>
        <w:t xml:space="preserve"> (CAU/</w:t>
      </w:r>
      <w:r w:rsidR="009E5434" w:rsidRPr="00AF67BE">
        <w:rPr>
          <w:rFonts w:ascii="Times New Roman" w:eastAsia="Times New Roman" w:hAnsi="Times New Roman"/>
          <w:lang w:eastAsia="pt-BR"/>
        </w:rPr>
        <w:t>MG</w:t>
      </w:r>
      <w:r w:rsidR="00FB6267" w:rsidRPr="00AF67BE">
        <w:rPr>
          <w:rFonts w:ascii="Times New Roman" w:eastAsia="Times New Roman" w:hAnsi="Times New Roman"/>
          <w:lang w:eastAsia="pt-BR"/>
        </w:rPr>
        <w:t xml:space="preserve">); </w:t>
      </w:r>
      <w:r w:rsidR="005B326B" w:rsidRPr="00AF67BE">
        <w:rPr>
          <w:rFonts w:ascii="Times New Roman" w:eastAsia="Times New Roman" w:hAnsi="Times New Roman"/>
          <w:lang w:eastAsia="pt-BR"/>
        </w:rPr>
        <w:t>e</w:t>
      </w:r>
    </w:p>
    <w:p w14:paraId="79E3DB1B" w14:textId="77777777" w:rsidR="005B326B" w:rsidRPr="00AF67BE" w:rsidRDefault="005B326B" w:rsidP="005B326B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35598D13" w14:textId="27244517" w:rsidR="005B326B" w:rsidRPr="00AF67BE" w:rsidRDefault="00814EEB" w:rsidP="005B326B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AF67BE">
        <w:rPr>
          <w:rFonts w:ascii="Times New Roman" w:eastAsia="Times New Roman" w:hAnsi="Times New Roman"/>
          <w:lang w:eastAsia="pt-BR"/>
        </w:rPr>
        <w:t>Considerando o relatório e voto fundamentado d</w:t>
      </w:r>
      <w:r w:rsidR="009E5434" w:rsidRPr="00AF67BE">
        <w:rPr>
          <w:rFonts w:ascii="Times New Roman" w:eastAsia="Times New Roman" w:hAnsi="Times New Roman"/>
          <w:lang w:eastAsia="pt-BR"/>
        </w:rPr>
        <w:t>a</w:t>
      </w:r>
      <w:r w:rsidRPr="00AF67BE">
        <w:rPr>
          <w:rFonts w:ascii="Times New Roman" w:eastAsia="Times New Roman" w:hAnsi="Times New Roman"/>
          <w:lang w:eastAsia="pt-BR"/>
        </w:rPr>
        <w:t xml:space="preserve"> relator</w:t>
      </w:r>
      <w:r w:rsidR="009E5434" w:rsidRPr="00AF67BE">
        <w:rPr>
          <w:rFonts w:ascii="Times New Roman" w:eastAsia="Times New Roman" w:hAnsi="Times New Roman"/>
          <w:lang w:eastAsia="pt-BR"/>
        </w:rPr>
        <w:t>a</w:t>
      </w:r>
      <w:r w:rsidRPr="00AF67BE">
        <w:rPr>
          <w:rFonts w:ascii="Times New Roman" w:eastAsia="Times New Roman" w:hAnsi="Times New Roman"/>
          <w:lang w:eastAsia="pt-BR"/>
        </w:rPr>
        <w:t>, conselheir</w:t>
      </w:r>
      <w:r w:rsidR="009E5434" w:rsidRPr="00AF67BE">
        <w:rPr>
          <w:rFonts w:ascii="Times New Roman" w:eastAsia="Times New Roman" w:hAnsi="Times New Roman"/>
          <w:lang w:eastAsia="pt-BR"/>
        </w:rPr>
        <w:t>a</w:t>
      </w:r>
      <w:r w:rsidRPr="00AF67BE">
        <w:rPr>
          <w:rFonts w:ascii="Times New Roman" w:eastAsia="Times New Roman" w:hAnsi="Times New Roman"/>
          <w:lang w:eastAsia="pt-BR"/>
        </w:rPr>
        <w:t xml:space="preserve"> </w:t>
      </w:r>
      <w:r w:rsidR="00E93B32" w:rsidRPr="00AF67BE">
        <w:rPr>
          <w:rFonts w:ascii="Times New Roman" w:eastAsia="Times New Roman" w:hAnsi="Times New Roman"/>
          <w:lang w:eastAsia="pt-BR"/>
        </w:rPr>
        <w:t>Ana Cristina Barreiros</w:t>
      </w:r>
      <w:r w:rsidRPr="00AF67BE">
        <w:rPr>
          <w:rFonts w:ascii="Times New Roman" w:eastAsia="Times New Roman" w:hAnsi="Times New Roman"/>
          <w:lang w:eastAsia="pt-BR"/>
        </w:rPr>
        <w:t>, acompanhado pelos membros da Comissão por meio da Deliberação nº 0</w:t>
      </w:r>
      <w:r w:rsidR="00E93B32" w:rsidRPr="00AF67BE">
        <w:rPr>
          <w:rFonts w:ascii="Times New Roman" w:eastAsia="Times New Roman" w:hAnsi="Times New Roman"/>
          <w:lang w:eastAsia="pt-BR"/>
        </w:rPr>
        <w:t>14</w:t>
      </w:r>
      <w:r w:rsidRPr="00AF67BE">
        <w:rPr>
          <w:rFonts w:ascii="Times New Roman" w:eastAsia="Times New Roman" w:hAnsi="Times New Roman"/>
          <w:lang w:eastAsia="pt-BR"/>
        </w:rPr>
        <w:t>/202</w:t>
      </w:r>
      <w:r w:rsidR="00E93B32" w:rsidRPr="00AF67BE">
        <w:rPr>
          <w:rFonts w:ascii="Times New Roman" w:eastAsia="Times New Roman" w:hAnsi="Times New Roman"/>
          <w:lang w:eastAsia="pt-BR"/>
        </w:rPr>
        <w:t>2</w:t>
      </w:r>
      <w:r w:rsidRPr="00AF67BE">
        <w:rPr>
          <w:rFonts w:ascii="Times New Roman" w:eastAsia="Times New Roman" w:hAnsi="Times New Roman"/>
          <w:lang w:eastAsia="pt-BR"/>
        </w:rPr>
        <w:t>- CEP-CAU/</w:t>
      </w:r>
      <w:r w:rsidR="005B326B" w:rsidRPr="00AF67BE">
        <w:rPr>
          <w:rFonts w:ascii="Times New Roman" w:eastAsia="Times New Roman" w:hAnsi="Times New Roman"/>
          <w:lang w:eastAsia="pt-BR"/>
        </w:rPr>
        <w:t>BR.</w:t>
      </w:r>
    </w:p>
    <w:p w14:paraId="0E55C885" w14:textId="77777777" w:rsidR="005B326B" w:rsidRPr="00AF67BE" w:rsidRDefault="005B326B" w:rsidP="005B326B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7A6722E2" w14:textId="1E407E09" w:rsidR="009B12A8" w:rsidRPr="00AF67BE" w:rsidRDefault="007672D7" w:rsidP="005B32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67BE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AF67BE">
        <w:rPr>
          <w:rFonts w:ascii="Times New Roman" w:eastAsia="Times New Roman" w:hAnsi="Times New Roman" w:cs="Times New Roman"/>
          <w:lang w:eastAsia="pt-BR"/>
        </w:rPr>
        <w:br/>
      </w:r>
      <w:r w:rsidRPr="00AF67BE">
        <w:rPr>
          <w:rFonts w:ascii="Times New Roman" w:eastAsia="Times New Roman" w:hAnsi="Times New Roman" w:cs="Times New Roman"/>
          <w:lang w:eastAsia="pt-BR"/>
        </w:rPr>
        <w:br/>
      </w:r>
      <w:r w:rsidR="00DB6C28" w:rsidRPr="00AF67BE">
        <w:rPr>
          <w:rFonts w:ascii="Times New Roman" w:hAnsi="Times New Roman" w:cs="Times New Roman"/>
        </w:rPr>
        <w:t>1-</w:t>
      </w:r>
      <w:r w:rsidR="009B12A8" w:rsidRPr="00AF67BE">
        <w:rPr>
          <w:rFonts w:ascii="Times New Roman" w:hAnsi="Times New Roman" w:cs="Times New Roman"/>
        </w:rPr>
        <w:t xml:space="preserve"> </w:t>
      </w:r>
      <w:r w:rsidR="004725CC" w:rsidRPr="00AF67BE">
        <w:rPr>
          <w:rFonts w:ascii="Times New Roman" w:hAnsi="Times New Roman" w:cs="Times New Roman"/>
        </w:rPr>
        <w:t>Acompanhar os termos da Deliberação nº 014/2022- CEP-CAU/BR, no sentido NEGAR PROVIMENTO</w:t>
      </w:r>
      <w:r w:rsidR="009B12A8" w:rsidRPr="00AF67BE">
        <w:rPr>
          <w:rFonts w:ascii="Times New Roman" w:hAnsi="Times New Roman" w:cs="Times New Roman"/>
        </w:rPr>
        <w:t xml:space="preserve"> ao recurso, determinando a MANUTENÇÃO do auto de infração</w:t>
      </w:r>
      <w:r w:rsidR="00AF67BE">
        <w:rPr>
          <w:rFonts w:ascii="Times New Roman" w:hAnsi="Times New Roman" w:cs="Times New Roman"/>
        </w:rPr>
        <w:t xml:space="preserve"> e da multa de 3,8 anuidades; </w:t>
      </w:r>
    </w:p>
    <w:p w14:paraId="0B5545F7" w14:textId="77777777" w:rsidR="009B12A8" w:rsidRPr="00AF67BE" w:rsidRDefault="009B12A8" w:rsidP="009B12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638149" w14:textId="649DBC17" w:rsidR="00814EEB" w:rsidRPr="00022EB5" w:rsidRDefault="00DB6C28" w:rsidP="009B12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F67BE">
        <w:rPr>
          <w:rFonts w:ascii="Times New Roman" w:hAnsi="Times New Roman" w:cs="Times New Roman"/>
        </w:rPr>
        <w:t xml:space="preserve">2- </w:t>
      </w:r>
      <w:r w:rsidR="009B12A8" w:rsidRPr="00AF67BE">
        <w:rPr>
          <w:rFonts w:ascii="Times New Roman" w:hAnsi="Times New Roman" w:cs="Times New Roman"/>
        </w:rPr>
        <w:t xml:space="preserve"> </w:t>
      </w:r>
      <w:r w:rsidR="004725CC" w:rsidRPr="00AF67BE">
        <w:rPr>
          <w:rFonts w:ascii="Times New Roman" w:hAnsi="Times New Roman" w:cs="Times New Roman"/>
        </w:rPr>
        <w:t xml:space="preserve">Remeter a decisão ao Conselho de </w:t>
      </w:r>
      <w:r w:rsidR="004725CC" w:rsidRPr="00022EB5">
        <w:rPr>
          <w:rFonts w:ascii="Times New Roman" w:hAnsi="Times New Roman" w:cs="Times New Roman"/>
          <w:color w:val="000000" w:themeColor="text1"/>
        </w:rPr>
        <w:t>Arquitetura e Urbanismo de Minas Gerais (CAU/MG</w:t>
      </w:r>
      <w:r w:rsidR="00AF67BE" w:rsidRPr="00022EB5">
        <w:rPr>
          <w:rFonts w:ascii="Times New Roman" w:hAnsi="Times New Roman" w:cs="Times New Roman"/>
          <w:color w:val="000000" w:themeColor="text1"/>
        </w:rPr>
        <w:t>) para as providências cabíveis;</w:t>
      </w:r>
    </w:p>
    <w:p w14:paraId="1B2305FA" w14:textId="77777777" w:rsidR="00D53517" w:rsidRPr="00022EB5" w:rsidRDefault="00D53517" w:rsidP="009B12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9A91945" w14:textId="792D483B" w:rsidR="00D53517" w:rsidRPr="00022EB5" w:rsidRDefault="00D53517" w:rsidP="009B12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22EB5">
        <w:rPr>
          <w:rFonts w:ascii="Times New Roman" w:hAnsi="Times New Roman" w:cs="Times New Roman"/>
          <w:color w:val="000000" w:themeColor="text1"/>
        </w:rPr>
        <w:t xml:space="preserve">3- </w:t>
      </w:r>
      <w:r w:rsidR="005B0904" w:rsidRPr="00022EB5">
        <w:rPr>
          <w:rFonts w:ascii="Times New Roman" w:hAnsi="Times New Roman" w:cs="Times New Roman"/>
          <w:color w:val="000000" w:themeColor="text1"/>
        </w:rPr>
        <w:t>Soli</w:t>
      </w:r>
      <w:r w:rsidR="00022EB5" w:rsidRPr="00022EB5">
        <w:rPr>
          <w:rFonts w:ascii="Times New Roman" w:hAnsi="Times New Roman" w:cs="Times New Roman"/>
          <w:color w:val="000000" w:themeColor="text1"/>
        </w:rPr>
        <w:t>citar que o CAU/MG também remeta</w:t>
      </w:r>
      <w:r w:rsidRPr="00022EB5">
        <w:rPr>
          <w:rFonts w:ascii="Times New Roman" w:hAnsi="Times New Roman" w:cs="Times New Roman"/>
          <w:color w:val="000000" w:themeColor="text1"/>
        </w:rPr>
        <w:t xml:space="preserve"> a decisão ao </w:t>
      </w:r>
      <w:r w:rsidR="00AF67BE" w:rsidRPr="00022EB5">
        <w:rPr>
          <w:rFonts w:ascii="Times New Roman" w:hAnsi="Times New Roman" w:cs="Times New Roman"/>
          <w:color w:val="000000" w:themeColor="text1"/>
        </w:rPr>
        <w:t>Conselho Regional de Engenharia e Agronomia de Minas Gerais (</w:t>
      </w:r>
      <w:r w:rsidRPr="00022EB5">
        <w:rPr>
          <w:rFonts w:ascii="Times New Roman" w:hAnsi="Times New Roman" w:cs="Times New Roman"/>
          <w:color w:val="000000" w:themeColor="text1"/>
        </w:rPr>
        <w:t>CREA</w:t>
      </w:r>
      <w:r w:rsidR="00AF67BE" w:rsidRPr="00022EB5">
        <w:rPr>
          <w:rFonts w:ascii="Times New Roman" w:hAnsi="Times New Roman" w:cs="Times New Roman"/>
          <w:color w:val="000000" w:themeColor="text1"/>
        </w:rPr>
        <w:t>-</w:t>
      </w:r>
      <w:r w:rsidRPr="00022EB5">
        <w:rPr>
          <w:rFonts w:ascii="Times New Roman" w:hAnsi="Times New Roman" w:cs="Times New Roman"/>
          <w:color w:val="000000" w:themeColor="text1"/>
        </w:rPr>
        <w:t>MG</w:t>
      </w:r>
      <w:r w:rsidR="00AF67BE" w:rsidRPr="00022EB5">
        <w:rPr>
          <w:rFonts w:ascii="Times New Roman" w:hAnsi="Times New Roman" w:cs="Times New Roman"/>
          <w:color w:val="000000" w:themeColor="text1"/>
        </w:rPr>
        <w:t>)</w:t>
      </w:r>
      <w:r w:rsidRPr="00022EB5">
        <w:rPr>
          <w:rFonts w:ascii="Times New Roman" w:hAnsi="Times New Roman" w:cs="Times New Roman"/>
          <w:color w:val="000000" w:themeColor="text1"/>
        </w:rPr>
        <w:t xml:space="preserve"> para verifica</w:t>
      </w:r>
      <w:r w:rsidR="00022EB5">
        <w:rPr>
          <w:rFonts w:ascii="Times New Roman" w:hAnsi="Times New Roman" w:cs="Times New Roman"/>
          <w:color w:val="000000" w:themeColor="text1"/>
        </w:rPr>
        <w:t>ção d</w:t>
      </w:r>
      <w:r w:rsidR="00AF67BE" w:rsidRPr="00022EB5">
        <w:rPr>
          <w:rFonts w:ascii="Times New Roman" w:hAnsi="Times New Roman" w:cs="Times New Roman"/>
          <w:color w:val="000000" w:themeColor="text1"/>
        </w:rPr>
        <w:t xml:space="preserve">a </w:t>
      </w:r>
      <w:r w:rsidRPr="00022EB5">
        <w:rPr>
          <w:rFonts w:ascii="Times New Roman" w:hAnsi="Times New Roman" w:cs="Times New Roman"/>
          <w:color w:val="000000" w:themeColor="text1"/>
        </w:rPr>
        <w:t xml:space="preserve">procedência da forma de registro da ART de </w:t>
      </w:r>
      <w:r w:rsidR="00AF67BE" w:rsidRPr="00022EB5">
        <w:rPr>
          <w:rFonts w:ascii="Times New Roman" w:hAnsi="Times New Roman" w:cs="Times New Roman"/>
          <w:color w:val="000000" w:themeColor="text1"/>
        </w:rPr>
        <w:t>Obra ou Serviço nº 14201900000005578601; e</w:t>
      </w:r>
    </w:p>
    <w:p w14:paraId="5228CD2F" w14:textId="77777777" w:rsidR="009B12A8" w:rsidRPr="00022EB5" w:rsidRDefault="009B12A8" w:rsidP="009B1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7537B929" w14:textId="01AED532" w:rsidR="00814EEB" w:rsidRPr="00022EB5" w:rsidRDefault="00D53517" w:rsidP="00814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22EB5">
        <w:rPr>
          <w:rFonts w:ascii="Times New Roman" w:eastAsia="Times New Roman" w:hAnsi="Times New Roman" w:cs="Times New Roman"/>
          <w:color w:val="000000" w:themeColor="text1"/>
          <w:lang w:eastAsia="pt-BR"/>
        </w:rPr>
        <w:t>4</w:t>
      </w:r>
      <w:r w:rsidR="00814EEB" w:rsidRPr="00022EB5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- </w:t>
      </w:r>
      <w:r w:rsidR="00814EEB" w:rsidRPr="00022EB5">
        <w:rPr>
          <w:rFonts w:ascii="Times New Roman" w:eastAsia="Cambria" w:hAnsi="Times New Roman" w:cs="Times New Roman"/>
          <w:color w:val="000000" w:themeColor="text1"/>
          <w:lang w:eastAsia="pt-BR"/>
        </w:rPr>
        <w:t>Encaminhar</w:t>
      </w:r>
      <w:r w:rsidR="00814EEB" w:rsidRPr="00022EB5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022EB5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lang w:eastAsia="pt-BR"/>
        </w:rPr>
      </w:pPr>
      <w:r w:rsidRPr="00022EB5">
        <w:rPr>
          <w:rFonts w:ascii="Times New Roman" w:eastAsia="Cambria" w:hAnsi="Times New Roman" w:cs="Times New Roman"/>
          <w:color w:val="000000" w:themeColor="text1"/>
          <w:lang w:eastAsia="pt-BR"/>
        </w:rPr>
        <w:t> </w:t>
      </w:r>
    </w:p>
    <w:p w14:paraId="47BDA08B" w14:textId="276D1DAE" w:rsidR="00CF47E5" w:rsidRPr="00022EB5" w:rsidRDefault="007672D7" w:rsidP="00CF47E5">
      <w:pPr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lang w:eastAsia="pt-BR"/>
        </w:rPr>
      </w:pPr>
      <w:r w:rsidRPr="00022EB5">
        <w:rPr>
          <w:rFonts w:ascii="Times New Roman" w:eastAsia="Cambria" w:hAnsi="Times New Roman" w:cs="Times New Roman"/>
          <w:color w:val="000000" w:themeColor="text1"/>
          <w:lang w:eastAsia="pt-BR"/>
        </w:rPr>
        <w:t>Esta deliberação entra em vigor na data de sua publicação.</w:t>
      </w:r>
    </w:p>
    <w:p w14:paraId="20186F29" w14:textId="776BF141" w:rsidR="003C3EA4" w:rsidRPr="00022EB5" w:rsidRDefault="003C3EA4" w:rsidP="00CF47E5">
      <w:pPr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lang w:eastAsia="pt-BR"/>
        </w:rPr>
      </w:pPr>
    </w:p>
    <w:p w14:paraId="617EBEC0" w14:textId="7397A1B1" w:rsidR="00216343" w:rsidRPr="00022EB5" w:rsidRDefault="00C57FF8" w:rsidP="003C3EA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22EB5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Brasília, </w:t>
      </w:r>
      <w:r w:rsidR="00E93B32" w:rsidRPr="00022EB5">
        <w:rPr>
          <w:rFonts w:ascii="Times New Roman" w:eastAsia="Times New Roman" w:hAnsi="Times New Roman" w:cs="Times New Roman"/>
          <w:color w:val="000000" w:themeColor="text1"/>
          <w:lang w:eastAsia="pt-BR"/>
        </w:rPr>
        <w:t>23</w:t>
      </w:r>
      <w:r w:rsidR="00D31CAC" w:rsidRPr="00022EB5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de </w:t>
      </w:r>
      <w:r w:rsidR="00E93B32" w:rsidRPr="00022EB5">
        <w:rPr>
          <w:rFonts w:ascii="Times New Roman" w:eastAsia="Times New Roman" w:hAnsi="Times New Roman" w:cs="Times New Roman"/>
          <w:color w:val="000000" w:themeColor="text1"/>
          <w:lang w:eastAsia="pt-BR"/>
        </w:rPr>
        <w:t>junho</w:t>
      </w:r>
      <w:r w:rsidRPr="00022EB5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de 2022.</w:t>
      </w:r>
    </w:p>
    <w:p w14:paraId="77B0203F" w14:textId="77777777" w:rsidR="00216343" w:rsidRPr="00022EB5" w:rsidRDefault="00216343" w:rsidP="003C3EA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38355A78" w14:textId="77777777" w:rsidR="00AF67BE" w:rsidRPr="00AF67BE" w:rsidRDefault="00AF67BE" w:rsidP="003C3EA4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F80CC77" w14:textId="5092473D" w:rsidR="00C57FF8" w:rsidRPr="00AF67BE" w:rsidRDefault="001878A0" w:rsidP="00C57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AF67BE">
        <w:rPr>
          <w:rFonts w:ascii="Times New Roman" w:eastAsia="Times New Roman" w:hAnsi="Times New Roman" w:cs="Times New Roman"/>
          <w:b/>
          <w:lang w:eastAsia="pt-BR"/>
        </w:rPr>
        <w:t>Daniela Sarmento</w:t>
      </w:r>
    </w:p>
    <w:p w14:paraId="71809059" w14:textId="77777777" w:rsidR="00534EB3" w:rsidRDefault="001878A0" w:rsidP="00C57FF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534EB3" w:rsidSect="005D7274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AF67BE">
        <w:rPr>
          <w:rFonts w:ascii="Times New Roman" w:eastAsia="Times New Roman" w:hAnsi="Times New Roman" w:cs="Times New Roman"/>
          <w:lang w:eastAsia="pt-BR"/>
        </w:rPr>
        <w:t>1ª Vice-</w:t>
      </w:r>
      <w:r w:rsidR="00C57FF8" w:rsidRPr="00AF67BE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4B331F76" w14:textId="77777777" w:rsidR="00534EB3" w:rsidRPr="003D212F" w:rsidRDefault="00534EB3" w:rsidP="00534EB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125ª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034ACDE2" w14:textId="77777777" w:rsidR="00534EB3" w:rsidRPr="003D212F" w:rsidRDefault="00534EB3" w:rsidP="00534EB3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7C90CAC" w14:textId="77777777" w:rsidR="00534EB3" w:rsidRPr="003D212F" w:rsidRDefault="00534EB3" w:rsidP="00534EB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534EB3" w:rsidRPr="003D212F" w14:paraId="3340084B" w14:textId="77777777" w:rsidTr="00B15DF7">
        <w:tc>
          <w:tcPr>
            <w:tcW w:w="1043" w:type="dxa"/>
            <w:vMerge w:val="restart"/>
            <w:shd w:val="clear" w:color="auto" w:fill="auto"/>
            <w:vAlign w:val="center"/>
          </w:tcPr>
          <w:p w14:paraId="26F81DD2" w14:textId="77777777" w:rsidR="00534EB3" w:rsidRPr="003D212F" w:rsidRDefault="00534EB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179CCB05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75254E76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534EB3" w:rsidRPr="003D212F" w14:paraId="4FD90216" w14:textId="77777777" w:rsidTr="00B15DF7">
        <w:tc>
          <w:tcPr>
            <w:tcW w:w="1043" w:type="dxa"/>
            <w:vMerge/>
            <w:shd w:val="clear" w:color="auto" w:fill="auto"/>
            <w:vAlign w:val="center"/>
          </w:tcPr>
          <w:p w14:paraId="3A8AEFCD" w14:textId="77777777" w:rsidR="00534EB3" w:rsidRPr="003D212F" w:rsidRDefault="00534EB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7F1E5B0B" w14:textId="77777777" w:rsidR="00534EB3" w:rsidRPr="003D212F" w:rsidRDefault="00534EB3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A97B174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387F7DBE" w14:textId="77777777" w:rsidR="00534EB3" w:rsidRPr="003D212F" w:rsidRDefault="00534EB3" w:rsidP="00B15DF7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0E07AA42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571B5D59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534EB3" w:rsidRPr="003D212F" w14:paraId="61EA93DD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331EF44" w14:textId="77777777" w:rsidR="00534EB3" w:rsidRPr="00EC1228" w:rsidRDefault="00534EB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3DB4E569" w14:textId="77777777" w:rsidR="00534EB3" w:rsidRPr="00EC1228" w:rsidRDefault="00534EB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 xml:space="preserve">Daniela Bezerra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5FD1C196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CFC8C89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FA80C9B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CF86FEB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4EB3" w:rsidRPr="003D212F" w14:paraId="7B5F19D2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F376B1C" w14:textId="77777777" w:rsidR="00534EB3" w:rsidRPr="00EC1228" w:rsidRDefault="00534EB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0C150B9C" w14:textId="77777777" w:rsidR="00534EB3" w:rsidRPr="00EC1228" w:rsidRDefault="00534EB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1E6B0BA8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BAAF76A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38E246A5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BBCF710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4EB3" w:rsidRPr="003D212F" w14:paraId="64D9E2EE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A6E748B" w14:textId="77777777" w:rsidR="00534EB3" w:rsidRPr="00EC1228" w:rsidRDefault="00534EB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4A79B7A9" w14:textId="77777777" w:rsidR="00534EB3" w:rsidRPr="00EC1228" w:rsidRDefault="00534EB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3A87ACF4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202EF53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45A3FF18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F7E218D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4EB3" w:rsidRPr="003D212F" w14:paraId="4C19FA67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5E3B3F5" w14:textId="77777777" w:rsidR="00534EB3" w:rsidRPr="00EC1228" w:rsidRDefault="00534EB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5B7B7C45" w14:textId="77777777" w:rsidR="00534EB3" w:rsidRPr="00EC1228" w:rsidRDefault="00534EB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2B5B3ABC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5E905B4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78CA834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A1D9641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4EB3" w:rsidRPr="003D212F" w14:paraId="1997E2AF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BA82380" w14:textId="77777777" w:rsidR="00534EB3" w:rsidRPr="00EC1228" w:rsidRDefault="00534EB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1C66B66D" w14:textId="77777777" w:rsidR="00534EB3" w:rsidRPr="00EC1228" w:rsidRDefault="00534EB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D'Alexandria Baptista</w:t>
            </w:r>
          </w:p>
        </w:tc>
        <w:tc>
          <w:tcPr>
            <w:tcW w:w="1100" w:type="dxa"/>
            <w:shd w:val="clear" w:color="auto" w:fill="auto"/>
          </w:tcPr>
          <w:p w14:paraId="2B712DAB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FF1CA32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9E6A82B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0CE68D0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4EB3" w:rsidRPr="003D212F" w14:paraId="4A4E5D41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2E0155C" w14:textId="77777777" w:rsidR="00534EB3" w:rsidRPr="00EC1228" w:rsidRDefault="00534EB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19A056B2" w14:textId="77777777" w:rsidR="00534EB3" w:rsidRPr="00EC1228" w:rsidRDefault="00534EB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Márcio Rodrigo Coelho de Carvalho</w:t>
            </w:r>
          </w:p>
        </w:tc>
        <w:tc>
          <w:tcPr>
            <w:tcW w:w="1100" w:type="dxa"/>
            <w:shd w:val="clear" w:color="auto" w:fill="auto"/>
          </w:tcPr>
          <w:p w14:paraId="372AB046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BB93D73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C7764AF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B5E4372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4EB3" w:rsidRPr="003D212F" w14:paraId="27565F22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B5C7595" w14:textId="77777777" w:rsidR="00534EB3" w:rsidRPr="00EC1228" w:rsidRDefault="00534EB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6517AF57" w14:textId="77777777" w:rsidR="00534EB3" w:rsidRPr="00EC1228" w:rsidRDefault="00534EB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Rogério Markiewicz</w:t>
            </w:r>
          </w:p>
        </w:tc>
        <w:tc>
          <w:tcPr>
            <w:tcW w:w="1100" w:type="dxa"/>
            <w:shd w:val="clear" w:color="auto" w:fill="auto"/>
          </w:tcPr>
          <w:p w14:paraId="58AE911E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C02170C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73AF775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C342402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4EB3" w:rsidRPr="003D212F" w14:paraId="428C1CEE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78C5F50" w14:textId="77777777" w:rsidR="00534EB3" w:rsidRPr="00EC1228" w:rsidRDefault="00534EB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1F31503D" w14:textId="77777777" w:rsidR="00534EB3" w:rsidRPr="00EC1228" w:rsidRDefault="00534EB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41DFF546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7D15259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4510AF4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41E1EAF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4EB3" w:rsidRPr="003D212F" w14:paraId="267E46CF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43EABF5" w14:textId="77777777" w:rsidR="00534EB3" w:rsidRPr="00EC1228" w:rsidRDefault="00534EB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43579325" w14:textId="77777777" w:rsidR="00534EB3" w:rsidRPr="00EC1228" w:rsidRDefault="00534EB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11B4D4AD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14FA958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8206D29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F088FB8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4EB3" w:rsidRPr="003D212F" w14:paraId="0800DC4C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56F392E" w14:textId="77777777" w:rsidR="00534EB3" w:rsidRPr="00EC1228" w:rsidRDefault="00534EB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26F18C94" w14:textId="77777777" w:rsidR="00534EB3" w:rsidRPr="00EC1228" w:rsidRDefault="00534EB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1BAACEB4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2C88711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1F24914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6EA5D0F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534EB3" w:rsidRPr="003D212F" w14:paraId="51F189A1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4100CE7" w14:textId="77777777" w:rsidR="00534EB3" w:rsidRPr="00EC1228" w:rsidRDefault="00534EB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16CBC3BA" w14:textId="77777777" w:rsidR="00534EB3" w:rsidRPr="00EC1228" w:rsidRDefault="00534EB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222066D4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0158597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64B2E2FF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DBB351E" w14:textId="77777777" w:rsidR="00534EB3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4EB3" w:rsidRPr="003D212F" w14:paraId="3A8BC250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A39B523" w14:textId="77777777" w:rsidR="00534EB3" w:rsidRPr="00EC1228" w:rsidRDefault="00534EB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52E6DCC6" w14:textId="77777777" w:rsidR="00534EB3" w:rsidRPr="00EC1228" w:rsidRDefault="00534EB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7DB088B1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878FCA9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481E417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6183A92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4EB3" w:rsidRPr="003D212F" w14:paraId="6D7F2CB4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EAA57A6" w14:textId="77777777" w:rsidR="00534EB3" w:rsidRPr="00EC1228" w:rsidRDefault="00534EB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07F133F4" w14:textId="77777777" w:rsidR="00534EB3" w:rsidRPr="00EC1228" w:rsidRDefault="00534EB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4B62D767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9EE7A5D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CD9037F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C680470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4EB3" w:rsidRPr="003D212F" w14:paraId="7D6BA3C7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2E2E482" w14:textId="77777777" w:rsidR="00534EB3" w:rsidRPr="00EC1228" w:rsidRDefault="00534EB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15653774" w14:textId="77777777" w:rsidR="00534EB3" w:rsidRPr="00EC1228" w:rsidRDefault="00534EB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Alice d</w:t>
            </w: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a Silva Rodrigues Rosas</w:t>
            </w:r>
          </w:p>
        </w:tc>
        <w:tc>
          <w:tcPr>
            <w:tcW w:w="1100" w:type="dxa"/>
            <w:shd w:val="clear" w:color="auto" w:fill="auto"/>
          </w:tcPr>
          <w:p w14:paraId="670D2A04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F11C33A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77B77DC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6B2336D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4EB3" w:rsidRPr="003D212F" w14:paraId="4F39C5A5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576F890" w14:textId="77777777" w:rsidR="00534EB3" w:rsidRPr="00EC1228" w:rsidRDefault="00534EB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602A7C1C" w14:textId="77777777" w:rsidR="00534EB3" w:rsidRPr="00EC1228" w:rsidRDefault="00534EB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58E8292B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D803F25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C035732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734CA18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4EB3" w:rsidRPr="003D212F" w14:paraId="14D9012E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6603D5B" w14:textId="77777777" w:rsidR="00534EB3" w:rsidRPr="00EC1228" w:rsidRDefault="00534EB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651EB3E8" w14:textId="77777777" w:rsidR="00534EB3" w:rsidRPr="00EC1228" w:rsidRDefault="00534EB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65E8C231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D6EB5C2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B3F92CB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0EF3BE2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4EB3" w:rsidRPr="003D212F" w14:paraId="5D684CEE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40EFE67" w14:textId="77777777" w:rsidR="00534EB3" w:rsidRPr="00EC1228" w:rsidRDefault="00534EB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2E429434" w14:textId="77777777" w:rsidR="00534EB3" w:rsidRPr="00EC1228" w:rsidRDefault="00534EB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4B3C601D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6400E7A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2784546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B0657F0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4EB3" w:rsidRPr="003D212F" w14:paraId="30EDDFE5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55C2FE4" w14:textId="77777777" w:rsidR="00534EB3" w:rsidRPr="00EC1228" w:rsidRDefault="00534EB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3CA5E0BF" w14:textId="77777777" w:rsidR="00534EB3" w:rsidRPr="00EC1228" w:rsidRDefault="00534EB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Edmo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Campos Reis Bezerra Filgueira</w:t>
            </w:r>
          </w:p>
        </w:tc>
        <w:tc>
          <w:tcPr>
            <w:tcW w:w="1100" w:type="dxa"/>
            <w:shd w:val="clear" w:color="auto" w:fill="auto"/>
          </w:tcPr>
          <w:p w14:paraId="42ABCB97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3AE2F47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5C58A550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FCAC4D4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4EB3" w:rsidRPr="003D212F" w14:paraId="46AB9711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0B316BB" w14:textId="77777777" w:rsidR="00534EB3" w:rsidRPr="00EC1228" w:rsidRDefault="00534EB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617BC2CC" w14:textId="77777777" w:rsidR="00534EB3" w:rsidRPr="00EC1228" w:rsidRDefault="00534EB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63ECF528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485F2B3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1BC7778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66402A81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4EB3" w:rsidRPr="003D212F" w14:paraId="5B21D0CD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FCF38D9" w14:textId="77777777" w:rsidR="00534EB3" w:rsidRPr="00EC1228" w:rsidRDefault="00534EB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0BC4B63A" w14:textId="77777777" w:rsidR="00534EB3" w:rsidRPr="00EC1228" w:rsidRDefault="00534EB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André Felipe Moura Alves</w:t>
            </w:r>
          </w:p>
        </w:tc>
        <w:tc>
          <w:tcPr>
            <w:tcW w:w="1100" w:type="dxa"/>
            <w:shd w:val="clear" w:color="auto" w:fill="auto"/>
          </w:tcPr>
          <w:p w14:paraId="148F76EF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ED27A93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BB54BBE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52798E9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4EB3" w:rsidRPr="003D212F" w14:paraId="79F15968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B541E1E" w14:textId="77777777" w:rsidR="00534EB3" w:rsidRPr="00EC1228" w:rsidRDefault="00534EB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25142FFB" w14:textId="77777777" w:rsidR="00534EB3" w:rsidRPr="00EC1228" w:rsidRDefault="00534EB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128163D0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8DEDBD0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8A36558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F73D64E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4EB3" w:rsidRPr="003D212F" w14:paraId="0B96587D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AFFDA46" w14:textId="77777777" w:rsidR="00534EB3" w:rsidRPr="00EC1228" w:rsidRDefault="00534EB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04659410" w14:textId="77777777" w:rsidR="00534EB3" w:rsidRPr="00EC1228" w:rsidRDefault="00534EB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47EDDB1D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AFBD54F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A32EF25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F0D482B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4EB3" w:rsidRPr="003D212F" w14:paraId="4DDDE3C5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1CD7619" w14:textId="77777777" w:rsidR="00534EB3" w:rsidRPr="00EC1228" w:rsidRDefault="00534EB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623869E2" w14:textId="77777777" w:rsidR="00534EB3" w:rsidRPr="00EC1228" w:rsidRDefault="00534EB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Luiz Afonso Maciel de Melo</w:t>
            </w:r>
          </w:p>
        </w:tc>
        <w:tc>
          <w:tcPr>
            <w:tcW w:w="1100" w:type="dxa"/>
            <w:shd w:val="clear" w:color="auto" w:fill="auto"/>
          </w:tcPr>
          <w:p w14:paraId="2942E3E9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62E2F33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34D56AEE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A73F729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4EB3" w:rsidRPr="003D212F" w14:paraId="20CB5FB1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477CA6A" w14:textId="77777777" w:rsidR="00534EB3" w:rsidRPr="00EC1228" w:rsidRDefault="00534EB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129D3A26" w14:textId="77777777" w:rsidR="00534EB3" w:rsidRPr="00EC1228" w:rsidRDefault="00534EB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34CC7E06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240B8B31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69E79690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74880241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534EB3" w:rsidRPr="003D212F" w14:paraId="477A9F56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522C851" w14:textId="77777777" w:rsidR="00534EB3" w:rsidRPr="00EC1228" w:rsidRDefault="00534EB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126B9C0D" w14:textId="77777777" w:rsidR="00534EB3" w:rsidRPr="00EC1228" w:rsidRDefault="00534EB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454E6348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6B43A2B6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1CC60CFE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74ED1CE6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534EB3" w:rsidRPr="003D212F" w14:paraId="35EBA002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63F82C7" w14:textId="77777777" w:rsidR="00534EB3" w:rsidRPr="00EC1228" w:rsidRDefault="00534EB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0D88F2A6" w14:textId="77777777" w:rsidR="00534EB3" w:rsidRPr="00EC1228" w:rsidRDefault="00534EB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Ricardo Soares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59D1826D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5856B4F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A729C1F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9DC5D15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4EB3" w:rsidRPr="003D212F" w14:paraId="165A4ED1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B663B1A" w14:textId="77777777" w:rsidR="00534EB3" w:rsidRPr="00EC1228" w:rsidRDefault="00534EB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0BF62E23" w14:textId="77777777" w:rsidR="00534EB3" w:rsidRPr="00EC1228" w:rsidRDefault="00534EB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7E54B872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334F569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1B78AB1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950A86E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4EB3" w:rsidRPr="003D212F" w14:paraId="298D099A" w14:textId="77777777" w:rsidTr="00B15DF7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14:paraId="218E6D03" w14:textId="77777777" w:rsidR="00534EB3" w:rsidRPr="00EC1228" w:rsidRDefault="00534EB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6FF8D1B2" w14:textId="77777777" w:rsidR="00534EB3" w:rsidRPr="00EC1228" w:rsidRDefault="00534EB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3791900D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6501C43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A591281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627A260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4EB3" w:rsidRPr="003D212F" w14:paraId="274E4DE0" w14:textId="77777777" w:rsidTr="00B15DF7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B632C9" w14:textId="77777777" w:rsidR="00534EB3" w:rsidRPr="003D212F" w:rsidRDefault="00534EB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C71AB1" w14:textId="77777777" w:rsidR="00534EB3" w:rsidRPr="003D212F" w:rsidRDefault="00534EB3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B57D1B0" w14:textId="77777777" w:rsidR="00534EB3" w:rsidRPr="003D212F" w:rsidRDefault="00534EB3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23144187" w14:textId="77777777" w:rsidR="00534EB3" w:rsidRPr="003D212F" w:rsidRDefault="00534EB3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5B22A3CB" w14:textId="77777777" w:rsidR="00534EB3" w:rsidRPr="003D212F" w:rsidRDefault="00534EB3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5AF29516" w14:textId="77777777" w:rsidR="00534EB3" w:rsidRPr="003D212F" w:rsidRDefault="00534EB3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4EB3" w:rsidRPr="003D212F" w14:paraId="664F74E4" w14:textId="77777777" w:rsidTr="00B15DF7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020E5EE6" w14:textId="77777777" w:rsidR="00534EB3" w:rsidRPr="003D212F" w:rsidRDefault="00534EB3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7C5B4CD5" w14:textId="77777777" w:rsidR="00534EB3" w:rsidRPr="00627555" w:rsidRDefault="00534EB3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559F78D2" w14:textId="77777777" w:rsidR="00534EB3" w:rsidRPr="003D212F" w:rsidRDefault="00534EB3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125/2022     </w:t>
            </w:r>
          </w:p>
          <w:p w14:paraId="61EB015B" w14:textId="77777777" w:rsidR="00534EB3" w:rsidRPr="00627555" w:rsidRDefault="00534EB3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0F9FDD93" w14:textId="77777777" w:rsidR="00534EB3" w:rsidRPr="003D212F" w:rsidRDefault="00534EB3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Data: 23/6/2022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303F7E5" w14:textId="77777777" w:rsidR="00534EB3" w:rsidRPr="003D212F" w:rsidRDefault="00534EB3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4A49B51A" w14:textId="77777777" w:rsidR="00534EB3" w:rsidRPr="003D212F" w:rsidRDefault="00534EB3" w:rsidP="00B1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7.1. </w:t>
            </w:r>
            <w:r w:rsidRPr="00605CAF">
              <w:rPr>
                <w:rFonts w:ascii="Times New Roman" w:eastAsia="Times New Roman" w:hAnsi="Times New Roman" w:cs="Times New Roman"/>
                <w:lang w:eastAsia="pt-BR"/>
              </w:rPr>
              <w:t xml:space="preserve">Projeto de Deliberação Plenária de julgamento de recurso do Processo de Fiscalização nº 1000056499/2017, protocolo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SICCAU nº 1250716/2021 (CAU/MG).</w:t>
            </w:r>
          </w:p>
          <w:p w14:paraId="08B58709" w14:textId="77777777" w:rsidR="00534EB3" w:rsidRPr="003D212F" w:rsidRDefault="00534EB3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70A0D8E" w14:textId="77777777" w:rsidR="00534EB3" w:rsidRDefault="00534EB3" w:rsidP="00B1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19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17B6DDA6" w14:textId="77777777" w:rsidR="00534EB3" w:rsidRPr="009A6B2C" w:rsidRDefault="00534EB3" w:rsidP="00B1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44515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25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) </w:t>
            </w:r>
          </w:p>
          <w:p w14:paraId="5D61F3B5" w14:textId="77777777" w:rsidR="00534EB3" w:rsidRPr="003D212F" w:rsidRDefault="00534EB3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1CF4EC2" w14:textId="77777777" w:rsidR="00534EB3" w:rsidRPr="003D212F" w:rsidRDefault="00534EB3" w:rsidP="00B1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590D2072" w14:textId="77777777" w:rsidR="00534EB3" w:rsidRPr="003D212F" w:rsidRDefault="00534EB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67A2A98D" w14:textId="77777777" w:rsidR="00534EB3" w:rsidRPr="003D212F" w:rsidRDefault="00534EB3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1ª Vice-P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Daniela Sarmento</w:t>
            </w:r>
          </w:p>
        </w:tc>
      </w:tr>
    </w:tbl>
    <w:p w14:paraId="5A4B89A8" w14:textId="33878831" w:rsidR="00216343" w:rsidRPr="00AF67BE" w:rsidRDefault="00216343" w:rsidP="00C57FF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sectPr w:rsidR="00216343" w:rsidRPr="00AF67BE" w:rsidSect="00534EB3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F0C22" w14:textId="77777777" w:rsidR="00DE4572" w:rsidRDefault="00DE4572" w:rsidP="00783D72">
      <w:pPr>
        <w:spacing w:after="0" w:line="240" w:lineRule="auto"/>
      </w:pPr>
      <w:r>
        <w:separator/>
      </w:r>
    </w:p>
  </w:endnote>
  <w:endnote w:type="continuationSeparator" w:id="0">
    <w:p w14:paraId="65262B7F" w14:textId="77777777" w:rsidR="00DE4572" w:rsidRDefault="00DE4572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B0820BE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D4765F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9D632" w14:textId="77777777" w:rsidR="00DE4572" w:rsidRDefault="00DE4572" w:rsidP="00783D72">
      <w:pPr>
        <w:spacing w:after="0" w:line="240" w:lineRule="auto"/>
      </w:pPr>
      <w:r>
        <w:separator/>
      </w:r>
    </w:p>
  </w:footnote>
  <w:footnote w:type="continuationSeparator" w:id="0">
    <w:p w14:paraId="6F735EF6" w14:textId="77777777" w:rsidR="00DE4572" w:rsidRDefault="00DE4572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D430E"/>
    <w:multiLevelType w:val="hybridMultilevel"/>
    <w:tmpl w:val="6688F116"/>
    <w:lvl w:ilvl="0" w:tplc="BD0C04E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D2777"/>
    <w:multiLevelType w:val="hybridMultilevel"/>
    <w:tmpl w:val="0E089680"/>
    <w:lvl w:ilvl="0" w:tplc="58E83FC2">
      <w:start w:val="1"/>
      <w:numFmt w:val="lowerLetter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63964"/>
    <w:multiLevelType w:val="hybridMultilevel"/>
    <w:tmpl w:val="2A9898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B174A"/>
    <w:multiLevelType w:val="hybridMultilevel"/>
    <w:tmpl w:val="2BF601A6"/>
    <w:lvl w:ilvl="0" w:tplc="4F88785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00" w:hanging="360"/>
      </w:pPr>
    </w:lvl>
    <w:lvl w:ilvl="2" w:tplc="0416001B" w:tentative="1">
      <w:start w:val="1"/>
      <w:numFmt w:val="lowerRoman"/>
      <w:lvlText w:val="%3."/>
      <w:lvlJc w:val="right"/>
      <w:pPr>
        <w:ind w:left="2620" w:hanging="180"/>
      </w:pPr>
    </w:lvl>
    <w:lvl w:ilvl="3" w:tplc="0416000F" w:tentative="1">
      <w:start w:val="1"/>
      <w:numFmt w:val="decimal"/>
      <w:lvlText w:val="%4."/>
      <w:lvlJc w:val="left"/>
      <w:pPr>
        <w:ind w:left="3340" w:hanging="360"/>
      </w:pPr>
    </w:lvl>
    <w:lvl w:ilvl="4" w:tplc="04160019" w:tentative="1">
      <w:start w:val="1"/>
      <w:numFmt w:val="lowerLetter"/>
      <w:lvlText w:val="%5."/>
      <w:lvlJc w:val="left"/>
      <w:pPr>
        <w:ind w:left="4060" w:hanging="360"/>
      </w:pPr>
    </w:lvl>
    <w:lvl w:ilvl="5" w:tplc="0416001B" w:tentative="1">
      <w:start w:val="1"/>
      <w:numFmt w:val="lowerRoman"/>
      <w:lvlText w:val="%6."/>
      <w:lvlJc w:val="right"/>
      <w:pPr>
        <w:ind w:left="4780" w:hanging="180"/>
      </w:pPr>
    </w:lvl>
    <w:lvl w:ilvl="6" w:tplc="0416000F" w:tentative="1">
      <w:start w:val="1"/>
      <w:numFmt w:val="decimal"/>
      <w:lvlText w:val="%7."/>
      <w:lvlJc w:val="left"/>
      <w:pPr>
        <w:ind w:left="5500" w:hanging="360"/>
      </w:pPr>
    </w:lvl>
    <w:lvl w:ilvl="7" w:tplc="04160019" w:tentative="1">
      <w:start w:val="1"/>
      <w:numFmt w:val="lowerLetter"/>
      <w:lvlText w:val="%8."/>
      <w:lvlJc w:val="left"/>
      <w:pPr>
        <w:ind w:left="6220" w:hanging="360"/>
      </w:pPr>
    </w:lvl>
    <w:lvl w:ilvl="8" w:tplc="0416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11"/>
  </w:num>
  <w:num w:numId="9">
    <w:abstractNumId w:val="10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22EB5"/>
    <w:rsid w:val="000603A2"/>
    <w:rsid w:val="00077753"/>
    <w:rsid w:val="000A5936"/>
    <w:rsid w:val="000F2100"/>
    <w:rsid w:val="00110A86"/>
    <w:rsid w:val="0012440E"/>
    <w:rsid w:val="001435DA"/>
    <w:rsid w:val="001878A0"/>
    <w:rsid w:val="001930A5"/>
    <w:rsid w:val="00193E0F"/>
    <w:rsid w:val="001D5369"/>
    <w:rsid w:val="001F1005"/>
    <w:rsid w:val="00211E78"/>
    <w:rsid w:val="00216343"/>
    <w:rsid w:val="00233270"/>
    <w:rsid w:val="00265BB1"/>
    <w:rsid w:val="0026723C"/>
    <w:rsid w:val="002D2A06"/>
    <w:rsid w:val="003402C4"/>
    <w:rsid w:val="003422A3"/>
    <w:rsid w:val="00374F66"/>
    <w:rsid w:val="003C3EA4"/>
    <w:rsid w:val="003C75F2"/>
    <w:rsid w:val="003C7E30"/>
    <w:rsid w:val="004166DF"/>
    <w:rsid w:val="00420999"/>
    <w:rsid w:val="004314F2"/>
    <w:rsid w:val="004725CC"/>
    <w:rsid w:val="00472808"/>
    <w:rsid w:val="00482DE6"/>
    <w:rsid w:val="004D45BD"/>
    <w:rsid w:val="004E465A"/>
    <w:rsid w:val="00515334"/>
    <w:rsid w:val="00526B23"/>
    <w:rsid w:val="00534EB3"/>
    <w:rsid w:val="005672F9"/>
    <w:rsid w:val="005B0904"/>
    <w:rsid w:val="005B326B"/>
    <w:rsid w:val="005D7274"/>
    <w:rsid w:val="006C2A3D"/>
    <w:rsid w:val="007125AB"/>
    <w:rsid w:val="007134C7"/>
    <w:rsid w:val="00726E0F"/>
    <w:rsid w:val="007672D7"/>
    <w:rsid w:val="00783D72"/>
    <w:rsid w:val="007964E1"/>
    <w:rsid w:val="007C6684"/>
    <w:rsid w:val="007E7538"/>
    <w:rsid w:val="00814EEB"/>
    <w:rsid w:val="00851DF2"/>
    <w:rsid w:val="00877899"/>
    <w:rsid w:val="008978AC"/>
    <w:rsid w:val="00933D3E"/>
    <w:rsid w:val="009522DD"/>
    <w:rsid w:val="009669AB"/>
    <w:rsid w:val="009A7A63"/>
    <w:rsid w:val="009B12A8"/>
    <w:rsid w:val="009E5434"/>
    <w:rsid w:val="009F3D7C"/>
    <w:rsid w:val="009F634E"/>
    <w:rsid w:val="00A02FE7"/>
    <w:rsid w:val="00A409A5"/>
    <w:rsid w:val="00A422EF"/>
    <w:rsid w:val="00A82CCE"/>
    <w:rsid w:val="00A9537F"/>
    <w:rsid w:val="00AB4070"/>
    <w:rsid w:val="00AF67BE"/>
    <w:rsid w:val="00B10667"/>
    <w:rsid w:val="00B144A3"/>
    <w:rsid w:val="00B241B7"/>
    <w:rsid w:val="00B251E9"/>
    <w:rsid w:val="00B83034"/>
    <w:rsid w:val="00BE211D"/>
    <w:rsid w:val="00C00FD5"/>
    <w:rsid w:val="00C103AA"/>
    <w:rsid w:val="00C21671"/>
    <w:rsid w:val="00C25F47"/>
    <w:rsid w:val="00C57FF8"/>
    <w:rsid w:val="00C76286"/>
    <w:rsid w:val="00C80F65"/>
    <w:rsid w:val="00C92045"/>
    <w:rsid w:val="00C92087"/>
    <w:rsid w:val="00C92D21"/>
    <w:rsid w:val="00CA3A29"/>
    <w:rsid w:val="00CA758A"/>
    <w:rsid w:val="00CD1A5C"/>
    <w:rsid w:val="00CD537B"/>
    <w:rsid w:val="00CF47E5"/>
    <w:rsid w:val="00CF4E6E"/>
    <w:rsid w:val="00D17F17"/>
    <w:rsid w:val="00D31CAC"/>
    <w:rsid w:val="00D42071"/>
    <w:rsid w:val="00D431B9"/>
    <w:rsid w:val="00D4765F"/>
    <w:rsid w:val="00D53517"/>
    <w:rsid w:val="00D633B7"/>
    <w:rsid w:val="00D665BC"/>
    <w:rsid w:val="00D76AD8"/>
    <w:rsid w:val="00DB2DA6"/>
    <w:rsid w:val="00DB6C28"/>
    <w:rsid w:val="00DE4572"/>
    <w:rsid w:val="00DF1444"/>
    <w:rsid w:val="00DF63F6"/>
    <w:rsid w:val="00E36A82"/>
    <w:rsid w:val="00E625E1"/>
    <w:rsid w:val="00E93B32"/>
    <w:rsid w:val="00ED7498"/>
    <w:rsid w:val="00F01E93"/>
    <w:rsid w:val="00F32C3A"/>
    <w:rsid w:val="00F529B4"/>
    <w:rsid w:val="00F719F0"/>
    <w:rsid w:val="00F93935"/>
    <w:rsid w:val="00FB6267"/>
    <w:rsid w:val="00FC27D1"/>
    <w:rsid w:val="00FD0119"/>
    <w:rsid w:val="00FD7E4D"/>
    <w:rsid w:val="00FF2F82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link w:val="PargrafodaListaChar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FB6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584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27</cp:revision>
  <cp:lastPrinted>2021-01-14T19:54:00Z</cp:lastPrinted>
  <dcterms:created xsi:type="dcterms:W3CDTF">2022-01-19T20:06:00Z</dcterms:created>
  <dcterms:modified xsi:type="dcterms:W3CDTF">2022-06-28T19:07:00Z</dcterms:modified>
</cp:coreProperties>
</file>