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6804"/>
      </w:tblGrid>
      <w:tr w:rsidR="00CF47E5" w:rsidRPr="007125AB" w14:paraId="4A816937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7B62A653" w14:textId="77777777" w:rsidR="00CF47E5" w:rsidRPr="007125AB" w:rsidRDefault="00CF47E5" w:rsidP="007672D7">
            <w:pPr>
              <w:pStyle w:val="SemEspaamento"/>
              <w:rPr>
                <w:lang w:eastAsia="pt-BR"/>
              </w:rPr>
            </w:pPr>
            <w:r w:rsidRPr="007125AB">
              <w:rPr>
                <w:rFonts w:ascii="Times New Roman" w:eastAsia="Cambria" w:hAnsi="Times New Roman" w:cs="Times New Roman"/>
                <w:lang w:eastAsia="pt-BR"/>
              </w:rPr>
              <w:t>PROCESSO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293C88C" w14:textId="4C0ED390" w:rsidR="00CF47E5" w:rsidRPr="007125AB" w:rsidRDefault="00F57857" w:rsidP="00CF47E5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>
              <w:rPr>
                <w:rFonts w:ascii="Times New Roman" w:hAnsi="Times New Roman"/>
                <w:bCs/>
                <w:lang w:eastAsia="pt-BR"/>
              </w:rPr>
              <w:t>PROTOCOLO SICCAU Nº 1496108/2022</w:t>
            </w:r>
          </w:p>
        </w:tc>
      </w:tr>
      <w:tr w:rsidR="00CF47E5" w:rsidRPr="007125AB" w14:paraId="46280E60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61AE5252" w14:textId="77777777" w:rsidR="00CF47E5" w:rsidRPr="007125AB" w:rsidRDefault="00CF47E5" w:rsidP="00CF47E5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7125AB"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779910D7" w14:textId="76892085" w:rsidR="00CF47E5" w:rsidRPr="007125AB" w:rsidRDefault="00F57857" w:rsidP="00CF47E5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>
              <w:rPr>
                <w:rFonts w:ascii="Times New Roman" w:hAnsi="Times New Roman"/>
                <w:bCs/>
                <w:lang w:eastAsia="pt-BR"/>
              </w:rPr>
              <w:t>CAU/AM</w:t>
            </w:r>
          </w:p>
        </w:tc>
      </w:tr>
      <w:tr w:rsidR="00CF47E5" w:rsidRPr="007125AB" w14:paraId="13B57D92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09BC65E6" w14:textId="77777777" w:rsidR="00CF47E5" w:rsidRPr="007125AB" w:rsidRDefault="00CF47E5" w:rsidP="00CF47E5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7125AB"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B9DE70C" w14:textId="2D934C5B" w:rsidR="00CF47E5" w:rsidRPr="007125AB" w:rsidRDefault="00F57857" w:rsidP="00CF47E5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lang w:eastAsia="pt-BR"/>
              </w:rPr>
              <w:t>HOMOLOGAÇÃO DAS ALTERAÇÕES NO ORGANOGRAMA DO CAU/AM</w:t>
            </w:r>
          </w:p>
        </w:tc>
      </w:tr>
    </w:tbl>
    <w:p w14:paraId="349F0515" w14:textId="1E40DDFF" w:rsidR="00CF47E5" w:rsidRPr="007125AB" w:rsidRDefault="00CF47E5" w:rsidP="00CF47E5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120" w:after="120" w:line="240" w:lineRule="auto"/>
        <w:jc w:val="center"/>
        <w:rPr>
          <w:rFonts w:ascii="Times New Roman" w:eastAsia="Cambria" w:hAnsi="Times New Roman" w:cs="Times New Roman"/>
          <w:lang w:eastAsia="pt-BR"/>
        </w:rPr>
      </w:pPr>
      <w:r w:rsidRPr="007125AB">
        <w:rPr>
          <w:rFonts w:ascii="Times New Roman" w:eastAsia="Cambria" w:hAnsi="Times New Roman" w:cs="Times New Roman"/>
          <w:lang w:eastAsia="pt-BR"/>
        </w:rPr>
        <w:t xml:space="preserve">DELIBERAÇÃO PLENÁRIA DPOBR Nº </w:t>
      </w:r>
      <w:r w:rsidRPr="00F57857">
        <w:rPr>
          <w:rFonts w:ascii="Times New Roman" w:eastAsia="Cambria" w:hAnsi="Times New Roman" w:cs="Times New Roman"/>
          <w:lang w:eastAsia="pt-BR"/>
        </w:rPr>
        <w:t>01</w:t>
      </w:r>
      <w:r w:rsidR="003A5052" w:rsidRPr="00F57857">
        <w:rPr>
          <w:rFonts w:ascii="Times New Roman" w:eastAsia="Cambria" w:hAnsi="Times New Roman" w:cs="Times New Roman"/>
          <w:lang w:eastAsia="pt-BR"/>
        </w:rPr>
        <w:t>2</w:t>
      </w:r>
      <w:r w:rsidR="00D85C79" w:rsidRPr="00F57857">
        <w:rPr>
          <w:rFonts w:ascii="Times New Roman" w:eastAsia="Cambria" w:hAnsi="Times New Roman" w:cs="Times New Roman"/>
          <w:lang w:eastAsia="pt-BR"/>
        </w:rPr>
        <w:t>3</w:t>
      </w:r>
      <w:r w:rsidRPr="00F57857">
        <w:rPr>
          <w:rFonts w:ascii="Times New Roman" w:eastAsia="Cambria" w:hAnsi="Times New Roman" w:cs="Times New Roman"/>
          <w:lang w:eastAsia="pt-BR"/>
        </w:rPr>
        <w:t>-0</w:t>
      </w:r>
      <w:r w:rsidR="00F57857" w:rsidRPr="00F57857">
        <w:rPr>
          <w:rFonts w:ascii="Times New Roman" w:eastAsia="Cambria" w:hAnsi="Times New Roman" w:cs="Times New Roman"/>
          <w:lang w:eastAsia="pt-BR"/>
        </w:rPr>
        <w:t>9</w:t>
      </w:r>
      <w:r w:rsidR="003A5052" w:rsidRPr="00F57857">
        <w:rPr>
          <w:rFonts w:ascii="Times New Roman" w:eastAsia="Cambria" w:hAnsi="Times New Roman" w:cs="Times New Roman"/>
          <w:lang w:eastAsia="pt-BR"/>
        </w:rPr>
        <w:t>/2022</w:t>
      </w:r>
    </w:p>
    <w:p w14:paraId="620D7298" w14:textId="0B4B1694" w:rsidR="00F57857" w:rsidRDefault="00F57857" w:rsidP="00F57857">
      <w:pPr>
        <w:ind w:left="510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Homologa as alterações no Organograma do CAU/AM.</w:t>
      </w:r>
    </w:p>
    <w:p w14:paraId="4317D479" w14:textId="77777777" w:rsidR="00CF47E5" w:rsidRPr="007125AB" w:rsidRDefault="00CF47E5" w:rsidP="00CF47E5">
      <w:pPr>
        <w:spacing w:after="0" w:line="240" w:lineRule="auto"/>
        <w:ind w:firstLine="1701"/>
        <w:jc w:val="both"/>
        <w:rPr>
          <w:rFonts w:ascii="Times New Roman" w:eastAsia="Cambria" w:hAnsi="Times New Roman" w:cs="Times New Roman"/>
          <w:lang w:eastAsia="pt-BR"/>
        </w:rPr>
      </w:pPr>
    </w:p>
    <w:p w14:paraId="043EF3A9" w14:textId="3749FE2B" w:rsidR="00CF47E5" w:rsidRPr="007125AB" w:rsidRDefault="00CF47E5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7125AB">
        <w:rPr>
          <w:rFonts w:ascii="Times New Roman" w:eastAsia="Times New Roman" w:hAnsi="Times New Roman" w:cs="Times New Roman"/>
          <w:lang w:eastAsia="pt-BR"/>
        </w:rPr>
        <w:t>O PLENÁRIO DO CONSELHO DE ARQUITETURA E URBANISMO DO BRASIL - CAU/BR no exercício das competências e prerrogativas de que tratam os artigos 2°, 4° e 30 do Regimento Interno do CAU/BR, reunido ordinariamente por</w:t>
      </w:r>
      <w:r w:rsidR="001971BB">
        <w:rPr>
          <w:rFonts w:ascii="Times New Roman" w:eastAsia="Times New Roman" w:hAnsi="Times New Roman" w:cs="Times New Roman"/>
          <w:lang w:eastAsia="pt-BR"/>
        </w:rPr>
        <w:t xml:space="preserve"> meio de reunião híbrida</w:t>
      </w:r>
      <w:r w:rsidRPr="007125AB">
        <w:rPr>
          <w:rFonts w:ascii="Times New Roman" w:eastAsia="Times New Roman" w:hAnsi="Times New Roman" w:cs="Times New Roman"/>
          <w:lang w:eastAsia="pt-BR"/>
        </w:rPr>
        <w:t>, no</w:t>
      </w:r>
      <w:r w:rsidR="00B35A45">
        <w:rPr>
          <w:rFonts w:ascii="Times New Roman" w:eastAsia="Times New Roman" w:hAnsi="Times New Roman" w:cs="Times New Roman"/>
          <w:lang w:eastAsia="pt-BR"/>
        </w:rPr>
        <w:t>s</w:t>
      </w:r>
      <w:r w:rsidR="003A5052">
        <w:rPr>
          <w:rFonts w:ascii="Times New Roman" w:eastAsia="Times New Roman" w:hAnsi="Times New Roman" w:cs="Times New Roman"/>
          <w:lang w:eastAsia="pt-BR"/>
        </w:rPr>
        <w:t xml:space="preserve"> dia</w:t>
      </w:r>
      <w:r w:rsidR="00B35A45">
        <w:rPr>
          <w:rFonts w:ascii="Times New Roman" w:eastAsia="Times New Roman" w:hAnsi="Times New Roman" w:cs="Times New Roman"/>
          <w:lang w:eastAsia="pt-BR"/>
        </w:rPr>
        <w:t>s 2</w:t>
      </w:r>
      <w:r w:rsidR="00D85C79">
        <w:rPr>
          <w:rFonts w:ascii="Times New Roman" w:eastAsia="Times New Roman" w:hAnsi="Times New Roman" w:cs="Times New Roman"/>
          <w:lang w:eastAsia="pt-BR"/>
        </w:rPr>
        <w:t>8 e 29 de abril</w:t>
      </w:r>
      <w:r w:rsidR="003A5052">
        <w:rPr>
          <w:rFonts w:ascii="Times New Roman" w:eastAsia="Times New Roman" w:hAnsi="Times New Roman" w:cs="Times New Roman"/>
          <w:lang w:eastAsia="pt-BR"/>
        </w:rPr>
        <w:t xml:space="preserve"> de 2022,</w:t>
      </w:r>
      <w:r w:rsidRPr="007125AB">
        <w:rPr>
          <w:rFonts w:ascii="Times New Roman" w:eastAsia="Times New Roman" w:hAnsi="Times New Roman" w:cs="Times New Roman"/>
          <w:lang w:eastAsia="pt-BR"/>
        </w:rPr>
        <w:t xml:space="preserve"> após análise do assunto em epígrafe,</w:t>
      </w:r>
    </w:p>
    <w:p w14:paraId="1A9095E5" w14:textId="37D324D8" w:rsidR="007134C7" w:rsidRPr="007125AB" w:rsidRDefault="007134C7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4321266C" w14:textId="77777777" w:rsidR="00F57857" w:rsidRDefault="00F57857" w:rsidP="00F57857">
      <w:pPr>
        <w:spacing w:after="0"/>
        <w:jc w:val="both"/>
      </w:pPr>
      <w:r>
        <w:rPr>
          <w:rFonts w:ascii="Times New Roman" w:eastAsia="Times New Roman" w:hAnsi="Times New Roman"/>
          <w:lang w:eastAsia="pt-BR"/>
        </w:rPr>
        <w:t xml:space="preserve">Considerando o encaminhamento, em 18 de março de 2022, pelo CAU/AM das alterações em seu Regimento Interno, aprovado por meio da </w:t>
      </w:r>
      <w:r>
        <w:rPr>
          <w:rFonts w:ascii="Times New Roman" w:eastAsia="Times New Roman" w:hAnsi="Times New Roman"/>
        </w:rPr>
        <w:t>Deliberação Plenária n° 242/2022</w:t>
      </w:r>
      <w:r>
        <w:rPr>
          <w:rFonts w:ascii="Times New Roman" w:eastAsia="Times New Roman" w:hAnsi="Times New Roman"/>
          <w:lang w:eastAsia="pt-BR"/>
        </w:rPr>
        <w:t>, de 17 de março de 2022, com a alteração do organograma do CAU/AM;</w:t>
      </w:r>
    </w:p>
    <w:p w14:paraId="69CBD9C5" w14:textId="77777777" w:rsidR="00F57857" w:rsidRDefault="00F57857" w:rsidP="00F57857">
      <w:pPr>
        <w:spacing w:after="0"/>
        <w:jc w:val="both"/>
        <w:rPr>
          <w:rFonts w:ascii="Times New Roman" w:hAnsi="Times New Roman"/>
          <w:lang w:eastAsia="pt-BR"/>
        </w:rPr>
      </w:pPr>
    </w:p>
    <w:p w14:paraId="4C6E40EB" w14:textId="77777777" w:rsidR="00F57857" w:rsidRDefault="00F57857" w:rsidP="00F57857">
      <w:pPr>
        <w:spacing w:after="0"/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>Considerando que o exame para homologação de alteração de regimento interno de CAU/UF é feito tomando-se como orientação as disposições na Lei nº 12.378/2010 e no Regimento Geral do CAU;</w:t>
      </w:r>
    </w:p>
    <w:p w14:paraId="3CBD55DB" w14:textId="77777777" w:rsidR="00F57857" w:rsidRDefault="00F57857" w:rsidP="00F57857">
      <w:pPr>
        <w:spacing w:after="0"/>
        <w:jc w:val="both"/>
        <w:rPr>
          <w:rFonts w:ascii="Times New Roman" w:eastAsia="Times New Roman" w:hAnsi="Times New Roman"/>
          <w:lang w:eastAsia="pt-BR"/>
        </w:rPr>
      </w:pPr>
    </w:p>
    <w:p w14:paraId="46938E45" w14:textId="77777777" w:rsidR="00F57857" w:rsidRDefault="00F57857" w:rsidP="00F57857">
      <w:pPr>
        <w:spacing w:after="0"/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>Considerando que compete ao CAU/BR homologar os regimentos internos dos CAU/UF, conforme art. 28 da Lei nº 12.378 de 2010; e</w:t>
      </w:r>
    </w:p>
    <w:p w14:paraId="25C5D37F" w14:textId="77777777" w:rsidR="00F57857" w:rsidRDefault="00F57857" w:rsidP="00F57857">
      <w:pPr>
        <w:spacing w:after="0"/>
        <w:jc w:val="both"/>
        <w:rPr>
          <w:rFonts w:ascii="Times New Roman" w:hAnsi="Times New Roman"/>
          <w:lang w:eastAsia="pt-BR"/>
        </w:rPr>
      </w:pPr>
    </w:p>
    <w:p w14:paraId="4BFD5E2A" w14:textId="5A543568" w:rsidR="00CF4E6E" w:rsidRDefault="00F57857" w:rsidP="00F5785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>Considerando a Deliberação</w:t>
      </w:r>
      <w:r w:rsidR="001F588C">
        <w:rPr>
          <w:rFonts w:ascii="Times New Roman" w:eastAsia="Times New Roman" w:hAnsi="Times New Roman"/>
          <w:lang w:eastAsia="pt-BR"/>
        </w:rPr>
        <w:t xml:space="preserve"> da COA-CAU/BR nº 027/2022, de </w:t>
      </w:r>
      <w:bookmarkStart w:id="0" w:name="_GoBack"/>
      <w:bookmarkEnd w:id="0"/>
      <w:r>
        <w:rPr>
          <w:rFonts w:ascii="Times New Roman" w:eastAsia="Times New Roman" w:hAnsi="Times New Roman"/>
          <w:lang w:eastAsia="pt-BR"/>
        </w:rPr>
        <w:t>8 de abril de 2022, que recomendou a homologação das alterações no organograma do CAU/AM, anexo do Regimento Interno do Conselho de Arquitetura e Urbanismo do Amazonas, pelo Plenário do CAU/BR.</w:t>
      </w:r>
    </w:p>
    <w:p w14:paraId="4F447EA9" w14:textId="77777777" w:rsidR="00F57857" w:rsidRPr="007125AB" w:rsidRDefault="00F57857" w:rsidP="00F5785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pt-BR"/>
        </w:rPr>
      </w:pPr>
    </w:p>
    <w:p w14:paraId="5C30464C" w14:textId="5D994766" w:rsidR="00CF4E6E" w:rsidRPr="007125AB" w:rsidRDefault="007672D7" w:rsidP="00CF4E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25AB">
        <w:rPr>
          <w:rFonts w:ascii="Times New Roman" w:eastAsia="Times New Roman" w:hAnsi="Times New Roman" w:cs="Times New Roman"/>
          <w:b/>
          <w:lang w:eastAsia="pt-BR"/>
        </w:rPr>
        <w:t>DELIBEROU:</w:t>
      </w:r>
      <w:r w:rsidRPr="007125AB">
        <w:rPr>
          <w:rFonts w:ascii="Times New Roman" w:eastAsia="Times New Roman" w:hAnsi="Times New Roman" w:cs="Times New Roman"/>
          <w:lang w:eastAsia="pt-BR"/>
        </w:rPr>
        <w:br/>
      </w:r>
      <w:r w:rsidRPr="007125AB">
        <w:rPr>
          <w:rFonts w:ascii="Times New Roman" w:eastAsia="Times New Roman" w:hAnsi="Times New Roman" w:cs="Times New Roman"/>
          <w:lang w:eastAsia="pt-BR"/>
        </w:rPr>
        <w:br/>
      </w:r>
      <w:r w:rsidR="00CF4E6E" w:rsidRPr="007125AB">
        <w:rPr>
          <w:rFonts w:ascii="Times New Roman" w:eastAsia="Times New Roman" w:hAnsi="Times New Roman" w:cs="Times New Roman"/>
          <w:lang w:eastAsia="pt-BR"/>
        </w:rPr>
        <w:t xml:space="preserve">1- </w:t>
      </w:r>
      <w:r w:rsidR="00F57857">
        <w:rPr>
          <w:rFonts w:ascii="Times New Roman" w:hAnsi="Times New Roman"/>
          <w:lang w:eastAsia="pt-BR"/>
        </w:rPr>
        <w:t xml:space="preserve">Homologar as alterações no organograma do </w:t>
      </w:r>
      <w:r w:rsidR="00F57857">
        <w:rPr>
          <w:rFonts w:ascii="Times New Roman" w:eastAsia="Times New Roman" w:hAnsi="Times New Roman"/>
          <w:lang w:eastAsia="pt-BR"/>
        </w:rPr>
        <w:t>Conselho de Arquitetura e Urbanismo do Amazonas</w:t>
      </w:r>
      <w:r w:rsidR="00F57857">
        <w:rPr>
          <w:rFonts w:ascii="Times New Roman" w:hAnsi="Times New Roman"/>
        </w:rPr>
        <w:t>, anexo ao Regimento Interno do CAU/AM;</w:t>
      </w:r>
    </w:p>
    <w:p w14:paraId="193BFF1E" w14:textId="77777777" w:rsidR="007672D7" w:rsidRDefault="007672D7" w:rsidP="007672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5C54EC3E" w14:textId="42AF2789" w:rsidR="00F57857" w:rsidRDefault="00F57857" w:rsidP="007672D7">
      <w:pPr>
        <w:spacing w:after="0" w:line="240" w:lineRule="auto"/>
        <w:jc w:val="both"/>
        <w:rPr>
          <w:rFonts w:ascii="Times New Roman" w:hAnsi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2- </w:t>
      </w:r>
      <w:r>
        <w:rPr>
          <w:rFonts w:ascii="Times New Roman" w:hAnsi="Times New Roman"/>
          <w:lang w:eastAsia="pt-BR"/>
        </w:rPr>
        <w:t>Remeter esta deliberação ao CAU/AM para as devidas providências; e</w:t>
      </w:r>
    </w:p>
    <w:p w14:paraId="548C9E11" w14:textId="77777777" w:rsidR="00F57857" w:rsidRPr="007125AB" w:rsidRDefault="00F57857" w:rsidP="007672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2DB6F12D" w14:textId="4E787FE2" w:rsidR="007672D7" w:rsidRPr="007125AB" w:rsidRDefault="00F57857" w:rsidP="007672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3</w:t>
      </w:r>
      <w:r w:rsidR="007672D7" w:rsidRPr="007125AB">
        <w:rPr>
          <w:rFonts w:ascii="Times New Roman" w:eastAsia="Times New Roman" w:hAnsi="Times New Roman" w:cs="Times New Roman"/>
          <w:lang w:eastAsia="pt-BR"/>
        </w:rPr>
        <w:t xml:space="preserve">- </w:t>
      </w:r>
      <w:r w:rsidR="007672D7" w:rsidRPr="007125AB">
        <w:rPr>
          <w:rFonts w:ascii="Times New Roman" w:eastAsia="Cambria" w:hAnsi="Times New Roman" w:cs="Times New Roman"/>
          <w:lang w:eastAsia="pt-BR"/>
        </w:rPr>
        <w:t>Encaminhar</w:t>
      </w:r>
      <w:r w:rsidR="007672D7" w:rsidRPr="007125AB">
        <w:rPr>
          <w:rFonts w:ascii="Times New Roman" w:eastAsia="Times New Roman" w:hAnsi="Times New Roman" w:cs="Times New Roman"/>
          <w:lang w:eastAsia="pt-BR"/>
        </w:rPr>
        <w:t xml:space="preserve"> esta deliberação para publicação no sítio eletrônico do CAU/BR.</w:t>
      </w:r>
    </w:p>
    <w:p w14:paraId="5E4F0591" w14:textId="77777777" w:rsidR="007672D7" w:rsidRPr="007125AB" w:rsidRDefault="007672D7" w:rsidP="007672D7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7125AB">
        <w:rPr>
          <w:rFonts w:ascii="Times New Roman" w:eastAsia="Cambria" w:hAnsi="Times New Roman" w:cs="Times New Roman"/>
          <w:lang w:eastAsia="pt-BR"/>
        </w:rPr>
        <w:t> </w:t>
      </w:r>
    </w:p>
    <w:p w14:paraId="18956AB0" w14:textId="77777777" w:rsidR="007672D7" w:rsidRPr="007125AB" w:rsidRDefault="007672D7" w:rsidP="007672D7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7125AB">
        <w:rPr>
          <w:rFonts w:ascii="Times New Roman" w:eastAsia="Cambria" w:hAnsi="Times New Roman" w:cs="Times New Roman"/>
          <w:lang w:eastAsia="pt-BR"/>
        </w:rPr>
        <w:t>Esta deliberação entra em vigor na data de sua publicação.</w:t>
      </w:r>
    </w:p>
    <w:p w14:paraId="50C4DB99" w14:textId="77777777" w:rsidR="00CF47E5" w:rsidRPr="007125AB" w:rsidRDefault="00CF47E5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2B295406" w14:textId="4004C950" w:rsidR="00CF47E5" w:rsidRDefault="00CF47E5" w:rsidP="00CF47E5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7125AB">
        <w:rPr>
          <w:rFonts w:ascii="Times New Roman" w:eastAsia="Times New Roman" w:hAnsi="Times New Roman" w:cs="Times New Roman"/>
          <w:lang w:eastAsia="pt-BR"/>
        </w:rPr>
        <w:t>Brasília,</w:t>
      </w:r>
      <w:r w:rsidR="001E16B6">
        <w:rPr>
          <w:rFonts w:ascii="Times New Roman" w:eastAsia="Times New Roman" w:hAnsi="Times New Roman" w:cs="Times New Roman"/>
          <w:lang w:eastAsia="pt-BR"/>
        </w:rPr>
        <w:t xml:space="preserve"> </w:t>
      </w:r>
      <w:r w:rsidR="00B35A45">
        <w:rPr>
          <w:rFonts w:ascii="Times New Roman" w:eastAsia="Times New Roman" w:hAnsi="Times New Roman" w:cs="Times New Roman"/>
          <w:lang w:eastAsia="pt-BR"/>
        </w:rPr>
        <w:t>2</w:t>
      </w:r>
      <w:r w:rsidR="00D85C79">
        <w:rPr>
          <w:rFonts w:ascii="Times New Roman" w:eastAsia="Times New Roman" w:hAnsi="Times New Roman" w:cs="Times New Roman"/>
          <w:lang w:eastAsia="pt-BR"/>
        </w:rPr>
        <w:t>8</w:t>
      </w:r>
      <w:r w:rsidR="003F72C8">
        <w:rPr>
          <w:rFonts w:ascii="Times New Roman" w:eastAsia="Times New Roman" w:hAnsi="Times New Roman" w:cs="Times New Roman"/>
          <w:lang w:eastAsia="pt-BR"/>
        </w:rPr>
        <w:t xml:space="preserve"> de </w:t>
      </w:r>
      <w:r w:rsidR="00D85C79">
        <w:rPr>
          <w:rFonts w:ascii="Times New Roman" w:eastAsia="Times New Roman" w:hAnsi="Times New Roman" w:cs="Times New Roman"/>
          <w:lang w:eastAsia="pt-BR"/>
        </w:rPr>
        <w:t xml:space="preserve">abril de </w:t>
      </w:r>
      <w:r w:rsidRPr="007125AB">
        <w:rPr>
          <w:rFonts w:ascii="Times New Roman" w:eastAsia="Times New Roman" w:hAnsi="Times New Roman" w:cs="Times New Roman"/>
          <w:lang w:eastAsia="pt-BR"/>
        </w:rPr>
        <w:t>202</w:t>
      </w:r>
      <w:r w:rsidR="003A5052">
        <w:rPr>
          <w:rFonts w:ascii="Times New Roman" w:eastAsia="Times New Roman" w:hAnsi="Times New Roman" w:cs="Times New Roman"/>
          <w:lang w:eastAsia="pt-BR"/>
        </w:rPr>
        <w:t>2</w:t>
      </w:r>
      <w:r w:rsidRPr="007125AB">
        <w:rPr>
          <w:rFonts w:ascii="Times New Roman" w:eastAsia="Times New Roman" w:hAnsi="Times New Roman" w:cs="Times New Roman"/>
          <w:lang w:eastAsia="pt-BR"/>
        </w:rPr>
        <w:t>.</w:t>
      </w:r>
    </w:p>
    <w:p w14:paraId="576B0E50" w14:textId="77777777" w:rsidR="00AA4879" w:rsidRPr="007125AB" w:rsidRDefault="00AA4879" w:rsidP="00CF47E5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6B89430B" w14:textId="77777777" w:rsidR="00CF47E5" w:rsidRPr="007125AB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0BDDE72C" w14:textId="77777777" w:rsidR="00CF47E5" w:rsidRPr="007125AB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5AFA454B" w14:textId="6015278F" w:rsidR="00CF47E5" w:rsidRPr="007125AB" w:rsidRDefault="009669AB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proofErr w:type="spellStart"/>
      <w:r w:rsidRPr="007125AB">
        <w:rPr>
          <w:rFonts w:ascii="Times New Roman" w:eastAsia="Times New Roman" w:hAnsi="Times New Roman" w:cs="Times New Roman"/>
          <w:b/>
          <w:lang w:eastAsia="pt-BR"/>
        </w:rPr>
        <w:t>Nadia</w:t>
      </w:r>
      <w:proofErr w:type="spellEnd"/>
      <w:r w:rsidRPr="007125AB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proofErr w:type="spellStart"/>
      <w:r w:rsidRPr="007125AB">
        <w:rPr>
          <w:rFonts w:ascii="Times New Roman" w:eastAsia="Times New Roman" w:hAnsi="Times New Roman" w:cs="Times New Roman"/>
          <w:b/>
          <w:lang w:eastAsia="pt-BR"/>
        </w:rPr>
        <w:t>Somekh</w:t>
      </w:r>
      <w:proofErr w:type="spellEnd"/>
    </w:p>
    <w:p w14:paraId="22C28F92" w14:textId="77777777" w:rsidR="00B8709E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  <w:sectPr w:rsidR="00B8709E" w:rsidSect="00002335">
          <w:headerReference w:type="default" r:id="rId7"/>
          <w:footerReference w:type="default" r:id="rId8"/>
          <w:type w:val="continuous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  <w:r w:rsidRPr="007125AB">
        <w:rPr>
          <w:rFonts w:ascii="Times New Roman" w:eastAsia="Times New Roman" w:hAnsi="Times New Roman" w:cs="Times New Roman"/>
          <w:lang w:eastAsia="pt-BR"/>
        </w:rPr>
        <w:t>Presidente do CAU/BR</w:t>
      </w:r>
    </w:p>
    <w:p w14:paraId="1D0A95E7" w14:textId="77777777" w:rsidR="00B8709E" w:rsidRPr="003D212F" w:rsidRDefault="00B8709E" w:rsidP="00B8709E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123ª</w:t>
      </w:r>
      <w:r w:rsidRPr="003D212F">
        <w:rPr>
          <w:rFonts w:ascii="Times New Roman" w:eastAsia="Calibri" w:hAnsi="Times New Roman" w:cs="Times New Roman"/>
        </w:rPr>
        <w:t xml:space="preserve"> REUNIÃO PLENÁRIA ORDINÁRIA DO CAU/BR</w:t>
      </w:r>
    </w:p>
    <w:p w14:paraId="3A258BCC" w14:textId="77777777" w:rsidR="00B8709E" w:rsidRPr="003D212F" w:rsidRDefault="00B8709E" w:rsidP="00B8709E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4D70D285" w14:textId="77777777" w:rsidR="00B8709E" w:rsidRPr="003D212F" w:rsidRDefault="00B8709E" w:rsidP="00B8709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3D212F"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B8709E" w:rsidRPr="003D212F" w14:paraId="771C81A9" w14:textId="77777777" w:rsidTr="005947E9">
        <w:tc>
          <w:tcPr>
            <w:tcW w:w="1043" w:type="dxa"/>
            <w:vMerge w:val="restart"/>
            <w:shd w:val="clear" w:color="auto" w:fill="auto"/>
            <w:vAlign w:val="center"/>
          </w:tcPr>
          <w:p w14:paraId="7C49281B" w14:textId="77777777" w:rsidR="00B8709E" w:rsidRPr="003D212F" w:rsidRDefault="00B8709E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1D949450" w14:textId="77777777" w:rsidR="00B8709E" w:rsidRPr="003D212F" w:rsidRDefault="00B8709E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680A8851" w14:textId="77777777" w:rsidR="00B8709E" w:rsidRPr="003D212F" w:rsidRDefault="00B8709E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B8709E" w:rsidRPr="003D212F" w14:paraId="511FBCBF" w14:textId="77777777" w:rsidTr="005947E9">
        <w:tc>
          <w:tcPr>
            <w:tcW w:w="1043" w:type="dxa"/>
            <w:vMerge/>
            <w:shd w:val="clear" w:color="auto" w:fill="auto"/>
            <w:vAlign w:val="center"/>
          </w:tcPr>
          <w:p w14:paraId="1BA7225D" w14:textId="77777777" w:rsidR="00B8709E" w:rsidRPr="003D212F" w:rsidRDefault="00B8709E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75DE07E6" w14:textId="77777777" w:rsidR="00B8709E" w:rsidRPr="003D212F" w:rsidRDefault="00B8709E" w:rsidP="005947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1E1F2A5" w14:textId="77777777" w:rsidR="00B8709E" w:rsidRPr="003D212F" w:rsidRDefault="00B8709E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342699F4" w14:textId="77777777" w:rsidR="00B8709E" w:rsidRPr="003D212F" w:rsidRDefault="00B8709E" w:rsidP="005947E9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47ED02B4" w14:textId="77777777" w:rsidR="00B8709E" w:rsidRPr="003D212F" w:rsidRDefault="00B8709E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proofErr w:type="spellStart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</w:t>
            </w:r>
            <w:proofErr w:type="spellEnd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14:paraId="6A8D7DCB" w14:textId="77777777" w:rsidR="00B8709E" w:rsidRPr="003D212F" w:rsidRDefault="00B8709E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Ausência</w:t>
            </w:r>
          </w:p>
        </w:tc>
      </w:tr>
      <w:tr w:rsidR="00B8709E" w:rsidRPr="003D212F" w14:paraId="03FC7455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998C9B9" w14:textId="77777777" w:rsidR="00B8709E" w:rsidRPr="003D212F" w:rsidRDefault="00B8709E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057F8BFD" w14:textId="77777777" w:rsidR="00B8709E" w:rsidRPr="00465F2F" w:rsidRDefault="00B8709E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proofErr w:type="spellStart"/>
            <w:r w:rsidRPr="00EC1228">
              <w:rPr>
                <w:rFonts w:ascii="Times New Roman" w:eastAsia="Cambria" w:hAnsi="Times New Roman" w:cs="Times New Roman"/>
                <w:color w:val="000000" w:themeColor="text1"/>
                <w:shd w:val="clear" w:color="auto" w:fill="FFFFFF"/>
              </w:rPr>
              <w:t>Joselia</w:t>
            </w:r>
            <w:proofErr w:type="spellEnd"/>
            <w:r w:rsidRPr="00EC1228">
              <w:rPr>
                <w:rFonts w:ascii="Times New Roman" w:eastAsia="Cambria" w:hAnsi="Times New Roman" w:cs="Times New Roman"/>
                <w:color w:val="000000" w:themeColor="text1"/>
                <w:shd w:val="clear" w:color="auto" w:fill="FFFFFF"/>
              </w:rPr>
              <w:t xml:space="preserve"> da Silva Alves</w:t>
            </w:r>
          </w:p>
        </w:tc>
        <w:tc>
          <w:tcPr>
            <w:tcW w:w="1100" w:type="dxa"/>
            <w:shd w:val="clear" w:color="auto" w:fill="auto"/>
          </w:tcPr>
          <w:p w14:paraId="092A0ADB" w14:textId="77777777" w:rsidR="00B8709E" w:rsidRPr="003D212F" w:rsidRDefault="00B8709E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CEF31E7" w14:textId="77777777" w:rsidR="00B8709E" w:rsidRPr="003D212F" w:rsidRDefault="00B8709E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F5A2330" w14:textId="77777777" w:rsidR="00B8709E" w:rsidRPr="003D212F" w:rsidRDefault="00B8709E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004D215" w14:textId="77777777" w:rsidR="00B8709E" w:rsidRPr="003D212F" w:rsidRDefault="00B8709E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8709E" w:rsidRPr="003D212F" w14:paraId="2E695C6C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707885F" w14:textId="77777777" w:rsidR="00B8709E" w:rsidRPr="003D212F" w:rsidRDefault="00B8709E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47074D6C" w14:textId="77777777" w:rsidR="00B8709E" w:rsidRPr="00465F2F" w:rsidRDefault="00B8709E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Heitor Antonio Maia da Silva Dores</w:t>
            </w:r>
          </w:p>
        </w:tc>
        <w:tc>
          <w:tcPr>
            <w:tcW w:w="1100" w:type="dxa"/>
            <w:shd w:val="clear" w:color="auto" w:fill="auto"/>
          </w:tcPr>
          <w:p w14:paraId="7E3208D0" w14:textId="77777777" w:rsidR="00B8709E" w:rsidRPr="003D212F" w:rsidRDefault="00B8709E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08918EF" w14:textId="77777777" w:rsidR="00B8709E" w:rsidRPr="003D212F" w:rsidRDefault="00B8709E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68E6EF5" w14:textId="77777777" w:rsidR="00B8709E" w:rsidRPr="003D212F" w:rsidRDefault="00B8709E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1435039" w14:textId="77777777" w:rsidR="00B8709E" w:rsidRPr="003D212F" w:rsidRDefault="00B8709E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8709E" w:rsidRPr="003D212F" w14:paraId="7BD66FB9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B0B5A2D" w14:textId="77777777" w:rsidR="00B8709E" w:rsidRPr="003D212F" w:rsidRDefault="00B8709E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1D8F3A01" w14:textId="77777777" w:rsidR="00B8709E" w:rsidRPr="00465F2F" w:rsidRDefault="00B8709E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Humberto Mauro Andrade Cruz</w:t>
            </w:r>
          </w:p>
        </w:tc>
        <w:tc>
          <w:tcPr>
            <w:tcW w:w="1100" w:type="dxa"/>
            <w:shd w:val="clear" w:color="auto" w:fill="auto"/>
          </w:tcPr>
          <w:p w14:paraId="1AB1010C" w14:textId="77777777" w:rsidR="00B8709E" w:rsidRPr="003D212F" w:rsidRDefault="00B8709E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381E42E" w14:textId="77777777" w:rsidR="00B8709E" w:rsidRPr="003D212F" w:rsidRDefault="00B8709E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91B82BD" w14:textId="77777777" w:rsidR="00B8709E" w:rsidRPr="003D212F" w:rsidRDefault="00B8709E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F73782F" w14:textId="77777777" w:rsidR="00B8709E" w:rsidRPr="003D212F" w:rsidRDefault="00B8709E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8709E" w:rsidRPr="003D212F" w14:paraId="7B47F118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C890570" w14:textId="77777777" w:rsidR="00B8709E" w:rsidRPr="003D212F" w:rsidRDefault="00B8709E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5FA295FE" w14:textId="77777777" w:rsidR="00B8709E" w:rsidRPr="00465F2F" w:rsidRDefault="00B8709E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Fabricio Lopes Santos</w:t>
            </w:r>
          </w:p>
        </w:tc>
        <w:tc>
          <w:tcPr>
            <w:tcW w:w="1100" w:type="dxa"/>
            <w:shd w:val="clear" w:color="auto" w:fill="auto"/>
          </w:tcPr>
          <w:p w14:paraId="7B61184C" w14:textId="77777777" w:rsidR="00B8709E" w:rsidRPr="003D212F" w:rsidRDefault="00B8709E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6EE1272" w14:textId="77777777" w:rsidR="00B8709E" w:rsidRPr="003D212F" w:rsidRDefault="00B8709E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6467C8E" w14:textId="77777777" w:rsidR="00B8709E" w:rsidRPr="003D212F" w:rsidRDefault="00B8709E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924FE98" w14:textId="77777777" w:rsidR="00B8709E" w:rsidRPr="003D212F" w:rsidRDefault="00B8709E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8709E" w:rsidRPr="003D212F" w14:paraId="5FD84655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1F92ACB" w14:textId="77777777" w:rsidR="00B8709E" w:rsidRPr="003D212F" w:rsidRDefault="00B8709E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1EEB7801" w14:textId="77777777" w:rsidR="00B8709E" w:rsidRPr="00465F2F" w:rsidRDefault="00B8709E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Guivaldo D'Alexandria Baptista</w:t>
            </w:r>
          </w:p>
        </w:tc>
        <w:tc>
          <w:tcPr>
            <w:tcW w:w="1100" w:type="dxa"/>
            <w:shd w:val="clear" w:color="auto" w:fill="auto"/>
          </w:tcPr>
          <w:p w14:paraId="4A677210" w14:textId="77777777" w:rsidR="00B8709E" w:rsidRPr="003D212F" w:rsidRDefault="00B8709E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D8FB663" w14:textId="77777777" w:rsidR="00B8709E" w:rsidRPr="003D212F" w:rsidRDefault="00B8709E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D54E75C" w14:textId="77777777" w:rsidR="00B8709E" w:rsidRPr="003D212F" w:rsidRDefault="00B8709E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D3C5D69" w14:textId="77777777" w:rsidR="00B8709E" w:rsidRPr="003D212F" w:rsidRDefault="00B8709E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8709E" w:rsidRPr="003D212F" w14:paraId="5EDA8060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70F05C5" w14:textId="77777777" w:rsidR="00B8709E" w:rsidRPr="003D212F" w:rsidRDefault="00B8709E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665D16B4" w14:textId="77777777" w:rsidR="00B8709E" w:rsidRPr="00465F2F" w:rsidRDefault="00B8709E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Márcio Rodrigo Coelho de Carvalho</w:t>
            </w:r>
          </w:p>
        </w:tc>
        <w:tc>
          <w:tcPr>
            <w:tcW w:w="1100" w:type="dxa"/>
            <w:shd w:val="clear" w:color="auto" w:fill="auto"/>
          </w:tcPr>
          <w:p w14:paraId="1C3CE3D0" w14:textId="77777777" w:rsidR="00B8709E" w:rsidRPr="003D212F" w:rsidRDefault="00B8709E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66FC7608" w14:textId="77777777" w:rsidR="00B8709E" w:rsidRPr="003D212F" w:rsidRDefault="00B8709E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E48F814" w14:textId="77777777" w:rsidR="00B8709E" w:rsidRPr="003D212F" w:rsidRDefault="00B8709E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0621C0A" w14:textId="77777777" w:rsidR="00B8709E" w:rsidRPr="003D212F" w:rsidRDefault="00B8709E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B8709E" w:rsidRPr="003D212F" w14:paraId="45073FCD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F7BCD6B" w14:textId="77777777" w:rsidR="00B8709E" w:rsidRPr="003D212F" w:rsidRDefault="00B8709E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4B848D50" w14:textId="77777777" w:rsidR="00B8709E" w:rsidRPr="00465F2F" w:rsidRDefault="00B8709E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Raul Wanderley Gradim</w:t>
            </w:r>
          </w:p>
        </w:tc>
        <w:tc>
          <w:tcPr>
            <w:tcW w:w="1100" w:type="dxa"/>
            <w:shd w:val="clear" w:color="auto" w:fill="auto"/>
          </w:tcPr>
          <w:p w14:paraId="372E1140" w14:textId="77777777" w:rsidR="00B8709E" w:rsidRPr="003D212F" w:rsidRDefault="00B8709E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7D58A042" w14:textId="77777777" w:rsidR="00B8709E" w:rsidRPr="003D212F" w:rsidRDefault="00B8709E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C090647" w14:textId="77777777" w:rsidR="00B8709E" w:rsidRPr="003D212F" w:rsidRDefault="00B8709E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142A6D7" w14:textId="77777777" w:rsidR="00B8709E" w:rsidRPr="003D212F" w:rsidRDefault="00B8709E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B8709E" w:rsidRPr="003D212F" w14:paraId="3F340231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2277011" w14:textId="77777777" w:rsidR="00B8709E" w:rsidRPr="003D212F" w:rsidRDefault="00B8709E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7E0318C9" w14:textId="77777777" w:rsidR="00B8709E" w:rsidRPr="00465F2F" w:rsidRDefault="00B8709E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Giedre Ezer da Silva Maia</w:t>
            </w:r>
          </w:p>
        </w:tc>
        <w:tc>
          <w:tcPr>
            <w:tcW w:w="1100" w:type="dxa"/>
            <w:shd w:val="clear" w:color="auto" w:fill="auto"/>
          </w:tcPr>
          <w:p w14:paraId="57DAC457" w14:textId="77777777" w:rsidR="00B8709E" w:rsidRPr="003D212F" w:rsidRDefault="00B8709E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EAB180A" w14:textId="77777777" w:rsidR="00B8709E" w:rsidRPr="003D212F" w:rsidRDefault="00B8709E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4C6410E" w14:textId="77777777" w:rsidR="00B8709E" w:rsidRPr="003D212F" w:rsidRDefault="00B8709E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4BA6EA8" w14:textId="77777777" w:rsidR="00B8709E" w:rsidRPr="003D212F" w:rsidRDefault="00B8709E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8709E" w:rsidRPr="003D212F" w14:paraId="7DAB4C33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944DF80" w14:textId="77777777" w:rsidR="00B8709E" w:rsidRPr="003D212F" w:rsidRDefault="00B8709E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723F1933" w14:textId="77777777" w:rsidR="00B8709E" w:rsidRPr="00465F2F" w:rsidRDefault="00B8709E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Nilton de Lima Júnior</w:t>
            </w:r>
          </w:p>
        </w:tc>
        <w:tc>
          <w:tcPr>
            <w:tcW w:w="1100" w:type="dxa"/>
            <w:shd w:val="clear" w:color="auto" w:fill="auto"/>
          </w:tcPr>
          <w:p w14:paraId="79B6A259" w14:textId="77777777" w:rsidR="00B8709E" w:rsidRPr="003D212F" w:rsidRDefault="00B8709E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E7F3507" w14:textId="77777777" w:rsidR="00B8709E" w:rsidRPr="003D212F" w:rsidRDefault="00B8709E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12241C2" w14:textId="77777777" w:rsidR="00B8709E" w:rsidRPr="003D212F" w:rsidRDefault="00B8709E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A417ED4" w14:textId="77777777" w:rsidR="00B8709E" w:rsidRPr="003D212F" w:rsidRDefault="00B8709E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8709E" w:rsidRPr="003D212F" w14:paraId="5EE00F93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F9741C8" w14:textId="77777777" w:rsidR="00B8709E" w:rsidRPr="003D212F" w:rsidRDefault="00B8709E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58C355DE" w14:textId="77777777" w:rsidR="00B8709E" w:rsidRPr="00465F2F" w:rsidRDefault="00B8709E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Marcelo Machado Rodrigues</w:t>
            </w:r>
          </w:p>
        </w:tc>
        <w:tc>
          <w:tcPr>
            <w:tcW w:w="1100" w:type="dxa"/>
            <w:shd w:val="clear" w:color="auto" w:fill="auto"/>
          </w:tcPr>
          <w:p w14:paraId="58C21909" w14:textId="77777777" w:rsidR="00B8709E" w:rsidRPr="003D212F" w:rsidRDefault="00B8709E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94763FC" w14:textId="77777777" w:rsidR="00B8709E" w:rsidRPr="003D212F" w:rsidRDefault="00B8709E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2D37BBC" w14:textId="77777777" w:rsidR="00B8709E" w:rsidRPr="003D212F" w:rsidRDefault="00B8709E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63EB62F" w14:textId="77777777" w:rsidR="00B8709E" w:rsidRPr="003D212F" w:rsidRDefault="00B8709E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8709E" w:rsidRPr="003D212F" w14:paraId="3F8FC89B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4C266D3" w14:textId="77777777" w:rsidR="00B8709E" w:rsidRPr="003D212F" w:rsidRDefault="00B8709E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40EF801F" w14:textId="77777777" w:rsidR="00B8709E" w:rsidRPr="00465F2F" w:rsidRDefault="00B8709E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 xml:space="preserve">José Afonso </w:t>
            </w:r>
            <w:proofErr w:type="spellStart"/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Botura</w:t>
            </w:r>
            <w:proofErr w:type="spellEnd"/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Portocarrero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3F130C70" w14:textId="77777777" w:rsidR="00B8709E" w:rsidRPr="003D212F" w:rsidRDefault="00B8709E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8D10319" w14:textId="77777777" w:rsidR="00B8709E" w:rsidRPr="003D212F" w:rsidRDefault="00B8709E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570AAD3" w14:textId="77777777" w:rsidR="00B8709E" w:rsidRPr="003D212F" w:rsidRDefault="00B8709E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E564B34" w14:textId="77777777" w:rsidR="00B8709E" w:rsidRDefault="00B8709E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8709E" w:rsidRPr="003D212F" w14:paraId="245A0A96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A0FBD6D" w14:textId="77777777" w:rsidR="00B8709E" w:rsidRPr="003D212F" w:rsidRDefault="00B8709E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18E2AD48" w14:textId="77777777" w:rsidR="00B8709E" w:rsidRPr="00465F2F" w:rsidRDefault="00B8709E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Rubens Fernando Pereira de Camillo</w:t>
            </w:r>
          </w:p>
        </w:tc>
        <w:tc>
          <w:tcPr>
            <w:tcW w:w="1100" w:type="dxa"/>
            <w:shd w:val="clear" w:color="auto" w:fill="auto"/>
          </w:tcPr>
          <w:p w14:paraId="4B1E5CDA" w14:textId="77777777" w:rsidR="00B8709E" w:rsidRPr="003D212F" w:rsidRDefault="00B8709E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6DCEBCA" w14:textId="77777777" w:rsidR="00B8709E" w:rsidRPr="003D212F" w:rsidRDefault="00B8709E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44E80FF" w14:textId="77777777" w:rsidR="00B8709E" w:rsidRPr="003D212F" w:rsidRDefault="00B8709E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2B77D99" w14:textId="77777777" w:rsidR="00B8709E" w:rsidRPr="003D212F" w:rsidRDefault="00B8709E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8709E" w:rsidRPr="003D212F" w14:paraId="76E82FE0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D54D238" w14:textId="77777777" w:rsidR="00B8709E" w:rsidRPr="003D212F" w:rsidRDefault="00B8709E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2A116AE3" w14:textId="77777777" w:rsidR="00B8709E" w:rsidRPr="00465F2F" w:rsidRDefault="00B8709E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Eduardo Fajardo Soares</w:t>
            </w:r>
          </w:p>
        </w:tc>
        <w:tc>
          <w:tcPr>
            <w:tcW w:w="1100" w:type="dxa"/>
            <w:shd w:val="clear" w:color="auto" w:fill="auto"/>
          </w:tcPr>
          <w:p w14:paraId="793E574F" w14:textId="77777777" w:rsidR="00B8709E" w:rsidRPr="003D212F" w:rsidRDefault="00B8709E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7A87186" w14:textId="77777777" w:rsidR="00B8709E" w:rsidRPr="003D212F" w:rsidRDefault="00B8709E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4181D63" w14:textId="77777777" w:rsidR="00B8709E" w:rsidRPr="003D212F" w:rsidRDefault="00B8709E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C2C3488" w14:textId="77777777" w:rsidR="00B8709E" w:rsidRPr="003D212F" w:rsidRDefault="00B8709E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8709E" w:rsidRPr="003D212F" w14:paraId="4FE9F2ED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481A8EC" w14:textId="77777777" w:rsidR="00B8709E" w:rsidRPr="003D212F" w:rsidRDefault="00B8709E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3D3A4C03" w14:textId="77777777" w:rsidR="00B8709E" w:rsidRPr="00465F2F" w:rsidRDefault="00B8709E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Ana Claudia Duarte Cardoso</w:t>
            </w:r>
          </w:p>
        </w:tc>
        <w:tc>
          <w:tcPr>
            <w:tcW w:w="1100" w:type="dxa"/>
            <w:shd w:val="clear" w:color="auto" w:fill="auto"/>
          </w:tcPr>
          <w:p w14:paraId="0082E69C" w14:textId="77777777" w:rsidR="00B8709E" w:rsidRPr="003D212F" w:rsidRDefault="00B8709E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8D5A825" w14:textId="77777777" w:rsidR="00B8709E" w:rsidRPr="003D212F" w:rsidRDefault="00B8709E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7A05321" w14:textId="77777777" w:rsidR="00B8709E" w:rsidRPr="003D212F" w:rsidRDefault="00B8709E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CA20D6D" w14:textId="77777777" w:rsidR="00B8709E" w:rsidRPr="003D212F" w:rsidRDefault="00B8709E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8709E" w:rsidRPr="003D212F" w14:paraId="4B6D5FD4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D195041" w14:textId="77777777" w:rsidR="00B8709E" w:rsidRPr="003D212F" w:rsidRDefault="00B8709E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2F28A581" w14:textId="77777777" w:rsidR="00B8709E" w:rsidRPr="00465F2F" w:rsidRDefault="00B8709E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Fabiano de Melo Duarte Rocha</w:t>
            </w:r>
          </w:p>
        </w:tc>
        <w:tc>
          <w:tcPr>
            <w:tcW w:w="1100" w:type="dxa"/>
            <w:shd w:val="clear" w:color="auto" w:fill="auto"/>
          </w:tcPr>
          <w:p w14:paraId="4562222D" w14:textId="77777777" w:rsidR="00B8709E" w:rsidRPr="003D212F" w:rsidRDefault="00B8709E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0C5E9CB" w14:textId="77777777" w:rsidR="00B8709E" w:rsidRPr="003D212F" w:rsidRDefault="00B8709E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3A6FB99" w14:textId="77777777" w:rsidR="00B8709E" w:rsidRPr="003D212F" w:rsidRDefault="00B8709E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80ED0CE" w14:textId="77777777" w:rsidR="00B8709E" w:rsidRPr="003D212F" w:rsidRDefault="00B8709E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8709E" w:rsidRPr="003D212F" w14:paraId="6C0C9009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E021E8F" w14:textId="77777777" w:rsidR="00B8709E" w:rsidRPr="003D212F" w:rsidRDefault="00B8709E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725B25EB" w14:textId="77777777" w:rsidR="00B8709E" w:rsidRPr="00465F2F" w:rsidRDefault="00B8709E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 xml:space="preserve">Jeferson Dantas </w:t>
            </w:r>
            <w:proofErr w:type="spellStart"/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Navolar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2DCA9DA3" w14:textId="77777777" w:rsidR="00B8709E" w:rsidRPr="003D212F" w:rsidRDefault="00B8709E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510E3408" w14:textId="77777777" w:rsidR="00B8709E" w:rsidRPr="003D212F" w:rsidRDefault="00B8709E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8EEEB21" w14:textId="77777777" w:rsidR="00B8709E" w:rsidRPr="003D212F" w:rsidRDefault="00B8709E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0BF0AC1" w14:textId="77777777" w:rsidR="00B8709E" w:rsidRPr="003D212F" w:rsidRDefault="00B8709E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B8709E" w:rsidRPr="003D212F" w14:paraId="38D07DBE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8FEA846" w14:textId="77777777" w:rsidR="00B8709E" w:rsidRPr="003D212F" w:rsidRDefault="00B8709E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1C8A5AC7" w14:textId="77777777" w:rsidR="00B8709E" w:rsidRPr="00465F2F" w:rsidRDefault="00B8709E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02C93380" w14:textId="77777777" w:rsidR="00B8709E" w:rsidRPr="003D212F" w:rsidRDefault="00B8709E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BC9799B" w14:textId="77777777" w:rsidR="00B8709E" w:rsidRPr="003D212F" w:rsidRDefault="00B8709E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B4B33C8" w14:textId="77777777" w:rsidR="00B8709E" w:rsidRPr="003D212F" w:rsidRDefault="00B8709E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F0E75F9" w14:textId="77777777" w:rsidR="00B8709E" w:rsidRPr="003D212F" w:rsidRDefault="00B8709E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8709E" w:rsidRPr="003D212F" w14:paraId="74AFFD77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174A2EA" w14:textId="77777777" w:rsidR="00B8709E" w:rsidRPr="003D212F" w:rsidRDefault="00B8709E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629AAA05" w14:textId="77777777" w:rsidR="00B8709E" w:rsidRPr="00465F2F" w:rsidRDefault="00B8709E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proofErr w:type="spellStart"/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Edmo</w:t>
            </w:r>
            <w:proofErr w:type="spellEnd"/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 xml:space="preserve"> Campos Reis Bezerra Filgueira</w:t>
            </w:r>
          </w:p>
        </w:tc>
        <w:tc>
          <w:tcPr>
            <w:tcW w:w="1100" w:type="dxa"/>
            <w:shd w:val="clear" w:color="auto" w:fill="auto"/>
          </w:tcPr>
          <w:p w14:paraId="627978CD" w14:textId="77777777" w:rsidR="00B8709E" w:rsidRPr="003D212F" w:rsidRDefault="00B8709E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691C3B65" w14:textId="77777777" w:rsidR="00B8709E" w:rsidRPr="003D212F" w:rsidRDefault="00B8709E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B1F733F" w14:textId="77777777" w:rsidR="00B8709E" w:rsidRPr="003D212F" w:rsidRDefault="00B8709E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09524C3" w14:textId="77777777" w:rsidR="00B8709E" w:rsidRPr="003D212F" w:rsidRDefault="00B8709E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B8709E" w:rsidRPr="003D212F" w14:paraId="4729C790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E9BBA04" w14:textId="77777777" w:rsidR="00B8709E" w:rsidRPr="003D212F" w:rsidRDefault="00B8709E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573BED2A" w14:textId="77777777" w:rsidR="00B8709E" w:rsidRPr="00465F2F" w:rsidRDefault="00B8709E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Maíra Rocha Mattos</w:t>
            </w:r>
          </w:p>
        </w:tc>
        <w:tc>
          <w:tcPr>
            <w:tcW w:w="1100" w:type="dxa"/>
            <w:shd w:val="clear" w:color="auto" w:fill="auto"/>
          </w:tcPr>
          <w:p w14:paraId="31064990" w14:textId="77777777" w:rsidR="00B8709E" w:rsidRPr="003D212F" w:rsidRDefault="00B8709E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940E2F7" w14:textId="77777777" w:rsidR="00B8709E" w:rsidRPr="003D212F" w:rsidRDefault="00B8709E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9500CC7" w14:textId="77777777" w:rsidR="00B8709E" w:rsidRPr="003D212F" w:rsidRDefault="00B8709E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F06E91C" w14:textId="77777777" w:rsidR="00B8709E" w:rsidRPr="003D212F" w:rsidRDefault="00B8709E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8709E" w:rsidRPr="003D212F" w14:paraId="4BE9F181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8D9CAD6" w14:textId="77777777" w:rsidR="00B8709E" w:rsidRPr="003D212F" w:rsidRDefault="00B8709E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46474052" w14:textId="77777777" w:rsidR="00B8709E" w:rsidRPr="00465F2F" w:rsidRDefault="00B8709E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 xml:space="preserve">André Felipe Moura Alves   </w:t>
            </w:r>
          </w:p>
        </w:tc>
        <w:tc>
          <w:tcPr>
            <w:tcW w:w="1100" w:type="dxa"/>
            <w:shd w:val="clear" w:color="auto" w:fill="auto"/>
          </w:tcPr>
          <w:p w14:paraId="367B55B1" w14:textId="77777777" w:rsidR="00B8709E" w:rsidRPr="003D212F" w:rsidRDefault="00B8709E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4934137" w14:textId="77777777" w:rsidR="00B8709E" w:rsidRPr="003D212F" w:rsidRDefault="00B8709E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039B3A0" w14:textId="77777777" w:rsidR="00B8709E" w:rsidRPr="003D212F" w:rsidRDefault="00B8709E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0ACB009" w14:textId="77777777" w:rsidR="00B8709E" w:rsidRPr="003D212F" w:rsidRDefault="00B8709E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8709E" w:rsidRPr="003D212F" w14:paraId="32B7F180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8E2D075" w14:textId="77777777" w:rsidR="00B8709E" w:rsidRPr="003D212F" w:rsidRDefault="00B8709E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6063F63D" w14:textId="77777777" w:rsidR="00B8709E" w:rsidRPr="00465F2F" w:rsidRDefault="00B8709E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proofErr w:type="spellStart"/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Ednezer</w:t>
            </w:r>
            <w:proofErr w:type="spellEnd"/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 xml:space="preserve"> Rodrigues Flores</w:t>
            </w:r>
          </w:p>
        </w:tc>
        <w:tc>
          <w:tcPr>
            <w:tcW w:w="1100" w:type="dxa"/>
            <w:shd w:val="clear" w:color="auto" w:fill="auto"/>
          </w:tcPr>
          <w:p w14:paraId="75EA64EA" w14:textId="77777777" w:rsidR="00B8709E" w:rsidRPr="003D212F" w:rsidRDefault="00B8709E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C2E4E48" w14:textId="77777777" w:rsidR="00B8709E" w:rsidRPr="003D212F" w:rsidRDefault="00B8709E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77E01F0" w14:textId="77777777" w:rsidR="00B8709E" w:rsidRPr="003D212F" w:rsidRDefault="00B8709E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81D2F9A" w14:textId="77777777" w:rsidR="00B8709E" w:rsidRPr="003D212F" w:rsidRDefault="00B8709E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8709E" w:rsidRPr="003D212F" w14:paraId="10487896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5B88B13" w14:textId="77777777" w:rsidR="00B8709E" w:rsidRPr="003D212F" w:rsidRDefault="00B8709E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23BC2DFF" w14:textId="77777777" w:rsidR="00B8709E" w:rsidRPr="00465F2F" w:rsidRDefault="00B8709E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Ana Cristina Lima Barreiros da Silva</w:t>
            </w:r>
          </w:p>
        </w:tc>
        <w:tc>
          <w:tcPr>
            <w:tcW w:w="1100" w:type="dxa"/>
            <w:shd w:val="clear" w:color="auto" w:fill="auto"/>
          </w:tcPr>
          <w:p w14:paraId="053D5E2A" w14:textId="77777777" w:rsidR="00B8709E" w:rsidRPr="003D212F" w:rsidRDefault="00B8709E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E523286" w14:textId="77777777" w:rsidR="00B8709E" w:rsidRPr="003D212F" w:rsidRDefault="00B8709E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268FA2C" w14:textId="77777777" w:rsidR="00B8709E" w:rsidRPr="003D212F" w:rsidRDefault="00B8709E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0524C5E" w14:textId="77777777" w:rsidR="00B8709E" w:rsidRPr="003D212F" w:rsidRDefault="00B8709E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8709E" w:rsidRPr="003D212F" w14:paraId="29071948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746BC14" w14:textId="77777777" w:rsidR="00B8709E" w:rsidRPr="003D212F" w:rsidRDefault="00B8709E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7FAA1DD5" w14:textId="77777777" w:rsidR="00B8709E" w:rsidRPr="00465F2F" w:rsidRDefault="00B8709E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Nikson Dias de Oliveira</w:t>
            </w:r>
          </w:p>
        </w:tc>
        <w:tc>
          <w:tcPr>
            <w:tcW w:w="1100" w:type="dxa"/>
            <w:shd w:val="clear" w:color="auto" w:fill="auto"/>
          </w:tcPr>
          <w:p w14:paraId="3C477B07" w14:textId="77777777" w:rsidR="00B8709E" w:rsidRPr="003D212F" w:rsidRDefault="00B8709E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D477EC2" w14:textId="77777777" w:rsidR="00B8709E" w:rsidRPr="003D212F" w:rsidRDefault="00B8709E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AD68954" w14:textId="77777777" w:rsidR="00B8709E" w:rsidRPr="003D212F" w:rsidRDefault="00B8709E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35F45D6" w14:textId="77777777" w:rsidR="00B8709E" w:rsidRPr="003D212F" w:rsidRDefault="00B8709E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8709E" w:rsidRPr="003D212F" w14:paraId="4992167C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061A06C" w14:textId="77777777" w:rsidR="00B8709E" w:rsidRPr="003D212F" w:rsidRDefault="00B8709E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0C540ABB" w14:textId="77777777" w:rsidR="00B8709E" w:rsidRPr="00465F2F" w:rsidRDefault="00B8709E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Daniela Pareja Garcia Sarmento</w:t>
            </w:r>
          </w:p>
        </w:tc>
        <w:tc>
          <w:tcPr>
            <w:tcW w:w="1100" w:type="dxa"/>
            <w:shd w:val="clear" w:color="auto" w:fill="auto"/>
          </w:tcPr>
          <w:p w14:paraId="0F2C63F4" w14:textId="77777777" w:rsidR="00B8709E" w:rsidRPr="003D212F" w:rsidRDefault="00B8709E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5034E13" w14:textId="77777777" w:rsidR="00B8709E" w:rsidRPr="003D212F" w:rsidRDefault="00B8709E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AD6FED9" w14:textId="77777777" w:rsidR="00B8709E" w:rsidRPr="003D212F" w:rsidRDefault="00B8709E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4FBC3C5" w14:textId="77777777" w:rsidR="00B8709E" w:rsidRPr="003D212F" w:rsidRDefault="00B8709E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8709E" w:rsidRPr="003D212F" w14:paraId="75A2FAB1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4757C8D" w14:textId="77777777" w:rsidR="00B8709E" w:rsidRPr="003D212F" w:rsidRDefault="00B8709E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2A37D71C" w14:textId="77777777" w:rsidR="00B8709E" w:rsidRPr="00465F2F" w:rsidRDefault="00B8709E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proofErr w:type="spellStart"/>
            <w:r w:rsidRPr="00EC122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Nadia</w:t>
            </w:r>
            <w:proofErr w:type="spellEnd"/>
            <w:r w:rsidRPr="00EC122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 xml:space="preserve"> </w:t>
            </w:r>
            <w:proofErr w:type="spellStart"/>
            <w:r w:rsidRPr="00EC122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Somekh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3B441541" w14:textId="77777777" w:rsidR="00B8709E" w:rsidRPr="003D212F" w:rsidRDefault="00B8709E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3DF02E6A" w14:textId="77777777" w:rsidR="00B8709E" w:rsidRPr="003D212F" w:rsidRDefault="00B8709E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42315D24" w14:textId="77777777" w:rsidR="00B8709E" w:rsidRPr="003D212F" w:rsidRDefault="00B8709E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7ACF169A" w14:textId="77777777" w:rsidR="00B8709E" w:rsidRPr="003D212F" w:rsidRDefault="00B8709E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B8709E" w:rsidRPr="003D212F" w14:paraId="744FBACE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878561C" w14:textId="77777777" w:rsidR="00B8709E" w:rsidRPr="003D212F" w:rsidRDefault="00B8709E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0B8C22C1" w14:textId="77777777" w:rsidR="00B8709E" w:rsidRPr="00465F2F" w:rsidRDefault="00B8709E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 xml:space="preserve">Ricardo Soares </w:t>
            </w:r>
            <w:proofErr w:type="spellStart"/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Mascarello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1A1DEA88" w14:textId="77777777" w:rsidR="00B8709E" w:rsidRPr="003D212F" w:rsidRDefault="00B8709E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8BB2187" w14:textId="77777777" w:rsidR="00B8709E" w:rsidRPr="003D212F" w:rsidRDefault="00B8709E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E01DB6A" w14:textId="77777777" w:rsidR="00B8709E" w:rsidRPr="003D212F" w:rsidRDefault="00B8709E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84B1ACA" w14:textId="77777777" w:rsidR="00B8709E" w:rsidRPr="003D212F" w:rsidRDefault="00B8709E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8709E" w:rsidRPr="003D212F" w14:paraId="2FEBF607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1BE61C1" w14:textId="77777777" w:rsidR="00B8709E" w:rsidRPr="003D212F" w:rsidRDefault="00B8709E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6FB8F8C2" w14:textId="77777777" w:rsidR="00B8709E" w:rsidRPr="00465F2F" w:rsidRDefault="00B8709E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262C2DE7" w14:textId="77777777" w:rsidR="00B8709E" w:rsidRPr="003D212F" w:rsidRDefault="00B8709E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7E9C17A" w14:textId="77777777" w:rsidR="00B8709E" w:rsidRPr="003D212F" w:rsidRDefault="00B8709E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DB00E88" w14:textId="77777777" w:rsidR="00B8709E" w:rsidRPr="003D212F" w:rsidRDefault="00B8709E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62A4D7F" w14:textId="77777777" w:rsidR="00B8709E" w:rsidRPr="003D212F" w:rsidRDefault="00B8709E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8709E" w:rsidRPr="003D212F" w14:paraId="70F72327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A4A2BCF" w14:textId="77777777" w:rsidR="00B8709E" w:rsidRPr="003D212F" w:rsidRDefault="00B8709E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5A7F5FB1" w14:textId="77777777" w:rsidR="00B8709E" w:rsidRPr="00465F2F" w:rsidRDefault="00B8709E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Valter Luis Caldana Junior</w:t>
            </w:r>
          </w:p>
        </w:tc>
        <w:tc>
          <w:tcPr>
            <w:tcW w:w="1100" w:type="dxa"/>
            <w:shd w:val="clear" w:color="auto" w:fill="auto"/>
          </w:tcPr>
          <w:p w14:paraId="6386EBAE" w14:textId="77777777" w:rsidR="00B8709E" w:rsidRPr="003D212F" w:rsidRDefault="00B8709E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4A0C5F02" w14:textId="77777777" w:rsidR="00B8709E" w:rsidRPr="003D212F" w:rsidRDefault="00B8709E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7A59FAD" w14:textId="77777777" w:rsidR="00B8709E" w:rsidRPr="003D212F" w:rsidRDefault="00B8709E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7EB826C" w14:textId="77777777" w:rsidR="00B8709E" w:rsidRPr="003D212F" w:rsidRDefault="00B8709E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B8709E" w:rsidRPr="003D212F" w14:paraId="1EEE8122" w14:textId="77777777" w:rsidTr="005947E9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0C78AB" w14:textId="77777777" w:rsidR="00B8709E" w:rsidRPr="003D212F" w:rsidRDefault="00B8709E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7E085E" w14:textId="77777777" w:rsidR="00B8709E" w:rsidRPr="003D212F" w:rsidRDefault="00B8709E" w:rsidP="005947E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6713EC97" w14:textId="77777777" w:rsidR="00B8709E" w:rsidRPr="003D212F" w:rsidRDefault="00B8709E" w:rsidP="005947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0268532C" w14:textId="77777777" w:rsidR="00B8709E" w:rsidRPr="003D212F" w:rsidRDefault="00B8709E" w:rsidP="005947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774B6B30" w14:textId="77777777" w:rsidR="00B8709E" w:rsidRPr="003D212F" w:rsidRDefault="00B8709E" w:rsidP="005947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235C1717" w14:textId="77777777" w:rsidR="00B8709E" w:rsidRPr="003D212F" w:rsidRDefault="00B8709E" w:rsidP="005947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B8709E" w:rsidRPr="003D212F" w14:paraId="488B174F" w14:textId="77777777" w:rsidTr="005947E9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3EDCBC89" w14:textId="77777777" w:rsidR="00B8709E" w:rsidRPr="003D212F" w:rsidRDefault="00B8709E" w:rsidP="00594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Histórico da votação:</w:t>
            </w:r>
          </w:p>
          <w:p w14:paraId="35399CAD" w14:textId="77777777" w:rsidR="00B8709E" w:rsidRPr="00627555" w:rsidRDefault="00B8709E" w:rsidP="00594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  <w:p w14:paraId="7E3C6891" w14:textId="77777777" w:rsidR="00B8709E" w:rsidRPr="003D212F" w:rsidRDefault="00B8709E" w:rsidP="005947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Reunião Plenária Ordinária Nº 123/2022     </w:t>
            </w:r>
          </w:p>
          <w:p w14:paraId="6E848D11" w14:textId="77777777" w:rsidR="00B8709E" w:rsidRPr="00627555" w:rsidRDefault="00B8709E" w:rsidP="00594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  <w:p w14:paraId="6E24B1E5" w14:textId="77777777" w:rsidR="00B8709E" w:rsidRPr="003D212F" w:rsidRDefault="00B8709E" w:rsidP="005947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Data: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28/4/2022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0C98D9D" w14:textId="77777777" w:rsidR="00B8709E" w:rsidRPr="003D212F" w:rsidRDefault="00B8709E" w:rsidP="00594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1F4A7769" w14:textId="77777777" w:rsidR="00B8709E" w:rsidRPr="003D212F" w:rsidRDefault="00B8709E" w:rsidP="00594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Matéria em votação: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7.9. </w:t>
            </w:r>
            <w:r w:rsidRPr="00465F2F">
              <w:rPr>
                <w:rFonts w:ascii="Times New Roman" w:eastAsia="Times New Roman" w:hAnsi="Times New Roman" w:cs="Times New Roman"/>
                <w:lang w:eastAsia="pt-BR"/>
              </w:rPr>
              <w:t>Projeto de Deliberação Plenária que homologa as alte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rações no Organograma do CAU/AM.</w:t>
            </w:r>
          </w:p>
          <w:p w14:paraId="06D3B38A" w14:textId="77777777" w:rsidR="00B8709E" w:rsidRPr="003D212F" w:rsidRDefault="00B8709E" w:rsidP="005947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029B780C" w14:textId="77777777" w:rsidR="00B8709E" w:rsidRDefault="00B8709E" w:rsidP="00594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Resultado da votação: </w:t>
            </w:r>
            <w:r w:rsidRPr="000B0A7D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22</w:t>
            </w:r>
            <w:proofErr w:type="gramStart"/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  <w:proofErr w:type="gramEnd"/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Abstenções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Ausências</w:t>
            </w:r>
            <w:r w:rsidRPr="00E52C19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  <w:r w:rsidRPr="005E04A5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r w:rsidRPr="00B95C6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Impedimento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(0)</w:t>
            </w:r>
          </w:p>
          <w:p w14:paraId="21591FB4" w14:textId="77777777" w:rsidR="00B8709E" w:rsidRPr="009A6B2C" w:rsidRDefault="00B8709E" w:rsidP="00594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de </w:t>
            </w:r>
            <w:r w:rsidRPr="00B8709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  <w:t xml:space="preserve">votos </w:t>
            </w:r>
            <w:r w:rsidRPr="00B8709E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(22) </w:t>
            </w:r>
          </w:p>
          <w:p w14:paraId="732210D6" w14:textId="77777777" w:rsidR="00B8709E" w:rsidRPr="003D212F" w:rsidRDefault="00B8709E" w:rsidP="005947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7CECC76B" w14:textId="77777777" w:rsidR="00B8709E" w:rsidRPr="003D212F" w:rsidRDefault="00B8709E" w:rsidP="00594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905BDC">
              <w:rPr>
                <w:rFonts w:ascii="Times New Roman" w:eastAsia="Times New Roman" w:hAnsi="Times New Roman" w:cs="Times New Roman"/>
                <w:b/>
                <w:lang w:eastAsia="pt-BR"/>
              </w:rPr>
              <w:t>Ocorrências</w:t>
            </w:r>
            <w:r w:rsidRPr="00905BDC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  <w:p w14:paraId="22AB4072" w14:textId="77777777" w:rsidR="00B8709E" w:rsidRPr="003D212F" w:rsidRDefault="00B8709E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1ED41089" w14:textId="77777777" w:rsidR="00B8709E" w:rsidRPr="003D212F" w:rsidRDefault="00B8709E" w:rsidP="005947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Secretária: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Daniela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Demartini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          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Condutor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dos trabalhos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P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residente): </w:t>
            </w:r>
            <w:proofErr w:type="spellStart"/>
            <w:r>
              <w:rPr>
                <w:rFonts w:ascii="Times New Roman" w:eastAsia="Cambria" w:hAnsi="Times New Roman" w:cs="Times New Roman"/>
              </w:rPr>
              <w:t>Nadia</w:t>
            </w:r>
            <w:proofErr w:type="spellEnd"/>
            <w:r>
              <w:rPr>
                <w:rFonts w:ascii="Times New Roman" w:eastAsia="Cambria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</w:rPr>
              <w:t>Somekh</w:t>
            </w:r>
            <w:proofErr w:type="spellEnd"/>
          </w:p>
        </w:tc>
      </w:tr>
    </w:tbl>
    <w:p w14:paraId="4E4144EF" w14:textId="7A68D50F" w:rsidR="003E0BDB" w:rsidRPr="007125AB" w:rsidRDefault="001F588C" w:rsidP="00CF47E5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3E0BDB" w:rsidRPr="007125AB" w:rsidSect="00B8709E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F62F8B" w14:textId="77777777" w:rsidR="009F12E0" w:rsidRDefault="009F12E0" w:rsidP="00783D72">
      <w:pPr>
        <w:spacing w:after="0" w:line="240" w:lineRule="auto"/>
      </w:pPr>
      <w:r>
        <w:separator/>
      </w:r>
    </w:p>
  </w:endnote>
  <w:endnote w:type="continuationSeparator" w:id="0">
    <w:p w14:paraId="3528AB77" w14:textId="77777777" w:rsidR="009F12E0" w:rsidRDefault="009F12E0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EE16BAD" w14:textId="77777777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47D0014" wp14:editId="5A78D1A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8" name="Imagem 8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1F588C">
          <w:rPr>
            <w:rFonts w:ascii="Arial" w:hAnsi="Arial" w:cs="Arial"/>
            <w:b/>
            <w:bCs/>
            <w:noProof/>
            <w:color w:val="008080"/>
          </w:rPr>
          <w:t>2</w: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08ECC23D" w14:textId="77777777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24B21D" w14:textId="77777777" w:rsidR="009F12E0" w:rsidRDefault="009F12E0" w:rsidP="00783D72">
      <w:pPr>
        <w:spacing w:after="0" w:line="240" w:lineRule="auto"/>
      </w:pPr>
      <w:r>
        <w:separator/>
      </w:r>
    </w:p>
  </w:footnote>
  <w:footnote w:type="continuationSeparator" w:id="0">
    <w:p w14:paraId="177346E3" w14:textId="77777777" w:rsidR="009F12E0" w:rsidRDefault="009F12E0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C7A74" w14:textId="77777777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CE15572" wp14:editId="0B97AAB8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689C0320"/>
    <w:multiLevelType w:val="multilevel"/>
    <w:tmpl w:val="35A2F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2335"/>
    <w:rsid w:val="00077753"/>
    <w:rsid w:val="000A5936"/>
    <w:rsid w:val="000F2100"/>
    <w:rsid w:val="0012440E"/>
    <w:rsid w:val="001435DA"/>
    <w:rsid w:val="00193E0F"/>
    <w:rsid w:val="001971BB"/>
    <w:rsid w:val="001D5369"/>
    <w:rsid w:val="001E16B6"/>
    <w:rsid w:val="001F1005"/>
    <w:rsid w:val="001F588C"/>
    <w:rsid w:val="00211E78"/>
    <w:rsid w:val="00265BB1"/>
    <w:rsid w:val="0026723C"/>
    <w:rsid w:val="002D2A06"/>
    <w:rsid w:val="003402C4"/>
    <w:rsid w:val="003A5052"/>
    <w:rsid w:val="003C7E30"/>
    <w:rsid w:val="003F72C8"/>
    <w:rsid w:val="00420999"/>
    <w:rsid w:val="00472808"/>
    <w:rsid w:val="00482DE6"/>
    <w:rsid w:val="004D45BD"/>
    <w:rsid w:val="00515334"/>
    <w:rsid w:val="0064166B"/>
    <w:rsid w:val="007125AB"/>
    <w:rsid w:val="007134C7"/>
    <w:rsid w:val="00726E0F"/>
    <w:rsid w:val="007672D7"/>
    <w:rsid w:val="00783D72"/>
    <w:rsid w:val="007964E1"/>
    <w:rsid w:val="007E7538"/>
    <w:rsid w:val="00851DF2"/>
    <w:rsid w:val="00877899"/>
    <w:rsid w:val="008978AC"/>
    <w:rsid w:val="009522DD"/>
    <w:rsid w:val="009669AB"/>
    <w:rsid w:val="0099030E"/>
    <w:rsid w:val="009A7A63"/>
    <w:rsid w:val="009F12E0"/>
    <w:rsid w:val="009F3D7C"/>
    <w:rsid w:val="00A02FE7"/>
    <w:rsid w:val="00A409A5"/>
    <w:rsid w:val="00A9537F"/>
    <w:rsid w:val="00AA4879"/>
    <w:rsid w:val="00B10667"/>
    <w:rsid w:val="00B144A3"/>
    <w:rsid w:val="00B251E9"/>
    <w:rsid w:val="00B35A45"/>
    <w:rsid w:val="00B83034"/>
    <w:rsid w:val="00B8709E"/>
    <w:rsid w:val="00BE211D"/>
    <w:rsid w:val="00C00FD5"/>
    <w:rsid w:val="00C21671"/>
    <w:rsid w:val="00C25F47"/>
    <w:rsid w:val="00C92087"/>
    <w:rsid w:val="00C92D21"/>
    <w:rsid w:val="00CA3A29"/>
    <w:rsid w:val="00CD1A5C"/>
    <w:rsid w:val="00CD537B"/>
    <w:rsid w:val="00CF47E5"/>
    <w:rsid w:val="00CF4E6E"/>
    <w:rsid w:val="00D431B9"/>
    <w:rsid w:val="00D665BC"/>
    <w:rsid w:val="00D85C79"/>
    <w:rsid w:val="00DB2DA6"/>
    <w:rsid w:val="00DF1444"/>
    <w:rsid w:val="00E36A82"/>
    <w:rsid w:val="00E625E1"/>
    <w:rsid w:val="00ED7498"/>
    <w:rsid w:val="00F32C3A"/>
    <w:rsid w:val="00F57857"/>
    <w:rsid w:val="00F719F0"/>
    <w:rsid w:val="00F93935"/>
    <w:rsid w:val="00FC27D1"/>
    <w:rsid w:val="00FD0119"/>
    <w:rsid w:val="00FD7E4D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3E9FEE5"/>
  <w15:docId w15:val="{8F7F12E0-02D0-4639-8BB7-BB570D79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6723C"/>
    <w:pPr>
      <w:ind w:left="720"/>
      <w:contextualSpacing/>
    </w:pPr>
  </w:style>
  <w:style w:type="paragraph" w:styleId="SemEspaamento">
    <w:name w:val="No Spacing"/>
    <w:uiPriority w:val="1"/>
    <w:qFormat/>
    <w:rsid w:val="007672D7"/>
    <w:pPr>
      <w:spacing w:after="0" w:line="240" w:lineRule="auto"/>
    </w:pPr>
  </w:style>
  <w:style w:type="paragraph" w:customStyle="1" w:styleId="Default">
    <w:name w:val="Default"/>
    <w:rsid w:val="00CF4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547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Leite</dc:creator>
  <cp:lastModifiedBy>Lais Ramalho Maia</cp:lastModifiedBy>
  <cp:revision>26</cp:revision>
  <cp:lastPrinted>2021-01-14T19:54:00Z</cp:lastPrinted>
  <dcterms:created xsi:type="dcterms:W3CDTF">2021-01-14T20:19:00Z</dcterms:created>
  <dcterms:modified xsi:type="dcterms:W3CDTF">2022-04-29T20:15:00Z</dcterms:modified>
</cp:coreProperties>
</file>