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7650F3" w:rsidRPr="008827F6" w14:paraId="4A816937" w14:textId="77777777" w:rsidTr="007A59BF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7650F3" w:rsidRPr="008827F6" w:rsidRDefault="007650F3" w:rsidP="007650F3">
            <w:pPr>
              <w:pStyle w:val="SemEspaamento"/>
              <w:rPr>
                <w:lang w:eastAsia="pt-BR"/>
              </w:rPr>
            </w:pPr>
            <w:r w:rsidRPr="008827F6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1293C88C" w14:textId="667B781C" w:rsidR="007650F3" w:rsidRPr="008827F6" w:rsidRDefault="008E55C0" w:rsidP="003A7F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PROTOCOLO SICCAU Nº </w:t>
            </w:r>
            <w:r w:rsidRPr="008E55C0">
              <w:rPr>
                <w:rFonts w:ascii="Times New Roman" w:eastAsia="Times New Roman" w:hAnsi="Times New Roman"/>
                <w:lang w:eastAsia="pt-BR"/>
              </w:rPr>
              <w:t>1479057</w:t>
            </w:r>
            <w:r>
              <w:rPr>
                <w:rFonts w:ascii="Times New Roman" w:eastAsia="Times New Roman" w:hAnsi="Times New Roman"/>
                <w:lang w:eastAsia="pt-BR"/>
              </w:rPr>
              <w:t>/2022</w:t>
            </w:r>
            <w:bookmarkStart w:id="0" w:name="_GoBack"/>
            <w:bookmarkEnd w:id="0"/>
          </w:p>
        </w:tc>
      </w:tr>
      <w:tr w:rsidR="002A788B" w:rsidRPr="008827F6" w14:paraId="46280E60" w14:textId="77777777" w:rsidTr="00CD60A3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2A788B" w:rsidRPr="008827F6" w:rsidRDefault="002A788B" w:rsidP="002A788B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8827F6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779910D7" w14:textId="14D1D4DB" w:rsidR="002A788B" w:rsidRPr="008827F6" w:rsidRDefault="002A788B" w:rsidP="002A788B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8827F6">
              <w:rPr>
                <w:rFonts w:ascii="Times New Roman" w:hAnsi="Times New Roman"/>
                <w:lang w:eastAsia="pt-BR"/>
              </w:rPr>
              <w:t>CAU/BR</w:t>
            </w:r>
          </w:p>
        </w:tc>
      </w:tr>
      <w:tr w:rsidR="002A788B" w:rsidRPr="008827F6" w14:paraId="13B57D92" w14:textId="77777777" w:rsidTr="00CD60A3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2A788B" w:rsidRPr="008827F6" w:rsidRDefault="002A788B" w:rsidP="002A788B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8827F6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1B9DE70C" w14:textId="4133F1FA" w:rsidR="002A788B" w:rsidRPr="008827F6" w:rsidRDefault="00D37C4B" w:rsidP="002A788B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8827F6">
              <w:rPr>
                <w:rFonts w:ascii="Times New Roman" w:hAnsi="Times New Roman"/>
                <w:lang w:eastAsia="pt-BR"/>
              </w:rPr>
              <w:t>INDICAÇÃO</w:t>
            </w:r>
            <w:r w:rsidR="002A788B" w:rsidRPr="008827F6">
              <w:rPr>
                <w:rFonts w:ascii="Times New Roman" w:hAnsi="Times New Roman"/>
                <w:lang w:eastAsia="pt-BR"/>
              </w:rPr>
              <w:t xml:space="preserve"> DE COORDENADOR-ADJUNTO DA CED-CAU/BR</w:t>
            </w:r>
          </w:p>
        </w:tc>
      </w:tr>
    </w:tbl>
    <w:p w14:paraId="349F0515" w14:textId="5EC320A8" w:rsidR="00CF47E5" w:rsidRPr="008827F6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8827F6">
        <w:rPr>
          <w:rFonts w:ascii="Times New Roman" w:eastAsia="Cambria" w:hAnsi="Times New Roman" w:cs="Times New Roman"/>
          <w:lang w:eastAsia="pt-BR"/>
        </w:rPr>
        <w:t>DELIBERAÇÃO PLENÁRIA DPOBR Nº 0</w:t>
      </w:r>
      <w:r w:rsidR="002A788B" w:rsidRPr="008827F6">
        <w:rPr>
          <w:rFonts w:ascii="Times New Roman" w:eastAsia="Cambria" w:hAnsi="Times New Roman" w:cs="Times New Roman"/>
          <w:lang w:eastAsia="pt-BR"/>
        </w:rPr>
        <w:t>121</w:t>
      </w:r>
      <w:r w:rsidRPr="008827F6">
        <w:rPr>
          <w:rFonts w:ascii="Times New Roman" w:eastAsia="Cambria" w:hAnsi="Times New Roman" w:cs="Times New Roman"/>
          <w:lang w:eastAsia="pt-BR"/>
        </w:rPr>
        <w:t>-0</w:t>
      </w:r>
      <w:r w:rsidR="00C31FBB" w:rsidRPr="008827F6">
        <w:rPr>
          <w:rFonts w:ascii="Times New Roman" w:eastAsia="Cambria" w:hAnsi="Times New Roman" w:cs="Times New Roman"/>
          <w:lang w:eastAsia="pt-BR"/>
        </w:rPr>
        <w:t>3</w:t>
      </w:r>
      <w:r w:rsidR="006253FC" w:rsidRPr="008827F6">
        <w:rPr>
          <w:rFonts w:ascii="Times New Roman" w:eastAsia="Cambria" w:hAnsi="Times New Roman" w:cs="Times New Roman"/>
          <w:lang w:eastAsia="pt-BR"/>
        </w:rPr>
        <w:t>/2022</w:t>
      </w:r>
    </w:p>
    <w:p w14:paraId="2F6EF3DC" w14:textId="242C5560" w:rsidR="003A7F09" w:rsidRPr="008827F6" w:rsidRDefault="00D37C4B" w:rsidP="003A7F09">
      <w:pPr>
        <w:spacing w:after="0"/>
        <w:ind w:left="5103"/>
        <w:jc w:val="both"/>
        <w:rPr>
          <w:rFonts w:ascii="Times New Roman" w:eastAsia="Times New Roman" w:hAnsi="Times New Roman" w:cs="Times New Roman"/>
          <w:lang w:eastAsia="pt-BR"/>
        </w:rPr>
      </w:pPr>
      <w:r w:rsidRPr="008827F6">
        <w:rPr>
          <w:rFonts w:ascii="Times New Roman" w:eastAsia="Times New Roman" w:hAnsi="Times New Roman" w:cs="Times New Roman"/>
          <w:lang w:eastAsia="pt-BR"/>
        </w:rPr>
        <w:t>Aprova a indicação d</w:t>
      </w:r>
      <w:r w:rsidR="002A788B" w:rsidRPr="008827F6">
        <w:rPr>
          <w:rFonts w:ascii="Times New Roman" w:eastAsia="Times New Roman" w:hAnsi="Times New Roman" w:cs="Times New Roman"/>
          <w:lang w:eastAsia="pt-BR"/>
        </w:rPr>
        <w:t>o coordenador-adjunto da Comissão de Ética e Disciplina – CED-CAU/BR</w:t>
      </w:r>
      <w:r w:rsidR="00A1578C" w:rsidRPr="008827F6">
        <w:rPr>
          <w:rFonts w:ascii="Times New Roman" w:eastAsia="Times New Roman" w:hAnsi="Times New Roman" w:cs="Times New Roman"/>
          <w:lang w:eastAsia="pt-BR"/>
        </w:rPr>
        <w:t>.</w:t>
      </w:r>
      <w:r w:rsidR="00D151CD" w:rsidRPr="008827F6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4317D479" w14:textId="77777777" w:rsidR="00CF47E5" w:rsidRPr="008827F6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043EF3A9" w14:textId="44AC7BF9" w:rsidR="00CF47E5" w:rsidRPr="008827F6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8827F6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 no exercício das competências e prerrogativas de que tratam os arts</w:t>
      </w:r>
      <w:r w:rsidR="007650F3" w:rsidRPr="008827F6">
        <w:rPr>
          <w:rFonts w:ascii="Times New Roman" w:eastAsia="Times New Roman" w:hAnsi="Times New Roman" w:cs="Times New Roman"/>
          <w:lang w:eastAsia="pt-BR"/>
        </w:rPr>
        <w:t>.</w:t>
      </w:r>
      <w:r w:rsidRPr="008827F6">
        <w:rPr>
          <w:rFonts w:ascii="Times New Roman" w:eastAsia="Times New Roman" w:hAnsi="Times New Roman" w:cs="Times New Roman"/>
          <w:lang w:eastAsia="pt-BR"/>
        </w:rPr>
        <w:t xml:space="preserve"> 2°, 4° e 30 do Regimento Interno do CAU/BR, </w:t>
      </w:r>
      <w:r w:rsidR="00AD0CBD" w:rsidRPr="008827F6">
        <w:rPr>
          <w:rFonts w:ascii="Times New Roman" w:eastAsia="Times New Roman" w:hAnsi="Times New Roman" w:cs="Times New Roman"/>
          <w:lang w:eastAsia="pt-BR"/>
        </w:rPr>
        <w:t>reunido ordinariamente por meio de reunião híbrida, no dia 17 de fevereiro de 2022</w:t>
      </w:r>
      <w:r w:rsidR="00F0464F" w:rsidRPr="008827F6">
        <w:rPr>
          <w:rFonts w:ascii="Times New Roman" w:eastAsia="Times New Roman" w:hAnsi="Times New Roman" w:cs="Times New Roman"/>
          <w:lang w:eastAsia="pt-BR"/>
        </w:rPr>
        <w:t>, após análise do assunto em epígrafe</w:t>
      </w:r>
      <w:r w:rsidRPr="008827F6">
        <w:rPr>
          <w:rFonts w:ascii="Times New Roman" w:eastAsia="Times New Roman" w:hAnsi="Times New Roman" w:cs="Times New Roman"/>
          <w:lang w:eastAsia="pt-BR"/>
        </w:rPr>
        <w:t>,</w:t>
      </w:r>
      <w:r w:rsidR="00C93595" w:rsidRPr="008827F6">
        <w:rPr>
          <w:rFonts w:ascii="Times New Roman" w:eastAsia="Times New Roman" w:hAnsi="Times New Roman" w:cs="Times New Roman"/>
          <w:lang w:eastAsia="pt-BR"/>
        </w:rPr>
        <w:t xml:space="preserve"> e</w:t>
      </w:r>
    </w:p>
    <w:p w14:paraId="58417E74" w14:textId="77777777" w:rsidR="003A7F09" w:rsidRPr="008827F6" w:rsidRDefault="003A7F09" w:rsidP="00CF47E5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6DA6C3F5" w14:textId="303BB7C5" w:rsidR="002A788B" w:rsidRPr="008827F6" w:rsidRDefault="002A788B" w:rsidP="002A788B">
      <w:pPr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8827F6">
        <w:rPr>
          <w:rFonts w:ascii="Times New Roman" w:hAnsi="Times New Roman"/>
          <w:lang w:eastAsia="pt-BR"/>
        </w:rPr>
        <w:t>Considerando que compete ao Plenário do CAU/BR eleger coordenadores e coordenadores-adjuntos das comissões, na forma do art. 30, inciso XLVII do Regimento Interno do CAU/BR;</w:t>
      </w:r>
      <w:r w:rsidR="00C31FBB" w:rsidRPr="008827F6">
        <w:rPr>
          <w:rFonts w:ascii="Times New Roman" w:hAnsi="Times New Roman"/>
          <w:lang w:eastAsia="pt-BR"/>
        </w:rPr>
        <w:t xml:space="preserve"> e</w:t>
      </w:r>
    </w:p>
    <w:p w14:paraId="47EE9115" w14:textId="77777777" w:rsidR="002A788B" w:rsidRPr="008827F6" w:rsidRDefault="002A788B" w:rsidP="002A788B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0F00C6C4" w14:textId="7E05BF21" w:rsidR="002A788B" w:rsidRPr="008827F6" w:rsidRDefault="002A788B" w:rsidP="002A788B">
      <w:pPr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8827F6">
        <w:rPr>
          <w:rFonts w:ascii="Times New Roman" w:hAnsi="Times New Roman"/>
          <w:lang w:eastAsia="pt-BR"/>
        </w:rPr>
        <w:t xml:space="preserve">Considerando a </w:t>
      </w:r>
      <w:r w:rsidR="00C31FBB" w:rsidRPr="008827F6">
        <w:rPr>
          <w:rFonts w:ascii="Times New Roman" w:hAnsi="Times New Roman"/>
          <w:lang w:eastAsia="pt-BR"/>
        </w:rPr>
        <w:t xml:space="preserve">Deliberação Plenária </w:t>
      </w:r>
      <w:r w:rsidRPr="008827F6">
        <w:rPr>
          <w:rFonts w:ascii="Times New Roman" w:hAnsi="Times New Roman"/>
          <w:lang w:eastAsia="pt-BR"/>
        </w:rPr>
        <w:t xml:space="preserve">DPOBR </w:t>
      </w:r>
      <w:r w:rsidR="00C31FBB" w:rsidRPr="008827F6">
        <w:rPr>
          <w:rFonts w:ascii="Times New Roman" w:hAnsi="Times New Roman"/>
          <w:lang w:eastAsia="pt-BR"/>
        </w:rPr>
        <w:t>n</w:t>
      </w:r>
      <w:r w:rsidRPr="008827F6">
        <w:rPr>
          <w:rFonts w:ascii="Times New Roman" w:hAnsi="Times New Roman"/>
          <w:lang w:eastAsia="pt-BR"/>
        </w:rPr>
        <w:t>º 0120-01/2022, de 20 de janeiro de 2022, que aprova a composição das Comissões Ordinárias, Especiais e Eleitoral Nacional do CAU/BR e homologa a indicação da 1ª e 2ª vice-presidentes do Conselho de Arquitetura e Urbanismo do Brasil (CAU/BR), para o exercício de 2022</w:t>
      </w:r>
      <w:r w:rsidR="00C31FBB" w:rsidRPr="008827F6">
        <w:rPr>
          <w:rFonts w:ascii="Times New Roman" w:hAnsi="Times New Roman"/>
          <w:lang w:eastAsia="pt-BR"/>
        </w:rPr>
        <w:t xml:space="preserve">, e informa que o </w:t>
      </w:r>
      <w:r w:rsidRPr="008827F6">
        <w:rPr>
          <w:rFonts w:ascii="Times New Roman" w:hAnsi="Times New Roman"/>
          <w:lang w:eastAsia="pt-BR"/>
        </w:rPr>
        <w:t>(a) coordenador(a)-adjunto(a) da CED-CAU/BR será eleito(a) na Reunião Plenária subsequente.</w:t>
      </w:r>
    </w:p>
    <w:p w14:paraId="1B180439" w14:textId="77777777" w:rsidR="008267D1" w:rsidRPr="008827F6" w:rsidRDefault="008267D1" w:rsidP="008267D1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4AB6ADA3" w14:textId="77777777" w:rsidR="00F07C56" w:rsidRPr="008827F6" w:rsidRDefault="007672D7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8827F6">
        <w:rPr>
          <w:rFonts w:ascii="Times New Roman" w:eastAsia="Times New Roman" w:hAnsi="Times New Roman" w:cs="Times New Roman"/>
          <w:b/>
          <w:lang w:eastAsia="pt-BR"/>
        </w:rPr>
        <w:t>DELIBEROU:</w:t>
      </w:r>
    </w:p>
    <w:p w14:paraId="1C5B72F7" w14:textId="77777777" w:rsidR="00F07C56" w:rsidRPr="008827F6" w:rsidRDefault="00F07C56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57FB41C9" w14:textId="783BA1BA" w:rsidR="002A788B" w:rsidRPr="008827F6" w:rsidRDefault="00D37C4B" w:rsidP="008827F6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Cambria" w:hAnsi="Times New Roman" w:cs="Times New Roman"/>
          <w:lang w:eastAsia="pt-BR"/>
        </w:rPr>
      </w:pPr>
      <w:r w:rsidRPr="008827F6">
        <w:rPr>
          <w:rFonts w:ascii="Times New Roman" w:eastAsia="Cambria" w:hAnsi="Times New Roman" w:cs="Times New Roman"/>
          <w:lang w:eastAsia="pt-BR"/>
        </w:rPr>
        <w:t xml:space="preserve">Aprovar a indicação </w:t>
      </w:r>
      <w:r w:rsidR="00C31FBB" w:rsidRPr="008827F6">
        <w:rPr>
          <w:rFonts w:ascii="Times New Roman" w:eastAsia="Cambria" w:hAnsi="Times New Roman" w:cs="Times New Roman"/>
          <w:lang w:eastAsia="pt-BR"/>
        </w:rPr>
        <w:t xml:space="preserve">e eleger </w:t>
      </w:r>
      <w:r w:rsidR="002A788B" w:rsidRPr="008827F6">
        <w:rPr>
          <w:rFonts w:ascii="Times New Roman" w:eastAsia="Cambria" w:hAnsi="Times New Roman" w:cs="Times New Roman"/>
          <w:lang w:eastAsia="pt-BR"/>
        </w:rPr>
        <w:t xml:space="preserve">o conselheiro Matozalém Sousa Santana </w:t>
      </w:r>
      <w:r w:rsidRPr="008827F6">
        <w:rPr>
          <w:rFonts w:ascii="Times New Roman" w:eastAsia="Cambria" w:hAnsi="Times New Roman" w:cs="Times New Roman"/>
          <w:lang w:eastAsia="pt-BR"/>
        </w:rPr>
        <w:t xml:space="preserve">como </w:t>
      </w:r>
      <w:r w:rsidR="002A788B" w:rsidRPr="008827F6">
        <w:rPr>
          <w:rFonts w:ascii="Times New Roman" w:eastAsia="Cambria" w:hAnsi="Times New Roman" w:cs="Times New Roman"/>
          <w:lang w:eastAsia="pt-BR"/>
        </w:rPr>
        <w:t>coordenador-adjunto da CED-CAU/BR.</w:t>
      </w:r>
    </w:p>
    <w:p w14:paraId="44E66671" w14:textId="77777777" w:rsidR="002A788B" w:rsidRPr="008827F6" w:rsidRDefault="002A788B" w:rsidP="002A788B">
      <w:pPr>
        <w:spacing w:after="0" w:line="240" w:lineRule="auto"/>
        <w:ind w:left="360"/>
        <w:jc w:val="both"/>
        <w:rPr>
          <w:rFonts w:ascii="Times New Roman" w:eastAsia="Cambria" w:hAnsi="Times New Roman" w:cs="Times New Roman"/>
          <w:lang w:eastAsia="pt-BR"/>
        </w:rPr>
      </w:pPr>
    </w:p>
    <w:p w14:paraId="00C5D7C2" w14:textId="3B36EB1C" w:rsidR="002A788B" w:rsidRPr="008827F6" w:rsidRDefault="002A788B" w:rsidP="002A788B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Cambria" w:hAnsi="Times New Roman" w:cs="Times New Roman"/>
          <w:lang w:eastAsia="pt-BR"/>
        </w:rPr>
      </w:pPr>
      <w:r w:rsidRPr="008827F6">
        <w:rPr>
          <w:rFonts w:ascii="Times New Roman" w:eastAsia="Times New Roman" w:hAnsi="Times New Roman" w:cs="Times New Roman"/>
          <w:lang w:eastAsia="pt-BR"/>
        </w:rPr>
        <w:t>Encaminhar esta deliberação para publicação no sítio eletrônico do CAU/BR.</w:t>
      </w:r>
    </w:p>
    <w:p w14:paraId="18D6C2A2" w14:textId="6F48B1F8" w:rsidR="00F07C56" w:rsidRPr="008827F6" w:rsidRDefault="00F07C56" w:rsidP="00F07C56">
      <w:pPr>
        <w:spacing w:after="0" w:line="240" w:lineRule="auto"/>
        <w:ind w:firstLine="60"/>
        <w:jc w:val="both"/>
        <w:rPr>
          <w:rFonts w:ascii="Times New Roman" w:eastAsia="Cambria" w:hAnsi="Times New Roman" w:cs="Times New Roman"/>
          <w:lang w:eastAsia="pt-BR"/>
        </w:rPr>
      </w:pPr>
    </w:p>
    <w:p w14:paraId="01F58112" w14:textId="77777777" w:rsidR="00F07C56" w:rsidRPr="008827F6" w:rsidRDefault="00F07C56" w:rsidP="00F07C56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8827F6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50C4DB99" w14:textId="77777777" w:rsidR="00CF47E5" w:rsidRPr="008827F6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6B89430B" w14:textId="1BEF497E" w:rsidR="00CF47E5" w:rsidRPr="008827F6" w:rsidRDefault="00CF47E5" w:rsidP="00AE696C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8827F6">
        <w:rPr>
          <w:rFonts w:ascii="Times New Roman" w:eastAsia="Times New Roman" w:hAnsi="Times New Roman" w:cs="Times New Roman"/>
          <w:lang w:eastAsia="pt-BR"/>
        </w:rPr>
        <w:t xml:space="preserve">Brasília, </w:t>
      </w:r>
      <w:r w:rsidR="002A788B" w:rsidRPr="008827F6">
        <w:rPr>
          <w:rFonts w:ascii="Times New Roman" w:eastAsia="Times New Roman" w:hAnsi="Times New Roman" w:cs="Times New Roman"/>
          <w:lang w:eastAsia="pt-BR"/>
        </w:rPr>
        <w:t>17</w:t>
      </w:r>
      <w:r w:rsidR="00527E7F" w:rsidRPr="008827F6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2A788B" w:rsidRPr="008827F6">
        <w:rPr>
          <w:rFonts w:ascii="Times New Roman" w:eastAsia="Times New Roman" w:hAnsi="Times New Roman" w:cs="Times New Roman"/>
          <w:lang w:eastAsia="pt-BR"/>
        </w:rPr>
        <w:t>fevereiro</w:t>
      </w:r>
      <w:r w:rsidR="00C854DC" w:rsidRPr="008827F6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8827F6">
        <w:rPr>
          <w:rFonts w:ascii="Times New Roman" w:eastAsia="Times New Roman" w:hAnsi="Times New Roman" w:cs="Times New Roman"/>
          <w:lang w:eastAsia="pt-BR"/>
        </w:rPr>
        <w:t>de 202</w:t>
      </w:r>
      <w:r w:rsidR="006253FC" w:rsidRPr="008827F6">
        <w:rPr>
          <w:rFonts w:ascii="Times New Roman" w:eastAsia="Times New Roman" w:hAnsi="Times New Roman" w:cs="Times New Roman"/>
          <w:lang w:eastAsia="pt-BR"/>
        </w:rPr>
        <w:t>2</w:t>
      </w:r>
      <w:r w:rsidR="00AE696C" w:rsidRPr="008827F6">
        <w:rPr>
          <w:rFonts w:ascii="Times New Roman" w:eastAsia="Times New Roman" w:hAnsi="Times New Roman" w:cs="Times New Roman"/>
          <w:lang w:eastAsia="pt-BR"/>
        </w:rPr>
        <w:t>.</w:t>
      </w:r>
    </w:p>
    <w:p w14:paraId="29EF5EC7" w14:textId="5F13BF79" w:rsidR="00C854DC" w:rsidRDefault="00C854DC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1A015E9" w14:textId="77777777" w:rsidR="008827F6" w:rsidRPr="008827F6" w:rsidRDefault="008827F6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286E3C7" w14:textId="77777777" w:rsidR="00C854DC" w:rsidRPr="008827F6" w:rsidRDefault="00C854DC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6015278F" w:rsidR="00CF47E5" w:rsidRPr="008827F6" w:rsidRDefault="009669A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8827F6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35E55D23" w14:textId="77777777" w:rsidR="006C050C" w:rsidRDefault="00AD0CBD" w:rsidP="00AD0CB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6C050C" w:rsidSect="00D30826">
          <w:headerReference w:type="default" r:id="rId7"/>
          <w:footerReference w:type="default" r:id="rId8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8827F6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5B721798" w14:textId="77777777" w:rsidR="006C050C" w:rsidRPr="003D212F" w:rsidRDefault="006C050C" w:rsidP="006C050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121ª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43001C47" w14:textId="77777777" w:rsidR="006C050C" w:rsidRPr="003D212F" w:rsidRDefault="006C050C" w:rsidP="006C050C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7649A582" w14:textId="77777777" w:rsidR="006C050C" w:rsidRPr="003D212F" w:rsidRDefault="006C050C" w:rsidP="006C050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6C050C" w:rsidRPr="003D212F" w14:paraId="0CB0358F" w14:textId="77777777" w:rsidTr="003957A2">
        <w:tc>
          <w:tcPr>
            <w:tcW w:w="1043" w:type="dxa"/>
            <w:vMerge w:val="restart"/>
            <w:shd w:val="clear" w:color="auto" w:fill="auto"/>
            <w:vAlign w:val="center"/>
          </w:tcPr>
          <w:p w14:paraId="025F64A4" w14:textId="77777777" w:rsidR="006C050C" w:rsidRPr="003D212F" w:rsidRDefault="006C050C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20A49729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6547C07C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6C050C" w:rsidRPr="003D212F" w14:paraId="27CF312F" w14:textId="77777777" w:rsidTr="003957A2">
        <w:tc>
          <w:tcPr>
            <w:tcW w:w="1043" w:type="dxa"/>
            <w:vMerge/>
            <w:shd w:val="clear" w:color="auto" w:fill="auto"/>
            <w:vAlign w:val="center"/>
          </w:tcPr>
          <w:p w14:paraId="5F0360A0" w14:textId="77777777" w:rsidR="006C050C" w:rsidRPr="003D212F" w:rsidRDefault="006C050C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1F9EC460" w14:textId="77777777" w:rsidR="006C050C" w:rsidRPr="003D212F" w:rsidRDefault="006C050C" w:rsidP="00395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8E06015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42D2CADD" w14:textId="77777777" w:rsidR="006C050C" w:rsidRPr="003D212F" w:rsidRDefault="006C050C" w:rsidP="003957A2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2BBD53D5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Abst.</w:t>
            </w:r>
          </w:p>
        </w:tc>
        <w:tc>
          <w:tcPr>
            <w:tcW w:w="1216" w:type="dxa"/>
            <w:shd w:val="clear" w:color="auto" w:fill="auto"/>
          </w:tcPr>
          <w:p w14:paraId="1945DA2A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6C050C" w:rsidRPr="003D212F" w14:paraId="4A573E71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29EAD31" w14:textId="77777777" w:rsidR="006C050C" w:rsidRPr="003D212F" w:rsidRDefault="006C050C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2C6717D4" w14:textId="77777777" w:rsidR="006C050C" w:rsidRPr="003D212F" w:rsidRDefault="006C050C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>Joselia da Silva Alves</w:t>
            </w:r>
          </w:p>
        </w:tc>
        <w:tc>
          <w:tcPr>
            <w:tcW w:w="1100" w:type="dxa"/>
            <w:shd w:val="clear" w:color="auto" w:fill="auto"/>
          </w:tcPr>
          <w:p w14:paraId="0A09F07E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A5BC866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E23B47D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AD00B88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C050C" w:rsidRPr="003D212F" w14:paraId="7B13F96B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0034D65" w14:textId="77777777" w:rsidR="006C050C" w:rsidRPr="003D212F" w:rsidRDefault="006C050C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69BCD516" w14:textId="77777777" w:rsidR="006C050C" w:rsidRPr="003D212F" w:rsidRDefault="006C050C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H</w:t>
            </w:r>
            <w:r w:rsidRPr="00D6491C">
              <w:rPr>
                <w:rFonts w:ascii="Times New Roman" w:eastAsia="Cambria" w:hAnsi="Times New Roman" w:cs="Times New Roman"/>
              </w:rPr>
              <w:t xml:space="preserve">eitor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 xml:space="preserve">ntonio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aia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D</w:t>
            </w:r>
            <w:r w:rsidRPr="00D6491C">
              <w:rPr>
                <w:rFonts w:ascii="Times New Roman" w:eastAsia="Cambria" w:hAnsi="Times New Roman" w:cs="Times New Roman"/>
              </w:rPr>
              <w:t>ores</w:t>
            </w:r>
          </w:p>
        </w:tc>
        <w:tc>
          <w:tcPr>
            <w:tcW w:w="1100" w:type="dxa"/>
            <w:shd w:val="clear" w:color="auto" w:fill="auto"/>
          </w:tcPr>
          <w:p w14:paraId="0C478C14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FD5A200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1B49F76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95633F3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C050C" w:rsidRPr="003D212F" w14:paraId="62908E67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8547FB9" w14:textId="77777777" w:rsidR="006C050C" w:rsidRPr="003D212F" w:rsidRDefault="006C050C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6CB4ADCD" w14:textId="77777777" w:rsidR="006C050C" w:rsidRDefault="006C050C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6A7C8A41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6D0D853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507B387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37F37E8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6C050C" w:rsidRPr="003D212F" w14:paraId="27CBB5F2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EB3FE6D" w14:textId="77777777" w:rsidR="006C050C" w:rsidRPr="003D212F" w:rsidRDefault="006C050C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3A3482D9" w14:textId="77777777" w:rsidR="006C050C" w:rsidRPr="003D212F" w:rsidRDefault="006C050C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21250">
              <w:rPr>
                <w:rFonts w:ascii="Times New Roman" w:eastAsia="Cambria" w:hAnsi="Times New Roman" w:cs="Times New Roman"/>
                <w:color w:val="000000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0B8CA437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D847C3E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E9F1B15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8DED62F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C050C" w:rsidRPr="003D212F" w14:paraId="6410F379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D0FDBD5" w14:textId="77777777" w:rsidR="006C050C" w:rsidRPr="003D212F" w:rsidRDefault="006C050C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747148D3" w14:textId="77777777" w:rsidR="006C050C" w:rsidRPr="003D212F" w:rsidRDefault="006C050C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1770B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 D'Alexandria Baptista</w:t>
            </w:r>
          </w:p>
        </w:tc>
        <w:tc>
          <w:tcPr>
            <w:tcW w:w="1100" w:type="dxa"/>
            <w:shd w:val="clear" w:color="auto" w:fill="auto"/>
          </w:tcPr>
          <w:p w14:paraId="3903CDAD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1F6259C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B0DC19E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9C98C1D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C050C" w:rsidRPr="003D212F" w14:paraId="30587AD5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95958F9" w14:textId="77777777" w:rsidR="006C050C" w:rsidRPr="003D212F" w:rsidRDefault="006C050C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73B7377F" w14:textId="77777777" w:rsidR="006C050C" w:rsidRPr="003D212F" w:rsidRDefault="006C050C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Cláudia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ales de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>lcântara</w:t>
            </w:r>
          </w:p>
        </w:tc>
        <w:tc>
          <w:tcPr>
            <w:tcW w:w="1100" w:type="dxa"/>
            <w:shd w:val="clear" w:color="auto" w:fill="auto"/>
          </w:tcPr>
          <w:p w14:paraId="56D90AD5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F81656B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21CA420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FD10278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C050C" w:rsidRPr="003D212F" w14:paraId="1C02E015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D6D0190" w14:textId="77777777" w:rsidR="006C050C" w:rsidRPr="003D212F" w:rsidRDefault="006C050C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69E1D663" w14:textId="77777777" w:rsidR="006C050C" w:rsidRPr="00D6491C" w:rsidRDefault="006C050C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17EA9572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D73E519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228A9C8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D060BE2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C050C" w:rsidRPr="003D212F" w14:paraId="1BB29489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55B3D4D" w14:textId="77777777" w:rsidR="006C050C" w:rsidRPr="003D212F" w:rsidRDefault="006C050C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084B8B3E" w14:textId="77777777" w:rsidR="006C050C" w:rsidRPr="003D212F" w:rsidRDefault="006C050C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Giedre </w:t>
            </w:r>
            <w:r>
              <w:rPr>
                <w:rFonts w:ascii="Times New Roman" w:eastAsia="Cambria" w:hAnsi="Times New Roman" w:cs="Times New Roman"/>
              </w:rPr>
              <w:t>E</w:t>
            </w:r>
            <w:r w:rsidRPr="00D6491C">
              <w:rPr>
                <w:rFonts w:ascii="Times New Roman" w:eastAsia="Cambria" w:hAnsi="Times New Roman" w:cs="Times New Roman"/>
              </w:rPr>
              <w:t xml:space="preserve">zer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>aia</w:t>
            </w:r>
          </w:p>
        </w:tc>
        <w:tc>
          <w:tcPr>
            <w:tcW w:w="1100" w:type="dxa"/>
            <w:shd w:val="clear" w:color="auto" w:fill="auto"/>
          </w:tcPr>
          <w:p w14:paraId="55297BF3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384FC7C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FD6E768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27849C3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C050C" w:rsidRPr="003D212F" w14:paraId="20D2F1E9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CF90551" w14:textId="77777777" w:rsidR="006C050C" w:rsidRPr="003D212F" w:rsidRDefault="006C050C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684DBB15" w14:textId="77777777" w:rsidR="006C050C" w:rsidRPr="003D212F" w:rsidRDefault="006C050C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Nilton de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D6491C">
              <w:rPr>
                <w:rFonts w:ascii="Times New Roman" w:eastAsia="Cambria" w:hAnsi="Times New Roman" w:cs="Times New Roman"/>
              </w:rPr>
              <w:t xml:space="preserve">ima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D6491C">
              <w:rPr>
                <w:rFonts w:ascii="Times New Roman" w:eastAsia="Cambria" w:hAnsi="Times New Roman" w:cs="Times New Roman"/>
              </w:rPr>
              <w:t>únior</w:t>
            </w:r>
          </w:p>
        </w:tc>
        <w:tc>
          <w:tcPr>
            <w:tcW w:w="1100" w:type="dxa"/>
            <w:shd w:val="clear" w:color="auto" w:fill="auto"/>
          </w:tcPr>
          <w:p w14:paraId="090EF97C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E85D042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E932F06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F7FB1C0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6C050C" w:rsidRPr="003D212F" w14:paraId="6E192455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7974558" w14:textId="77777777" w:rsidR="006C050C" w:rsidRPr="003D212F" w:rsidRDefault="006C050C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614C28AB" w14:textId="77777777" w:rsidR="006C050C" w:rsidRPr="003D212F" w:rsidRDefault="006C050C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447B5C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Marcelo Machado Rodrigues</w:t>
            </w:r>
          </w:p>
        </w:tc>
        <w:tc>
          <w:tcPr>
            <w:tcW w:w="1100" w:type="dxa"/>
            <w:shd w:val="clear" w:color="auto" w:fill="auto"/>
          </w:tcPr>
          <w:p w14:paraId="41C110F2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6B3F22D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05E6F27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1DB1DF6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C050C" w:rsidRPr="003D212F" w14:paraId="42580B2C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593B309" w14:textId="77777777" w:rsidR="006C050C" w:rsidRPr="003D212F" w:rsidRDefault="006C050C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1E483850" w14:textId="77777777" w:rsidR="006C050C" w:rsidRPr="00D6491C" w:rsidRDefault="006C050C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José Afonso Botura Portocarrero</w:t>
            </w:r>
          </w:p>
        </w:tc>
        <w:tc>
          <w:tcPr>
            <w:tcW w:w="1100" w:type="dxa"/>
            <w:shd w:val="clear" w:color="auto" w:fill="auto"/>
          </w:tcPr>
          <w:p w14:paraId="53A518F2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FBAEB7B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0E8B948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B18D2B4" w14:textId="77777777" w:rsidR="006C050C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C050C" w:rsidRPr="003D212F" w14:paraId="62EDFDC7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6B17146" w14:textId="77777777" w:rsidR="006C050C" w:rsidRPr="003D212F" w:rsidRDefault="006C050C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20535F8D" w14:textId="77777777" w:rsidR="006C050C" w:rsidRPr="003D212F" w:rsidRDefault="006C050C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Rubens Fernando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ereira de Camillo</w:t>
            </w:r>
          </w:p>
        </w:tc>
        <w:tc>
          <w:tcPr>
            <w:tcW w:w="1100" w:type="dxa"/>
            <w:shd w:val="clear" w:color="auto" w:fill="auto"/>
          </w:tcPr>
          <w:p w14:paraId="398564E3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D7C28F0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F3B5C2D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34BEDC9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C050C" w:rsidRPr="003D212F" w14:paraId="04918124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F2D9940" w14:textId="77777777" w:rsidR="006C050C" w:rsidRPr="003D212F" w:rsidRDefault="006C050C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735D23E8" w14:textId="77777777" w:rsidR="006C050C" w:rsidRPr="003D212F" w:rsidRDefault="006C050C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34A29">
              <w:rPr>
                <w:rFonts w:ascii="Times New Roman" w:eastAsia="Cambria" w:hAnsi="Times New Roman" w:cs="Times New Roman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57377E8E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6FEF06C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D5A02BF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1285D57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C050C" w:rsidRPr="003D212F" w14:paraId="36931077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D13EDD6" w14:textId="77777777" w:rsidR="006C050C" w:rsidRPr="003D212F" w:rsidRDefault="006C050C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60981313" w14:textId="77777777" w:rsidR="006C050C" w:rsidRPr="003D212F" w:rsidRDefault="006C050C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Alice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odrigues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>osas</w:t>
            </w:r>
          </w:p>
        </w:tc>
        <w:tc>
          <w:tcPr>
            <w:tcW w:w="1100" w:type="dxa"/>
            <w:shd w:val="clear" w:color="auto" w:fill="auto"/>
          </w:tcPr>
          <w:p w14:paraId="4520A2CF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012B00D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7F895D3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69894D8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6C050C" w:rsidRPr="003D212F" w14:paraId="5DD3F559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2EB7195" w14:textId="77777777" w:rsidR="006C050C" w:rsidRPr="003D212F" w:rsidRDefault="006C050C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5D713E7D" w14:textId="77777777" w:rsidR="006C050C" w:rsidRPr="003D212F" w:rsidRDefault="006C050C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1770B">
              <w:rPr>
                <w:rFonts w:ascii="Times New Roman" w:eastAsia="Cambria" w:hAnsi="Times New Roman" w:cs="Times New Roman"/>
                <w:color w:val="000000" w:themeColor="text1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5C7727B0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23A6274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4DFDBF9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B06C582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C050C" w:rsidRPr="003D212F" w14:paraId="024F181E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7785178" w14:textId="77777777" w:rsidR="006C050C" w:rsidRPr="003D212F" w:rsidRDefault="006C050C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4DDA1EEB" w14:textId="77777777" w:rsidR="006C050C" w:rsidRPr="00052A64" w:rsidRDefault="006C050C" w:rsidP="003957A2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3D212F">
              <w:rPr>
                <w:rFonts w:ascii="Times New Roman" w:eastAsia="Cambria" w:hAnsi="Times New Roman" w:cs="Times New Roman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43E0EB4C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6AF98DB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987BFA8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7D06F6B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C050C" w:rsidRPr="003D212F" w14:paraId="0CFB9F09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F5CEBE0" w14:textId="77777777" w:rsidR="006C050C" w:rsidRPr="003D212F" w:rsidRDefault="006C050C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1AD1B3F7" w14:textId="77777777" w:rsidR="006C050C" w:rsidRPr="003D212F" w:rsidRDefault="006C050C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79F1CF10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CA18BD4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C7E16F5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C43B821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C050C" w:rsidRPr="003D212F" w14:paraId="2C37CEB8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C10D5F7" w14:textId="77777777" w:rsidR="006C050C" w:rsidRPr="003D212F" w:rsidRDefault="006C050C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1CED3954" w14:textId="77777777" w:rsidR="006C050C" w:rsidRPr="003D212F" w:rsidRDefault="006C050C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E1185">
              <w:rPr>
                <w:rFonts w:ascii="Times New Roman" w:eastAsia="Cambria" w:hAnsi="Times New Roman" w:cs="Times New Roman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53BD01C3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4F9832A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3299642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D763E11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C050C" w:rsidRPr="003D212F" w14:paraId="4AAF3769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40239B0" w14:textId="77777777" w:rsidR="006C050C" w:rsidRPr="003D212F" w:rsidRDefault="006C050C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146C14C5" w14:textId="77777777" w:rsidR="006C050C" w:rsidRPr="003D212F" w:rsidRDefault="006C050C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Maíra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ocha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attos</w:t>
            </w:r>
          </w:p>
        </w:tc>
        <w:tc>
          <w:tcPr>
            <w:tcW w:w="1100" w:type="dxa"/>
            <w:shd w:val="clear" w:color="auto" w:fill="auto"/>
          </w:tcPr>
          <w:p w14:paraId="1165788D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CCE686D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5890813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50778B9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C050C" w:rsidRPr="003D212F" w14:paraId="5BB1DDB3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EED87B1" w14:textId="77777777" w:rsidR="006C050C" w:rsidRPr="003D212F" w:rsidRDefault="006C050C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397B7541" w14:textId="77777777" w:rsidR="006C050C" w:rsidRPr="003D212F" w:rsidRDefault="006C050C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Patrícia Silva Luz de Macedo   </w:t>
            </w:r>
          </w:p>
        </w:tc>
        <w:tc>
          <w:tcPr>
            <w:tcW w:w="1100" w:type="dxa"/>
            <w:shd w:val="clear" w:color="auto" w:fill="auto"/>
          </w:tcPr>
          <w:p w14:paraId="504E244A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0D31761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D34BEAE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B83D5E8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6C050C" w:rsidRPr="003D212F" w14:paraId="0E756840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193139D" w14:textId="77777777" w:rsidR="006C050C" w:rsidRPr="003D212F" w:rsidRDefault="006C050C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126443FB" w14:textId="77777777" w:rsidR="006C050C" w:rsidRPr="003D212F" w:rsidRDefault="006C050C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2B90B4C6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973D96F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C69586F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0725D63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C050C" w:rsidRPr="003D212F" w14:paraId="6252604C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92D0517" w14:textId="77777777" w:rsidR="006C050C" w:rsidRPr="003D212F" w:rsidRDefault="006C050C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5F2912C7" w14:textId="77777777" w:rsidR="006C050C" w:rsidRPr="003D212F" w:rsidRDefault="006C050C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Ana </w:t>
            </w:r>
            <w:r>
              <w:rPr>
                <w:rFonts w:ascii="Times New Roman" w:eastAsia="Cambria" w:hAnsi="Times New Roman" w:cs="Times New Roman"/>
                <w:color w:val="000000"/>
              </w:rPr>
              <w:t>C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ristina </w:t>
            </w:r>
            <w:r>
              <w:rPr>
                <w:rFonts w:ascii="Times New Roman" w:eastAsia="Cambria" w:hAnsi="Times New Roman" w:cs="Times New Roman"/>
                <w:color w:val="000000"/>
              </w:rPr>
              <w:t>L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ima </w:t>
            </w:r>
            <w:r>
              <w:rPr>
                <w:rFonts w:ascii="Times New Roman" w:eastAsia="Cambria" w:hAnsi="Times New Roman" w:cs="Times New Roman"/>
                <w:color w:val="000000"/>
              </w:rPr>
              <w:t>B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arreiros da </w:t>
            </w:r>
            <w:r>
              <w:rPr>
                <w:rFonts w:ascii="Times New Roman" w:eastAsia="Cambria" w:hAnsi="Times New Roman" w:cs="Times New Roman"/>
                <w:color w:val="000000"/>
              </w:rPr>
              <w:t>S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>ilva</w:t>
            </w:r>
          </w:p>
        </w:tc>
        <w:tc>
          <w:tcPr>
            <w:tcW w:w="1100" w:type="dxa"/>
            <w:shd w:val="clear" w:color="auto" w:fill="auto"/>
          </w:tcPr>
          <w:p w14:paraId="45C24AD0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9BCE454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E905164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18F523B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C050C" w:rsidRPr="003D212F" w14:paraId="17FA21B9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D452CAA" w14:textId="77777777" w:rsidR="006C050C" w:rsidRPr="003D212F" w:rsidRDefault="006C050C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31CF1C32" w14:textId="77777777" w:rsidR="006C050C" w:rsidRPr="00052A64" w:rsidRDefault="006C050C" w:rsidP="003957A2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71798AF8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ED54002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6056691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83C9A5A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C050C" w:rsidRPr="003D212F" w14:paraId="684358D8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1EC846E" w14:textId="77777777" w:rsidR="006C050C" w:rsidRPr="003D212F" w:rsidRDefault="006C050C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19A16214" w14:textId="77777777" w:rsidR="006C050C" w:rsidRPr="003D212F" w:rsidRDefault="006C050C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Daniela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 xml:space="preserve">areja </w:t>
            </w:r>
            <w:r>
              <w:rPr>
                <w:rFonts w:ascii="Times New Roman" w:eastAsia="Cambria" w:hAnsi="Times New Roman" w:cs="Times New Roman"/>
              </w:rPr>
              <w:t>G</w:t>
            </w:r>
            <w:r w:rsidRPr="00052A64">
              <w:rPr>
                <w:rFonts w:ascii="Times New Roman" w:eastAsia="Cambria" w:hAnsi="Times New Roman" w:cs="Times New Roman"/>
              </w:rPr>
              <w:t xml:space="preserve">arcia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armento</w:t>
            </w:r>
          </w:p>
        </w:tc>
        <w:tc>
          <w:tcPr>
            <w:tcW w:w="1100" w:type="dxa"/>
            <w:shd w:val="clear" w:color="auto" w:fill="auto"/>
          </w:tcPr>
          <w:p w14:paraId="5F3C6551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B07BC47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2CEC030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0AFEDD2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C050C" w:rsidRPr="003D212F" w14:paraId="0E037C73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AB44236" w14:textId="77777777" w:rsidR="006C050C" w:rsidRPr="003D212F" w:rsidRDefault="006C050C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705D1976" w14:textId="77777777" w:rsidR="006C050C" w:rsidRPr="00052A64" w:rsidRDefault="006C050C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41E1B">
              <w:rPr>
                <w:rFonts w:ascii="Times New Roman" w:eastAsia="Cambria" w:hAnsi="Times New Roman" w:cs="Times New Roman"/>
                <w:snapToGrid w:val="0"/>
                <w:color w:val="000000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3EA6A9D8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1ACEA58D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04B1E326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3763E2E0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6C050C" w:rsidRPr="003D212F" w14:paraId="1AC15530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6CA0FC9" w14:textId="77777777" w:rsidR="006C050C" w:rsidRPr="003D212F" w:rsidRDefault="006C050C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00CC5ADB" w14:textId="77777777" w:rsidR="006C050C" w:rsidRPr="003D212F" w:rsidRDefault="006C050C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Ricardo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oares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ascarello</w:t>
            </w:r>
          </w:p>
        </w:tc>
        <w:tc>
          <w:tcPr>
            <w:tcW w:w="1100" w:type="dxa"/>
            <w:shd w:val="clear" w:color="auto" w:fill="auto"/>
          </w:tcPr>
          <w:p w14:paraId="3AC625F4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EAAC36D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8182455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136B4C2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C050C" w:rsidRPr="003D212F" w14:paraId="640FAB0D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5EDDCB2" w14:textId="77777777" w:rsidR="006C050C" w:rsidRPr="003D212F" w:rsidRDefault="006C050C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11384C5E" w14:textId="77777777" w:rsidR="006C050C" w:rsidRPr="003D212F" w:rsidRDefault="006C050C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63342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37D6725D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8EE26D0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353C8EA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04F7A32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C050C" w:rsidRPr="003D212F" w14:paraId="290AE36A" w14:textId="77777777" w:rsidTr="003957A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821F839" w14:textId="77777777" w:rsidR="006C050C" w:rsidRPr="003D212F" w:rsidRDefault="006C050C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5A3C8F21" w14:textId="77777777" w:rsidR="006C050C" w:rsidRPr="003D212F" w:rsidRDefault="006C050C" w:rsidP="003957A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96C5D">
              <w:rPr>
                <w:rFonts w:ascii="Times New Roman" w:eastAsia="Cambria" w:hAnsi="Times New Roman" w:cs="Times New Roman"/>
              </w:rPr>
              <w:t xml:space="preserve">Valter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396C5D">
              <w:rPr>
                <w:rFonts w:ascii="Times New Roman" w:eastAsia="Cambria" w:hAnsi="Times New Roman" w:cs="Times New Roman"/>
              </w:rPr>
              <w:t xml:space="preserve">uis </w:t>
            </w:r>
            <w:r>
              <w:rPr>
                <w:rFonts w:ascii="Times New Roman" w:eastAsia="Cambria" w:hAnsi="Times New Roman" w:cs="Times New Roman"/>
              </w:rPr>
              <w:t>C</w:t>
            </w:r>
            <w:r w:rsidRPr="00396C5D">
              <w:rPr>
                <w:rFonts w:ascii="Times New Roman" w:eastAsia="Cambria" w:hAnsi="Times New Roman" w:cs="Times New Roman"/>
              </w:rPr>
              <w:t xml:space="preserve">aldana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396C5D">
              <w:rPr>
                <w:rFonts w:ascii="Times New Roman" w:eastAsia="Cambria" w:hAnsi="Times New Roman" w:cs="Times New Roman"/>
              </w:rPr>
              <w:t>unior</w:t>
            </w:r>
          </w:p>
        </w:tc>
        <w:tc>
          <w:tcPr>
            <w:tcW w:w="1100" w:type="dxa"/>
            <w:shd w:val="clear" w:color="auto" w:fill="auto"/>
          </w:tcPr>
          <w:p w14:paraId="604BB875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3F047AE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3FABC9F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522F482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C050C" w:rsidRPr="003D212F" w14:paraId="1F80A407" w14:textId="77777777" w:rsidTr="003957A2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C3183A" w14:textId="77777777" w:rsidR="006C050C" w:rsidRPr="003D212F" w:rsidRDefault="006C050C" w:rsidP="003957A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851DD2" w14:textId="77777777" w:rsidR="006C050C" w:rsidRPr="003D212F" w:rsidRDefault="006C050C" w:rsidP="003957A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11D5D656" w14:textId="77777777" w:rsidR="006C050C" w:rsidRPr="003D212F" w:rsidRDefault="006C050C" w:rsidP="00395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538C5AF0" w14:textId="77777777" w:rsidR="006C050C" w:rsidRPr="003D212F" w:rsidRDefault="006C050C" w:rsidP="00395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4A897DC8" w14:textId="77777777" w:rsidR="006C050C" w:rsidRPr="003D212F" w:rsidRDefault="006C050C" w:rsidP="00395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17AB3E45" w14:textId="77777777" w:rsidR="006C050C" w:rsidRPr="003D212F" w:rsidRDefault="006C050C" w:rsidP="00395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6C050C" w:rsidRPr="003D212F" w14:paraId="16EAB6B9" w14:textId="77777777" w:rsidTr="003957A2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2521548C" w14:textId="77777777" w:rsidR="006C050C" w:rsidRPr="003D212F" w:rsidRDefault="006C050C" w:rsidP="00395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0AB53496" w14:textId="77777777" w:rsidR="006C050C" w:rsidRPr="00627555" w:rsidRDefault="006C050C" w:rsidP="00395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64AF1B08" w14:textId="77777777" w:rsidR="006C050C" w:rsidRPr="003D212F" w:rsidRDefault="006C050C" w:rsidP="00395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121/2022     </w:t>
            </w:r>
          </w:p>
          <w:p w14:paraId="2CACF91E" w14:textId="77777777" w:rsidR="006C050C" w:rsidRPr="00627555" w:rsidRDefault="006C050C" w:rsidP="0039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02DDCD5E" w14:textId="77777777" w:rsidR="006C050C" w:rsidRPr="003D212F" w:rsidRDefault="006C050C" w:rsidP="00395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17/2/2022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21C3DFB" w14:textId="77777777" w:rsidR="006C050C" w:rsidRPr="003D212F" w:rsidRDefault="006C050C" w:rsidP="00395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60828DD1" w14:textId="77777777" w:rsidR="006C050C" w:rsidRPr="003D212F" w:rsidRDefault="006C050C" w:rsidP="0039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8.3. </w:t>
            </w:r>
            <w:r w:rsidRPr="00ED18D8">
              <w:rPr>
                <w:rFonts w:ascii="Times New Roman" w:eastAsia="Times New Roman" w:hAnsi="Times New Roman" w:cs="Times New Roman"/>
                <w:lang w:eastAsia="pt-BR"/>
              </w:rPr>
              <w:t>Projeto de Deliberação Plenária que aprova a eleição do(a) coordenador(a)-adjunto(a) da Comissão de Ética e Disc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iplina para o exercício de 2022.</w:t>
            </w:r>
          </w:p>
          <w:p w14:paraId="0B876E49" w14:textId="77777777" w:rsidR="006C050C" w:rsidRPr="003D212F" w:rsidRDefault="006C050C" w:rsidP="00395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659E9473" w14:textId="77777777" w:rsidR="006C050C" w:rsidRDefault="006C050C" w:rsidP="0039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23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B95C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Impedimento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(0)</w:t>
            </w:r>
          </w:p>
          <w:p w14:paraId="0FB1E6E2" w14:textId="77777777" w:rsidR="006C050C" w:rsidRPr="009A6B2C" w:rsidRDefault="006C050C" w:rsidP="0039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votos 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27)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36F31D2E" w14:textId="77777777" w:rsidR="006C050C" w:rsidRPr="003D212F" w:rsidRDefault="006C050C" w:rsidP="00395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27B34694" w14:textId="77777777" w:rsidR="006C050C" w:rsidRPr="003D212F" w:rsidRDefault="006C050C" w:rsidP="0039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BDC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905BDC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23A75F94" w14:textId="77777777" w:rsidR="006C050C" w:rsidRPr="003D212F" w:rsidRDefault="006C050C" w:rsidP="0039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670A7300" w14:textId="77777777" w:rsidR="006C050C" w:rsidRPr="003D212F" w:rsidRDefault="006C050C" w:rsidP="00395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</w:tbl>
    <w:p w14:paraId="6894197B" w14:textId="2FD5BDF6" w:rsidR="007E5402" w:rsidRPr="008827F6" w:rsidRDefault="007E5402" w:rsidP="00AD0CBD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7E5402" w:rsidRPr="008827F6" w:rsidSect="00D30826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B7E65" w14:textId="77777777" w:rsidR="005E10F5" w:rsidRDefault="005E10F5" w:rsidP="00783D72">
      <w:pPr>
        <w:spacing w:after="0" w:line="240" w:lineRule="auto"/>
      </w:pPr>
      <w:r>
        <w:separator/>
      </w:r>
    </w:p>
  </w:endnote>
  <w:endnote w:type="continuationSeparator" w:id="0">
    <w:p w14:paraId="6121F59D" w14:textId="77777777" w:rsidR="005E10F5" w:rsidRDefault="005E10F5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8E55C0">
          <w:rPr>
            <w:rFonts w:ascii="Arial" w:hAnsi="Arial" w:cs="Arial"/>
            <w:b/>
            <w:bCs/>
            <w:noProof/>
            <w:color w:val="008080"/>
          </w:rPr>
          <w:t>1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936C9" w14:textId="77777777" w:rsidR="005E10F5" w:rsidRDefault="005E10F5" w:rsidP="00783D72">
      <w:pPr>
        <w:spacing w:after="0" w:line="240" w:lineRule="auto"/>
      </w:pPr>
      <w:r>
        <w:separator/>
      </w:r>
    </w:p>
  </w:footnote>
  <w:footnote w:type="continuationSeparator" w:id="0">
    <w:p w14:paraId="1C796482" w14:textId="77777777" w:rsidR="005E10F5" w:rsidRDefault="005E10F5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B3C"/>
    <w:multiLevelType w:val="hybridMultilevel"/>
    <w:tmpl w:val="57663AFC"/>
    <w:lvl w:ilvl="0" w:tplc="515E1BFE">
      <w:start w:val="1"/>
      <w:numFmt w:val="decimal"/>
      <w:lvlText w:val="%1 – "/>
      <w:lvlJc w:val="left"/>
      <w:pPr>
        <w:ind w:left="36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364128"/>
    <w:multiLevelType w:val="hybridMultilevel"/>
    <w:tmpl w:val="ADD691EE"/>
    <w:lvl w:ilvl="0" w:tplc="244A787C">
      <w:start w:val="1"/>
      <w:numFmt w:val="decimal"/>
      <w:lvlText w:val="%1 - "/>
      <w:lvlJc w:val="left"/>
      <w:pPr>
        <w:ind w:left="42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1CCE3772"/>
    <w:multiLevelType w:val="hybridMultilevel"/>
    <w:tmpl w:val="673A78DA"/>
    <w:lvl w:ilvl="0" w:tplc="49FEE486">
      <w:start w:val="2"/>
      <w:numFmt w:val="decimal"/>
      <w:lvlText w:val="%1"/>
      <w:lvlJc w:val="left"/>
      <w:pPr>
        <w:ind w:left="4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44A5F"/>
    <w:multiLevelType w:val="hybridMultilevel"/>
    <w:tmpl w:val="D4D2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E410E"/>
    <w:multiLevelType w:val="hybridMultilevel"/>
    <w:tmpl w:val="D94CFA8C"/>
    <w:lvl w:ilvl="0" w:tplc="244A787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1" w15:restartNumberingAfterBreak="0">
    <w:nsid w:val="675B6C56"/>
    <w:multiLevelType w:val="hybridMultilevel"/>
    <w:tmpl w:val="AC641C2C"/>
    <w:lvl w:ilvl="0" w:tplc="94DE761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4" w15:restartNumberingAfterBreak="0">
    <w:nsid w:val="6D547B01"/>
    <w:multiLevelType w:val="hybridMultilevel"/>
    <w:tmpl w:val="DB2CAFA8"/>
    <w:lvl w:ilvl="0" w:tplc="5D480B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703F5E43"/>
    <w:multiLevelType w:val="hybridMultilevel"/>
    <w:tmpl w:val="EE2009AA"/>
    <w:lvl w:ilvl="0" w:tplc="9D3EEAFE">
      <w:start w:val="1"/>
      <w:numFmt w:val="decimal"/>
      <w:lvlText w:val="%1 – "/>
      <w:lvlJc w:val="left"/>
      <w:pPr>
        <w:ind w:left="720" w:hanging="360"/>
      </w:pPr>
      <w:rPr>
        <w:rFonts w:hint="default"/>
        <w:b w:val="0"/>
        <w:bCs/>
      </w:rPr>
    </w:lvl>
    <w:lvl w:ilvl="1" w:tplc="95B0F71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E58E3"/>
    <w:multiLevelType w:val="hybridMultilevel"/>
    <w:tmpl w:val="0A9090AC"/>
    <w:lvl w:ilvl="0" w:tplc="D486908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4"/>
  </w:num>
  <w:num w:numId="8">
    <w:abstractNumId w:val="13"/>
  </w:num>
  <w:num w:numId="9">
    <w:abstractNumId w:val="12"/>
  </w:num>
  <w:num w:numId="10">
    <w:abstractNumId w:val="9"/>
  </w:num>
  <w:num w:numId="11">
    <w:abstractNumId w:val="14"/>
  </w:num>
  <w:num w:numId="12">
    <w:abstractNumId w:val="1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6"/>
  </w:num>
  <w:num w:numId="16">
    <w:abstractNumId w:val="0"/>
  </w:num>
  <w:num w:numId="17">
    <w:abstractNumId w:val="8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16270"/>
    <w:rsid w:val="00020A21"/>
    <w:rsid w:val="00033772"/>
    <w:rsid w:val="00054EF9"/>
    <w:rsid w:val="0006440A"/>
    <w:rsid w:val="00066F8C"/>
    <w:rsid w:val="0007732B"/>
    <w:rsid w:val="00077753"/>
    <w:rsid w:val="00080A95"/>
    <w:rsid w:val="000A166F"/>
    <w:rsid w:val="000A709A"/>
    <w:rsid w:val="000B3506"/>
    <w:rsid w:val="000B7831"/>
    <w:rsid w:val="000F2100"/>
    <w:rsid w:val="001138E5"/>
    <w:rsid w:val="0012440E"/>
    <w:rsid w:val="001273A9"/>
    <w:rsid w:val="00127D36"/>
    <w:rsid w:val="001435DA"/>
    <w:rsid w:val="00147354"/>
    <w:rsid w:val="00164B47"/>
    <w:rsid w:val="00176174"/>
    <w:rsid w:val="00193E0F"/>
    <w:rsid w:val="00197615"/>
    <w:rsid w:val="001A2129"/>
    <w:rsid w:val="001C0422"/>
    <w:rsid w:val="001D5369"/>
    <w:rsid w:val="001F1005"/>
    <w:rsid w:val="00211E78"/>
    <w:rsid w:val="00217834"/>
    <w:rsid w:val="00222354"/>
    <w:rsid w:val="002621FF"/>
    <w:rsid w:val="00265BB1"/>
    <w:rsid w:val="0026723C"/>
    <w:rsid w:val="002A788B"/>
    <w:rsid w:val="002B3067"/>
    <w:rsid w:val="002E164B"/>
    <w:rsid w:val="00305944"/>
    <w:rsid w:val="00325341"/>
    <w:rsid w:val="00335F16"/>
    <w:rsid w:val="003402C4"/>
    <w:rsid w:val="003527F7"/>
    <w:rsid w:val="003A7F09"/>
    <w:rsid w:val="003C7E30"/>
    <w:rsid w:val="00420999"/>
    <w:rsid w:val="00430C88"/>
    <w:rsid w:val="00442156"/>
    <w:rsid w:val="0045019D"/>
    <w:rsid w:val="00450222"/>
    <w:rsid w:val="00453B47"/>
    <w:rsid w:val="00472808"/>
    <w:rsid w:val="00482DE6"/>
    <w:rsid w:val="004B4593"/>
    <w:rsid w:val="004C2963"/>
    <w:rsid w:val="004D45BD"/>
    <w:rsid w:val="004D7C17"/>
    <w:rsid w:val="004E7263"/>
    <w:rsid w:val="004F6EF1"/>
    <w:rsid w:val="004F7DBC"/>
    <w:rsid w:val="00515334"/>
    <w:rsid w:val="00527E7F"/>
    <w:rsid w:val="005406FB"/>
    <w:rsid w:val="0055495F"/>
    <w:rsid w:val="005558BE"/>
    <w:rsid w:val="005609A7"/>
    <w:rsid w:val="005910AA"/>
    <w:rsid w:val="005B7DE8"/>
    <w:rsid w:val="005E10F5"/>
    <w:rsid w:val="005E146D"/>
    <w:rsid w:val="006111A9"/>
    <w:rsid w:val="00614191"/>
    <w:rsid w:val="006253FC"/>
    <w:rsid w:val="00631B88"/>
    <w:rsid w:val="00685EB0"/>
    <w:rsid w:val="00694424"/>
    <w:rsid w:val="006C050C"/>
    <w:rsid w:val="006E4F3B"/>
    <w:rsid w:val="007134C7"/>
    <w:rsid w:val="0072673A"/>
    <w:rsid w:val="00726D18"/>
    <w:rsid w:val="00726E0F"/>
    <w:rsid w:val="00743EF9"/>
    <w:rsid w:val="007650F3"/>
    <w:rsid w:val="007672D7"/>
    <w:rsid w:val="00783D72"/>
    <w:rsid w:val="007964E1"/>
    <w:rsid w:val="007966EE"/>
    <w:rsid w:val="007A2110"/>
    <w:rsid w:val="007A5F10"/>
    <w:rsid w:val="007E5402"/>
    <w:rsid w:val="007E7538"/>
    <w:rsid w:val="008264B7"/>
    <w:rsid w:val="008267D1"/>
    <w:rsid w:val="008415DD"/>
    <w:rsid w:val="00845AE9"/>
    <w:rsid w:val="00851DF2"/>
    <w:rsid w:val="00873ACF"/>
    <w:rsid w:val="00877899"/>
    <w:rsid w:val="008827F6"/>
    <w:rsid w:val="00884CDE"/>
    <w:rsid w:val="008978AC"/>
    <w:rsid w:val="008A3BCB"/>
    <w:rsid w:val="008C0B71"/>
    <w:rsid w:val="008E55C0"/>
    <w:rsid w:val="008E61AB"/>
    <w:rsid w:val="00936A12"/>
    <w:rsid w:val="0094110B"/>
    <w:rsid w:val="00946AB2"/>
    <w:rsid w:val="00953518"/>
    <w:rsid w:val="009669AB"/>
    <w:rsid w:val="00982DF4"/>
    <w:rsid w:val="009930E2"/>
    <w:rsid w:val="009A7A63"/>
    <w:rsid w:val="009E1E40"/>
    <w:rsid w:val="009F3D7C"/>
    <w:rsid w:val="009F6CAE"/>
    <w:rsid w:val="00A02FE7"/>
    <w:rsid w:val="00A13DD7"/>
    <w:rsid w:val="00A1578C"/>
    <w:rsid w:val="00A16097"/>
    <w:rsid w:val="00A4002C"/>
    <w:rsid w:val="00A409A5"/>
    <w:rsid w:val="00A46A8D"/>
    <w:rsid w:val="00A762DA"/>
    <w:rsid w:val="00A77AC1"/>
    <w:rsid w:val="00A911A6"/>
    <w:rsid w:val="00A9437D"/>
    <w:rsid w:val="00A9537F"/>
    <w:rsid w:val="00AB1F72"/>
    <w:rsid w:val="00AC4B1C"/>
    <w:rsid w:val="00AC6523"/>
    <w:rsid w:val="00AC73DA"/>
    <w:rsid w:val="00AD0CBD"/>
    <w:rsid w:val="00AE0F40"/>
    <w:rsid w:val="00AE696C"/>
    <w:rsid w:val="00B01C22"/>
    <w:rsid w:val="00B10667"/>
    <w:rsid w:val="00B144A3"/>
    <w:rsid w:val="00B44547"/>
    <w:rsid w:val="00B62BF2"/>
    <w:rsid w:val="00B67E9B"/>
    <w:rsid w:val="00B70942"/>
    <w:rsid w:val="00B74861"/>
    <w:rsid w:val="00BA2C9E"/>
    <w:rsid w:val="00BA7A10"/>
    <w:rsid w:val="00BB5BA1"/>
    <w:rsid w:val="00BC06C7"/>
    <w:rsid w:val="00BD1FE0"/>
    <w:rsid w:val="00BD4336"/>
    <w:rsid w:val="00BE211D"/>
    <w:rsid w:val="00BF2918"/>
    <w:rsid w:val="00C00FD5"/>
    <w:rsid w:val="00C021CB"/>
    <w:rsid w:val="00C21671"/>
    <w:rsid w:val="00C25F47"/>
    <w:rsid w:val="00C31FBB"/>
    <w:rsid w:val="00C502C5"/>
    <w:rsid w:val="00C57BBB"/>
    <w:rsid w:val="00C83982"/>
    <w:rsid w:val="00C854DC"/>
    <w:rsid w:val="00C92087"/>
    <w:rsid w:val="00C92D21"/>
    <w:rsid w:val="00C93595"/>
    <w:rsid w:val="00C954B2"/>
    <w:rsid w:val="00CA1857"/>
    <w:rsid w:val="00CA3A29"/>
    <w:rsid w:val="00CA5959"/>
    <w:rsid w:val="00CD537B"/>
    <w:rsid w:val="00CF47E5"/>
    <w:rsid w:val="00CF4E6E"/>
    <w:rsid w:val="00D12AAC"/>
    <w:rsid w:val="00D151CD"/>
    <w:rsid w:val="00D30826"/>
    <w:rsid w:val="00D32DE0"/>
    <w:rsid w:val="00D37C4B"/>
    <w:rsid w:val="00D431B9"/>
    <w:rsid w:val="00DB2DA6"/>
    <w:rsid w:val="00DC5CEC"/>
    <w:rsid w:val="00DF1444"/>
    <w:rsid w:val="00DF5C79"/>
    <w:rsid w:val="00E200C7"/>
    <w:rsid w:val="00E209B6"/>
    <w:rsid w:val="00E23533"/>
    <w:rsid w:val="00E270EF"/>
    <w:rsid w:val="00E52C19"/>
    <w:rsid w:val="00E613E7"/>
    <w:rsid w:val="00E625E1"/>
    <w:rsid w:val="00E729D0"/>
    <w:rsid w:val="00EC0F3D"/>
    <w:rsid w:val="00EC5CA2"/>
    <w:rsid w:val="00ED7498"/>
    <w:rsid w:val="00EE7994"/>
    <w:rsid w:val="00EF6818"/>
    <w:rsid w:val="00F00A6E"/>
    <w:rsid w:val="00F043BA"/>
    <w:rsid w:val="00F0464F"/>
    <w:rsid w:val="00F07C56"/>
    <w:rsid w:val="00F07F52"/>
    <w:rsid w:val="00F32C3A"/>
    <w:rsid w:val="00F36217"/>
    <w:rsid w:val="00F719F0"/>
    <w:rsid w:val="00F71FAE"/>
    <w:rsid w:val="00F8684A"/>
    <w:rsid w:val="00F93935"/>
    <w:rsid w:val="00F94529"/>
    <w:rsid w:val="00F94F2E"/>
    <w:rsid w:val="00FB67BE"/>
    <w:rsid w:val="00FC27D1"/>
    <w:rsid w:val="00FC6078"/>
    <w:rsid w:val="00FD0119"/>
    <w:rsid w:val="00FD124D"/>
    <w:rsid w:val="00FD251B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E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rsid w:val="00080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514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ELEIÇÃO DE COORDENADOR-ADJUNTO DA CED-CAU/BR</dc:subject>
  <dc:creator>Luciana Leite</dc:creator>
  <cp:lastModifiedBy>Isabella Maria Oliveira Morato</cp:lastModifiedBy>
  <cp:revision>65</cp:revision>
  <cp:lastPrinted>2021-01-14T19:54:00Z</cp:lastPrinted>
  <dcterms:created xsi:type="dcterms:W3CDTF">2021-08-18T19:17:00Z</dcterms:created>
  <dcterms:modified xsi:type="dcterms:W3CDTF">2022-02-23T18:42:00Z</dcterms:modified>
</cp:coreProperties>
</file>