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6A1679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6A1679" w:rsidRDefault="00CF47E5" w:rsidP="007672D7">
            <w:pPr>
              <w:pStyle w:val="SemEspaamento"/>
              <w:rPr>
                <w:lang w:eastAsia="pt-BR"/>
              </w:rPr>
            </w:pPr>
            <w:r w:rsidRPr="006A1679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7EE05578" w:rsidR="00CF47E5" w:rsidRPr="006A1679" w:rsidRDefault="007E7538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6A1679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="00E65162" w:rsidRPr="006A1679">
              <w:rPr>
                <w:rFonts w:ascii="Times New Roman" w:hAnsi="Times New Roman"/>
                <w:bCs/>
              </w:rPr>
              <w:t>1340725/2021</w:t>
            </w:r>
          </w:p>
        </w:tc>
      </w:tr>
      <w:tr w:rsidR="00E65162" w:rsidRPr="006A1679" w14:paraId="46280E60" w14:textId="77777777" w:rsidTr="006C28C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E65162" w:rsidRPr="006A1679" w:rsidRDefault="00E65162" w:rsidP="00E65162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6A1679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bottom"/>
          </w:tcPr>
          <w:p w14:paraId="779910D7" w14:textId="0C484B66" w:rsidR="00E65162" w:rsidRPr="006A1679" w:rsidRDefault="00E65162" w:rsidP="006A1679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6A1679">
              <w:rPr>
                <w:rFonts w:ascii="Times New Roman" w:eastAsia="Times New Roman" w:hAnsi="Times New Roman"/>
                <w:lang w:eastAsia="pt-BR"/>
              </w:rPr>
              <w:t xml:space="preserve">JP ENGENHARIA LTDA </w:t>
            </w:r>
          </w:p>
        </w:tc>
      </w:tr>
      <w:tr w:rsidR="00E65162" w:rsidRPr="006A1679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E65162" w:rsidRPr="006A1679" w:rsidRDefault="00E65162" w:rsidP="00E65162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6A1679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2D141277" w:rsidR="00E65162" w:rsidRPr="006A1679" w:rsidRDefault="00E65162" w:rsidP="00E65162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6A1679">
              <w:rPr>
                <w:rFonts w:ascii="Times New Roman" w:hAnsi="Times New Roman"/>
                <w:bCs/>
                <w:lang w:eastAsia="pt-BR"/>
              </w:rPr>
              <w:t>PROCESSO DE REVISÃO DE COBRANÇA DE ANUIDADE</w:t>
            </w:r>
          </w:p>
        </w:tc>
      </w:tr>
    </w:tbl>
    <w:p w14:paraId="349F0515" w14:textId="001408B2" w:rsidR="00CF47E5" w:rsidRPr="006A1679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6A1679">
        <w:rPr>
          <w:rFonts w:ascii="Times New Roman" w:eastAsia="Cambria" w:hAnsi="Times New Roman" w:cs="Times New Roman"/>
          <w:lang w:eastAsia="pt-BR"/>
        </w:rPr>
        <w:t>DELIBERAÇÃO PLENÁRIA DPOBR Nº 01</w:t>
      </w:r>
      <w:r w:rsidR="003A5052" w:rsidRPr="006A1679">
        <w:rPr>
          <w:rFonts w:ascii="Times New Roman" w:eastAsia="Cambria" w:hAnsi="Times New Roman" w:cs="Times New Roman"/>
          <w:lang w:eastAsia="pt-BR"/>
        </w:rPr>
        <w:t>20</w:t>
      </w:r>
      <w:r w:rsidRPr="006A1679">
        <w:rPr>
          <w:rFonts w:ascii="Times New Roman" w:eastAsia="Cambria" w:hAnsi="Times New Roman" w:cs="Times New Roman"/>
          <w:lang w:eastAsia="pt-BR"/>
        </w:rPr>
        <w:t>-0</w:t>
      </w:r>
      <w:r w:rsidR="00AC27E7" w:rsidRPr="006A1679">
        <w:rPr>
          <w:rFonts w:ascii="Times New Roman" w:eastAsia="Cambria" w:hAnsi="Times New Roman" w:cs="Times New Roman"/>
          <w:lang w:eastAsia="pt-BR"/>
        </w:rPr>
        <w:t>8</w:t>
      </w:r>
      <w:r w:rsidR="003A5052" w:rsidRPr="006A1679">
        <w:rPr>
          <w:rFonts w:ascii="Times New Roman" w:eastAsia="Cambria" w:hAnsi="Times New Roman" w:cs="Times New Roman"/>
          <w:lang w:eastAsia="pt-BR"/>
        </w:rPr>
        <w:t>/2022</w:t>
      </w:r>
    </w:p>
    <w:p w14:paraId="397C02B7" w14:textId="21CAD1E5" w:rsidR="00423272" w:rsidRPr="006A1679" w:rsidRDefault="00423272" w:rsidP="00423272">
      <w:pPr>
        <w:spacing w:after="0"/>
        <w:ind w:left="5103"/>
        <w:jc w:val="both"/>
        <w:rPr>
          <w:rFonts w:ascii="Times New Roman" w:hAnsi="Times New Roman" w:cs="Times New Roman"/>
        </w:rPr>
      </w:pPr>
      <w:r w:rsidRPr="006A1679">
        <w:rPr>
          <w:rFonts w:ascii="Times New Roman" w:eastAsia="Cambria" w:hAnsi="Times New Roman" w:cs="Times New Roman"/>
        </w:rPr>
        <w:t>Julga recurso em processo de revisão de cobrança de anuidade, interposto pela interessada, em face da decisão do Plenário do CAU/MS.</w:t>
      </w:r>
    </w:p>
    <w:p w14:paraId="4317D479" w14:textId="77777777" w:rsidR="00CF47E5" w:rsidRPr="006A1679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1CF671CC" w:rsidR="00CF47E5" w:rsidRPr="006A1679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6A1679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</w:t>
      </w:r>
      <w:r w:rsidR="001E16B6" w:rsidRPr="006A1679">
        <w:rPr>
          <w:rFonts w:ascii="Times New Roman" w:eastAsia="Times New Roman" w:hAnsi="Times New Roman" w:cs="Times New Roman"/>
          <w:lang w:eastAsia="pt-BR"/>
        </w:rPr>
        <w:t xml:space="preserve"> meio de reunião híbrida (presencial e videoconferência)</w:t>
      </w:r>
      <w:r w:rsidRPr="006A1679">
        <w:rPr>
          <w:rFonts w:ascii="Times New Roman" w:eastAsia="Times New Roman" w:hAnsi="Times New Roman" w:cs="Times New Roman"/>
          <w:lang w:eastAsia="pt-BR"/>
        </w:rPr>
        <w:t>, no</w:t>
      </w:r>
      <w:r w:rsidR="003A5052" w:rsidRPr="006A1679">
        <w:rPr>
          <w:rFonts w:ascii="Times New Roman" w:eastAsia="Times New Roman" w:hAnsi="Times New Roman" w:cs="Times New Roman"/>
          <w:lang w:eastAsia="pt-BR"/>
        </w:rPr>
        <w:t>s dias 20 e 21 de janeiro de 2022,</w:t>
      </w:r>
      <w:r w:rsidRPr="006A1679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A9095E5" w14:textId="37D324D8" w:rsidR="007134C7" w:rsidRPr="006A1679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8D50F77" w14:textId="77777777" w:rsidR="00423272" w:rsidRPr="006A1679" w:rsidRDefault="00423272" w:rsidP="00423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6A1679">
        <w:rPr>
          <w:rFonts w:ascii="Times New Roman" w:eastAsia="Times New Roman" w:hAnsi="Times New Roman" w:cs="Times New Roman"/>
          <w:lang w:eastAsia="pt-BR"/>
        </w:rPr>
        <w:t>Considerando que compete ao Plenário do CAU/BR “apreciar e deliberar, em grau de recurso, sobre processos de revisão de cobrança de anuidade”;</w:t>
      </w:r>
    </w:p>
    <w:p w14:paraId="00BF1EDA" w14:textId="77777777" w:rsidR="00423272" w:rsidRPr="006A1679" w:rsidRDefault="00423272" w:rsidP="004232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F0F43C6" w14:textId="6270E0AF" w:rsidR="00423272" w:rsidRPr="006A1679" w:rsidRDefault="00423272" w:rsidP="00316C66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A1679">
        <w:rPr>
          <w:rFonts w:ascii="Times New Roman" w:eastAsia="Times New Roman" w:hAnsi="Times New Roman"/>
        </w:rPr>
        <w:t xml:space="preserve">Considerando a interposição de recurso frente à decisão proferida pelo Plenário do </w:t>
      </w:r>
      <w:r w:rsidRPr="006A1679">
        <w:rPr>
          <w:rFonts w:ascii="Times New Roman" w:eastAsia="Times New Roman" w:hAnsi="Times New Roman" w:cs="Times New Roman"/>
          <w:lang w:eastAsia="pt-BR"/>
        </w:rPr>
        <w:t>Conselho de Arquitetura e Urbanismo do Mato Grosso do Sul</w:t>
      </w:r>
      <w:r w:rsidRPr="006A1679">
        <w:rPr>
          <w:rFonts w:ascii="Times New Roman" w:eastAsia="Times New Roman" w:hAnsi="Times New Roman"/>
        </w:rPr>
        <w:t xml:space="preserve"> (CAU/MS) por meio de </w:t>
      </w:r>
      <w:r w:rsidR="002E0E7E" w:rsidRPr="006A1679">
        <w:rPr>
          <w:rFonts w:ascii="Times New Roman" w:hAnsi="Times New Roman"/>
          <w:lang w:eastAsia="pt-BR"/>
        </w:rPr>
        <w:t>Deliberação Plenária nº</w:t>
      </w:r>
      <w:r w:rsidR="006A1679">
        <w:rPr>
          <w:rFonts w:ascii="Times New Roman" w:hAnsi="Times New Roman"/>
          <w:lang w:eastAsia="pt-BR"/>
        </w:rPr>
        <w:t xml:space="preserve"> </w:t>
      </w:r>
      <w:r w:rsidR="002E0E7E" w:rsidRPr="006A1679">
        <w:rPr>
          <w:rFonts w:ascii="Times New Roman" w:hAnsi="Times New Roman"/>
          <w:lang w:eastAsia="pt-BR"/>
        </w:rPr>
        <w:t>015 DPOMS 0112-01.2021;</w:t>
      </w:r>
    </w:p>
    <w:p w14:paraId="3A904390" w14:textId="77777777" w:rsidR="00316C66" w:rsidRPr="006A1679" w:rsidRDefault="00316C66" w:rsidP="00316C66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3A5BEB9A" w14:textId="47459958" w:rsidR="002E0E7E" w:rsidRPr="006A1679" w:rsidRDefault="002E0E7E" w:rsidP="00316C66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6A1679">
        <w:rPr>
          <w:rFonts w:ascii="Times New Roman" w:hAnsi="Times New Roman"/>
          <w:lang w:eastAsia="pt-BR"/>
        </w:rPr>
        <w:t xml:space="preserve">Considerando o recurso interposto pela Pessoa Jurídica </w:t>
      </w:r>
      <w:r w:rsidRPr="006A1679">
        <w:rPr>
          <w:rFonts w:ascii="Times New Roman" w:eastAsia="Times New Roman" w:hAnsi="Times New Roman"/>
          <w:lang w:eastAsia="pt-BR"/>
        </w:rPr>
        <w:t>JP ENGENHARIA LTDA</w:t>
      </w:r>
      <w:r w:rsidRPr="006A1679">
        <w:rPr>
          <w:rFonts w:ascii="Times New Roman" w:hAnsi="Times New Roman"/>
          <w:lang w:eastAsia="pt-BR"/>
        </w:rPr>
        <w:t xml:space="preserve"> em processo de pedido de revisão e cancelamento da cobrança de anuidades relativas ao período de 2018 a 2020, em face à decisão do Plenário do CAU/MS</w:t>
      </w:r>
      <w:r w:rsidR="0002128F" w:rsidRPr="006A1679">
        <w:rPr>
          <w:rFonts w:ascii="Times New Roman" w:hAnsi="Times New Roman"/>
          <w:lang w:eastAsia="pt-BR"/>
        </w:rPr>
        <w:t>; e</w:t>
      </w:r>
    </w:p>
    <w:p w14:paraId="4D47F8CA" w14:textId="77777777" w:rsidR="002E0E7E" w:rsidRPr="006A1679" w:rsidRDefault="002E0E7E" w:rsidP="00316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14:paraId="0307FCBE" w14:textId="2B8E1849" w:rsidR="00423272" w:rsidRPr="006A1679" w:rsidRDefault="002E0E7E" w:rsidP="00436A8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6A1679">
        <w:rPr>
          <w:rFonts w:ascii="Times New Roman" w:hAnsi="Times New Roman"/>
        </w:rPr>
        <w:t>Considerando o Relatório e Voto do conselheiro relator, Heitor Antônio Maia da Silva Dores,</w:t>
      </w:r>
      <w:r w:rsidR="00423272" w:rsidRPr="006A1679">
        <w:rPr>
          <w:rFonts w:ascii="Times New Roman" w:hAnsi="Times New Roman"/>
        </w:rPr>
        <w:t xml:space="preserve"> </w:t>
      </w:r>
      <w:r w:rsidR="002E2693" w:rsidRPr="006A1679">
        <w:rPr>
          <w:rFonts w:ascii="Times New Roman" w:eastAsia="Times New Roman" w:hAnsi="Times New Roman"/>
        </w:rPr>
        <w:t>acompanhado</w:t>
      </w:r>
      <w:r w:rsidR="00423272" w:rsidRPr="006A1679">
        <w:rPr>
          <w:rFonts w:ascii="Times New Roman" w:eastAsia="Times New Roman" w:hAnsi="Times New Roman"/>
        </w:rPr>
        <w:t xml:space="preserve"> pela Comissão de Planejamento e Finanças do Conselho de Arquitetura e Urbanismo do Brasil (CPFI-CAU/BR) por meio da Deliberação nº </w:t>
      </w:r>
      <w:r w:rsidRPr="006A1679">
        <w:rPr>
          <w:rFonts w:ascii="Times New Roman" w:eastAsia="Times New Roman" w:hAnsi="Times New Roman"/>
        </w:rPr>
        <w:t>50</w:t>
      </w:r>
      <w:r w:rsidR="00423272" w:rsidRPr="006A1679">
        <w:rPr>
          <w:rFonts w:ascii="Times New Roman" w:eastAsia="Times New Roman" w:hAnsi="Times New Roman"/>
        </w:rPr>
        <w:t xml:space="preserve">/2021-CPFI-CAU/BR, de </w:t>
      </w:r>
      <w:r w:rsidRPr="006A1679">
        <w:rPr>
          <w:rFonts w:ascii="Times New Roman" w:eastAsia="Times New Roman" w:hAnsi="Times New Roman"/>
        </w:rPr>
        <w:t>2</w:t>
      </w:r>
      <w:r w:rsidR="00423272" w:rsidRPr="006A1679">
        <w:rPr>
          <w:rFonts w:ascii="Times New Roman" w:eastAsia="Times New Roman" w:hAnsi="Times New Roman"/>
        </w:rPr>
        <w:t xml:space="preserve"> de </w:t>
      </w:r>
      <w:r w:rsidRPr="006A1679">
        <w:rPr>
          <w:rFonts w:ascii="Times New Roman" w:eastAsia="Times New Roman" w:hAnsi="Times New Roman"/>
        </w:rPr>
        <w:t>dezembro</w:t>
      </w:r>
      <w:r w:rsidR="00436A82" w:rsidRPr="006A1679">
        <w:rPr>
          <w:rFonts w:ascii="Times New Roman" w:eastAsia="Times New Roman" w:hAnsi="Times New Roman"/>
        </w:rPr>
        <w:t xml:space="preserve"> de 2021.</w:t>
      </w:r>
    </w:p>
    <w:p w14:paraId="05466225" w14:textId="77777777" w:rsidR="00436A82" w:rsidRPr="006A1679" w:rsidRDefault="00436A82" w:rsidP="00436A8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14:paraId="46CF4E0F" w14:textId="1127070C" w:rsidR="00C831F7" w:rsidRPr="006A1679" w:rsidRDefault="007672D7" w:rsidP="00C831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6A1679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6A1679">
        <w:rPr>
          <w:rFonts w:ascii="Times New Roman" w:eastAsia="Times New Roman" w:hAnsi="Times New Roman" w:cs="Times New Roman"/>
          <w:lang w:eastAsia="pt-BR"/>
        </w:rPr>
        <w:br/>
      </w:r>
      <w:r w:rsidRPr="006A1679">
        <w:rPr>
          <w:rFonts w:ascii="Times New Roman" w:eastAsia="Times New Roman" w:hAnsi="Times New Roman" w:cs="Times New Roman"/>
          <w:lang w:eastAsia="pt-BR"/>
        </w:rPr>
        <w:br/>
      </w:r>
      <w:r w:rsidR="00C831F7" w:rsidRPr="006A1679">
        <w:rPr>
          <w:rFonts w:ascii="Times New Roman" w:eastAsia="Times New Roman" w:hAnsi="Times New Roman" w:cs="Times New Roman"/>
          <w:lang w:eastAsia="pt-BR"/>
        </w:rPr>
        <w:t>1- Acompanhar os termos da Deliberação nº 0</w:t>
      </w:r>
      <w:r w:rsidR="002E2693" w:rsidRPr="006A1679">
        <w:rPr>
          <w:rFonts w:ascii="Times New Roman" w:eastAsia="Times New Roman" w:hAnsi="Times New Roman" w:cs="Times New Roman"/>
          <w:lang w:eastAsia="pt-BR"/>
        </w:rPr>
        <w:t>50</w:t>
      </w:r>
      <w:r w:rsidR="00C831F7" w:rsidRPr="006A1679">
        <w:rPr>
          <w:rFonts w:ascii="Times New Roman" w:eastAsia="Times New Roman" w:hAnsi="Times New Roman" w:cs="Times New Roman"/>
          <w:lang w:eastAsia="pt-BR"/>
        </w:rPr>
        <w:t>/2021- CPFI-CAU/BR, no sentido de:</w:t>
      </w:r>
    </w:p>
    <w:p w14:paraId="19F274B0" w14:textId="6D18E25F" w:rsidR="00C831F7" w:rsidRPr="006A1679" w:rsidRDefault="00C831F7" w:rsidP="00C83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6A1679">
        <w:rPr>
          <w:rFonts w:ascii="Times New Roman" w:eastAsia="Times New Roman" w:hAnsi="Times New Roman" w:cs="Times New Roman"/>
          <w:lang w:eastAsia="pt-BR"/>
        </w:rPr>
        <w:t>a)</w:t>
      </w:r>
      <w:r w:rsidR="002E0E7E" w:rsidRPr="006A1679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6A1679">
        <w:rPr>
          <w:rFonts w:ascii="Times New Roman" w:eastAsia="Times New Roman" w:hAnsi="Times New Roman" w:cs="Times New Roman"/>
          <w:lang w:eastAsia="pt-BR"/>
        </w:rPr>
        <w:t xml:space="preserve">CONHECER DO RECURSO interposto pela </w:t>
      </w:r>
      <w:r w:rsidR="002E2693" w:rsidRPr="006A1679">
        <w:rPr>
          <w:rFonts w:ascii="Times New Roman" w:hAnsi="Times New Roman"/>
          <w:lang w:eastAsia="pt-BR"/>
        </w:rPr>
        <w:t xml:space="preserve">pessoa jurídica </w:t>
      </w:r>
      <w:r w:rsidR="002E2693" w:rsidRPr="006A1679">
        <w:rPr>
          <w:rFonts w:ascii="Times New Roman" w:eastAsia="Times New Roman" w:hAnsi="Times New Roman"/>
          <w:lang w:eastAsia="pt-BR"/>
        </w:rPr>
        <w:t>JP ENGENHARIA LTDA</w:t>
      </w:r>
      <w:r w:rsidRPr="006A1679">
        <w:rPr>
          <w:rFonts w:ascii="Times New Roman" w:eastAsia="Times New Roman" w:hAnsi="Times New Roman" w:cs="Times New Roman"/>
          <w:lang w:eastAsia="pt-BR"/>
        </w:rPr>
        <w:t>;</w:t>
      </w:r>
    </w:p>
    <w:p w14:paraId="0573323F" w14:textId="2D5F2E37" w:rsidR="00C831F7" w:rsidRPr="006A1679" w:rsidRDefault="00C831F7" w:rsidP="002E0E7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t-BR"/>
        </w:rPr>
      </w:pPr>
      <w:r w:rsidRPr="006A1679">
        <w:rPr>
          <w:rFonts w:ascii="Times New Roman" w:eastAsia="Times New Roman" w:hAnsi="Times New Roman" w:cs="Times New Roman"/>
          <w:lang w:eastAsia="pt-BR"/>
        </w:rPr>
        <w:t>b)</w:t>
      </w:r>
      <w:r w:rsidR="002E0E7E" w:rsidRPr="006A1679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6A1679">
        <w:rPr>
          <w:rFonts w:ascii="Times New Roman" w:eastAsia="Times New Roman" w:hAnsi="Times New Roman" w:cs="Times New Roman"/>
          <w:lang w:eastAsia="pt-BR"/>
        </w:rPr>
        <w:t>NEGAR PROVIMENTO ao recurso, mantendo-se a cobran</w:t>
      </w:r>
      <w:r w:rsidR="002E0E7E" w:rsidRPr="006A1679">
        <w:rPr>
          <w:rFonts w:ascii="Times New Roman" w:eastAsia="Times New Roman" w:hAnsi="Times New Roman" w:cs="Times New Roman"/>
          <w:lang w:eastAsia="pt-BR"/>
        </w:rPr>
        <w:t xml:space="preserve">ça das anuidades referentes aos </w:t>
      </w:r>
      <w:r w:rsidRPr="006A1679">
        <w:rPr>
          <w:rFonts w:ascii="Times New Roman" w:eastAsia="Times New Roman" w:hAnsi="Times New Roman" w:cs="Times New Roman"/>
          <w:lang w:eastAsia="pt-BR"/>
        </w:rPr>
        <w:t>exercícios 201</w:t>
      </w:r>
      <w:r w:rsidR="002E2693" w:rsidRPr="006A1679">
        <w:rPr>
          <w:rFonts w:ascii="Times New Roman" w:eastAsia="Times New Roman" w:hAnsi="Times New Roman" w:cs="Times New Roman"/>
          <w:lang w:eastAsia="pt-BR"/>
        </w:rPr>
        <w:t>8</w:t>
      </w:r>
      <w:r w:rsidRPr="006A1679">
        <w:rPr>
          <w:rFonts w:ascii="Times New Roman" w:eastAsia="Times New Roman" w:hAnsi="Times New Roman" w:cs="Times New Roman"/>
          <w:lang w:eastAsia="pt-BR"/>
        </w:rPr>
        <w:t xml:space="preserve"> a 20</w:t>
      </w:r>
      <w:r w:rsidR="002E2693" w:rsidRPr="006A1679">
        <w:rPr>
          <w:rFonts w:ascii="Times New Roman" w:eastAsia="Times New Roman" w:hAnsi="Times New Roman" w:cs="Times New Roman"/>
          <w:lang w:eastAsia="pt-BR"/>
        </w:rPr>
        <w:t>20</w:t>
      </w:r>
      <w:r w:rsidRPr="006A1679">
        <w:rPr>
          <w:rFonts w:ascii="Times New Roman" w:eastAsia="Times New Roman" w:hAnsi="Times New Roman" w:cs="Times New Roman"/>
          <w:lang w:eastAsia="pt-BR"/>
        </w:rPr>
        <w:t>.</w:t>
      </w:r>
    </w:p>
    <w:p w14:paraId="2F5B581B" w14:textId="77777777" w:rsidR="00C831F7" w:rsidRPr="006A1679" w:rsidRDefault="00C831F7" w:rsidP="00C831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E4FC6A5" w14:textId="5876DB87" w:rsidR="00C831F7" w:rsidRPr="006A1679" w:rsidRDefault="00C831F7" w:rsidP="00C831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6A1679">
        <w:rPr>
          <w:rFonts w:ascii="Times New Roman" w:eastAsia="Times New Roman" w:hAnsi="Times New Roman" w:cs="Times New Roman"/>
          <w:lang w:eastAsia="pt-BR"/>
        </w:rPr>
        <w:t>2- Encaminhar os autos do processo ao CAU/MS para tomada das devidas providências; e</w:t>
      </w:r>
    </w:p>
    <w:p w14:paraId="358482AE" w14:textId="77777777" w:rsidR="00C831F7" w:rsidRPr="006A1679" w:rsidRDefault="00C831F7" w:rsidP="00C831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E4F0591" w14:textId="41B50468" w:rsidR="007672D7" w:rsidRPr="006A1679" w:rsidRDefault="00C831F7" w:rsidP="00C831F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6A1679">
        <w:rPr>
          <w:rFonts w:ascii="Times New Roman" w:eastAsia="Times New Roman" w:hAnsi="Times New Roman" w:cs="Times New Roman"/>
          <w:lang w:eastAsia="pt-BR"/>
        </w:rPr>
        <w:t>3- Encaminhar esta deliberação para publicação no sítio eletrônico do CAU/BR.</w:t>
      </w:r>
      <w:r w:rsidR="007672D7" w:rsidRPr="006A1679">
        <w:rPr>
          <w:rFonts w:ascii="Times New Roman" w:eastAsia="Cambria" w:hAnsi="Times New Roman" w:cs="Times New Roman"/>
          <w:lang w:eastAsia="pt-BR"/>
        </w:rPr>
        <w:t> </w:t>
      </w:r>
    </w:p>
    <w:p w14:paraId="1CC6090A" w14:textId="77777777" w:rsidR="00C831F7" w:rsidRPr="006A1679" w:rsidRDefault="00C831F7" w:rsidP="00C831F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18956AB0" w14:textId="77777777" w:rsidR="007672D7" w:rsidRPr="006A1679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6A1679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50C4DB99" w14:textId="77777777" w:rsidR="00CF47E5" w:rsidRPr="006A1679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bookmarkStart w:id="0" w:name="_GoBack"/>
      <w:bookmarkEnd w:id="0"/>
    </w:p>
    <w:p w14:paraId="2B295406" w14:textId="0C19C592" w:rsidR="00CF47E5" w:rsidRPr="006A1679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6A1679">
        <w:rPr>
          <w:rFonts w:ascii="Times New Roman" w:eastAsia="Times New Roman" w:hAnsi="Times New Roman" w:cs="Times New Roman"/>
          <w:lang w:eastAsia="pt-BR"/>
        </w:rPr>
        <w:t>Brasília,</w:t>
      </w:r>
      <w:r w:rsidR="001E16B6" w:rsidRPr="006A1679">
        <w:rPr>
          <w:rFonts w:ascii="Times New Roman" w:eastAsia="Times New Roman" w:hAnsi="Times New Roman" w:cs="Times New Roman"/>
          <w:lang w:eastAsia="pt-BR"/>
        </w:rPr>
        <w:t xml:space="preserve"> </w:t>
      </w:r>
      <w:r w:rsidR="00023DE3" w:rsidRPr="006A1679">
        <w:rPr>
          <w:rFonts w:ascii="Times New Roman" w:eastAsia="Times New Roman" w:hAnsi="Times New Roman" w:cs="Times New Roman"/>
          <w:lang w:eastAsia="pt-BR"/>
        </w:rPr>
        <w:t>2</w:t>
      </w:r>
      <w:r w:rsidR="003A5052" w:rsidRPr="006A1679">
        <w:rPr>
          <w:rFonts w:ascii="Times New Roman" w:eastAsia="Times New Roman" w:hAnsi="Times New Roman" w:cs="Times New Roman"/>
          <w:lang w:eastAsia="pt-BR"/>
        </w:rPr>
        <w:t>1</w:t>
      </w:r>
      <w:r w:rsidR="003F72C8" w:rsidRPr="006A1679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3A5052" w:rsidRPr="006A1679">
        <w:rPr>
          <w:rFonts w:ascii="Times New Roman" w:eastAsia="Times New Roman" w:hAnsi="Times New Roman" w:cs="Times New Roman"/>
          <w:lang w:eastAsia="pt-BR"/>
        </w:rPr>
        <w:t>janeiro</w:t>
      </w:r>
      <w:r w:rsidR="00B83034" w:rsidRPr="006A1679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6A1679">
        <w:rPr>
          <w:rFonts w:ascii="Times New Roman" w:eastAsia="Times New Roman" w:hAnsi="Times New Roman" w:cs="Times New Roman"/>
          <w:lang w:eastAsia="pt-BR"/>
        </w:rPr>
        <w:t>de 202</w:t>
      </w:r>
      <w:r w:rsidR="003A5052" w:rsidRPr="006A1679">
        <w:rPr>
          <w:rFonts w:ascii="Times New Roman" w:eastAsia="Times New Roman" w:hAnsi="Times New Roman" w:cs="Times New Roman"/>
          <w:lang w:eastAsia="pt-BR"/>
        </w:rPr>
        <w:t>2</w:t>
      </w:r>
      <w:r w:rsidRPr="006A1679">
        <w:rPr>
          <w:rFonts w:ascii="Times New Roman" w:eastAsia="Times New Roman" w:hAnsi="Times New Roman" w:cs="Times New Roman"/>
          <w:lang w:eastAsia="pt-BR"/>
        </w:rPr>
        <w:t>.</w:t>
      </w:r>
    </w:p>
    <w:p w14:paraId="6B89430B" w14:textId="77777777" w:rsid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C814CC3" w14:textId="77777777" w:rsidR="006A1679" w:rsidRPr="006A1679" w:rsidRDefault="006A1679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6A1679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6A1679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6A1679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74FA26E2" w14:textId="77777777" w:rsidR="00F104E2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F104E2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6A1679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3BB2935A" w14:textId="77777777" w:rsidR="00F104E2" w:rsidRPr="003D212F" w:rsidRDefault="00F104E2" w:rsidP="00F104E2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120ª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4CCBC939" w14:textId="77777777" w:rsidR="00F104E2" w:rsidRPr="003D212F" w:rsidRDefault="00F104E2" w:rsidP="00F104E2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0F36E44" w14:textId="77777777" w:rsidR="00F104E2" w:rsidRPr="003D212F" w:rsidRDefault="00F104E2" w:rsidP="00F104E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F104E2" w:rsidRPr="003D212F" w14:paraId="4F99CE3E" w14:textId="77777777" w:rsidTr="004E5289">
        <w:tc>
          <w:tcPr>
            <w:tcW w:w="1043" w:type="dxa"/>
            <w:vMerge w:val="restart"/>
            <w:shd w:val="clear" w:color="auto" w:fill="auto"/>
            <w:vAlign w:val="center"/>
          </w:tcPr>
          <w:p w14:paraId="55DA0962" w14:textId="77777777" w:rsidR="00F104E2" w:rsidRPr="003D212F" w:rsidRDefault="00F104E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28A6D6E9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238F681C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F104E2" w:rsidRPr="003D212F" w14:paraId="345735AB" w14:textId="77777777" w:rsidTr="004E5289">
        <w:tc>
          <w:tcPr>
            <w:tcW w:w="1043" w:type="dxa"/>
            <w:vMerge/>
            <w:shd w:val="clear" w:color="auto" w:fill="auto"/>
            <w:vAlign w:val="center"/>
          </w:tcPr>
          <w:p w14:paraId="5A89F2B8" w14:textId="77777777" w:rsidR="00F104E2" w:rsidRPr="003D212F" w:rsidRDefault="00F104E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793160A5" w14:textId="77777777" w:rsidR="00F104E2" w:rsidRPr="003D212F" w:rsidRDefault="00F104E2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655980B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4CB6D2CF" w14:textId="77777777" w:rsidR="00F104E2" w:rsidRPr="003D212F" w:rsidRDefault="00F104E2" w:rsidP="004E5289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1CC22FEF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60B5AA68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F104E2" w:rsidRPr="003D212F" w14:paraId="2935CA4C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B2AB74" w14:textId="77777777" w:rsidR="00F104E2" w:rsidRPr="003D212F" w:rsidRDefault="00F104E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31683BD0" w14:textId="77777777" w:rsidR="00F104E2" w:rsidRPr="003D212F" w:rsidRDefault="00F104E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 da Silva Alves</w:t>
            </w:r>
          </w:p>
        </w:tc>
        <w:tc>
          <w:tcPr>
            <w:tcW w:w="1100" w:type="dxa"/>
            <w:shd w:val="clear" w:color="auto" w:fill="auto"/>
          </w:tcPr>
          <w:p w14:paraId="06CB56A9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1C8386F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929C627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2A3991E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104E2" w:rsidRPr="003D212F" w14:paraId="2FD05437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F9E9A82" w14:textId="77777777" w:rsidR="00F104E2" w:rsidRPr="003D212F" w:rsidRDefault="00F104E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529A18FC" w14:textId="77777777" w:rsidR="00F104E2" w:rsidRPr="003D212F" w:rsidRDefault="00F104E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7CBD5861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6F48378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D643A61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9208663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104E2" w:rsidRPr="003D212F" w14:paraId="7023FB26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63B8A0F" w14:textId="77777777" w:rsidR="00F104E2" w:rsidRPr="003D212F" w:rsidRDefault="00F104E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152C579D" w14:textId="77777777" w:rsidR="00F104E2" w:rsidRDefault="00F104E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6129E6AB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F8316A6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308A0B2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D097D97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104E2" w:rsidRPr="003D212F" w14:paraId="1EADA86C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F66C3F0" w14:textId="77777777" w:rsidR="00F104E2" w:rsidRPr="003D212F" w:rsidRDefault="00F104E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14778DA8" w14:textId="77777777" w:rsidR="00F104E2" w:rsidRPr="003D212F" w:rsidRDefault="00F104E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498213BD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E3C0BDC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09FB45E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9D72B88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104E2" w:rsidRPr="003D212F" w14:paraId="4DEE9364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722F611" w14:textId="77777777" w:rsidR="00F104E2" w:rsidRPr="003D212F" w:rsidRDefault="00F104E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63469632" w14:textId="77777777" w:rsidR="00F104E2" w:rsidRPr="003D212F" w:rsidRDefault="00F104E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25FCDE36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0E577E9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E360BA0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A68B4D7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104E2" w:rsidRPr="003D212F" w14:paraId="4AF5FF09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49943C3" w14:textId="77777777" w:rsidR="00F104E2" w:rsidRPr="003D212F" w:rsidRDefault="00F104E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16C960EA" w14:textId="77777777" w:rsidR="00F104E2" w:rsidRPr="003D212F" w:rsidRDefault="00F104E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4697B904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5A19749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3359446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9862995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F104E2" w:rsidRPr="003D212F" w14:paraId="25B09635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A45E82A" w14:textId="77777777" w:rsidR="00F104E2" w:rsidRPr="003D212F" w:rsidRDefault="00F104E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46E882AD" w14:textId="77777777" w:rsidR="00F104E2" w:rsidRPr="00D6491C" w:rsidRDefault="00F104E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60EA0482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CBBCB04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B681F7D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48CB962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104E2" w:rsidRPr="003D212F" w14:paraId="3C9D881C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27F2C2D" w14:textId="77777777" w:rsidR="00F104E2" w:rsidRPr="003D212F" w:rsidRDefault="00F104E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63CE614F" w14:textId="77777777" w:rsidR="00F104E2" w:rsidRPr="003D212F" w:rsidRDefault="00F104E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7F77FEEC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97B91CE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4955F3B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1733AA5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104E2" w:rsidRPr="003D212F" w14:paraId="026A2C34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27B6E8C" w14:textId="77777777" w:rsidR="00F104E2" w:rsidRPr="003D212F" w:rsidRDefault="00F104E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544C9DAA" w14:textId="77777777" w:rsidR="00F104E2" w:rsidRPr="003D212F" w:rsidRDefault="00F104E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1A49746E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F045922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4DC3788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F4B2F80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104E2" w:rsidRPr="003D212F" w14:paraId="513D8686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E2E6D2E" w14:textId="77777777" w:rsidR="00F104E2" w:rsidRPr="003D212F" w:rsidRDefault="00F104E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161F5096" w14:textId="77777777" w:rsidR="00F104E2" w:rsidRPr="003D212F" w:rsidRDefault="00F104E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Grete Soares Pflueger</w:t>
            </w:r>
          </w:p>
        </w:tc>
        <w:tc>
          <w:tcPr>
            <w:tcW w:w="1100" w:type="dxa"/>
            <w:shd w:val="clear" w:color="auto" w:fill="auto"/>
          </w:tcPr>
          <w:p w14:paraId="4A6350ED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F24640B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21EF2EF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85A74BE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F104E2" w:rsidRPr="003D212F" w14:paraId="16F54D77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05E92EE" w14:textId="77777777" w:rsidR="00F104E2" w:rsidRPr="003D212F" w:rsidRDefault="00F104E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07377C8C" w14:textId="77777777" w:rsidR="00F104E2" w:rsidRDefault="00F104E2" w:rsidP="004E5289">
            <w:pPr>
              <w:spacing w:after="0" w:line="240" w:lineRule="auto"/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José Afonso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Botura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Portocarrero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76B1B04B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9C5183F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93FEB0D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429141B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104E2" w:rsidRPr="003D212F" w14:paraId="742BB343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BA99928" w14:textId="77777777" w:rsidR="00F104E2" w:rsidRPr="003D212F" w:rsidRDefault="00F104E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146585F3" w14:textId="77777777" w:rsidR="00F104E2" w:rsidRPr="003D212F" w:rsidRDefault="00F104E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15D07CC4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A4F3B99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CAE58F6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5797C349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104E2" w:rsidRPr="003D212F" w14:paraId="1E58817C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B89192F" w14:textId="77777777" w:rsidR="00F104E2" w:rsidRPr="003D212F" w:rsidRDefault="00F104E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6598060D" w14:textId="77777777" w:rsidR="00F104E2" w:rsidRPr="003D212F" w:rsidRDefault="00F104E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142D02BB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DCE89E4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78CAE05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AFCC685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104E2" w:rsidRPr="003D212F" w14:paraId="1364799F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46C291F" w14:textId="77777777" w:rsidR="00F104E2" w:rsidRPr="003D212F" w:rsidRDefault="00F104E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04725126" w14:textId="77777777" w:rsidR="00F104E2" w:rsidRPr="003D212F" w:rsidRDefault="00F104E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309FCBD6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D5BB0F2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1A03CCF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B49A5A5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104E2" w:rsidRPr="003D212F" w14:paraId="32092445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9A719A" w14:textId="77777777" w:rsidR="00F104E2" w:rsidRPr="003D212F" w:rsidRDefault="00F104E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1004D433" w14:textId="77777777" w:rsidR="00F104E2" w:rsidRPr="003D212F" w:rsidRDefault="00F104E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244D654C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833D400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758D11B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55AA8C3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104E2" w:rsidRPr="003D212F" w14:paraId="7BD925DC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3C14668" w14:textId="77777777" w:rsidR="00F104E2" w:rsidRPr="003D212F" w:rsidRDefault="00F104E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48B6C75E" w14:textId="77777777" w:rsidR="00F104E2" w:rsidRPr="00052A64" w:rsidRDefault="00F104E2" w:rsidP="004E528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270B34D8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F7182F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967BB7B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B9059FD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104E2" w:rsidRPr="003D212F" w14:paraId="397FED9B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48E58CA" w14:textId="77777777" w:rsidR="00F104E2" w:rsidRPr="003D212F" w:rsidRDefault="00F104E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73F11E90" w14:textId="77777777" w:rsidR="00F104E2" w:rsidRPr="003D212F" w:rsidRDefault="00F104E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042E6AB5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3C066EB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738EB97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DB2A565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104E2" w:rsidRPr="003D212F" w14:paraId="700CFD38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BCB2BF2" w14:textId="77777777" w:rsidR="00F104E2" w:rsidRPr="003D212F" w:rsidRDefault="00F104E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3C61DE8C" w14:textId="77777777" w:rsidR="00F104E2" w:rsidRPr="003D212F" w:rsidRDefault="00F104E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11A36F9D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5FD89D7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A9DD29A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3A51B17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104E2" w:rsidRPr="003D212F" w14:paraId="004ECB7D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D5B5291" w14:textId="77777777" w:rsidR="00F104E2" w:rsidRPr="003D212F" w:rsidRDefault="00F104E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737B5D03" w14:textId="77777777" w:rsidR="00F104E2" w:rsidRPr="003D212F" w:rsidRDefault="00F104E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5EAC4236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174F0DB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E48AFDD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58F94DD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104E2" w:rsidRPr="003D212F" w14:paraId="73EECC50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9E12EC8" w14:textId="77777777" w:rsidR="00F104E2" w:rsidRPr="003D212F" w:rsidRDefault="00F104E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7ECCAD95" w14:textId="77777777" w:rsidR="00F104E2" w:rsidRPr="003D212F" w:rsidRDefault="00F104E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0D2C302F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4122B5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4DD7D54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01DD7DB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104E2" w:rsidRPr="003D212F" w14:paraId="7542F77E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B211E83" w14:textId="77777777" w:rsidR="00F104E2" w:rsidRPr="003D212F" w:rsidRDefault="00F104E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309C4E66" w14:textId="77777777" w:rsidR="00F104E2" w:rsidRPr="003D212F" w:rsidRDefault="00F104E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77786B7A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1C03203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54B7F53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C604BA6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104E2" w:rsidRPr="003D212F" w14:paraId="36168C48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51D94F6" w14:textId="77777777" w:rsidR="00F104E2" w:rsidRPr="003D212F" w:rsidRDefault="00F104E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7AE86254" w14:textId="77777777" w:rsidR="00F104E2" w:rsidRPr="003D212F" w:rsidRDefault="00F104E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40111CDD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B8D16EF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EB5C810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EC8BD64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F104E2" w:rsidRPr="003D212F" w14:paraId="033E167B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A106FAA" w14:textId="77777777" w:rsidR="00F104E2" w:rsidRPr="003D212F" w:rsidRDefault="00F104E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03988781" w14:textId="77777777" w:rsidR="00F104E2" w:rsidRPr="00052A64" w:rsidRDefault="00F104E2" w:rsidP="004E528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0D9322ED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0AFA760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DB50071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3DEBE7A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F104E2" w:rsidRPr="003D212F" w14:paraId="0EE9CFFC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FF11D15" w14:textId="77777777" w:rsidR="00F104E2" w:rsidRPr="003D212F" w:rsidRDefault="00F104E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5FF5BBDF" w14:textId="77777777" w:rsidR="00F104E2" w:rsidRPr="003D212F" w:rsidRDefault="00F104E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7135338C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1078463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86E8DA0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43C0DCB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F104E2" w:rsidRPr="003D212F" w14:paraId="399C338A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ADCA29B" w14:textId="77777777" w:rsidR="00F104E2" w:rsidRPr="003D212F" w:rsidRDefault="00F104E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3D56E6A8" w14:textId="77777777" w:rsidR="00F104E2" w:rsidRPr="00052A64" w:rsidRDefault="00F104E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49DB8669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05C039A6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3A703E11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7F09E4D1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F104E2" w:rsidRPr="003D212F" w14:paraId="0F22E6A9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8721AA9" w14:textId="77777777" w:rsidR="00F104E2" w:rsidRPr="003D212F" w:rsidRDefault="00F104E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0C75A3F5" w14:textId="77777777" w:rsidR="00F104E2" w:rsidRPr="003D212F" w:rsidRDefault="00F104E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181FAA53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1D5EE19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71BF48C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68172ED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104E2" w:rsidRPr="003D212F" w14:paraId="72989690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8F79ED6" w14:textId="77777777" w:rsidR="00F104E2" w:rsidRPr="003D212F" w:rsidRDefault="00F104E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5E954F7B" w14:textId="77777777" w:rsidR="00F104E2" w:rsidRPr="003D212F" w:rsidRDefault="00F104E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63342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2117166D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DC406ED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44A75D5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7974E03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104E2" w:rsidRPr="003D212F" w14:paraId="5708CB86" w14:textId="77777777" w:rsidTr="004E528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2D50B78" w14:textId="77777777" w:rsidR="00F104E2" w:rsidRPr="003D212F" w:rsidRDefault="00F104E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2225EFDC" w14:textId="77777777" w:rsidR="00F104E2" w:rsidRPr="003D212F" w:rsidRDefault="00F104E2" w:rsidP="004E528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 xml:space="preserve">uis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246F88AA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5DAAF02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178C3FC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1034F5F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104E2" w:rsidRPr="003D212F" w14:paraId="4B920E8F" w14:textId="77777777" w:rsidTr="004E5289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74AF9F" w14:textId="77777777" w:rsidR="00F104E2" w:rsidRPr="003D212F" w:rsidRDefault="00F104E2" w:rsidP="004E528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82155F" w14:textId="77777777" w:rsidR="00F104E2" w:rsidRPr="003D212F" w:rsidRDefault="00F104E2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737A903C" w14:textId="77777777" w:rsidR="00F104E2" w:rsidRPr="003D212F" w:rsidRDefault="00F104E2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3FFC4CE0" w14:textId="77777777" w:rsidR="00F104E2" w:rsidRPr="003D212F" w:rsidRDefault="00F104E2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4D1E099C" w14:textId="77777777" w:rsidR="00F104E2" w:rsidRPr="003D212F" w:rsidRDefault="00F104E2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14639684" w14:textId="77777777" w:rsidR="00F104E2" w:rsidRPr="003D212F" w:rsidRDefault="00F104E2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104E2" w:rsidRPr="003D212F" w14:paraId="0BFDA0E6" w14:textId="77777777" w:rsidTr="004E5289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3D455E2A" w14:textId="77777777" w:rsidR="00F104E2" w:rsidRPr="003D212F" w:rsidRDefault="00F104E2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293A3F69" w14:textId="77777777" w:rsidR="00F104E2" w:rsidRPr="00627555" w:rsidRDefault="00F104E2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3A9F63EE" w14:textId="77777777" w:rsidR="00F104E2" w:rsidRPr="003D212F" w:rsidRDefault="00F104E2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120/2022            </w:t>
            </w:r>
          </w:p>
          <w:p w14:paraId="0FC97190" w14:textId="77777777" w:rsidR="00F104E2" w:rsidRPr="00627555" w:rsidRDefault="00F104E2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3E165B75" w14:textId="77777777" w:rsidR="00F104E2" w:rsidRPr="003D212F" w:rsidRDefault="00F104E2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21/01/2022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ABF6F8B" w14:textId="77777777" w:rsidR="00F104E2" w:rsidRPr="003D212F" w:rsidRDefault="00F104E2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1D2711BF" w14:textId="77777777" w:rsidR="00F104E2" w:rsidRPr="003D212F" w:rsidRDefault="00F104E2" w:rsidP="004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641F3E">
              <w:rPr>
                <w:rFonts w:ascii="Times New Roman" w:eastAsia="Times New Roman" w:hAnsi="Times New Roman" w:cs="Times New Roman"/>
                <w:lang w:eastAsia="pt-BR"/>
              </w:rPr>
              <w:t>6.8.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6F3A79">
              <w:rPr>
                <w:rFonts w:ascii="Times New Roman" w:eastAsia="Times New Roman" w:hAnsi="Times New Roman" w:cs="Times New Roman"/>
                <w:lang w:eastAsia="pt-BR"/>
              </w:rPr>
              <w:t xml:space="preserve">Projeto de Deliberação Plenária que julga recurso em processo de revisão de cobrança de anuidade, interposto pela interessada, face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à decisão do Plenário do CAU/MS.</w:t>
            </w:r>
          </w:p>
          <w:p w14:paraId="7EE095BD" w14:textId="77777777" w:rsidR="00F104E2" w:rsidRPr="003D212F" w:rsidRDefault="00F104E2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8DD6D33" w14:textId="77777777" w:rsidR="00F104E2" w:rsidRDefault="00F104E2" w:rsidP="004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21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DF0C93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 </w:t>
            </w:r>
          </w:p>
          <w:p w14:paraId="31B2E29E" w14:textId="77777777" w:rsidR="00F104E2" w:rsidRPr="00D0232A" w:rsidRDefault="00F104E2" w:rsidP="004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votos 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22)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36AC9DDE" w14:textId="77777777" w:rsidR="00F104E2" w:rsidRPr="003D212F" w:rsidRDefault="00F104E2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73118A8" w14:textId="77777777" w:rsidR="00F104E2" w:rsidRPr="003D212F" w:rsidRDefault="00F104E2" w:rsidP="004E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518B91B0" w14:textId="77777777" w:rsidR="00F104E2" w:rsidRPr="003D212F" w:rsidRDefault="00F104E2" w:rsidP="004E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7260F0AA" w14:textId="77777777" w:rsidR="00F104E2" w:rsidRPr="003D212F" w:rsidRDefault="00F104E2" w:rsidP="004E5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4E4144EF" w14:textId="42774761" w:rsidR="003E0BDB" w:rsidRPr="006A1679" w:rsidRDefault="00F104E2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E0BDB" w:rsidRPr="006A1679" w:rsidSect="00F104E2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A963C" w14:textId="77777777" w:rsidR="00DA6C08" w:rsidRDefault="00DA6C08" w:rsidP="00783D72">
      <w:pPr>
        <w:spacing w:after="0" w:line="240" w:lineRule="auto"/>
      </w:pPr>
      <w:r>
        <w:separator/>
      </w:r>
    </w:p>
  </w:endnote>
  <w:endnote w:type="continuationSeparator" w:id="0">
    <w:p w14:paraId="5B0722FD" w14:textId="77777777" w:rsidR="00DA6C08" w:rsidRDefault="00DA6C08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F104E2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29541" w14:textId="77777777" w:rsidR="00DA6C08" w:rsidRDefault="00DA6C08" w:rsidP="00783D72">
      <w:pPr>
        <w:spacing w:after="0" w:line="240" w:lineRule="auto"/>
      </w:pPr>
      <w:r>
        <w:separator/>
      </w:r>
    </w:p>
  </w:footnote>
  <w:footnote w:type="continuationSeparator" w:id="0">
    <w:p w14:paraId="6AB49FFC" w14:textId="77777777" w:rsidR="00DA6C08" w:rsidRDefault="00DA6C08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2128F"/>
    <w:rsid w:val="00023DE3"/>
    <w:rsid w:val="00077753"/>
    <w:rsid w:val="000A5936"/>
    <w:rsid w:val="000F2100"/>
    <w:rsid w:val="0012440E"/>
    <w:rsid w:val="001435DA"/>
    <w:rsid w:val="00193E0F"/>
    <w:rsid w:val="001D5369"/>
    <w:rsid w:val="001E16B6"/>
    <w:rsid w:val="001F1005"/>
    <w:rsid w:val="00211E78"/>
    <w:rsid w:val="00265BB1"/>
    <w:rsid w:val="0026723C"/>
    <w:rsid w:val="002D2A06"/>
    <w:rsid w:val="002E0E7E"/>
    <w:rsid w:val="002E2693"/>
    <w:rsid w:val="00316C66"/>
    <w:rsid w:val="003402C4"/>
    <w:rsid w:val="003A5052"/>
    <w:rsid w:val="003C7E30"/>
    <w:rsid w:val="003F72C8"/>
    <w:rsid w:val="00420999"/>
    <w:rsid w:val="00423272"/>
    <w:rsid w:val="00436A82"/>
    <w:rsid w:val="00472808"/>
    <w:rsid w:val="00482DE6"/>
    <w:rsid w:val="004D45BD"/>
    <w:rsid w:val="00515334"/>
    <w:rsid w:val="006A1679"/>
    <w:rsid w:val="007125AB"/>
    <w:rsid w:val="007134C7"/>
    <w:rsid w:val="00726E0F"/>
    <w:rsid w:val="007672D7"/>
    <w:rsid w:val="00783D72"/>
    <w:rsid w:val="007964E1"/>
    <w:rsid w:val="007E7538"/>
    <w:rsid w:val="00851DF2"/>
    <w:rsid w:val="00877899"/>
    <w:rsid w:val="008978AC"/>
    <w:rsid w:val="009522DD"/>
    <w:rsid w:val="009669AB"/>
    <w:rsid w:val="009A7A63"/>
    <w:rsid w:val="009F3D7C"/>
    <w:rsid w:val="00A02FE7"/>
    <w:rsid w:val="00A409A5"/>
    <w:rsid w:val="00A9537F"/>
    <w:rsid w:val="00AC27E7"/>
    <w:rsid w:val="00B10667"/>
    <w:rsid w:val="00B144A3"/>
    <w:rsid w:val="00B251E9"/>
    <w:rsid w:val="00B83034"/>
    <w:rsid w:val="00BE211D"/>
    <w:rsid w:val="00C00FD5"/>
    <w:rsid w:val="00C21671"/>
    <w:rsid w:val="00C25F47"/>
    <w:rsid w:val="00C831F7"/>
    <w:rsid w:val="00C92087"/>
    <w:rsid w:val="00C92D21"/>
    <w:rsid w:val="00CA3A29"/>
    <w:rsid w:val="00CD1A5C"/>
    <w:rsid w:val="00CD537B"/>
    <w:rsid w:val="00CF47E5"/>
    <w:rsid w:val="00CF4E6E"/>
    <w:rsid w:val="00D431B9"/>
    <w:rsid w:val="00D665BC"/>
    <w:rsid w:val="00DA6C08"/>
    <w:rsid w:val="00DB2DA6"/>
    <w:rsid w:val="00DF1444"/>
    <w:rsid w:val="00E36A82"/>
    <w:rsid w:val="00E625E1"/>
    <w:rsid w:val="00E65162"/>
    <w:rsid w:val="00ED7498"/>
    <w:rsid w:val="00F104E2"/>
    <w:rsid w:val="00F32C3A"/>
    <w:rsid w:val="00F719F0"/>
    <w:rsid w:val="00F93935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612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27</cp:revision>
  <cp:lastPrinted>2021-01-14T19:54:00Z</cp:lastPrinted>
  <dcterms:created xsi:type="dcterms:W3CDTF">2021-01-14T20:19:00Z</dcterms:created>
  <dcterms:modified xsi:type="dcterms:W3CDTF">2022-01-21T18:38:00Z</dcterms:modified>
</cp:coreProperties>
</file>