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7650F3" w:rsidRPr="00C07F29" w14:paraId="4A816937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7650F3" w:rsidRPr="00C07F29" w:rsidRDefault="007650F3" w:rsidP="007650F3">
            <w:pPr>
              <w:pStyle w:val="SemEspaamento"/>
              <w:rPr>
                <w:lang w:eastAsia="pt-BR"/>
              </w:rPr>
            </w:pPr>
            <w:r w:rsidRPr="00C07F29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293C88C" w14:textId="0279E0DA" w:rsidR="007650F3" w:rsidRPr="00C07F29" w:rsidRDefault="00A40994" w:rsidP="003A7F0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C07F29">
              <w:rPr>
                <w:rFonts w:ascii="Times New Roman" w:eastAsia="Times New Roman" w:hAnsi="Times New Roman"/>
                <w:lang w:eastAsia="pt-BR"/>
              </w:rPr>
              <w:t>PROCESSO Nº 728549/2018 (CAU/RS). PROTOCOLO SICCAU DE MESMO NÚMERO.</w:t>
            </w:r>
          </w:p>
        </w:tc>
      </w:tr>
      <w:tr w:rsidR="007650F3" w:rsidRPr="00C07F29" w14:paraId="46280E60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7650F3" w:rsidRPr="00C07F29" w:rsidRDefault="007650F3" w:rsidP="007650F3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C07F29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779910D7" w14:textId="4ED5B5D6" w:rsidR="007650F3" w:rsidRPr="00C07F29" w:rsidRDefault="003A7F09" w:rsidP="003A7F0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C07F29">
              <w:rPr>
                <w:rFonts w:ascii="Times New Roman" w:eastAsia="Times New Roman" w:hAnsi="Times New Roman"/>
                <w:lang w:eastAsia="pt-BR"/>
              </w:rPr>
              <w:t>SIGILO</w:t>
            </w:r>
          </w:p>
        </w:tc>
      </w:tr>
      <w:tr w:rsidR="00CF47E5" w:rsidRPr="00C07F29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C07F29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07F29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169C90A8" w:rsidR="00CF47E5" w:rsidRPr="00C07F29" w:rsidRDefault="003A7F09" w:rsidP="003A7F0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C07F29">
              <w:rPr>
                <w:rFonts w:ascii="Times New Roman" w:eastAsia="Times New Roman" w:hAnsi="Times New Roman" w:cs="Times New Roman"/>
                <w:bCs/>
                <w:lang w:eastAsia="pt-BR"/>
              </w:rPr>
              <w:t>JULGAMENTO DE RECURSO EM PROCESSO ÉTICO-DISCIPLINAR</w:t>
            </w:r>
          </w:p>
        </w:tc>
      </w:tr>
    </w:tbl>
    <w:p w14:paraId="349F0515" w14:textId="06299DF7" w:rsidR="00CF47E5" w:rsidRPr="00C07F29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C07F29">
        <w:rPr>
          <w:rFonts w:ascii="Times New Roman" w:eastAsia="Cambria" w:hAnsi="Times New Roman" w:cs="Times New Roman"/>
          <w:lang w:eastAsia="pt-BR"/>
        </w:rPr>
        <w:t>DELIBERAÇÃO PLENÁRIA DPOBR Nº 0</w:t>
      </w:r>
      <w:r w:rsidR="00001365" w:rsidRPr="00C07F29">
        <w:rPr>
          <w:rFonts w:ascii="Times New Roman" w:eastAsia="Cambria" w:hAnsi="Times New Roman" w:cs="Times New Roman"/>
          <w:lang w:eastAsia="pt-BR"/>
        </w:rPr>
        <w:t>120</w:t>
      </w:r>
      <w:r w:rsidRPr="00C07F29">
        <w:rPr>
          <w:rFonts w:ascii="Times New Roman" w:eastAsia="Cambria" w:hAnsi="Times New Roman" w:cs="Times New Roman"/>
          <w:lang w:eastAsia="pt-BR"/>
        </w:rPr>
        <w:t>-0</w:t>
      </w:r>
      <w:r w:rsidR="00A964D1" w:rsidRPr="00C07F29">
        <w:rPr>
          <w:rFonts w:ascii="Times New Roman" w:eastAsia="Cambria" w:hAnsi="Times New Roman" w:cs="Times New Roman"/>
          <w:lang w:eastAsia="pt-BR"/>
        </w:rPr>
        <w:t>4</w:t>
      </w:r>
      <w:r w:rsidR="00001365" w:rsidRPr="00C07F29">
        <w:rPr>
          <w:rFonts w:ascii="Times New Roman" w:eastAsia="Cambria" w:hAnsi="Times New Roman" w:cs="Times New Roman"/>
          <w:lang w:eastAsia="pt-BR"/>
        </w:rPr>
        <w:t>/2022</w:t>
      </w:r>
    </w:p>
    <w:p w14:paraId="2F6EF3DC" w14:textId="5273D573" w:rsidR="003A7F09" w:rsidRPr="00C07F29" w:rsidRDefault="00D151CD" w:rsidP="003A7F09">
      <w:pPr>
        <w:spacing w:after="0"/>
        <w:ind w:left="5103"/>
        <w:jc w:val="both"/>
        <w:rPr>
          <w:rFonts w:ascii="Times New Roman" w:hAnsi="Times New Roman" w:cs="Times New Roman"/>
        </w:rPr>
      </w:pPr>
      <w:bookmarkStart w:id="0" w:name="_Hlk74588630"/>
      <w:r w:rsidRPr="00C07F29">
        <w:rPr>
          <w:rFonts w:ascii="Times New Roman" w:eastAsia="Cambria" w:hAnsi="Times New Roman" w:cs="Times New Roman"/>
        </w:rPr>
        <w:t xml:space="preserve">Julga </w:t>
      </w:r>
      <w:r w:rsidR="002621FF" w:rsidRPr="00C07F29">
        <w:rPr>
          <w:rFonts w:ascii="Times New Roman" w:eastAsia="Cambria" w:hAnsi="Times New Roman" w:cs="Times New Roman"/>
        </w:rPr>
        <w:t xml:space="preserve">recurso </w:t>
      </w:r>
      <w:r w:rsidR="00020A21" w:rsidRPr="00C07F29">
        <w:rPr>
          <w:rFonts w:ascii="Times New Roman" w:eastAsia="Cambria" w:hAnsi="Times New Roman" w:cs="Times New Roman"/>
        </w:rPr>
        <w:t xml:space="preserve">em processo ético-disciplinar, </w:t>
      </w:r>
      <w:r w:rsidR="003A7F09" w:rsidRPr="00C07F29">
        <w:rPr>
          <w:rFonts w:ascii="Times New Roman" w:eastAsia="Cambria" w:hAnsi="Times New Roman" w:cs="Times New Roman"/>
        </w:rPr>
        <w:t>interposto pel</w:t>
      </w:r>
      <w:r w:rsidR="00A90898" w:rsidRPr="00C07F29">
        <w:rPr>
          <w:rFonts w:ascii="Times New Roman" w:eastAsia="Cambria" w:hAnsi="Times New Roman" w:cs="Times New Roman"/>
        </w:rPr>
        <w:t>a</w:t>
      </w:r>
      <w:r w:rsidR="004F7DBC" w:rsidRPr="00C07F29">
        <w:rPr>
          <w:rFonts w:ascii="Times New Roman" w:eastAsia="Cambria" w:hAnsi="Times New Roman" w:cs="Times New Roman"/>
        </w:rPr>
        <w:t xml:space="preserve"> </w:t>
      </w:r>
      <w:r w:rsidR="003A7F09" w:rsidRPr="00C07F29">
        <w:rPr>
          <w:rFonts w:ascii="Times New Roman" w:eastAsia="Cambria" w:hAnsi="Times New Roman" w:cs="Times New Roman"/>
        </w:rPr>
        <w:t>denunciad</w:t>
      </w:r>
      <w:r w:rsidR="00A90898" w:rsidRPr="00C07F29">
        <w:rPr>
          <w:rFonts w:ascii="Times New Roman" w:eastAsia="Cambria" w:hAnsi="Times New Roman" w:cs="Times New Roman"/>
        </w:rPr>
        <w:t>a</w:t>
      </w:r>
      <w:r w:rsidR="00020A21" w:rsidRPr="00C07F29">
        <w:rPr>
          <w:rFonts w:ascii="Times New Roman" w:eastAsia="Cambria" w:hAnsi="Times New Roman" w:cs="Times New Roman"/>
        </w:rPr>
        <w:t>,</w:t>
      </w:r>
      <w:r w:rsidR="003A7F09" w:rsidRPr="00C07F29">
        <w:rPr>
          <w:rFonts w:ascii="Times New Roman" w:eastAsia="Cambria" w:hAnsi="Times New Roman" w:cs="Times New Roman"/>
        </w:rPr>
        <w:t xml:space="preserve"> em face da decisão do Plenário do CAU/</w:t>
      </w:r>
      <w:r w:rsidR="00A40994" w:rsidRPr="00C07F29">
        <w:rPr>
          <w:rFonts w:ascii="Times New Roman" w:eastAsia="Cambria" w:hAnsi="Times New Roman" w:cs="Times New Roman"/>
        </w:rPr>
        <w:t>R</w:t>
      </w:r>
      <w:r w:rsidR="00A40994" w:rsidRPr="00C07F29">
        <w:rPr>
          <w:rFonts w:ascii="Times New Roman" w:eastAsia="Times New Roman" w:hAnsi="Times New Roman" w:cs="Times New Roman"/>
          <w:lang w:eastAsia="pt-BR"/>
        </w:rPr>
        <w:t>S</w:t>
      </w:r>
      <w:bookmarkEnd w:id="0"/>
      <w:r w:rsidR="00A1578C" w:rsidRPr="00C07F29">
        <w:rPr>
          <w:rFonts w:ascii="Times New Roman" w:eastAsia="Times New Roman" w:hAnsi="Times New Roman" w:cs="Times New Roman"/>
          <w:lang w:eastAsia="pt-BR"/>
        </w:rPr>
        <w:t>.</w:t>
      </w:r>
      <w:r w:rsidRPr="00C07F29">
        <w:rPr>
          <w:rFonts w:ascii="Times New Roman" w:eastAsia="Cambria" w:hAnsi="Times New Roman" w:cs="Times New Roman"/>
          <w:color w:val="FF0000"/>
        </w:rPr>
        <w:t xml:space="preserve"> </w:t>
      </w:r>
    </w:p>
    <w:p w14:paraId="4317D479" w14:textId="77777777" w:rsidR="00CF47E5" w:rsidRPr="00C07F29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4419BC0D" w14:textId="77777777" w:rsidR="00494E88" w:rsidRPr="00C07F29" w:rsidRDefault="00494E88" w:rsidP="00494E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07F29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reunião híbrida (presencial e videoconferência), nos dias 20 e 21 de janeiro de 2022, após análise do assunto em epígrafe,</w:t>
      </w:r>
    </w:p>
    <w:p w14:paraId="58417E74" w14:textId="77777777" w:rsidR="003A7F09" w:rsidRPr="00C07F29" w:rsidRDefault="003A7F09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D6C9D4D" w14:textId="77777777" w:rsidR="003A7F09" w:rsidRPr="00C07F29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C07F29">
        <w:rPr>
          <w:rFonts w:ascii="Times New Roman" w:eastAsia="Times New Roman" w:hAnsi="Times New Roman" w:cs="Times New Roman"/>
          <w:lang w:eastAsia="pt-BR"/>
        </w:rPr>
        <w:t>Considerando que compete ao Plenário do CAU/BR “apreciar e deliberar, em grau de recurso, sobre os processos de infração ético-disciplinares”;</w:t>
      </w:r>
    </w:p>
    <w:p w14:paraId="6ADB5296" w14:textId="77777777" w:rsidR="003A7F09" w:rsidRPr="00C07F29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7AFC267F" w14:textId="1CB9C783" w:rsidR="003A7F09" w:rsidRPr="00C07F29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C07F29">
        <w:rPr>
          <w:rFonts w:ascii="Times New Roman" w:eastAsia="Times New Roman" w:hAnsi="Times New Roman" w:cs="Times New Roman"/>
          <w:lang w:eastAsia="pt-BR"/>
        </w:rPr>
        <w:t>Considerando a interposição de recurso pel</w:t>
      </w:r>
      <w:r w:rsidR="00A90898" w:rsidRPr="00C07F29">
        <w:rPr>
          <w:rFonts w:ascii="Times New Roman" w:eastAsia="Times New Roman" w:hAnsi="Times New Roman" w:cs="Times New Roman"/>
          <w:lang w:eastAsia="pt-BR"/>
        </w:rPr>
        <w:t>a</w:t>
      </w:r>
      <w:r w:rsidRPr="00C07F29">
        <w:rPr>
          <w:rFonts w:ascii="Times New Roman" w:eastAsia="Times New Roman" w:hAnsi="Times New Roman" w:cs="Times New Roman"/>
          <w:lang w:eastAsia="pt-BR"/>
        </w:rPr>
        <w:t xml:space="preserve"> denunciad</w:t>
      </w:r>
      <w:r w:rsidR="00A90898" w:rsidRPr="00C07F29">
        <w:rPr>
          <w:rFonts w:ascii="Times New Roman" w:eastAsia="Times New Roman" w:hAnsi="Times New Roman" w:cs="Times New Roman"/>
          <w:lang w:eastAsia="pt-BR"/>
        </w:rPr>
        <w:t>a</w:t>
      </w:r>
      <w:r w:rsidRPr="00C07F29">
        <w:rPr>
          <w:rFonts w:ascii="Times New Roman" w:eastAsia="Times New Roman" w:hAnsi="Times New Roman" w:cs="Times New Roman"/>
          <w:lang w:eastAsia="pt-BR"/>
        </w:rPr>
        <w:t xml:space="preserve"> frente à decisão proferida pelo Plenário do CAU/</w:t>
      </w:r>
      <w:r w:rsidR="00A40994" w:rsidRPr="00C07F29">
        <w:rPr>
          <w:rFonts w:ascii="Times New Roman" w:eastAsia="Times New Roman" w:hAnsi="Times New Roman" w:cs="Times New Roman"/>
          <w:lang w:eastAsia="pt-BR"/>
        </w:rPr>
        <w:t>RS</w:t>
      </w:r>
      <w:r w:rsidRPr="00C07F29">
        <w:rPr>
          <w:rFonts w:ascii="Times New Roman" w:eastAsia="Times New Roman" w:hAnsi="Times New Roman" w:cs="Times New Roman"/>
          <w:lang w:eastAsia="pt-BR"/>
        </w:rPr>
        <w:t>, com efeito suspensivo até o julgamento pelo Plenário do CAU/BR; e</w:t>
      </w:r>
    </w:p>
    <w:p w14:paraId="365DC675" w14:textId="77777777" w:rsidR="003A7F09" w:rsidRPr="00C07F29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469334C5" w14:textId="5A1602F4" w:rsidR="003A7F09" w:rsidRPr="00C07F29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C07F29">
        <w:rPr>
          <w:rFonts w:ascii="Times New Roman" w:eastAsia="Times New Roman" w:hAnsi="Times New Roman" w:cs="Times New Roman"/>
          <w:lang w:eastAsia="pt-BR"/>
        </w:rPr>
        <w:t xml:space="preserve">Considerando o relatório e voto fundamentado </w:t>
      </w:r>
      <w:r w:rsidR="001273A9" w:rsidRPr="00C07F29">
        <w:rPr>
          <w:rFonts w:ascii="Times New Roman" w:eastAsia="Times New Roman" w:hAnsi="Times New Roman" w:cs="Times New Roman"/>
          <w:lang w:eastAsia="pt-BR"/>
        </w:rPr>
        <w:t>d</w:t>
      </w:r>
      <w:r w:rsidR="000A709A" w:rsidRPr="00C07F29">
        <w:rPr>
          <w:rFonts w:ascii="Times New Roman" w:eastAsia="Times New Roman" w:hAnsi="Times New Roman" w:cs="Times New Roman"/>
          <w:lang w:eastAsia="pt-BR"/>
        </w:rPr>
        <w:t>o</w:t>
      </w:r>
      <w:r w:rsidR="001273A9" w:rsidRPr="00C07F29">
        <w:rPr>
          <w:rFonts w:ascii="Times New Roman" w:eastAsia="Times New Roman" w:hAnsi="Times New Roman" w:cs="Times New Roman"/>
          <w:lang w:eastAsia="pt-BR"/>
        </w:rPr>
        <w:t xml:space="preserve"> relator, </w:t>
      </w:r>
      <w:r w:rsidR="00951AF3" w:rsidRPr="00C07F29">
        <w:rPr>
          <w:rFonts w:ascii="Times New Roman" w:eastAsia="Times New Roman" w:hAnsi="Times New Roman"/>
          <w:lang w:eastAsia="pt-BR"/>
        </w:rPr>
        <w:t>conselheiro Nikson Dias de Oliveira</w:t>
      </w:r>
      <w:r w:rsidRPr="00C07F29">
        <w:rPr>
          <w:rFonts w:ascii="Times New Roman" w:eastAsia="Times New Roman" w:hAnsi="Times New Roman" w:cs="Times New Roman"/>
          <w:lang w:eastAsia="pt-BR"/>
        </w:rPr>
        <w:t>, aprovado pelos membros da CED-CAU/BR por meio da Deliberação nº 0</w:t>
      </w:r>
      <w:r w:rsidR="00A40994" w:rsidRPr="00C07F29">
        <w:rPr>
          <w:rFonts w:ascii="Times New Roman" w:eastAsia="Times New Roman" w:hAnsi="Times New Roman" w:cs="Times New Roman"/>
          <w:lang w:eastAsia="pt-BR"/>
        </w:rPr>
        <w:t>31</w:t>
      </w:r>
      <w:r w:rsidRPr="00C07F29">
        <w:rPr>
          <w:rFonts w:ascii="Times New Roman" w:eastAsia="Times New Roman" w:hAnsi="Times New Roman" w:cs="Times New Roman"/>
          <w:lang w:eastAsia="pt-BR"/>
        </w:rPr>
        <w:t xml:space="preserve">/2021 </w:t>
      </w:r>
      <w:r w:rsidR="00335F16" w:rsidRPr="00C07F29">
        <w:rPr>
          <w:rFonts w:ascii="Times New Roman" w:eastAsia="Times New Roman" w:hAnsi="Times New Roman" w:cs="Times New Roman"/>
          <w:lang w:eastAsia="pt-BR"/>
        </w:rPr>
        <w:t>-</w:t>
      </w:r>
      <w:r w:rsidRPr="00C07F29">
        <w:rPr>
          <w:rFonts w:ascii="Times New Roman" w:eastAsia="Times New Roman" w:hAnsi="Times New Roman" w:cs="Times New Roman"/>
          <w:lang w:eastAsia="pt-BR"/>
        </w:rPr>
        <w:t xml:space="preserve"> CED-CAU/BR, de </w:t>
      </w:r>
      <w:r w:rsidR="00A40994" w:rsidRPr="00C07F29">
        <w:rPr>
          <w:rFonts w:ascii="Times New Roman" w:eastAsia="Times New Roman" w:hAnsi="Times New Roman"/>
          <w:lang w:eastAsia="pt-BR"/>
        </w:rPr>
        <w:t xml:space="preserve">2 de dezembro </w:t>
      </w:r>
      <w:r w:rsidRPr="00C07F29">
        <w:rPr>
          <w:rFonts w:ascii="Times New Roman" w:eastAsia="Times New Roman" w:hAnsi="Times New Roman" w:cs="Times New Roman"/>
          <w:lang w:eastAsia="pt-BR"/>
        </w:rPr>
        <w:t>de 2021.</w:t>
      </w:r>
    </w:p>
    <w:p w14:paraId="186975D8" w14:textId="77777777" w:rsidR="003A7F09" w:rsidRPr="00C07F29" w:rsidRDefault="003A7F09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4AB6ADA3" w14:textId="77777777" w:rsidR="00F07C56" w:rsidRPr="00C07F29" w:rsidRDefault="007672D7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07F29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1C5B72F7" w14:textId="77777777" w:rsidR="00F07C56" w:rsidRPr="00C07F29" w:rsidRDefault="00F07C56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4484FDEB" w14:textId="0157C5B5" w:rsidR="000A709A" w:rsidRPr="00C07F29" w:rsidRDefault="004B4593" w:rsidP="000A709A">
      <w:pPr>
        <w:pStyle w:val="PargrafodaLista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</w:rPr>
      </w:pPr>
      <w:r w:rsidRPr="00C07F29">
        <w:rPr>
          <w:rFonts w:ascii="Times New Roman" w:eastAsia="Times New Roman" w:hAnsi="Times New Roman" w:cs="Times New Roman"/>
          <w:lang w:eastAsia="pt-BR"/>
        </w:rPr>
        <w:t>Acompanhar os termos da Deliberação nº 0</w:t>
      </w:r>
      <w:r w:rsidR="00A40994" w:rsidRPr="00C07F29">
        <w:rPr>
          <w:rFonts w:ascii="Times New Roman" w:eastAsia="Times New Roman" w:hAnsi="Times New Roman" w:cs="Times New Roman"/>
          <w:lang w:eastAsia="pt-BR"/>
        </w:rPr>
        <w:t>31</w:t>
      </w:r>
      <w:r w:rsidRPr="00C07F29">
        <w:rPr>
          <w:rFonts w:ascii="Times New Roman" w:eastAsia="Times New Roman" w:hAnsi="Times New Roman" w:cs="Times New Roman"/>
          <w:lang w:eastAsia="pt-BR"/>
        </w:rPr>
        <w:t>/2021- CED-CAU/BR, no sentido de C</w:t>
      </w:r>
      <w:r w:rsidR="00F07C56" w:rsidRPr="00C07F29">
        <w:rPr>
          <w:rFonts w:ascii="Times New Roman" w:eastAsia="Times New Roman" w:hAnsi="Times New Roman" w:cs="Times New Roman"/>
          <w:lang w:eastAsia="pt-BR"/>
        </w:rPr>
        <w:t xml:space="preserve">ONHECER DO </w:t>
      </w:r>
      <w:r w:rsidR="00BA7A10" w:rsidRPr="00C07F29">
        <w:rPr>
          <w:rFonts w:ascii="Times New Roman" w:eastAsia="Times New Roman" w:hAnsi="Times New Roman" w:cs="Times New Roman"/>
          <w:lang w:eastAsia="pt-BR"/>
        </w:rPr>
        <w:t>RECURSO INTERPOSTO PEL</w:t>
      </w:r>
      <w:r w:rsidR="007A11D6" w:rsidRPr="00C07F29">
        <w:rPr>
          <w:rFonts w:ascii="Times New Roman" w:eastAsia="Times New Roman" w:hAnsi="Times New Roman" w:cs="Times New Roman"/>
          <w:lang w:eastAsia="pt-BR"/>
        </w:rPr>
        <w:t>A</w:t>
      </w:r>
      <w:r w:rsidR="00BA7A10" w:rsidRPr="00C07F29">
        <w:rPr>
          <w:rFonts w:ascii="Times New Roman" w:eastAsia="Times New Roman" w:hAnsi="Times New Roman" w:cs="Times New Roman"/>
          <w:lang w:eastAsia="pt-BR"/>
        </w:rPr>
        <w:t xml:space="preserve"> DENUNCIAD</w:t>
      </w:r>
      <w:r w:rsidR="007A11D6" w:rsidRPr="00C07F29">
        <w:rPr>
          <w:rFonts w:ascii="Times New Roman" w:eastAsia="Times New Roman" w:hAnsi="Times New Roman" w:cs="Times New Roman"/>
          <w:lang w:eastAsia="pt-BR"/>
        </w:rPr>
        <w:t>A</w:t>
      </w:r>
      <w:r w:rsidR="0005711E" w:rsidRPr="00C07F29">
        <w:rPr>
          <w:rFonts w:ascii="Times New Roman" w:eastAsia="Times New Roman" w:hAnsi="Times New Roman" w:cs="Times New Roman"/>
          <w:lang w:eastAsia="pt-BR"/>
        </w:rPr>
        <w:t>,</w:t>
      </w:r>
      <w:r w:rsidR="00BA7A10" w:rsidRPr="00C07F29">
        <w:rPr>
          <w:rFonts w:ascii="Times New Roman" w:eastAsia="Times New Roman" w:hAnsi="Times New Roman" w:cs="Times New Roman"/>
          <w:lang w:eastAsia="pt-BR"/>
        </w:rPr>
        <w:t xml:space="preserve"> </w:t>
      </w:r>
      <w:r w:rsidR="007A11D6" w:rsidRPr="00C07F29">
        <w:rPr>
          <w:rFonts w:ascii="Times New Roman" w:eastAsia="Times New Roman" w:hAnsi="Times New Roman" w:cs="Times New Roman"/>
          <w:lang w:eastAsia="pt-BR"/>
        </w:rPr>
        <w:t>REJEITA</w:t>
      </w:r>
      <w:r w:rsidR="0005711E" w:rsidRPr="00C07F29">
        <w:rPr>
          <w:rFonts w:ascii="Times New Roman" w:eastAsia="Times New Roman" w:hAnsi="Times New Roman" w:cs="Times New Roman"/>
          <w:lang w:eastAsia="pt-BR"/>
        </w:rPr>
        <w:t>R</w:t>
      </w:r>
      <w:r w:rsidR="007A11D6" w:rsidRPr="00C07F29">
        <w:rPr>
          <w:rFonts w:ascii="Times New Roman" w:eastAsia="Times New Roman" w:hAnsi="Times New Roman" w:cs="Times New Roman"/>
          <w:lang w:eastAsia="pt-BR"/>
        </w:rPr>
        <w:t xml:space="preserve"> AS PRELIMINARES, e, no mérito, NEGA</w:t>
      </w:r>
      <w:r w:rsidR="0005711E" w:rsidRPr="00C07F29">
        <w:rPr>
          <w:rFonts w:ascii="Times New Roman" w:eastAsia="Times New Roman" w:hAnsi="Times New Roman" w:cs="Times New Roman"/>
          <w:lang w:eastAsia="pt-BR"/>
        </w:rPr>
        <w:t>R</w:t>
      </w:r>
      <w:r w:rsidR="007A11D6" w:rsidRPr="00C07F29">
        <w:rPr>
          <w:rFonts w:ascii="Times New Roman" w:eastAsia="Times New Roman" w:hAnsi="Times New Roman" w:cs="Times New Roman"/>
          <w:lang w:eastAsia="pt-BR"/>
        </w:rPr>
        <w:t>-LHE PROVIMENTO, para que sejam aplicadas as sanções de suspensão do exercício profissional por 180 (cento e oitenta) dias e multa de 6 (seis) anuidades por violação ao disposto nos incisos IX e XII do art. 18 da Lei 12.378, de 31 de dezembro de 2010</w:t>
      </w:r>
      <w:r w:rsidR="000A709A" w:rsidRPr="00C07F29">
        <w:rPr>
          <w:rFonts w:ascii="Times New Roman" w:hAnsi="Times New Roman"/>
        </w:rPr>
        <w:t>;</w:t>
      </w:r>
    </w:p>
    <w:p w14:paraId="7F40BDE2" w14:textId="27E2D7FE" w:rsidR="00F07C56" w:rsidRPr="00C07F29" w:rsidRDefault="00F07C56" w:rsidP="000A709A">
      <w:pPr>
        <w:pStyle w:val="PargrafodaList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t-BR"/>
        </w:rPr>
      </w:pPr>
    </w:p>
    <w:p w14:paraId="71C18846" w14:textId="159E7464" w:rsidR="00F07C56" w:rsidRPr="00C07F29" w:rsidRDefault="00F07C56" w:rsidP="00C854DC">
      <w:pPr>
        <w:pStyle w:val="PargrafodaLista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t-BR"/>
        </w:rPr>
      </w:pPr>
      <w:r w:rsidRPr="00C07F29">
        <w:rPr>
          <w:rFonts w:ascii="Times New Roman" w:eastAsia="Times New Roman" w:hAnsi="Times New Roman" w:cs="Times New Roman"/>
          <w:lang w:eastAsia="pt-BR"/>
        </w:rPr>
        <w:t>Encaminhar os autos do processo ao CAU/</w:t>
      </w:r>
      <w:r w:rsidR="00CC027C" w:rsidRPr="00C07F29">
        <w:rPr>
          <w:rFonts w:ascii="Times New Roman" w:eastAsia="Times New Roman" w:hAnsi="Times New Roman" w:cs="Times New Roman"/>
          <w:lang w:eastAsia="pt-BR"/>
        </w:rPr>
        <w:t xml:space="preserve">RS </w:t>
      </w:r>
      <w:r w:rsidRPr="00C07F29">
        <w:rPr>
          <w:rFonts w:ascii="Times New Roman" w:eastAsia="Times New Roman" w:hAnsi="Times New Roman" w:cs="Times New Roman"/>
          <w:lang w:eastAsia="pt-BR"/>
        </w:rPr>
        <w:t>para tomada das devidas providências; e</w:t>
      </w:r>
    </w:p>
    <w:p w14:paraId="2895EB54" w14:textId="77777777" w:rsidR="00F07C56" w:rsidRPr="00C07F29" w:rsidRDefault="00F07C56" w:rsidP="00F07C56">
      <w:pPr>
        <w:pStyle w:val="PargrafodaList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t-BR"/>
        </w:rPr>
      </w:pPr>
    </w:p>
    <w:p w14:paraId="1A71BFC6" w14:textId="77777777" w:rsidR="00F07C56" w:rsidRPr="00C07F29" w:rsidRDefault="00F07C56" w:rsidP="00C854DC">
      <w:pPr>
        <w:pStyle w:val="PargrafodaLista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t-BR"/>
        </w:rPr>
      </w:pPr>
      <w:r w:rsidRPr="00C07F29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CAU/BR.</w:t>
      </w:r>
    </w:p>
    <w:p w14:paraId="18D6C2A2" w14:textId="6F48B1F8" w:rsidR="00F07C56" w:rsidRPr="00C07F29" w:rsidRDefault="00F07C56" w:rsidP="00F07C56">
      <w:pPr>
        <w:spacing w:after="0" w:line="240" w:lineRule="auto"/>
        <w:ind w:firstLine="60"/>
        <w:jc w:val="both"/>
        <w:rPr>
          <w:rFonts w:ascii="Times New Roman" w:eastAsia="Cambria" w:hAnsi="Times New Roman" w:cs="Times New Roman"/>
          <w:lang w:eastAsia="pt-BR"/>
        </w:rPr>
      </w:pPr>
    </w:p>
    <w:p w14:paraId="01F58112" w14:textId="77777777" w:rsidR="00F07C56" w:rsidRDefault="00F07C56" w:rsidP="00F07C56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C07F29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794AB277" w14:textId="77777777" w:rsidR="00C07F29" w:rsidRPr="00C07F29" w:rsidRDefault="00C07F29" w:rsidP="00F07C56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C07F29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6EBA2446" w:rsidR="00CF47E5" w:rsidRPr="00C07F29" w:rsidRDefault="00CF47E5" w:rsidP="00AE696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C07F29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E65890" w:rsidRPr="00C07F29">
        <w:rPr>
          <w:rFonts w:ascii="Times New Roman" w:eastAsia="Times New Roman" w:hAnsi="Times New Roman" w:cs="Times New Roman"/>
          <w:lang w:eastAsia="pt-BR"/>
        </w:rPr>
        <w:t>21</w:t>
      </w:r>
      <w:r w:rsidR="00527E7F" w:rsidRPr="00C07F29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001365" w:rsidRPr="00C07F29">
        <w:rPr>
          <w:rFonts w:ascii="Times New Roman" w:eastAsia="Times New Roman" w:hAnsi="Times New Roman" w:cs="Times New Roman"/>
          <w:lang w:eastAsia="pt-BR"/>
        </w:rPr>
        <w:t>janeiro</w:t>
      </w:r>
      <w:r w:rsidR="00C854DC" w:rsidRPr="00C07F29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C07F29">
        <w:rPr>
          <w:rFonts w:ascii="Times New Roman" w:eastAsia="Times New Roman" w:hAnsi="Times New Roman" w:cs="Times New Roman"/>
          <w:lang w:eastAsia="pt-BR"/>
        </w:rPr>
        <w:t>de 202</w:t>
      </w:r>
      <w:r w:rsidR="00001365" w:rsidRPr="00C07F29">
        <w:rPr>
          <w:rFonts w:ascii="Times New Roman" w:eastAsia="Times New Roman" w:hAnsi="Times New Roman" w:cs="Times New Roman"/>
          <w:lang w:eastAsia="pt-BR"/>
        </w:rPr>
        <w:t>2</w:t>
      </w:r>
      <w:r w:rsidR="00AE696C" w:rsidRPr="00C07F29">
        <w:rPr>
          <w:rFonts w:ascii="Times New Roman" w:eastAsia="Times New Roman" w:hAnsi="Times New Roman" w:cs="Times New Roman"/>
          <w:lang w:eastAsia="pt-BR"/>
        </w:rPr>
        <w:t>.</w:t>
      </w:r>
    </w:p>
    <w:p w14:paraId="0BDDE72C" w14:textId="378CA6FF" w:rsidR="00CF47E5" w:rsidRPr="00C07F29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9EF5EC7" w14:textId="5F13BF79" w:rsidR="00C854DC" w:rsidRPr="00C07F29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286E3C7" w14:textId="77777777" w:rsidR="00C854DC" w:rsidRPr="00C07F29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C07F29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C07F29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5D95B260" w14:textId="77777777" w:rsidR="000405EC" w:rsidRDefault="00CF47E5" w:rsidP="00494E8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0405EC" w:rsidSect="00494E88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C07F29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52E8FD7E" w14:textId="77777777" w:rsidR="000405EC" w:rsidRPr="003D212F" w:rsidRDefault="000405EC" w:rsidP="000405E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120ª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  <w:bookmarkStart w:id="1" w:name="_GoBack"/>
      <w:bookmarkEnd w:id="1"/>
    </w:p>
    <w:p w14:paraId="4F51A4D6" w14:textId="77777777" w:rsidR="000405EC" w:rsidRPr="003D212F" w:rsidRDefault="000405EC" w:rsidP="000405EC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A2D8C53" w14:textId="77777777" w:rsidR="000405EC" w:rsidRPr="003D212F" w:rsidRDefault="000405EC" w:rsidP="000405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0405EC" w:rsidRPr="003D212F" w14:paraId="59BD6F12" w14:textId="77777777" w:rsidTr="004E5289">
        <w:tc>
          <w:tcPr>
            <w:tcW w:w="1043" w:type="dxa"/>
            <w:vMerge w:val="restart"/>
            <w:shd w:val="clear" w:color="auto" w:fill="auto"/>
            <w:vAlign w:val="center"/>
          </w:tcPr>
          <w:p w14:paraId="106CF2D2" w14:textId="77777777" w:rsidR="000405EC" w:rsidRPr="003D212F" w:rsidRDefault="000405EC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3EAC0B46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693963FA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0405EC" w:rsidRPr="003D212F" w14:paraId="3F4982D2" w14:textId="77777777" w:rsidTr="004E5289">
        <w:tc>
          <w:tcPr>
            <w:tcW w:w="1043" w:type="dxa"/>
            <w:vMerge/>
            <w:shd w:val="clear" w:color="auto" w:fill="auto"/>
            <w:vAlign w:val="center"/>
          </w:tcPr>
          <w:p w14:paraId="535AEC0A" w14:textId="77777777" w:rsidR="000405EC" w:rsidRPr="003D212F" w:rsidRDefault="000405EC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621E280D" w14:textId="77777777" w:rsidR="000405EC" w:rsidRPr="003D212F" w:rsidRDefault="000405EC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9F3748F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4BCB52C3" w14:textId="77777777" w:rsidR="000405EC" w:rsidRPr="003D212F" w:rsidRDefault="000405EC" w:rsidP="004E5289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5232E140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04F828FF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0405EC" w:rsidRPr="003D212F" w14:paraId="46155B27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22C975F" w14:textId="77777777" w:rsidR="000405EC" w:rsidRPr="003D212F" w:rsidRDefault="000405EC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03B7CC44" w14:textId="77777777" w:rsidR="000405EC" w:rsidRPr="003D212F" w:rsidRDefault="000405EC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14:paraId="3D23FB63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86FD5A8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5644A46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3823AC4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05EC" w:rsidRPr="003D212F" w14:paraId="5B0EC8B5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C56BADD" w14:textId="77777777" w:rsidR="000405EC" w:rsidRPr="003D212F" w:rsidRDefault="000405EC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664B8600" w14:textId="77777777" w:rsidR="000405EC" w:rsidRPr="003D212F" w:rsidRDefault="000405EC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7A60A668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8DCE003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C8AB338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00A6D44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05EC" w:rsidRPr="003D212F" w14:paraId="489226B1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1369D18" w14:textId="77777777" w:rsidR="000405EC" w:rsidRPr="003D212F" w:rsidRDefault="000405EC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07359DA7" w14:textId="77777777" w:rsidR="000405EC" w:rsidRDefault="000405EC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2EEDD3C7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4E25766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A3FE9A7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0F38069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05EC" w:rsidRPr="003D212F" w14:paraId="1585E13E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E33988" w14:textId="77777777" w:rsidR="000405EC" w:rsidRPr="003D212F" w:rsidRDefault="000405EC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0D22D919" w14:textId="77777777" w:rsidR="000405EC" w:rsidRPr="003D212F" w:rsidRDefault="000405EC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0CEF3A86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0A4E120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05D562D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BFD61C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05EC" w:rsidRPr="003D212F" w14:paraId="43D0D2F8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C1EBEBF" w14:textId="77777777" w:rsidR="000405EC" w:rsidRPr="003D212F" w:rsidRDefault="000405EC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52887A34" w14:textId="77777777" w:rsidR="000405EC" w:rsidRPr="003D212F" w:rsidRDefault="000405EC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58C50E68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AC68CBE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120A26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51C2554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05EC" w:rsidRPr="003D212F" w14:paraId="09313863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D3A4A90" w14:textId="77777777" w:rsidR="000405EC" w:rsidRPr="003D212F" w:rsidRDefault="000405EC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004B4152" w14:textId="77777777" w:rsidR="000405EC" w:rsidRPr="003D212F" w:rsidRDefault="000405EC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62159372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0C66024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5634A9B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D31C3CC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05EC" w:rsidRPr="003D212F" w14:paraId="5B844A0D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4CE82F" w14:textId="77777777" w:rsidR="000405EC" w:rsidRPr="003D212F" w:rsidRDefault="000405EC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61743215" w14:textId="77777777" w:rsidR="000405EC" w:rsidRPr="00D6491C" w:rsidRDefault="000405EC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41B235C2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CC51D0E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0F88A29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9D92C46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05EC" w:rsidRPr="003D212F" w14:paraId="5DB6E643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D19BFA4" w14:textId="77777777" w:rsidR="000405EC" w:rsidRPr="003D212F" w:rsidRDefault="000405EC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5FD9FE7F" w14:textId="77777777" w:rsidR="000405EC" w:rsidRPr="003D212F" w:rsidRDefault="000405EC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49053B28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8BB5262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54662B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1E08764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05EC" w:rsidRPr="003D212F" w14:paraId="6216D9B4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CAC7780" w14:textId="77777777" w:rsidR="000405EC" w:rsidRPr="003D212F" w:rsidRDefault="000405EC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0F713734" w14:textId="77777777" w:rsidR="000405EC" w:rsidRPr="003D212F" w:rsidRDefault="000405EC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055F873B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CD3A4E5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E69C374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A7BFFF2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05EC" w:rsidRPr="003D212F" w14:paraId="582D7BA1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1AAB2B9" w14:textId="77777777" w:rsidR="000405EC" w:rsidRPr="003D212F" w:rsidRDefault="000405EC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2C971F00" w14:textId="77777777" w:rsidR="000405EC" w:rsidRPr="003D212F" w:rsidRDefault="000405EC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Grete Soares Pflueger</w:t>
            </w:r>
          </w:p>
        </w:tc>
        <w:tc>
          <w:tcPr>
            <w:tcW w:w="1100" w:type="dxa"/>
            <w:shd w:val="clear" w:color="auto" w:fill="auto"/>
          </w:tcPr>
          <w:p w14:paraId="3C8D1AE4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C4D7925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32D2B87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6EB9E87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05EC" w:rsidRPr="003D212F" w14:paraId="3033C12D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3ECC07A" w14:textId="77777777" w:rsidR="000405EC" w:rsidRPr="003D212F" w:rsidRDefault="000405EC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0CA1053B" w14:textId="77777777" w:rsidR="000405EC" w:rsidRPr="00D6491C" w:rsidRDefault="000405EC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José Afonso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Botura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Portocarrero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1852540B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96EF8E6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4F4D4C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A5529DB" w14:textId="77777777" w:rsidR="000405EC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05EC" w:rsidRPr="003D212F" w14:paraId="17C39CE5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C86B6AF" w14:textId="77777777" w:rsidR="000405EC" w:rsidRPr="003D212F" w:rsidRDefault="000405EC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671B4185" w14:textId="77777777" w:rsidR="000405EC" w:rsidRPr="003D212F" w:rsidRDefault="000405EC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1BAD8561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AE28997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FC55E45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1BE2CA6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05EC" w:rsidRPr="003D212F" w14:paraId="655D36A2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666C6B2" w14:textId="77777777" w:rsidR="000405EC" w:rsidRPr="003D212F" w:rsidRDefault="000405EC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6FE17BC5" w14:textId="77777777" w:rsidR="000405EC" w:rsidRPr="003D212F" w:rsidRDefault="000405EC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38561DFE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AC962A0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AD98DA8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1C57B4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05EC" w:rsidRPr="003D212F" w14:paraId="00AF384F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05BF11" w14:textId="77777777" w:rsidR="000405EC" w:rsidRPr="003D212F" w:rsidRDefault="000405EC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2B7FBD54" w14:textId="77777777" w:rsidR="000405EC" w:rsidRPr="003D212F" w:rsidRDefault="000405EC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5E8F044C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FA4CE13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082690C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04C967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05EC" w:rsidRPr="003D212F" w14:paraId="41A7C3CF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D0FD18A" w14:textId="77777777" w:rsidR="000405EC" w:rsidRPr="003D212F" w:rsidRDefault="000405EC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42E686BB" w14:textId="77777777" w:rsidR="000405EC" w:rsidRPr="003D212F" w:rsidRDefault="000405EC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20CB92F2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CD10DAE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B0695CB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AD4E76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05EC" w:rsidRPr="003D212F" w14:paraId="1EF3CDDD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C0FA5DA" w14:textId="77777777" w:rsidR="000405EC" w:rsidRPr="003D212F" w:rsidRDefault="000405EC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5F5A8B3D" w14:textId="77777777" w:rsidR="000405EC" w:rsidRPr="00052A64" w:rsidRDefault="000405EC" w:rsidP="004E528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2F9C8458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28DEE00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9F03B29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1A6078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405EC" w:rsidRPr="003D212F" w14:paraId="2D618572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A2D4AD7" w14:textId="77777777" w:rsidR="000405EC" w:rsidRPr="003D212F" w:rsidRDefault="000405EC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069CCC63" w14:textId="77777777" w:rsidR="000405EC" w:rsidRPr="003D212F" w:rsidRDefault="000405EC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4859A0DF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17D599D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0E3A444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21A271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05EC" w:rsidRPr="003D212F" w14:paraId="6F294F33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1492954" w14:textId="77777777" w:rsidR="000405EC" w:rsidRPr="003D212F" w:rsidRDefault="000405EC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3EC336DC" w14:textId="77777777" w:rsidR="000405EC" w:rsidRPr="003D212F" w:rsidRDefault="000405EC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621C6A5D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72966D2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A5A7BDB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4C4E33E2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05EC" w:rsidRPr="003D212F" w14:paraId="2CEE8D79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ED03929" w14:textId="77777777" w:rsidR="000405EC" w:rsidRPr="003D212F" w:rsidRDefault="000405EC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352DA772" w14:textId="77777777" w:rsidR="000405EC" w:rsidRPr="003D212F" w:rsidRDefault="000405EC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337D9A2E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490A169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B8D3D04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46AB6AB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05EC" w:rsidRPr="003D212F" w14:paraId="7ED4FD59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6B61C25" w14:textId="77777777" w:rsidR="000405EC" w:rsidRPr="003D212F" w:rsidRDefault="000405EC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23629255" w14:textId="77777777" w:rsidR="000405EC" w:rsidRPr="003D212F" w:rsidRDefault="000405EC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17948705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0C90E0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51EB4D8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60CA9A6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05EC" w:rsidRPr="003D212F" w14:paraId="17E96570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C083A70" w14:textId="77777777" w:rsidR="000405EC" w:rsidRPr="003D212F" w:rsidRDefault="000405EC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72B6C54F" w14:textId="77777777" w:rsidR="000405EC" w:rsidRPr="003D212F" w:rsidRDefault="000405EC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68BC53BE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BE59D88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D92766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FC94859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05EC" w:rsidRPr="003D212F" w14:paraId="67623B24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FE52AC3" w14:textId="77777777" w:rsidR="000405EC" w:rsidRPr="003D212F" w:rsidRDefault="000405EC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45A67A11" w14:textId="77777777" w:rsidR="000405EC" w:rsidRPr="003D212F" w:rsidRDefault="000405EC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1EA5C880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909A6AC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24BFBF5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80DE04A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405EC" w:rsidRPr="003D212F" w14:paraId="37CD1978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E83C020" w14:textId="77777777" w:rsidR="000405EC" w:rsidRPr="003D212F" w:rsidRDefault="000405EC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5F6E629D" w14:textId="77777777" w:rsidR="000405EC" w:rsidRPr="00052A64" w:rsidRDefault="000405EC" w:rsidP="004E528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28CA1CD2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CC05A76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A5B4739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AC80DFB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05EC" w:rsidRPr="003D212F" w14:paraId="7A74F63E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256EEC7" w14:textId="77777777" w:rsidR="000405EC" w:rsidRPr="003D212F" w:rsidRDefault="000405EC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6C132E7E" w14:textId="77777777" w:rsidR="000405EC" w:rsidRPr="003D212F" w:rsidRDefault="000405EC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36EB8EAF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5CDB39B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F700797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7E0143B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05EC" w:rsidRPr="003D212F" w14:paraId="750BC86C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417AE6B" w14:textId="77777777" w:rsidR="000405EC" w:rsidRPr="003D212F" w:rsidRDefault="000405EC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4B8B2F7D" w14:textId="77777777" w:rsidR="000405EC" w:rsidRPr="00052A64" w:rsidRDefault="000405EC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35A9A88D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48B3F068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3A1A8EB0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27E0C5AA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0405EC" w:rsidRPr="003D212F" w14:paraId="3EBBAFAF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014C3E1" w14:textId="77777777" w:rsidR="000405EC" w:rsidRPr="003D212F" w:rsidRDefault="000405EC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17AB7744" w14:textId="77777777" w:rsidR="000405EC" w:rsidRPr="003D212F" w:rsidRDefault="000405EC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280B2E17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FF3FFA5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EA34E3B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9FD1FDA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05EC" w:rsidRPr="003D212F" w14:paraId="1CABD523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14F9CF9" w14:textId="77777777" w:rsidR="000405EC" w:rsidRPr="003D212F" w:rsidRDefault="000405EC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2645D27A" w14:textId="77777777" w:rsidR="000405EC" w:rsidRPr="003D212F" w:rsidRDefault="000405EC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63342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5FA859E0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88CD21F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D65D0BF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05EEED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405EC" w:rsidRPr="003D212F" w14:paraId="536A6EDD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71C6DCB" w14:textId="77777777" w:rsidR="000405EC" w:rsidRPr="003D212F" w:rsidRDefault="000405EC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68ACC28F" w14:textId="77777777" w:rsidR="000405EC" w:rsidRPr="003D212F" w:rsidRDefault="000405EC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46B0E288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AEF5B8B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B9798B3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1C9BD28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405EC" w:rsidRPr="003D212F" w14:paraId="0D459366" w14:textId="77777777" w:rsidTr="004E5289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2BEB21" w14:textId="77777777" w:rsidR="000405EC" w:rsidRPr="003D212F" w:rsidRDefault="000405EC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E81878" w14:textId="77777777" w:rsidR="000405EC" w:rsidRPr="003D212F" w:rsidRDefault="000405EC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2FF9860" w14:textId="77777777" w:rsidR="000405EC" w:rsidRPr="003D212F" w:rsidRDefault="000405EC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72855A30" w14:textId="77777777" w:rsidR="000405EC" w:rsidRPr="003D212F" w:rsidRDefault="000405EC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00E1CFF0" w14:textId="77777777" w:rsidR="000405EC" w:rsidRPr="003D212F" w:rsidRDefault="000405EC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71F2DE43" w14:textId="77777777" w:rsidR="000405EC" w:rsidRPr="003D212F" w:rsidRDefault="000405EC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405EC" w:rsidRPr="003D212F" w14:paraId="35DA713F" w14:textId="77777777" w:rsidTr="004E5289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41347404" w14:textId="77777777" w:rsidR="000405EC" w:rsidRPr="003D212F" w:rsidRDefault="000405EC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14538DA1" w14:textId="77777777" w:rsidR="000405EC" w:rsidRPr="00627555" w:rsidRDefault="000405EC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646D1A99" w14:textId="77777777" w:rsidR="000405EC" w:rsidRPr="003D212F" w:rsidRDefault="000405EC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120/2022     </w:t>
            </w:r>
          </w:p>
          <w:p w14:paraId="48A259DD" w14:textId="77777777" w:rsidR="000405EC" w:rsidRPr="00627555" w:rsidRDefault="000405EC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175E5DE9" w14:textId="77777777" w:rsidR="000405EC" w:rsidRPr="003D212F" w:rsidRDefault="000405EC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21/1/2022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A457955" w14:textId="77777777" w:rsidR="000405EC" w:rsidRPr="003D212F" w:rsidRDefault="000405EC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764C6281" w14:textId="77777777" w:rsidR="000405EC" w:rsidRPr="003D212F" w:rsidRDefault="000405EC" w:rsidP="004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847B14">
              <w:rPr>
                <w:rFonts w:ascii="Times New Roman" w:eastAsia="Times New Roman" w:hAnsi="Times New Roman" w:cs="Times New Roman"/>
                <w:lang w:eastAsia="pt-BR"/>
              </w:rPr>
              <w:t>6.4.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6F3A79">
              <w:rPr>
                <w:rFonts w:ascii="Times New Roman" w:eastAsia="Times New Roman" w:hAnsi="Times New Roman" w:cs="Times New Roman"/>
                <w:lang w:eastAsia="pt-BR"/>
              </w:rPr>
              <w:t>Projeto de Deliberação Plenária de julgamento de recurso do Processo Ético-disc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iplinar nº 728549/2018 (CAU/RS).</w:t>
            </w:r>
          </w:p>
          <w:p w14:paraId="6B6BEAA4" w14:textId="77777777" w:rsidR="000405EC" w:rsidRPr="003D212F" w:rsidRDefault="000405EC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615987B" w14:textId="77777777" w:rsidR="000405EC" w:rsidRDefault="000405EC" w:rsidP="004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23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4306E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258766C0" w14:textId="77777777" w:rsidR="000405EC" w:rsidRPr="009A6B2C" w:rsidRDefault="000405EC" w:rsidP="004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24)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567D92D7" w14:textId="77777777" w:rsidR="000405EC" w:rsidRPr="003D212F" w:rsidRDefault="000405EC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A7719B3" w14:textId="77777777" w:rsidR="000405EC" w:rsidRPr="003D212F" w:rsidRDefault="000405EC" w:rsidP="004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3621A877" w14:textId="77777777" w:rsidR="000405EC" w:rsidRPr="003D212F" w:rsidRDefault="000405EC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4448BF29" w14:textId="77777777" w:rsidR="000405EC" w:rsidRPr="003D212F" w:rsidRDefault="000405EC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3C3DC1A3" w14:textId="45F831A7" w:rsidR="007E5402" w:rsidRPr="00C07F29" w:rsidRDefault="007E5402" w:rsidP="00494E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94197B" w14:textId="77777777" w:rsidR="007E5402" w:rsidRPr="00C07F29" w:rsidRDefault="007E5402" w:rsidP="00E52C19">
      <w:pPr>
        <w:spacing w:after="0" w:line="240" w:lineRule="auto"/>
        <w:rPr>
          <w:rFonts w:ascii="Times New Roman" w:hAnsi="Times New Roman" w:cs="Times New Roman"/>
        </w:rPr>
      </w:pPr>
    </w:p>
    <w:sectPr w:rsidR="007E5402" w:rsidRPr="00C07F29" w:rsidSect="000405EC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756C5" w14:textId="77777777" w:rsidR="00ED55DE" w:rsidRDefault="00ED55DE" w:rsidP="00783D72">
      <w:pPr>
        <w:spacing w:after="0" w:line="240" w:lineRule="auto"/>
      </w:pPr>
      <w:r>
        <w:separator/>
      </w:r>
    </w:p>
  </w:endnote>
  <w:endnote w:type="continuationSeparator" w:id="0">
    <w:p w14:paraId="61A33683" w14:textId="77777777" w:rsidR="00ED55DE" w:rsidRDefault="00ED55DE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0" name="Imagem 2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0405EC">
          <w:rPr>
            <w:rFonts w:ascii="Arial" w:hAnsi="Arial" w:cs="Arial"/>
            <w:b/>
            <w:bCs/>
            <w:noProof/>
            <w:color w:val="008080"/>
          </w:rPr>
          <w:t>1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B58ED" w14:textId="77777777" w:rsidR="00ED55DE" w:rsidRDefault="00ED55DE" w:rsidP="00783D72">
      <w:pPr>
        <w:spacing w:after="0" w:line="240" w:lineRule="auto"/>
      </w:pPr>
      <w:r>
        <w:separator/>
      </w:r>
    </w:p>
  </w:footnote>
  <w:footnote w:type="continuationSeparator" w:id="0">
    <w:p w14:paraId="3DA0BEBD" w14:textId="77777777" w:rsidR="00ED55DE" w:rsidRDefault="00ED55DE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7663AFC"/>
    <w:lvl w:ilvl="0" w:tplc="515E1BFE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44A5F"/>
    <w:multiLevelType w:val="hybridMultilevel"/>
    <w:tmpl w:val="D4D2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75B6C56"/>
    <w:multiLevelType w:val="hybridMultilevel"/>
    <w:tmpl w:val="AC641C2C"/>
    <w:lvl w:ilvl="0" w:tplc="94DE761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703F5E43"/>
    <w:multiLevelType w:val="hybridMultilevel"/>
    <w:tmpl w:val="EE2009AA"/>
    <w:lvl w:ilvl="0" w:tplc="9D3EEAFE">
      <w:start w:val="1"/>
      <w:numFmt w:val="decimal"/>
      <w:lvlText w:val="%1 – "/>
      <w:lvlJc w:val="left"/>
      <w:pPr>
        <w:ind w:left="720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1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1365"/>
    <w:rsid w:val="00002335"/>
    <w:rsid w:val="00016270"/>
    <w:rsid w:val="00020A21"/>
    <w:rsid w:val="00033772"/>
    <w:rsid w:val="000405EC"/>
    <w:rsid w:val="00054EF9"/>
    <w:rsid w:val="0005711E"/>
    <w:rsid w:val="0006440A"/>
    <w:rsid w:val="0007732B"/>
    <w:rsid w:val="00077753"/>
    <w:rsid w:val="00080A95"/>
    <w:rsid w:val="000A166F"/>
    <w:rsid w:val="000A709A"/>
    <w:rsid w:val="000B3506"/>
    <w:rsid w:val="000F2100"/>
    <w:rsid w:val="001138E5"/>
    <w:rsid w:val="0012440E"/>
    <w:rsid w:val="001273A9"/>
    <w:rsid w:val="00127D36"/>
    <w:rsid w:val="001435DA"/>
    <w:rsid w:val="00147354"/>
    <w:rsid w:val="00164B47"/>
    <w:rsid w:val="00176174"/>
    <w:rsid w:val="00193E0F"/>
    <w:rsid w:val="00197615"/>
    <w:rsid w:val="001A2129"/>
    <w:rsid w:val="001C0422"/>
    <w:rsid w:val="001D5369"/>
    <w:rsid w:val="001F1005"/>
    <w:rsid w:val="00211E78"/>
    <w:rsid w:val="00217834"/>
    <w:rsid w:val="00222354"/>
    <w:rsid w:val="002621FF"/>
    <w:rsid w:val="00265BB1"/>
    <w:rsid w:val="0026723C"/>
    <w:rsid w:val="002A1450"/>
    <w:rsid w:val="002B3067"/>
    <w:rsid w:val="00325341"/>
    <w:rsid w:val="00335F16"/>
    <w:rsid w:val="003402C4"/>
    <w:rsid w:val="003527F7"/>
    <w:rsid w:val="003A7F09"/>
    <w:rsid w:val="003C7E30"/>
    <w:rsid w:val="00420999"/>
    <w:rsid w:val="00430C88"/>
    <w:rsid w:val="0045019D"/>
    <w:rsid w:val="00450222"/>
    <w:rsid w:val="00453B47"/>
    <w:rsid w:val="00472808"/>
    <w:rsid w:val="00482DE6"/>
    <w:rsid w:val="00494E88"/>
    <w:rsid w:val="004B4593"/>
    <w:rsid w:val="004B76ED"/>
    <w:rsid w:val="004B78D2"/>
    <w:rsid w:val="004C2963"/>
    <w:rsid w:val="004D45BD"/>
    <w:rsid w:val="004D7C17"/>
    <w:rsid w:val="004E7263"/>
    <w:rsid w:val="004F6EF1"/>
    <w:rsid w:val="004F7DBC"/>
    <w:rsid w:val="00515334"/>
    <w:rsid w:val="00527E7F"/>
    <w:rsid w:val="0055495F"/>
    <w:rsid w:val="005558BE"/>
    <w:rsid w:val="005B7DE8"/>
    <w:rsid w:val="005E146D"/>
    <w:rsid w:val="006111A9"/>
    <w:rsid w:val="00614191"/>
    <w:rsid w:val="00631B88"/>
    <w:rsid w:val="00685EB0"/>
    <w:rsid w:val="006E4F3B"/>
    <w:rsid w:val="00702244"/>
    <w:rsid w:val="007134C7"/>
    <w:rsid w:val="00726D18"/>
    <w:rsid w:val="00726E0F"/>
    <w:rsid w:val="00743EF9"/>
    <w:rsid w:val="007650F3"/>
    <w:rsid w:val="007672D7"/>
    <w:rsid w:val="00783D72"/>
    <w:rsid w:val="007964E1"/>
    <w:rsid w:val="007966EE"/>
    <w:rsid w:val="007A11D6"/>
    <w:rsid w:val="007A2110"/>
    <w:rsid w:val="007A5F10"/>
    <w:rsid w:val="007E5402"/>
    <w:rsid w:val="007E7538"/>
    <w:rsid w:val="008131E8"/>
    <w:rsid w:val="008264B7"/>
    <w:rsid w:val="008415DD"/>
    <w:rsid w:val="00845AE9"/>
    <w:rsid w:val="00851DF2"/>
    <w:rsid w:val="00873ACF"/>
    <w:rsid w:val="00877899"/>
    <w:rsid w:val="00884CDE"/>
    <w:rsid w:val="008978AC"/>
    <w:rsid w:val="008C0B71"/>
    <w:rsid w:val="00936A12"/>
    <w:rsid w:val="0094110B"/>
    <w:rsid w:val="00951AF3"/>
    <w:rsid w:val="00953518"/>
    <w:rsid w:val="009669AB"/>
    <w:rsid w:val="00982DF4"/>
    <w:rsid w:val="009930E2"/>
    <w:rsid w:val="009A7A63"/>
    <w:rsid w:val="009E1E40"/>
    <w:rsid w:val="009F3D7C"/>
    <w:rsid w:val="009F6CAE"/>
    <w:rsid w:val="00A02FE7"/>
    <w:rsid w:val="00A13DD7"/>
    <w:rsid w:val="00A1578C"/>
    <w:rsid w:val="00A16097"/>
    <w:rsid w:val="00A4002C"/>
    <w:rsid w:val="00A40994"/>
    <w:rsid w:val="00A409A5"/>
    <w:rsid w:val="00A46A8D"/>
    <w:rsid w:val="00A762DA"/>
    <w:rsid w:val="00A77AC1"/>
    <w:rsid w:val="00A90898"/>
    <w:rsid w:val="00A911A6"/>
    <w:rsid w:val="00A9437D"/>
    <w:rsid w:val="00A9537F"/>
    <w:rsid w:val="00A964D1"/>
    <w:rsid w:val="00AC4B1C"/>
    <w:rsid w:val="00AC6523"/>
    <w:rsid w:val="00AC73DA"/>
    <w:rsid w:val="00AE0F40"/>
    <w:rsid w:val="00AE696C"/>
    <w:rsid w:val="00B01C22"/>
    <w:rsid w:val="00B10667"/>
    <w:rsid w:val="00B144A3"/>
    <w:rsid w:val="00B62BF2"/>
    <w:rsid w:val="00B70942"/>
    <w:rsid w:val="00BA2C9E"/>
    <w:rsid w:val="00BA7A10"/>
    <w:rsid w:val="00BC06C7"/>
    <w:rsid w:val="00BD1FE0"/>
    <w:rsid w:val="00BE211D"/>
    <w:rsid w:val="00BF2918"/>
    <w:rsid w:val="00C00FD5"/>
    <w:rsid w:val="00C021CB"/>
    <w:rsid w:val="00C07F29"/>
    <w:rsid w:val="00C21671"/>
    <w:rsid w:val="00C25F47"/>
    <w:rsid w:val="00C502C5"/>
    <w:rsid w:val="00C57BBB"/>
    <w:rsid w:val="00C854DC"/>
    <w:rsid w:val="00C92087"/>
    <w:rsid w:val="00C92D21"/>
    <w:rsid w:val="00C93595"/>
    <w:rsid w:val="00C954B2"/>
    <w:rsid w:val="00CA1857"/>
    <w:rsid w:val="00CA3A29"/>
    <w:rsid w:val="00CA5959"/>
    <w:rsid w:val="00CC027C"/>
    <w:rsid w:val="00CD537B"/>
    <w:rsid w:val="00CF47E5"/>
    <w:rsid w:val="00CF4E6E"/>
    <w:rsid w:val="00D12AAC"/>
    <w:rsid w:val="00D151CD"/>
    <w:rsid w:val="00D30826"/>
    <w:rsid w:val="00D32DE0"/>
    <w:rsid w:val="00D431B9"/>
    <w:rsid w:val="00DB2DA6"/>
    <w:rsid w:val="00DC5CEC"/>
    <w:rsid w:val="00DF1444"/>
    <w:rsid w:val="00E200C7"/>
    <w:rsid w:val="00E209B6"/>
    <w:rsid w:val="00E23533"/>
    <w:rsid w:val="00E270EF"/>
    <w:rsid w:val="00E52C19"/>
    <w:rsid w:val="00E613E7"/>
    <w:rsid w:val="00E625E1"/>
    <w:rsid w:val="00E65890"/>
    <w:rsid w:val="00E729D0"/>
    <w:rsid w:val="00EC0F3D"/>
    <w:rsid w:val="00EC5CA2"/>
    <w:rsid w:val="00ED55DE"/>
    <w:rsid w:val="00ED7498"/>
    <w:rsid w:val="00EE7994"/>
    <w:rsid w:val="00EF6818"/>
    <w:rsid w:val="00F00A6E"/>
    <w:rsid w:val="00F043BA"/>
    <w:rsid w:val="00F0464F"/>
    <w:rsid w:val="00F07C56"/>
    <w:rsid w:val="00F07F52"/>
    <w:rsid w:val="00F21B05"/>
    <w:rsid w:val="00F32C3A"/>
    <w:rsid w:val="00F36217"/>
    <w:rsid w:val="00F719F0"/>
    <w:rsid w:val="00F71FAE"/>
    <w:rsid w:val="00F8684A"/>
    <w:rsid w:val="00F93935"/>
    <w:rsid w:val="00F94529"/>
    <w:rsid w:val="00F94F2E"/>
    <w:rsid w:val="00FB67BE"/>
    <w:rsid w:val="00FC27D1"/>
    <w:rsid w:val="00FD0119"/>
    <w:rsid w:val="00FD124D"/>
    <w:rsid w:val="00FD251B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rsid w:val="0008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50</cp:revision>
  <cp:lastPrinted>2021-01-14T19:54:00Z</cp:lastPrinted>
  <dcterms:created xsi:type="dcterms:W3CDTF">2021-08-18T19:17:00Z</dcterms:created>
  <dcterms:modified xsi:type="dcterms:W3CDTF">2022-01-21T18:35:00Z</dcterms:modified>
</cp:coreProperties>
</file>