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7650F3" w:rsidRPr="00E200C7" w14:paraId="4A816937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7650F3" w:rsidRPr="00E200C7" w:rsidRDefault="007650F3" w:rsidP="007650F3">
            <w:pPr>
              <w:pStyle w:val="SemEspaamento"/>
              <w:rPr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1293C88C" w14:textId="056E18B2" w:rsidR="007650F3" w:rsidRPr="00E200C7" w:rsidRDefault="00B70942" w:rsidP="003A7F09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PROCESSO Nº </w:t>
            </w:r>
            <w:r>
              <w:rPr>
                <w:rFonts w:ascii="Times New Roman" w:hAnsi="Times New Roman"/>
              </w:rPr>
              <w:t>719990/2018</w:t>
            </w:r>
            <w:r>
              <w:rPr>
                <w:rFonts w:ascii="Times New Roman" w:eastAsia="Times New Roman" w:hAnsi="Times New Roman"/>
                <w:lang w:eastAsia="pt-BR"/>
              </w:rPr>
              <w:t>, PROTOCOLO SICCAU DE MESMO NÚMERO</w:t>
            </w:r>
          </w:p>
        </w:tc>
      </w:tr>
      <w:tr w:rsidR="007650F3" w:rsidRPr="00E200C7" w14:paraId="46280E60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7650F3" w:rsidRPr="00E200C7" w:rsidRDefault="007650F3" w:rsidP="007650F3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779910D7" w14:textId="4ED5B5D6" w:rsidR="007650F3" w:rsidRPr="00E200C7" w:rsidRDefault="003A7F09" w:rsidP="003A7F09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SIGILO</w:t>
            </w:r>
          </w:p>
        </w:tc>
      </w:tr>
      <w:tr w:rsidR="00CF47E5" w:rsidRPr="00E200C7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E200C7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169C90A8" w:rsidR="00CF47E5" w:rsidRPr="00E200C7" w:rsidRDefault="003A7F09" w:rsidP="003A7F09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E200C7">
              <w:rPr>
                <w:rFonts w:ascii="Times New Roman" w:eastAsia="Times New Roman" w:hAnsi="Times New Roman" w:cs="Times New Roman"/>
                <w:bCs/>
                <w:lang w:eastAsia="pt-BR"/>
              </w:rPr>
              <w:t>JULGAMENTO DE RECURSO EM PROCESSO ÉTICO-DISCIPLINAR</w:t>
            </w:r>
          </w:p>
        </w:tc>
      </w:tr>
    </w:tbl>
    <w:p w14:paraId="349F0515" w14:textId="42CDECBC" w:rsidR="00CF47E5" w:rsidRPr="00E200C7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E200C7">
        <w:rPr>
          <w:rFonts w:ascii="Times New Roman" w:eastAsia="Cambria" w:hAnsi="Times New Roman" w:cs="Times New Roman"/>
          <w:lang w:eastAsia="pt-BR"/>
        </w:rPr>
        <w:t xml:space="preserve">DELIBERAÇÃO </w:t>
      </w:r>
      <w:r w:rsidRPr="000232C9">
        <w:rPr>
          <w:rFonts w:ascii="Times New Roman" w:eastAsia="Cambria" w:hAnsi="Times New Roman" w:cs="Times New Roman"/>
          <w:lang w:eastAsia="pt-BR"/>
        </w:rPr>
        <w:t>PLENÁRIA DPOBR Nº 0</w:t>
      </w:r>
      <w:r w:rsidR="00080A95" w:rsidRPr="000232C9">
        <w:rPr>
          <w:rFonts w:ascii="Times New Roman" w:eastAsia="Cambria" w:hAnsi="Times New Roman" w:cs="Times New Roman"/>
          <w:lang w:eastAsia="pt-BR"/>
        </w:rPr>
        <w:t>11</w:t>
      </w:r>
      <w:r w:rsidR="00453B47" w:rsidRPr="000232C9">
        <w:rPr>
          <w:rFonts w:ascii="Times New Roman" w:eastAsia="Cambria" w:hAnsi="Times New Roman" w:cs="Times New Roman"/>
          <w:lang w:eastAsia="pt-BR"/>
        </w:rPr>
        <w:t>4</w:t>
      </w:r>
      <w:r w:rsidRPr="000232C9">
        <w:rPr>
          <w:rFonts w:ascii="Times New Roman" w:eastAsia="Cambria" w:hAnsi="Times New Roman" w:cs="Times New Roman"/>
          <w:lang w:eastAsia="pt-BR"/>
        </w:rPr>
        <w:t>-0</w:t>
      </w:r>
      <w:r w:rsidR="000232C9" w:rsidRPr="000232C9">
        <w:rPr>
          <w:rFonts w:ascii="Times New Roman" w:eastAsia="Cambria" w:hAnsi="Times New Roman" w:cs="Times New Roman"/>
          <w:lang w:eastAsia="pt-BR"/>
        </w:rPr>
        <w:t>5</w:t>
      </w:r>
      <w:r w:rsidR="00726E0F" w:rsidRPr="000232C9">
        <w:rPr>
          <w:rFonts w:ascii="Times New Roman" w:eastAsia="Cambria" w:hAnsi="Times New Roman" w:cs="Times New Roman"/>
          <w:lang w:eastAsia="pt-BR"/>
        </w:rPr>
        <w:t>/2021</w:t>
      </w:r>
    </w:p>
    <w:p w14:paraId="2F6EF3DC" w14:textId="5AB16B7A" w:rsidR="003A7F09" w:rsidRPr="003A7F09" w:rsidRDefault="00D151CD" w:rsidP="003A7F09">
      <w:pPr>
        <w:spacing w:after="0"/>
        <w:ind w:left="5103"/>
        <w:jc w:val="both"/>
        <w:rPr>
          <w:rFonts w:ascii="Times New Roman" w:hAnsi="Times New Roman" w:cs="Times New Roman"/>
        </w:rPr>
      </w:pPr>
      <w:bookmarkStart w:id="0" w:name="_Hlk74588630"/>
      <w:r>
        <w:rPr>
          <w:rFonts w:ascii="Times New Roman" w:eastAsia="Cambria" w:hAnsi="Times New Roman" w:cs="Times New Roman"/>
        </w:rPr>
        <w:t xml:space="preserve">Julga </w:t>
      </w:r>
      <w:r w:rsidR="002621FF">
        <w:rPr>
          <w:rFonts w:ascii="Times New Roman" w:eastAsia="Cambria" w:hAnsi="Times New Roman" w:cs="Times New Roman"/>
        </w:rPr>
        <w:t xml:space="preserve">recurso </w:t>
      </w:r>
      <w:r w:rsidR="00020A21" w:rsidRPr="003A7F09">
        <w:rPr>
          <w:rFonts w:ascii="Times New Roman" w:eastAsia="Cambria" w:hAnsi="Times New Roman" w:cs="Times New Roman"/>
        </w:rPr>
        <w:t>em processo ético-disciplinar</w:t>
      </w:r>
      <w:r w:rsidR="00020A21">
        <w:rPr>
          <w:rFonts w:ascii="Times New Roman" w:eastAsia="Cambria" w:hAnsi="Times New Roman" w:cs="Times New Roman"/>
        </w:rPr>
        <w:t xml:space="preserve">, </w:t>
      </w:r>
      <w:r w:rsidR="003A7F09">
        <w:rPr>
          <w:rFonts w:ascii="Times New Roman" w:eastAsia="Cambria" w:hAnsi="Times New Roman" w:cs="Times New Roman"/>
        </w:rPr>
        <w:t>interposto pel</w:t>
      </w:r>
      <w:r w:rsidR="004F7DBC">
        <w:rPr>
          <w:rFonts w:ascii="Times New Roman" w:eastAsia="Cambria" w:hAnsi="Times New Roman" w:cs="Times New Roman"/>
        </w:rPr>
        <w:t xml:space="preserve">a </w:t>
      </w:r>
      <w:r w:rsidR="003A7F09" w:rsidRPr="006E4F3B">
        <w:rPr>
          <w:rFonts w:ascii="Times New Roman" w:eastAsia="Cambria" w:hAnsi="Times New Roman" w:cs="Times New Roman"/>
        </w:rPr>
        <w:t>denunciad</w:t>
      </w:r>
      <w:r w:rsidR="004F7DBC" w:rsidRPr="006E4F3B">
        <w:rPr>
          <w:rFonts w:ascii="Times New Roman" w:eastAsia="Cambria" w:hAnsi="Times New Roman" w:cs="Times New Roman"/>
        </w:rPr>
        <w:t>a</w:t>
      </w:r>
      <w:r w:rsidR="00020A21">
        <w:rPr>
          <w:rFonts w:ascii="Times New Roman" w:eastAsia="Cambria" w:hAnsi="Times New Roman" w:cs="Times New Roman"/>
        </w:rPr>
        <w:t>,</w:t>
      </w:r>
      <w:r w:rsidR="003A7F09" w:rsidRPr="003A7F09">
        <w:rPr>
          <w:rFonts w:ascii="Times New Roman" w:eastAsia="Cambria" w:hAnsi="Times New Roman" w:cs="Times New Roman"/>
        </w:rPr>
        <w:t xml:space="preserve"> em face da decisão do Plenário do CAU/</w:t>
      </w:r>
      <w:r w:rsidR="00F71FAE">
        <w:rPr>
          <w:rFonts w:ascii="Times New Roman" w:eastAsia="Cambria" w:hAnsi="Times New Roman" w:cs="Times New Roman"/>
        </w:rPr>
        <w:t>M</w:t>
      </w:r>
      <w:r w:rsidR="003A7F09">
        <w:rPr>
          <w:rFonts w:ascii="Times New Roman" w:eastAsia="Cambria" w:hAnsi="Times New Roman" w:cs="Times New Roman"/>
        </w:rPr>
        <w:t>S</w:t>
      </w:r>
      <w:bookmarkEnd w:id="0"/>
      <w:r w:rsidR="00A1578C">
        <w:rPr>
          <w:rFonts w:ascii="Times New Roman" w:eastAsia="Cambria" w:hAnsi="Times New Roman" w:cs="Times New Roman"/>
        </w:rPr>
        <w:t>.</w:t>
      </w:r>
      <w:r w:rsidRPr="00D151CD">
        <w:rPr>
          <w:rFonts w:ascii="Times New Roman" w:eastAsia="Cambria" w:hAnsi="Times New Roman" w:cs="Times New Roman"/>
        </w:rPr>
        <w:t xml:space="preserve"> </w:t>
      </w:r>
    </w:p>
    <w:p w14:paraId="4317D479" w14:textId="77777777" w:rsidR="00CF47E5" w:rsidRPr="00E200C7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6700CF2F" w:rsidR="00CF47E5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 xml:space="preserve">O PLENÁRIO DO CONSELHO DE ARQUITETURA E URBANISMO DO BRASIL - CAU/BR no exercício das competências e prerrogativas de que tratam os </w:t>
      </w:r>
      <w:proofErr w:type="spellStart"/>
      <w:r w:rsidRPr="00E200C7">
        <w:rPr>
          <w:rFonts w:ascii="Times New Roman" w:eastAsia="Times New Roman" w:hAnsi="Times New Roman" w:cs="Times New Roman"/>
          <w:lang w:eastAsia="pt-BR"/>
        </w:rPr>
        <w:t>arts</w:t>
      </w:r>
      <w:proofErr w:type="spellEnd"/>
      <w:r w:rsidR="007650F3" w:rsidRPr="00E200C7">
        <w:rPr>
          <w:rFonts w:ascii="Times New Roman" w:eastAsia="Times New Roman" w:hAnsi="Times New Roman" w:cs="Times New Roman"/>
          <w:lang w:eastAsia="pt-BR"/>
        </w:rPr>
        <w:t>.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2°, 4° e 30 do Regimento Interno do CAU/BR, reunido ordinariamente por meio de videoconferência, </w:t>
      </w:r>
      <w:r w:rsidR="00080A95">
        <w:rPr>
          <w:rFonts w:ascii="Times New Roman" w:eastAsia="Times New Roman" w:hAnsi="Times New Roman" w:cs="Times New Roman"/>
          <w:lang w:eastAsia="pt-BR"/>
        </w:rPr>
        <w:t>nos dias 2</w:t>
      </w:r>
      <w:r w:rsidR="00453B47">
        <w:rPr>
          <w:rFonts w:ascii="Times New Roman" w:eastAsia="Times New Roman" w:hAnsi="Times New Roman" w:cs="Times New Roman"/>
          <w:lang w:eastAsia="pt-BR"/>
        </w:rPr>
        <w:t>9</w:t>
      </w:r>
      <w:r w:rsidR="008264B7" w:rsidRPr="00E200C7">
        <w:rPr>
          <w:rFonts w:ascii="Times New Roman" w:eastAsia="Times New Roman" w:hAnsi="Times New Roman" w:cs="Times New Roman"/>
          <w:lang w:eastAsia="pt-BR"/>
        </w:rPr>
        <w:t xml:space="preserve"> e </w:t>
      </w:r>
      <w:r w:rsidR="00453B47">
        <w:rPr>
          <w:rFonts w:ascii="Times New Roman" w:eastAsia="Times New Roman" w:hAnsi="Times New Roman" w:cs="Times New Roman"/>
          <w:lang w:eastAsia="pt-BR"/>
        </w:rPr>
        <w:t>30</w:t>
      </w:r>
      <w:r w:rsidR="008264B7" w:rsidRPr="00E200C7">
        <w:rPr>
          <w:rFonts w:ascii="Times New Roman" w:eastAsia="Times New Roman" w:hAnsi="Times New Roman" w:cs="Times New Roman"/>
          <w:lang w:eastAsia="pt-BR"/>
        </w:rPr>
        <w:t xml:space="preserve"> de</w:t>
      </w:r>
      <w:r w:rsidR="00C57BBB">
        <w:rPr>
          <w:rFonts w:ascii="Times New Roman" w:eastAsia="Times New Roman" w:hAnsi="Times New Roman" w:cs="Times New Roman"/>
          <w:lang w:eastAsia="pt-BR"/>
        </w:rPr>
        <w:t xml:space="preserve"> ju</w:t>
      </w:r>
      <w:r w:rsidR="00453B47">
        <w:rPr>
          <w:rFonts w:ascii="Times New Roman" w:eastAsia="Times New Roman" w:hAnsi="Times New Roman" w:cs="Times New Roman"/>
          <w:lang w:eastAsia="pt-BR"/>
        </w:rPr>
        <w:t>l</w:t>
      </w:r>
      <w:r w:rsidR="00C57BBB">
        <w:rPr>
          <w:rFonts w:ascii="Times New Roman" w:eastAsia="Times New Roman" w:hAnsi="Times New Roman" w:cs="Times New Roman"/>
          <w:lang w:eastAsia="pt-BR"/>
        </w:rPr>
        <w:t>ho</w:t>
      </w:r>
      <w:r w:rsidR="00C57BBB" w:rsidRPr="00E200C7">
        <w:rPr>
          <w:rFonts w:ascii="Times New Roman" w:eastAsia="Times New Roman" w:hAnsi="Times New Roman" w:cs="Times New Roman"/>
          <w:lang w:eastAsia="pt-BR"/>
        </w:rPr>
        <w:t xml:space="preserve"> </w:t>
      </w:r>
      <w:r w:rsidR="008264B7" w:rsidRPr="00E200C7">
        <w:rPr>
          <w:rFonts w:ascii="Times New Roman" w:eastAsia="Times New Roman" w:hAnsi="Times New Roman" w:cs="Times New Roman"/>
          <w:lang w:eastAsia="pt-BR"/>
        </w:rPr>
        <w:t>de 2021</w:t>
      </w:r>
      <w:r w:rsidR="00CF4E6E" w:rsidRPr="00E200C7">
        <w:rPr>
          <w:rFonts w:ascii="Times New Roman" w:eastAsia="Times New Roman" w:hAnsi="Times New Roman" w:cs="Times New Roman"/>
          <w:lang w:eastAsia="pt-BR"/>
        </w:rPr>
        <w:t>,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14:paraId="58417E74" w14:textId="77777777" w:rsidR="003A7F09" w:rsidRDefault="003A7F09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D6C9D4D" w14:textId="77777777" w:rsidR="003A7F09" w:rsidRPr="00E200C7" w:rsidRDefault="003A7F09" w:rsidP="003A7F0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 xml:space="preserve">Considerando que compete ao Plenário do CAU/BR </w:t>
      </w:r>
      <w:r>
        <w:rPr>
          <w:rFonts w:ascii="Times New Roman" w:eastAsia="Times New Roman" w:hAnsi="Times New Roman" w:cs="Times New Roman"/>
          <w:lang w:eastAsia="pt-BR"/>
        </w:rPr>
        <w:t>“</w:t>
      </w:r>
      <w:r w:rsidRPr="00E200C7">
        <w:rPr>
          <w:rFonts w:ascii="Times New Roman" w:eastAsia="Times New Roman" w:hAnsi="Times New Roman" w:cs="Times New Roman"/>
          <w:lang w:eastAsia="pt-BR"/>
        </w:rPr>
        <w:t>apreciar e deliberar, em grau de recurso, sobre os processos de infração ético-disciplinares</w:t>
      </w:r>
      <w:r>
        <w:rPr>
          <w:rFonts w:ascii="Times New Roman" w:eastAsia="Times New Roman" w:hAnsi="Times New Roman" w:cs="Times New Roman"/>
          <w:lang w:eastAsia="pt-BR"/>
        </w:rPr>
        <w:t>”</w:t>
      </w:r>
      <w:r w:rsidRPr="00E200C7">
        <w:rPr>
          <w:rFonts w:ascii="Times New Roman" w:eastAsia="Times New Roman" w:hAnsi="Times New Roman" w:cs="Times New Roman"/>
          <w:lang w:eastAsia="pt-BR"/>
        </w:rPr>
        <w:t>;</w:t>
      </w:r>
    </w:p>
    <w:p w14:paraId="6ADB5296" w14:textId="77777777" w:rsidR="003A7F09" w:rsidRPr="00E200C7" w:rsidRDefault="003A7F09" w:rsidP="003A7F0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</w:p>
    <w:p w14:paraId="7AFC267F" w14:textId="798C11F0" w:rsidR="003A7F09" w:rsidRPr="00E200C7" w:rsidRDefault="003A7F09" w:rsidP="003A7F0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>Considerand</w:t>
      </w:r>
      <w:r>
        <w:rPr>
          <w:rFonts w:ascii="Times New Roman" w:eastAsia="Times New Roman" w:hAnsi="Times New Roman" w:cs="Times New Roman"/>
          <w:lang w:eastAsia="pt-BR"/>
        </w:rPr>
        <w:t>o a interposição de recurso pel</w:t>
      </w:r>
      <w:r w:rsidR="0006440A">
        <w:rPr>
          <w:rFonts w:ascii="Times New Roman" w:eastAsia="Times New Roman" w:hAnsi="Times New Roman" w:cs="Times New Roman"/>
          <w:lang w:eastAsia="pt-BR"/>
        </w:rPr>
        <w:t>a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6E4F3B">
        <w:rPr>
          <w:rFonts w:ascii="Times New Roman" w:eastAsia="Times New Roman" w:hAnsi="Times New Roman" w:cs="Times New Roman"/>
          <w:lang w:eastAsia="pt-BR"/>
        </w:rPr>
        <w:t>denunciad</w:t>
      </w:r>
      <w:r w:rsidR="0006440A" w:rsidRPr="006E4F3B">
        <w:rPr>
          <w:rFonts w:ascii="Times New Roman" w:eastAsia="Times New Roman" w:hAnsi="Times New Roman" w:cs="Times New Roman"/>
          <w:lang w:eastAsia="pt-BR"/>
        </w:rPr>
        <w:t>a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frente à decisão proferida pelo Plenário do CAU/</w:t>
      </w:r>
      <w:r w:rsidR="005558BE">
        <w:rPr>
          <w:rFonts w:ascii="Times New Roman" w:eastAsia="Times New Roman" w:hAnsi="Times New Roman" w:cs="Times New Roman"/>
          <w:lang w:eastAsia="pt-BR"/>
        </w:rPr>
        <w:t>M</w:t>
      </w:r>
      <w:r>
        <w:rPr>
          <w:rFonts w:ascii="Times New Roman" w:eastAsia="Times New Roman" w:hAnsi="Times New Roman" w:cs="Times New Roman"/>
          <w:lang w:eastAsia="pt-BR"/>
        </w:rPr>
        <w:t>S</w:t>
      </w:r>
      <w:r w:rsidRPr="00E200C7">
        <w:rPr>
          <w:rFonts w:ascii="Times New Roman" w:eastAsia="Times New Roman" w:hAnsi="Times New Roman" w:cs="Times New Roman"/>
          <w:lang w:eastAsia="pt-BR"/>
        </w:rPr>
        <w:t>, com efeito suspensivo até o julgamento pelo Plenário do CAU/BR; e</w:t>
      </w:r>
    </w:p>
    <w:p w14:paraId="365DC675" w14:textId="77777777" w:rsidR="003A7F09" w:rsidRPr="00E200C7" w:rsidRDefault="003A7F09" w:rsidP="003A7F0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</w:p>
    <w:p w14:paraId="469334C5" w14:textId="55D7C44D" w:rsidR="003A7F09" w:rsidRPr="00E200C7" w:rsidRDefault="003A7F09" w:rsidP="003A7F0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 xml:space="preserve">Considerando o relatório e voto fundamentado do relator, conselheiro </w:t>
      </w:r>
      <w:proofErr w:type="spellStart"/>
      <w:r w:rsidR="00BA2C9E">
        <w:rPr>
          <w:rFonts w:ascii="Times New Roman" w:eastAsia="Times New Roman" w:hAnsi="Times New Roman" w:cs="Times New Roman"/>
          <w:lang w:eastAsia="pt-BR"/>
        </w:rPr>
        <w:t>Nikson</w:t>
      </w:r>
      <w:proofErr w:type="spellEnd"/>
      <w:r w:rsidR="00BA2C9E">
        <w:rPr>
          <w:rFonts w:ascii="Times New Roman" w:eastAsia="Times New Roman" w:hAnsi="Times New Roman" w:cs="Times New Roman"/>
          <w:lang w:eastAsia="pt-BR"/>
        </w:rPr>
        <w:t xml:space="preserve"> Dias de Oliveira</w:t>
      </w:r>
      <w:r w:rsidRPr="00E200C7">
        <w:rPr>
          <w:rFonts w:ascii="Times New Roman" w:eastAsia="Times New Roman" w:hAnsi="Times New Roman" w:cs="Times New Roman"/>
          <w:lang w:eastAsia="pt-BR"/>
        </w:rPr>
        <w:t>, aprovado pelos membros da CED-CAU/BR por meio da Deliberação nº 0</w:t>
      </w:r>
      <w:r>
        <w:rPr>
          <w:rFonts w:ascii="Times New Roman" w:eastAsia="Times New Roman" w:hAnsi="Times New Roman" w:cs="Times New Roman"/>
          <w:lang w:eastAsia="pt-BR"/>
        </w:rPr>
        <w:t>1</w:t>
      </w:r>
      <w:r w:rsidR="00F8684A">
        <w:rPr>
          <w:rFonts w:ascii="Times New Roman" w:eastAsia="Times New Roman" w:hAnsi="Times New Roman" w:cs="Times New Roman"/>
          <w:lang w:eastAsia="pt-BR"/>
        </w:rPr>
        <w:t>3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/2021 – CED-CAU/BR, de </w:t>
      </w:r>
      <w:r>
        <w:rPr>
          <w:rFonts w:ascii="Times New Roman" w:eastAsia="Times New Roman" w:hAnsi="Times New Roman" w:cs="Times New Roman"/>
          <w:lang w:eastAsia="pt-BR"/>
        </w:rPr>
        <w:t>1</w:t>
      </w:r>
      <w:r w:rsidR="00F8684A">
        <w:rPr>
          <w:rFonts w:ascii="Times New Roman" w:eastAsia="Times New Roman" w:hAnsi="Times New Roman" w:cs="Times New Roman"/>
          <w:lang w:eastAsia="pt-BR"/>
        </w:rPr>
        <w:t>1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F8684A">
        <w:rPr>
          <w:rFonts w:ascii="Times New Roman" w:eastAsia="Times New Roman" w:hAnsi="Times New Roman" w:cs="Times New Roman"/>
          <w:lang w:eastAsia="pt-BR"/>
        </w:rPr>
        <w:t>junho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de 2021.</w:t>
      </w:r>
    </w:p>
    <w:p w14:paraId="186975D8" w14:textId="77777777" w:rsidR="003A7F09" w:rsidRDefault="003A7F09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4AB6ADA3" w14:textId="77777777" w:rsidR="00F07C56" w:rsidRDefault="007672D7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E200C7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14:paraId="1C5B72F7" w14:textId="77777777" w:rsidR="00F07C56" w:rsidRDefault="00F07C56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48EB265C" w14:textId="086E6CC2" w:rsidR="00F07C56" w:rsidRPr="004B4593" w:rsidRDefault="004B4593" w:rsidP="002E254D">
      <w:pPr>
        <w:pStyle w:val="PargrafodaLista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t-BR"/>
        </w:rPr>
      </w:pPr>
      <w:r w:rsidRPr="004B4593">
        <w:rPr>
          <w:rFonts w:ascii="Times New Roman" w:eastAsia="Times New Roman" w:hAnsi="Times New Roman" w:cs="Times New Roman"/>
          <w:lang w:eastAsia="pt-BR"/>
        </w:rPr>
        <w:t>Acompanhar os termos da Deliberação nº 013/2021- CED-CAU/BR, no sentido de C</w:t>
      </w:r>
      <w:r w:rsidR="00F07C56" w:rsidRPr="004B4593">
        <w:rPr>
          <w:rFonts w:ascii="Times New Roman" w:eastAsia="Times New Roman" w:hAnsi="Times New Roman" w:cs="Times New Roman"/>
          <w:lang w:eastAsia="pt-BR"/>
        </w:rPr>
        <w:t>ONHECER DO RECURSO interposto pel</w:t>
      </w:r>
      <w:r w:rsidR="006E4F3B">
        <w:rPr>
          <w:rFonts w:ascii="Times New Roman" w:eastAsia="Times New Roman" w:hAnsi="Times New Roman" w:cs="Times New Roman"/>
          <w:lang w:eastAsia="pt-BR"/>
        </w:rPr>
        <w:t>a</w:t>
      </w:r>
      <w:r w:rsidR="00F07C56" w:rsidRPr="004B4593">
        <w:rPr>
          <w:rFonts w:ascii="Times New Roman" w:eastAsia="Times New Roman" w:hAnsi="Times New Roman" w:cs="Times New Roman"/>
          <w:lang w:eastAsia="pt-BR"/>
        </w:rPr>
        <w:t xml:space="preserve"> </w:t>
      </w:r>
      <w:r w:rsidR="00F07C56" w:rsidRPr="006E4F3B">
        <w:rPr>
          <w:rFonts w:ascii="Times New Roman" w:eastAsia="Times New Roman" w:hAnsi="Times New Roman" w:cs="Times New Roman"/>
          <w:lang w:eastAsia="pt-BR"/>
        </w:rPr>
        <w:t>denunciad</w:t>
      </w:r>
      <w:r w:rsidR="006E4F3B" w:rsidRPr="006E4F3B">
        <w:rPr>
          <w:rFonts w:ascii="Times New Roman" w:eastAsia="Times New Roman" w:hAnsi="Times New Roman" w:cs="Times New Roman"/>
          <w:lang w:eastAsia="pt-BR"/>
        </w:rPr>
        <w:t>a</w:t>
      </w:r>
      <w:r w:rsidRPr="004B4593">
        <w:rPr>
          <w:rFonts w:ascii="Times New Roman" w:eastAsia="Times New Roman" w:hAnsi="Times New Roman" w:cs="Times New Roman"/>
          <w:lang w:eastAsia="pt-BR"/>
        </w:rPr>
        <w:t xml:space="preserve"> e, no mérito, </w:t>
      </w:r>
      <w:r w:rsidR="005558BE" w:rsidRPr="004B4593">
        <w:rPr>
          <w:rFonts w:ascii="Times New Roman" w:eastAsia="Times New Roman" w:hAnsi="Times New Roman" w:cs="Times New Roman"/>
          <w:lang w:eastAsia="pt-BR"/>
        </w:rPr>
        <w:t>NEGAR</w:t>
      </w:r>
      <w:r>
        <w:rPr>
          <w:rFonts w:ascii="Times New Roman" w:eastAsia="Times New Roman" w:hAnsi="Times New Roman" w:cs="Times New Roman"/>
          <w:lang w:eastAsia="pt-BR"/>
        </w:rPr>
        <w:t>-</w:t>
      </w:r>
      <w:r w:rsidRPr="004B4593">
        <w:rPr>
          <w:rFonts w:ascii="Times New Roman" w:eastAsia="Times New Roman" w:hAnsi="Times New Roman" w:cs="Times New Roman"/>
          <w:lang w:eastAsia="pt-BR"/>
        </w:rPr>
        <w:t xml:space="preserve">LHE </w:t>
      </w:r>
      <w:r w:rsidR="00F07C56" w:rsidRPr="004B4593">
        <w:rPr>
          <w:rFonts w:ascii="Times New Roman" w:eastAsia="Times New Roman" w:hAnsi="Times New Roman" w:cs="Times New Roman"/>
          <w:lang w:eastAsia="pt-BR"/>
        </w:rPr>
        <w:t xml:space="preserve">PROVIMENTO </w:t>
      </w:r>
      <w:r w:rsidR="005558BE" w:rsidRPr="004B4593">
        <w:rPr>
          <w:rFonts w:ascii="Times New Roman" w:eastAsia="Times New Roman" w:hAnsi="Times New Roman"/>
        </w:rPr>
        <w:t>para ratificar a decisão do Plenário do CAU/MS</w:t>
      </w:r>
      <w:r w:rsidR="009F6CAE">
        <w:rPr>
          <w:rFonts w:ascii="Times New Roman" w:eastAsia="Times New Roman" w:hAnsi="Times New Roman"/>
        </w:rPr>
        <w:t xml:space="preserve">, a qual </w:t>
      </w:r>
      <w:r w:rsidR="005558BE" w:rsidRPr="004B4593">
        <w:rPr>
          <w:rFonts w:ascii="Times New Roman" w:eastAsia="Times New Roman" w:hAnsi="Times New Roman"/>
        </w:rPr>
        <w:t xml:space="preserve">determina a aplicação das sanções de advertência reservada e multa de 2 (duas) anuidades por </w:t>
      </w:r>
      <w:r w:rsidR="005558BE" w:rsidRPr="004B4593">
        <w:rPr>
          <w:rFonts w:ascii="Times New Roman" w:hAnsi="Times New Roman"/>
        </w:rPr>
        <w:t>infração à regra 2.2.7 do Código de Ética e Disciplina do CAU/BR</w:t>
      </w:r>
      <w:r w:rsidR="008415DD" w:rsidRPr="004B4593">
        <w:rPr>
          <w:rFonts w:ascii="Times New Roman" w:eastAsia="Times New Roman" w:hAnsi="Times New Roman" w:cs="Times New Roman"/>
          <w:lang w:eastAsia="pt-BR"/>
        </w:rPr>
        <w:t>.</w:t>
      </w:r>
    </w:p>
    <w:p w14:paraId="7F40BDE2" w14:textId="62CE3A9F" w:rsidR="00F07C56" w:rsidRPr="00F07C56" w:rsidRDefault="00F07C56" w:rsidP="00F07C56">
      <w:pPr>
        <w:pStyle w:val="PargrafodaList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t-BR"/>
        </w:rPr>
      </w:pPr>
    </w:p>
    <w:p w14:paraId="71C18846" w14:textId="07FD19CC" w:rsidR="00F07C56" w:rsidRPr="00E200C7" w:rsidRDefault="00F07C56" w:rsidP="00C854DC">
      <w:pPr>
        <w:pStyle w:val="PargrafodaLista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>Encaminhar os autos do processo ao CAU/</w:t>
      </w:r>
      <w:r w:rsidR="00E270EF">
        <w:rPr>
          <w:rFonts w:ascii="Times New Roman" w:eastAsia="Times New Roman" w:hAnsi="Times New Roman" w:cs="Times New Roman"/>
          <w:lang w:eastAsia="pt-BR"/>
        </w:rPr>
        <w:t>M</w:t>
      </w:r>
      <w:r>
        <w:rPr>
          <w:rFonts w:ascii="Times New Roman" w:eastAsia="Times New Roman" w:hAnsi="Times New Roman" w:cs="Times New Roman"/>
          <w:lang w:eastAsia="pt-BR"/>
        </w:rPr>
        <w:t>S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para tomada das devidas providências; e</w:t>
      </w:r>
    </w:p>
    <w:p w14:paraId="2895EB54" w14:textId="77777777" w:rsidR="00F07C56" w:rsidRPr="00E200C7" w:rsidRDefault="00F07C56" w:rsidP="00F07C56">
      <w:pPr>
        <w:pStyle w:val="PargrafodaList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t-BR"/>
        </w:rPr>
      </w:pPr>
    </w:p>
    <w:p w14:paraId="1A71BFC6" w14:textId="77777777" w:rsidR="00F07C56" w:rsidRPr="00E200C7" w:rsidRDefault="00F07C56" w:rsidP="00C854DC">
      <w:pPr>
        <w:pStyle w:val="PargrafodaLista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>Encaminhar esta deliberação para publicação no sítio eletrônico do CAU/BR.</w:t>
      </w:r>
    </w:p>
    <w:p w14:paraId="18D6C2A2" w14:textId="6F48B1F8" w:rsidR="00F07C56" w:rsidRPr="00E200C7" w:rsidRDefault="00F07C56" w:rsidP="00F07C56">
      <w:pPr>
        <w:spacing w:after="0" w:line="240" w:lineRule="auto"/>
        <w:ind w:firstLine="60"/>
        <w:jc w:val="both"/>
        <w:rPr>
          <w:rFonts w:ascii="Times New Roman" w:eastAsia="Cambria" w:hAnsi="Times New Roman" w:cs="Times New Roman"/>
          <w:lang w:eastAsia="pt-BR"/>
        </w:rPr>
      </w:pPr>
    </w:p>
    <w:p w14:paraId="01F58112" w14:textId="77777777" w:rsidR="00F07C56" w:rsidRPr="00E200C7" w:rsidRDefault="00F07C56" w:rsidP="00F07C56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E200C7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50C4DB99" w14:textId="77777777" w:rsidR="00CF47E5" w:rsidRPr="00E200C7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6B89430B" w14:textId="0E4FF6A5" w:rsidR="00CF47E5" w:rsidRPr="00E200C7" w:rsidRDefault="00CF47E5" w:rsidP="00AE696C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0232C9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6D6125">
        <w:rPr>
          <w:rFonts w:ascii="Times New Roman" w:eastAsia="Times New Roman" w:hAnsi="Times New Roman" w:cs="Times New Roman"/>
          <w:lang w:eastAsia="pt-BR"/>
        </w:rPr>
        <w:t>30</w:t>
      </w:r>
      <w:r w:rsidR="00C854DC" w:rsidRPr="000232C9">
        <w:rPr>
          <w:rFonts w:ascii="Times New Roman" w:eastAsia="Times New Roman" w:hAnsi="Times New Roman" w:cs="Times New Roman"/>
          <w:lang w:eastAsia="pt-BR"/>
        </w:rPr>
        <w:t xml:space="preserve"> de ju</w:t>
      </w:r>
      <w:r w:rsidR="004B4593" w:rsidRPr="000232C9">
        <w:rPr>
          <w:rFonts w:ascii="Times New Roman" w:eastAsia="Times New Roman" w:hAnsi="Times New Roman" w:cs="Times New Roman"/>
          <w:lang w:eastAsia="pt-BR"/>
        </w:rPr>
        <w:t>l</w:t>
      </w:r>
      <w:r w:rsidR="00C854DC" w:rsidRPr="000232C9">
        <w:rPr>
          <w:rFonts w:ascii="Times New Roman" w:eastAsia="Times New Roman" w:hAnsi="Times New Roman" w:cs="Times New Roman"/>
          <w:lang w:eastAsia="pt-BR"/>
        </w:rPr>
        <w:t xml:space="preserve">ho </w:t>
      </w:r>
      <w:r w:rsidRPr="000232C9">
        <w:rPr>
          <w:rFonts w:ascii="Times New Roman" w:eastAsia="Times New Roman" w:hAnsi="Times New Roman" w:cs="Times New Roman"/>
          <w:lang w:eastAsia="pt-BR"/>
        </w:rPr>
        <w:t>de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202</w:t>
      </w:r>
      <w:r w:rsidR="00726E0F" w:rsidRPr="00E200C7">
        <w:rPr>
          <w:rFonts w:ascii="Times New Roman" w:eastAsia="Times New Roman" w:hAnsi="Times New Roman" w:cs="Times New Roman"/>
          <w:lang w:eastAsia="pt-BR"/>
        </w:rPr>
        <w:t>1</w:t>
      </w:r>
      <w:r w:rsidR="00AE696C">
        <w:rPr>
          <w:rFonts w:ascii="Times New Roman" w:eastAsia="Times New Roman" w:hAnsi="Times New Roman" w:cs="Times New Roman"/>
          <w:lang w:eastAsia="pt-BR"/>
        </w:rPr>
        <w:t>.</w:t>
      </w:r>
    </w:p>
    <w:p w14:paraId="0BDDE72C" w14:textId="378CA6FF" w:rsidR="00CF47E5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9EF5EC7" w14:textId="5F13BF79" w:rsidR="00C854DC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286E3C7" w14:textId="77777777" w:rsidR="00C854DC" w:rsidRPr="00E200C7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E200C7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E200C7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30BB00D9" w14:textId="77777777" w:rsidR="0053509D" w:rsidRDefault="00CF47E5" w:rsidP="000232C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53509D" w:rsidSect="00D30826">
          <w:headerReference w:type="default" r:id="rId7"/>
          <w:footerReference w:type="default" r:id="rId8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E200C7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3291D6AF" w14:textId="77777777" w:rsidR="0053509D" w:rsidRPr="003D212F" w:rsidRDefault="0053509D" w:rsidP="0053509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114ª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1FE5B864" w14:textId="77777777" w:rsidR="0053509D" w:rsidRPr="003D212F" w:rsidRDefault="0053509D" w:rsidP="0053509D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ADF8C60" w14:textId="77777777" w:rsidR="0053509D" w:rsidRPr="003D212F" w:rsidRDefault="0053509D" w:rsidP="0053509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53509D" w:rsidRPr="003D212F" w14:paraId="758F2120" w14:textId="77777777" w:rsidTr="008F11B0">
        <w:tc>
          <w:tcPr>
            <w:tcW w:w="1043" w:type="dxa"/>
            <w:vMerge w:val="restart"/>
            <w:shd w:val="clear" w:color="auto" w:fill="auto"/>
            <w:vAlign w:val="center"/>
          </w:tcPr>
          <w:p w14:paraId="7D19139E" w14:textId="77777777" w:rsidR="0053509D" w:rsidRPr="003D212F" w:rsidRDefault="0053509D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46127EF2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4E9CEF24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53509D" w:rsidRPr="003D212F" w14:paraId="0B888CFC" w14:textId="77777777" w:rsidTr="008F11B0">
        <w:tc>
          <w:tcPr>
            <w:tcW w:w="1043" w:type="dxa"/>
            <w:vMerge/>
            <w:shd w:val="clear" w:color="auto" w:fill="auto"/>
            <w:vAlign w:val="center"/>
          </w:tcPr>
          <w:p w14:paraId="0EF6BBCB" w14:textId="77777777" w:rsidR="0053509D" w:rsidRPr="003D212F" w:rsidRDefault="0053509D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2A8F1544" w14:textId="77777777" w:rsidR="0053509D" w:rsidRPr="003D212F" w:rsidRDefault="0053509D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E2FA639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1508AE5A" w14:textId="77777777" w:rsidR="0053509D" w:rsidRPr="003D212F" w:rsidRDefault="0053509D" w:rsidP="008F11B0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09157DC7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1886EEEC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53509D" w:rsidRPr="003D212F" w14:paraId="4293F1EA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0954A56" w14:textId="77777777" w:rsidR="0053509D" w:rsidRPr="003D212F" w:rsidRDefault="0053509D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4A516DDA" w14:textId="77777777" w:rsidR="0053509D" w:rsidRPr="003D212F" w:rsidRDefault="0053509D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D21250">
              <w:rPr>
                <w:rFonts w:ascii="Times New Roman" w:eastAsia="Cambria" w:hAnsi="Times New Roman" w:cs="Times New Roman"/>
              </w:rPr>
              <w:t>Joselia</w:t>
            </w:r>
            <w:proofErr w:type="spellEnd"/>
            <w:r w:rsidRPr="00D21250">
              <w:rPr>
                <w:rFonts w:ascii="Times New Roman" w:eastAsia="Cambria" w:hAnsi="Times New Roman" w:cs="Times New Roman"/>
              </w:rPr>
              <w:t xml:space="preserve"> da Silva Alves</w:t>
            </w:r>
          </w:p>
        </w:tc>
        <w:tc>
          <w:tcPr>
            <w:tcW w:w="1100" w:type="dxa"/>
            <w:shd w:val="clear" w:color="auto" w:fill="auto"/>
          </w:tcPr>
          <w:p w14:paraId="30F02F45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9523333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182E9CB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64FE86B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3509D" w:rsidRPr="003D212F" w14:paraId="49DBD49F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0B47BD1" w14:textId="77777777" w:rsidR="0053509D" w:rsidRPr="003D212F" w:rsidRDefault="0053509D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66FEEAA6" w14:textId="77777777" w:rsidR="0053509D" w:rsidRPr="003D212F" w:rsidRDefault="0053509D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5C7CC775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9FCB596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ECF0C6B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81C1EF0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3509D" w:rsidRPr="003D212F" w14:paraId="2A212A9C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178C622" w14:textId="77777777" w:rsidR="0053509D" w:rsidRPr="003D212F" w:rsidRDefault="0053509D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6155CF2E" w14:textId="77777777" w:rsidR="0053509D" w:rsidRDefault="0053509D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33FA06D5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9E4DB2B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BB8C687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AA514F0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53509D" w:rsidRPr="003D212F" w14:paraId="135B59FE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56C5A0B" w14:textId="77777777" w:rsidR="0053509D" w:rsidRPr="003D212F" w:rsidRDefault="0053509D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38C73AC1" w14:textId="77777777" w:rsidR="0053509D" w:rsidRPr="003D212F" w:rsidRDefault="0053509D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4E25C106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96AE4E4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4DBACE9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A853551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3509D" w:rsidRPr="003D212F" w14:paraId="1B4B4987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2981887" w14:textId="77777777" w:rsidR="0053509D" w:rsidRPr="003D212F" w:rsidRDefault="0053509D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0FF1AFD0" w14:textId="77777777" w:rsidR="0053509D" w:rsidRPr="003D212F" w:rsidRDefault="0053509D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E7256B">
              <w:rPr>
                <w:rFonts w:ascii="Times New Roman" w:eastAsia="Cambria" w:hAnsi="Times New Roman" w:cs="Times New Roman"/>
              </w:rPr>
              <w:t>Gilcinea</w:t>
            </w:r>
            <w:proofErr w:type="spellEnd"/>
            <w:r w:rsidRPr="00E7256B">
              <w:rPr>
                <w:rFonts w:ascii="Times New Roman" w:eastAsia="Cambria" w:hAnsi="Times New Roman" w:cs="Times New Roman"/>
              </w:rPr>
              <w:t xml:space="preserve"> Barbosa da Conceição</w:t>
            </w:r>
          </w:p>
        </w:tc>
        <w:tc>
          <w:tcPr>
            <w:tcW w:w="1100" w:type="dxa"/>
            <w:shd w:val="clear" w:color="auto" w:fill="auto"/>
          </w:tcPr>
          <w:p w14:paraId="45F27DF4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2D6C6BF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4933D58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FA5160A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3509D" w:rsidRPr="003D212F" w14:paraId="02DFD825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2508AB6" w14:textId="77777777" w:rsidR="0053509D" w:rsidRPr="003D212F" w:rsidRDefault="0053509D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56E62EF6" w14:textId="77777777" w:rsidR="0053509D" w:rsidRPr="003D212F" w:rsidRDefault="0053509D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57A47675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B615BFD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112F1EB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ED7ABA0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3509D" w:rsidRPr="003D212F" w14:paraId="37BFC87B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073ADB3" w14:textId="77777777" w:rsidR="0053509D" w:rsidRPr="003D212F" w:rsidRDefault="0053509D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50DB96F4" w14:textId="77777777" w:rsidR="0053509D" w:rsidRPr="003D212F" w:rsidRDefault="0053509D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133AE0D7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4D0558C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76EB399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CECE952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3509D" w:rsidRPr="003D212F" w14:paraId="1EF5F7D8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37ADA6B" w14:textId="77777777" w:rsidR="0053509D" w:rsidRPr="003D212F" w:rsidRDefault="0053509D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2B1A1C81" w14:textId="77777777" w:rsidR="0053509D" w:rsidRPr="003D212F" w:rsidRDefault="0053509D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D6491C">
              <w:rPr>
                <w:rFonts w:ascii="Times New Roman" w:eastAsia="Cambria" w:hAnsi="Times New Roman" w:cs="Times New Roman"/>
              </w:rPr>
              <w:t>Giedre</w:t>
            </w:r>
            <w:proofErr w:type="spellEnd"/>
            <w:r w:rsidRPr="00D6491C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>zer</w:t>
            </w:r>
            <w:proofErr w:type="spellEnd"/>
            <w:r w:rsidRPr="00D6491C">
              <w:rPr>
                <w:rFonts w:ascii="Times New Roman" w:eastAsia="Cambria" w:hAnsi="Times New Roman" w:cs="Times New Roman"/>
              </w:rPr>
              <w:t xml:space="preserve">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23C44E57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CFE3267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EE0683D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20BEFAA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3509D" w:rsidRPr="003D212F" w14:paraId="03FA2B18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D31DDF4" w14:textId="77777777" w:rsidR="0053509D" w:rsidRPr="003D212F" w:rsidRDefault="0053509D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5D1CCB3B" w14:textId="77777777" w:rsidR="0053509D" w:rsidRPr="003D212F" w:rsidRDefault="0053509D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34AD7E5C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ED566C9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BD52547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B04032A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3509D" w:rsidRPr="003D212F" w14:paraId="649C7CE9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F53DA1D" w14:textId="77777777" w:rsidR="0053509D" w:rsidRPr="003D212F" w:rsidRDefault="0053509D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3EE34C53" w14:textId="77777777" w:rsidR="0053509D" w:rsidRPr="003D212F" w:rsidRDefault="0053509D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Marcelo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achado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D6491C">
              <w:rPr>
                <w:rFonts w:ascii="Times New Roman" w:eastAsia="Cambria" w:hAnsi="Times New Roman" w:cs="Times New Roman"/>
              </w:rPr>
              <w:t>odrigues</w:t>
            </w:r>
          </w:p>
        </w:tc>
        <w:tc>
          <w:tcPr>
            <w:tcW w:w="1100" w:type="dxa"/>
            <w:shd w:val="clear" w:color="auto" w:fill="auto"/>
          </w:tcPr>
          <w:p w14:paraId="30F3D210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4CE7559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F78A063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1ADD3A0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3509D" w:rsidRPr="003D212F" w14:paraId="0ED00CAC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270E40A" w14:textId="77777777" w:rsidR="0053509D" w:rsidRPr="003D212F" w:rsidRDefault="0053509D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1FE934F8" w14:textId="77777777" w:rsidR="0053509D" w:rsidRPr="00D6491C" w:rsidRDefault="0053509D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</w:rPr>
              <w:t>Marcel de Barros Saad</w:t>
            </w:r>
          </w:p>
        </w:tc>
        <w:tc>
          <w:tcPr>
            <w:tcW w:w="1100" w:type="dxa"/>
            <w:shd w:val="clear" w:color="auto" w:fill="auto"/>
          </w:tcPr>
          <w:p w14:paraId="50A1BFB2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843F2F1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1CBFB3E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9723E62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3509D" w:rsidRPr="003D212F" w14:paraId="3E015285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E82D882" w14:textId="77777777" w:rsidR="0053509D" w:rsidRPr="003D212F" w:rsidRDefault="0053509D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5CB8CBA4" w14:textId="77777777" w:rsidR="0053509D" w:rsidRPr="003D212F" w:rsidRDefault="0053509D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3869394E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7C8404D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8579115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72659490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3509D" w:rsidRPr="003D212F" w14:paraId="468EC269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3C79C0C" w14:textId="77777777" w:rsidR="0053509D" w:rsidRPr="003D212F" w:rsidRDefault="0053509D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2BBA4922" w14:textId="77777777" w:rsidR="0053509D" w:rsidRPr="003D212F" w:rsidRDefault="0053509D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20589F">
              <w:rPr>
                <w:rFonts w:ascii="Times New Roman" w:eastAsia="Cambria" w:hAnsi="Times New Roman" w:cs="Times New Roman"/>
              </w:rPr>
              <w:t>Ana Maria Schmidt</w:t>
            </w:r>
          </w:p>
        </w:tc>
        <w:tc>
          <w:tcPr>
            <w:tcW w:w="1100" w:type="dxa"/>
            <w:shd w:val="clear" w:color="auto" w:fill="auto"/>
          </w:tcPr>
          <w:p w14:paraId="24946FDA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D93B125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5FFC60F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05E23C3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3509D" w:rsidRPr="003D212F" w14:paraId="77F2E523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DC5166D" w14:textId="77777777" w:rsidR="0053509D" w:rsidRPr="003D212F" w:rsidRDefault="0053509D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3CFA3D19" w14:textId="77777777" w:rsidR="0053509D" w:rsidRPr="003D212F" w:rsidRDefault="0053509D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6706B854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7DA5CF7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F2D192A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02B4B41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3509D" w:rsidRPr="003D212F" w14:paraId="7E6F1C11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C4D5877" w14:textId="77777777" w:rsidR="0053509D" w:rsidRPr="003D212F" w:rsidRDefault="0053509D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7E47A4AB" w14:textId="77777777" w:rsidR="0053509D" w:rsidRPr="003D212F" w:rsidRDefault="0053509D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20589F">
              <w:rPr>
                <w:rFonts w:ascii="Times New Roman" w:eastAsia="Cambria" w:hAnsi="Times New Roman" w:cs="Times New Roman"/>
                <w:color w:val="000000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1D85335A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A0FC7A8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A6B4834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0BDDA5E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3509D" w:rsidRPr="003D212F" w14:paraId="1B79FA71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794A2CD" w14:textId="77777777" w:rsidR="0053509D" w:rsidRPr="003D212F" w:rsidRDefault="0053509D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6C36583B" w14:textId="77777777" w:rsidR="0053509D" w:rsidRPr="00052A64" w:rsidRDefault="0053509D" w:rsidP="008F11B0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7BE3AD64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87FCD23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9EDA2A4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C8528C5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3509D" w:rsidRPr="003D212F" w14:paraId="605746B8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18971AE" w14:textId="77777777" w:rsidR="0053509D" w:rsidRPr="003D212F" w:rsidRDefault="0053509D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00DAF5A2" w14:textId="77777777" w:rsidR="0053509D" w:rsidRPr="003D212F" w:rsidRDefault="0053509D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6B0DFE06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2D71289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FEED56E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87EB79F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3509D" w:rsidRPr="003D212F" w14:paraId="7C3B9333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F40F9A2" w14:textId="77777777" w:rsidR="0053509D" w:rsidRPr="003D212F" w:rsidRDefault="0053509D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4AB567D6" w14:textId="77777777" w:rsidR="0053509D" w:rsidRPr="003D212F" w:rsidRDefault="0053509D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2C5D481F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1A49CC4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31EB3F6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BEADD60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3509D" w:rsidRPr="003D212F" w14:paraId="1E1637A4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48AF7F4" w14:textId="77777777" w:rsidR="0053509D" w:rsidRPr="003D212F" w:rsidRDefault="0053509D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3256F8D3" w14:textId="77777777" w:rsidR="0053509D" w:rsidRPr="003D212F" w:rsidRDefault="0053509D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4D947E6F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4C3429D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1DF5627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FF8FD32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3509D" w:rsidRPr="003D212F" w14:paraId="32AB621A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5614533" w14:textId="77777777" w:rsidR="0053509D" w:rsidRPr="003D212F" w:rsidRDefault="0053509D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0FA89F54" w14:textId="77777777" w:rsidR="0053509D" w:rsidRPr="003D212F" w:rsidRDefault="0053509D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52F51F46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0BD9E64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57233A1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9335E0A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3509D" w:rsidRPr="003D212F" w14:paraId="227806D9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3DF4952" w14:textId="77777777" w:rsidR="0053509D" w:rsidRPr="003D212F" w:rsidRDefault="0053509D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580CD2BD" w14:textId="77777777" w:rsidR="0053509D" w:rsidRPr="003D212F" w:rsidRDefault="0053509D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3D212F">
              <w:rPr>
                <w:rFonts w:ascii="Times New Roman" w:eastAsia="Cambria" w:hAnsi="Times New Roman" w:cs="Times New Roman"/>
              </w:rPr>
              <w:t>Ednezer</w:t>
            </w:r>
            <w:proofErr w:type="spellEnd"/>
            <w:r w:rsidRPr="003D212F">
              <w:rPr>
                <w:rFonts w:ascii="Times New Roman" w:eastAsia="Cambria" w:hAnsi="Times New Roman" w:cs="Times New Roman"/>
              </w:rPr>
              <w:t xml:space="preserve"> Rodrigues Flores</w:t>
            </w:r>
          </w:p>
        </w:tc>
        <w:tc>
          <w:tcPr>
            <w:tcW w:w="1100" w:type="dxa"/>
            <w:shd w:val="clear" w:color="auto" w:fill="auto"/>
          </w:tcPr>
          <w:p w14:paraId="7EFD718D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BFA26B5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6ABCA98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787DEB8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3509D" w:rsidRPr="003D212F" w14:paraId="4D01D448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1AB69AD" w14:textId="77777777" w:rsidR="0053509D" w:rsidRPr="003D212F" w:rsidRDefault="0053509D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5802108D" w14:textId="77777777" w:rsidR="0053509D" w:rsidRPr="003D212F" w:rsidRDefault="0053509D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6241D10E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1FDEC24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558E3B0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E23C322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3509D" w:rsidRPr="003D212F" w14:paraId="0EBBC60D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A399B55" w14:textId="77777777" w:rsidR="0053509D" w:rsidRPr="003D212F" w:rsidRDefault="0053509D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6F08E929" w14:textId="77777777" w:rsidR="0053509D" w:rsidRPr="003D212F" w:rsidRDefault="0053509D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3D212F">
              <w:rPr>
                <w:rFonts w:ascii="Times New Roman" w:eastAsia="Cambria" w:hAnsi="Times New Roman" w:cs="Times New Roman"/>
              </w:rPr>
              <w:t>Nikson</w:t>
            </w:r>
            <w:proofErr w:type="spellEnd"/>
            <w:r w:rsidRPr="003D212F">
              <w:rPr>
                <w:rFonts w:ascii="Times New Roman" w:eastAsia="Cambria" w:hAnsi="Times New Roman" w:cs="Times New Roman"/>
              </w:rPr>
              <w:t xml:space="preserve"> Dias de Oliveira</w:t>
            </w:r>
          </w:p>
        </w:tc>
        <w:tc>
          <w:tcPr>
            <w:tcW w:w="1100" w:type="dxa"/>
            <w:shd w:val="clear" w:color="auto" w:fill="auto"/>
          </w:tcPr>
          <w:p w14:paraId="43E5CF91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258C950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32FE186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EEB94E4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3509D" w:rsidRPr="003D212F" w14:paraId="1182338C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4A99552" w14:textId="77777777" w:rsidR="0053509D" w:rsidRPr="003D212F" w:rsidRDefault="0053509D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08D25843" w14:textId="77777777" w:rsidR="0053509D" w:rsidRPr="003D212F" w:rsidRDefault="0053509D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proofErr w:type="spellStart"/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areja</w:t>
            </w:r>
            <w:proofErr w:type="spellEnd"/>
            <w:r w:rsidRPr="00052A64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0890C448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4C6ABA4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4B36FDF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2D787D1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3509D" w:rsidRPr="003D212F" w14:paraId="22E31BCB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B003470" w14:textId="77777777" w:rsidR="0053509D" w:rsidRPr="003D212F" w:rsidRDefault="0053509D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61E87777" w14:textId="77777777" w:rsidR="0053509D" w:rsidRPr="00052A64" w:rsidRDefault="0053509D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2E3BF4B6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4D27B3D9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072B5B7C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25615ABF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53509D" w:rsidRPr="003D212F" w14:paraId="57ED505F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DADFC61" w14:textId="77777777" w:rsidR="0053509D" w:rsidRPr="003D212F" w:rsidRDefault="0053509D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16B819F0" w14:textId="77777777" w:rsidR="0053509D" w:rsidRPr="003D212F" w:rsidRDefault="0053509D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proofErr w:type="spellStart"/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2FC7DA0A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10480E9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4D224DD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CDD114B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3509D" w:rsidRPr="003D212F" w14:paraId="6F745499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6313C74" w14:textId="77777777" w:rsidR="0053509D" w:rsidRPr="003D212F" w:rsidRDefault="0053509D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69E91637" w14:textId="77777777" w:rsidR="0053509D" w:rsidRPr="003D212F" w:rsidRDefault="0053509D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2E062149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C37B72D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07B0207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A09A7BA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3509D" w:rsidRPr="003D212F" w14:paraId="59738D26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CDE5D1A" w14:textId="77777777" w:rsidR="0053509D" w:rsidRPr="003D212F" w:rsidRDefault="0053509D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59A6A176" w14:textId="77777777" w:rsidR="0053509D" w:rsidRPr="003D212F" w:rsidRDefault="0053509D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proofErr w:type="spellStart"/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>uis</w:t>
            </w:r>
            <w:proofErr w:type="spellEnd"/>
            <w:r w:rsidRPr="00396C5D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1100" w:type="dxa"/>
            <w:shd w:val="clear" w:color="auto" w:fill="auto"/>
          </w:tcPr>
          <w:p w14:paraId="688CFEBC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4156E75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53B3128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AD99D48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53509D" w:rsidRPr="003D212F" w14:paraId="1F964B36" w14:textId="77777777" w:rsidTr="008F11B0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FADB46" w14:textId="77777777" w:rsidR="0053509D" w:rsidRPr="003D212F" w:rsidRDefault="0053509D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BAD88E" w14:textId="77777777" w:rsidR="0053509D" w:rsidRPr="003D212F" w:rsidRDefault="0053509D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0512AE69" w14:textId="77777777" w:rsidR="0053509D" w:rsidRPr="003D212F" w:rsidRDefault="0053509D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38B99822" w14:textId="77777777" w:rsidR="0053509D" w:rsidRPr="003D212F" w:rsidRDefault="0053509D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430E2DB6" w14:textId="77777777" w:rsidR="0053509D" w:rsidRPr="003D212F" w:rsidRDefault="0053509D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11FC8566" w14:textId="77777777" w:rsidR="0053509D" w:rsidRPr="003D212F" w:rsidRDefault="0053509D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3509D" w:rsidRPr="003D212F" w14:paraId="67DDD838" w14:textId="77777777" w:rsidTr="008F11B0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63D01016" w14:textId="77777777" w:rsidR="0053509D" w:rsidRPr="003D212F" w:rsidRDefault="0053509D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4006020B" w14:textId="77777777" w:rsidR="0053509D" w:rsidRPr="00627555" w:rsidRDefault="0053509D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418948F9" w14:textId="77777777" w:rsidR="0053509D" w:rsidRPr="003D212F" w:rsidRDefault="0053509D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114/2021             </w:t>
            </w:r>
          </w:p>
          <w:p w14:paraId="4AC13E4A" w14:textId="77777777" w:rsidR="0053509D" w:rsidRPr="00627555" w:rsidRDefault="0053509D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727F81CF" w14:textId="77777777" w:rsidR="0053509D" w:rsidRPr="003D212F" w:rsidRDefault="0053509D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30/7/2021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0A3D5BE" w14:textId="77777777" w:rsidR="0053509D" w:rsidRPr="003D212F" w:rsidRDefault="0053509D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484B9118" w14:textId="77777777" w:rsidR="0053509D" w:rsidRPr="003D212F" w:rsidRDefault="0053509D" w:rsidP="008F1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20589F">
              <w:rPr>
                <w:rFonts w:ascii="Times New Roman" w:eastAsia="Times New Roman" w:hAnsi="Times New Roman" w:cs="Times New Roman"/>
                <w:lang w:eastAsia="pt-BR"/>
              </w:rPr>
              <w:t>7.5.  Projeto de Deliberação Plenária de julgamento de recurso do Processo Ético-disc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iplinar nº 719990/2018 (CAU/MS).</w:t>
            </w:r>
          </w:p>
          <w:p w14:paraId="160A32F8" w14:textId="77777777" w:rsidR="0053509D" w:rsidRPr="003D212F" w:rsidRDefault="0053509D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0520121" w14:textId="77777777" w:rsidR="0053509D" w:rsidRDefault="0053509D" w:rsidP="008F1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24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5E04A5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Impedimento 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>(0)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</w:p>
          <w:p w14:paraId="050208D6" w14:textId="77777777" w:rsidR="0053509D" w:rsidRPr="003D212F" w:rsidRDefault="0053509D" w:rsidP="008F1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votos 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25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3A19B5E9" w14:textId="77777777" w:rsidR="0053509D" w:rsidRPr="003D212F" w:rsidRDefault="0053509D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7648004" w14:textId="6FA0D8D6" w:rsidR="0053509D" w:rsidRPr="003D212F" w:rsidRDefault="0053509D" w:rsidP="008F1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r w:rsidR="002209AC" w:rsidRPr="002B7CC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Os conselheiros dos Estados da Bahia, </w:t>
            </w:r>
            <w:proofErr w:type="spellStart"/>
            <w:r w:rsidR="002209AC" w:rsidRPr="002B7CCB">
              <w:rPr>
                <w:rFonts w:ascii="Times New Roman" w:eastAsia="Cambria" w:hAnsi="Times New Roman" w:cs="Times New Roman"/>
                <w:color w:val="000000" w:themeColor="text1"/>
              </w:rPr>
              <w:t>Gilcinea</w:t>
            </w:r>
            <w:proofErr w:type="spellEnd"/>
            <w:r w:rsidR="002209AC" w:rsidRPr="002B7CCB">
              <w:rPr>
                <w:rFonts w:ascii="Times New Roman" w:eastAsia="Cambria" w:hAnsi="Times New Roman" w:cs="Times New Roman"/>
                <w:color w:val="000000" w:themeColor="text1"/>
              </w:rPr>
              <w:t xml:space="preserve"> Barbosa da Conceição,</w:t>
            </w:r>
            <w:r w:rsidR="002209AC" w:rsidRPr="002B7CC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</w:t>
            </w:r>
            <w:r w:rsidR="002209AC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de Pernambuco, </w:t>
            </w:r>
            <w:r w:rsidR="002209AC"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  <w:r w:rsidR="002209AC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, e do Piauí, </w:t>
            </w:r>
            <w:r w:rsidR="002209AC" w:rsidRPr="006E080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José Gerardo da Fonseca Soares</w:t>
            </w:r>
            <w:r w:rsidR="002209AC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, dec</w:t>
            </w:r>
            <w:r w:rsidR="002209AC" w:rsidRPr="002B7CCB">
              <w:rPr>
                <w:rFonts w:ascii="Times New Roman" w:eastAsia="Cambria" w:hAnsi="Times New Roman" w:cs="Times New Roman"/>
                <w:color w:val="000000" w:themeColor="text1"/>
              </w:rPr>
              <w:t>lararam-se favoráveis a matéria por motivo de problema na votação eletrônica.</w:t>
            </w:r>
            <w:bookmarkStart w:id="1" w:name="_GoBack"/>
            <w:bookmarkEnd w:id="1"/>
          </w:p>
          <w:p w14:paraId="358FE129" w14:textId="77777777" w:rsidR="0053509D" w:rsidRPr="003D212F" w:rsidRDefault="0053509D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6BBDB536" w14:textId="77777777" w:rsidR="0053509D" w:rsidRPr="003D212F" w:rsidRDefault="0053509D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6894197B" w14:textId="18A29857" w:rsidR="007E5402" w:rsidRPr="00E200C7" w:rsidRDefault="007E5402" w:rsidP="000232C9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E5402" w:rsidRPr="00E200C7" w:rsidSect="00D30826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9BF16" w14:textId="77777777" w:rsidR="009930E2" w:rsidRDefault="009930E2" w:rsidP="00783D72">
      <w:pPr>
        <w:spacing w:after="0" w:line="240" w:lineRule="auto"/>
      </w:pPr>
      <w:r>
        <w:separator/>
      </w:r>
    </w:p>
  </w:endnote>
  <w:endnote w:type="continuationSeparator" w:id="0">
    <w:p w14:paraId="7491C3A0" w14:textId="77777777" w:rsidR="009930E2" w:rsidRDefault="009930E2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0" name="Imagem 20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2209AC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61B08" w14:textId="77777777" w:rsidR="009930E2" w:rsidRDefault="009930E2" w:rsidP="00783D72">
      <w:pPr>
        <w:spacing w:after="0" w:line="240" w:lineRule="auto"/>
      </w:pPr>
      <w:r>
        <w:separator/>
      </w:r>
    </w:p>
  </w:footnote>
  <w:footnote w:type="continuationSeparator" w:id="0">
    <w:p w14:paraId="51B83E31" w14:textId="77777777" w:rsidR="009930E2" w:rsidRDefault="009930E2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7663AFC"/>
    <w:lvl w:ilvl="0" w:tplc="515E1BFE">
      <w:start w:val="1"/>
      <w:numFmt w:val="decimal"/>
      <w:lvlText w:val="%1 – "/>
      <w:lvlJc w:val="left"/>
      <w:pPr>
        <w:ind w:left="36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64128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44A5F"/>
    <w:multiLevelType w:val="hybridMultilevel"/>
    <w:tmpl w:val="D4D2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E410E"/>
    <w:multiLevelType w:val="hybridMultilevel"/>
    <w:tmpl w:val="D94CFA8C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75B6C56"/>
    <w:multiLevelType w:val="hybridMultilevel"/>
    <w:tmpl w:val="AC641C2C"/>
    <w:lvl w:ilvl="0" w:tplc="94DE761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6D547B01"/>
    <w:multiLevelType w:val="hybridMultilevel"/>
    <w:tmpl w:val="DB2CAFA8"/>
    <w:lvl w:ilvl="0" w:tplc="5D480B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703F5E43"/>
    <w:multiLevelType w:val="hybridMultilevel"/>
    <w:tmpl w:val="EE2009AA"/>
    <w:lvl w:ilvl="0" w:tplc="9D3EEAFE">
      <w:start w:val="1"/>
      <w:numFmt w:val="decimal"/>
      <w:lvlText w:val="%1 – "/>
      <w:lvlJc w:val="left"/>
      <w:pPr>
        <w:ind w:left="720" w:hanging="360"/>
      </w:pPr>
      <w:rPr>
        <w:rFonts w:hint="default"/>
        <w:b w:val="0"/>
        <w:bCs/>
      </w:rPr>
    </w:lvl>
    <w:lvl w:ilvl="1" w:tplc="95B0F71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E58E3"/>
    <w:multiLevelType w:val="hybridMultilevel"/>
    <w:tmpl w:val="0A9090AC"/>
    <w:lvl w:ilvl="0" w:tplc="D486908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1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20A21"/>
    <w:rsid w:val="000232C9"/>
    <w:rsid w:val="00033772"/>
    <w:rsid w:val="00054EF9"/>
    <w:rsid w:val="0006440A"/>
    <w:rsid w:val="00077753"/>
    <w:rsid w:val="00080A95"/>
    <w:rsid w:val="000F2100"/>
    <w:rsid w:val="001138E5"/>
    <w:rsid w:val="0012440E"/>
    <w:rsid w:val="00127D36"/>
    <w:rsid w:val="001435DA"/>
    <w:rsid w:val="00164B47"/>
    <w:rsid w:val="00176174"/>
    <w:rsid w:val="00193E0F"/>
    <w:rsid w:val="00197615"/>
    <w:rsid w:val="001A2129"/>
    <w:rsid w:val="001D5369"/>
    <w:rsid w:val="001F1005"/>
    <w:rsid w:val="00211E78"/>
    <w:rsid w:val="00217834"/>
    <w:rsid w:val="002209AC"/>
    <w:rsid w:val="00222354"/>
    <w:rsid w:val="002621FF"/>
    <w:rsid w:val="00265BB1"/>
    <w:rsid w:val="0026723C"/>
    <w:rsid w:val="002B3067"/>
    <w:rsid w:val="00325341"/>
    <w:rsid w:val="003402C4"/>
    <w:rsid w:val="003527F7"/>
    <w:rsid w:val="003A7F09"/>
    <w:rsid w:val="003C7E30"/>
    <w:rsid w:val="00420999"/>
    <w:rsid w:val="00453B47"/>
    <w:rsid w:val="00472808"/>
    <w:rsid w:val="00482DE6"/>
    <w:rsid w:val="004B4593"/>
    <w:rsid w:val="004C2963"/>
    <w:rsid w:val="004D45BD"/>
    <w:rsid w:val="004D7C17"/>
    <w:rsid w:val="004E7263"/>
    <w:rsid w:val="004F7DBC"/>
    <w:rsid w:val="00515334"/>
    <w:rsid w:val="0053509D"/>
    <w:rsid w:val="0055495F"/>
    <w:rsid w:val="005558BE"/>
    <w:rsid w:val="005B7DE8"/>
    <w:rsid w:val="005E146D"/>
    <w:rsid w:val="00614191"/>
    <w:rsid w:val="00685EB0"/>
    <w:rsid w:val="006D6125"/>
    <w:rsid w:val="006E4F3B"/>
    <w:rsid w:val="007134C7"/>
    <w:rsid w:val="00726D18"/>
    <w:rsid w:val="00726E0F"/>
    <w:rsid w:val="00743EF9"/>
    <w:rsid w:val="007650F3"/>
    <w:rsid w:val="007672D7"/>
    <w:rsid w:val="00783D72"/>
    <w:rsid w:val="007964E1"/>
    <w:rsid w:val="007966EE"/>
    <w:rsid w:val="007A2110"/>
    <w:rsid w:val="007E5402"/>
    <w:rsid w:val="007E7538"/>
    <w:rsid w:val="008264B7"/>
    <w:rsid w:val="008415DD"/>
    <w:rsid w:val="00845AE9"/>
    <w:rsid w:val="00851DF2"/>
    <w:rsid w:val="00873ACF"/>
    <w:rsid w:val="00877899"/>
    <w:rsid w:val="00884CDE"/>
    <w:rsid w:val="008978AC"/>
    <w:rsid w:val="008C0B71"/>
    <w:rsid w:val="00936A12"/>
    <w:rsid w:val="0094110B"/>
    <w:rsid w:val="009669AB"/>
    <w:rsid w:val="009930E2"/>
    <w:rsid w:val="009A7A63"/>
    <w:rsid w:val="009F3D7C"/>
    <w:rsid w:val="009F6CAE"/>
    <w:rsid w:val="00A02FE7"/>
    <w:rsid w:val="00A13DD7"/>
    <w:rsid w:val="00A1578C"/>
    <w:rsid w:val="00A16097"/>
    <w:rsid w:val="00A409A5"/>
    <w:rsid w:val="00A77AC1"/>
    <w:rsid w:val="00A911A6"/>
    <w:rsid w:val="00A9537F"/>
    <w:rsid w:val="00AC4B1C"/>
    <w:rsid w:val="00AC6523"/>
    <w:rsid w:val="00AC73DA"/>
    <w:rsid w:val="00AE0F40"/>
    <w:rsid w:val="00AE696C"/>
    <w:rsid w:val="00B10667"/>
    <w:rsid w:val="00B144A3"/>
    <w:rsid w:val="00B70942"/>
    <w:rsid w:val="00BA2C9E"/>
    <w:rsid w:val="00BE211D"/>
    <w:rsid w:val="00C00FD5"/>
    <w:rsid w:val="00C21671"/>
    <w:rsid w:val="00C25F47"/>
    <w:rsid w:val="00C502C5"/>
    <w:rsid w:val="00C57BBB"/>
    <w:rsid w:val="00C854DC"/>
    <w:rsid w:val="00C92087"/>
    <w:rsid w:val="00C92D21"/>
    <w:rsid w:val="00C954B2"/>
    <w:rsid w:val="00CA3A29"/>
    <w:rsid w:val="00CD537B"/>
    <w:rsid w:val="00CF47E5"/>
    <w:rsid w:val="00CF4E6E"/>
    <w:rsid w:val="00D12AAC"/>
    <w:rsid w:val="00D151CD"/>
    <w:rsid w:val="00D30826"/>
    <w:rsid w:val="00D32DE0"/>
    <w:rsid w:val="00D431B9"/>
    <w:rsid w:val="00DB2DA6"/>
    <w:rsid w:val="00DF1444"/>
    <w:rsid w:val="00E200C7"/>
    <w:rsid w:val="00E23533"/>
    <w:rsid w:val="00E270EF"/>
    <w:rsid w:val="00E52C19"/>
    <w:rsid w:val="00E625E1"/>
    <w:rsid w:val="00E729D0"/>
    <w:rsid w:val="00EC0F3D"/>
    <w:rsid w:val="00EC5CA2"/>
    <w:rsid w:val="00ED7498"/>
    <w:rsid w:val="00EF6818"/>
    <w:rsid w:val="00F00A6E"/>
    <w:rsid w:val="00F043BA"/>
    <w:rsid w:val="00F07C56"/>
    <w:rsid w:val="00F32C3A"/>
    <w:rsid w:val="00F36217"/>
    <w:rsid w:val="00F719F0"/>
    <w:rsid w:val="00F71FAE"/>
    <w:rsid w:val="00F8684A"/>
    <w:rsid w:val="00F93935"/>
    <w:rsid w:val="00F94529"/>
    <w:rsid w:val="00FB67BE"/>
    <w:rsid w:val="00FC27D1"/>
    <w:rsid w:val="00FD011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rsid w:val="0008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5</cp:revision>
  <cp:lastPrinted>2021-01-14T19:54:00Z</cp:lastPrinted>
  <dcterms:created xsi:type="dcterms:W3CDTF">2021-07-22T20:44:00Z</dcterms:created>
  <dcterms:modified xsi:type="dcterms:W3CDTF">2021-08-03T19:20:00Z</dcterms:modified>
</cp:coreProperties>
</file>