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1A69AA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1A69AA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E86DB06" w:rsidR="00CF47E5" w:rsidRPr="001A69AA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7B2150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1314505/2021</w:t>
            </w:r>
          </w:p>
        </w:tc>
      </w:tr>
      <w:tr w:rsidR="00CF47E5" w:rsidRPr="001A69AA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1A69A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CB3107D" w:rsidR="00CF47E5" w:rsidRPr="001A69AA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7B5698" w:rsidRPr="001A69A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, </w:t>
            </w:r>
            <w:r w:rsidR="007B5698" w:rsidRPr="001A69AA">
              <w:rPr>
                <w:rFonts w:ascii="Times New Roman" w:eastAsia="Cambria" w:hAnsi="Times New Roman" w:cs="Times New Roman"/>
              </w:rPr>
              <w:t>SNH/MDR e CONFEA</w:t>
            </w:r>
          </w:p>
        </w:tc>
      </w:tr>
      <w:tr w:rsidR="00CF47E5" w:rsidRPr="001A69AA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1A69A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A69AA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1832141" w:rsidR="00CF47E5" w:rsidRPr="001A69AA" w:rsidRDefault="00527D14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TERMO ADITIVO AO ACORDO DE COOPERAÇÃO TÉCNICA ENTRE A SECRETARIA NACIONAL DE HABITAÇÃO DO MINISTÉRIO DO DESENVOLVIMENTO REGIONAL (SNH/MDR), O CONSELHO DE ARQUITETURA E URBANISMO DO BRASIL (CAU/BR) E O CONSELHO FEDERAL DE ENGENHARIA E AGRONOMIA (CONFEA) </w:t>
            </w:r>
          </w:p>
        </w:tc>
      </w:tr>
    </w:tbl>
    <w:p w14:paraId="349F0515" w14:textId="73F47DB7" w:rsidR="00CF47E5" w:rsidRPr="001A69A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1A69AA">
        <w:rPr>
          <w:rFonts w:ascii="Times New Roman" w:eastAsia="Cambria" w:hAnsi="Times New Roman" w:cs="Times New Roman"/>
          <w:lang w:eastAsia="pt-BR"/>
        </w:rPr>
        <w:t>1</w:t>
      </w:r>
      <w:r w:rsidR="00B83034" w:rsidRPr="001A69AA">
        <w:rPr>
          <w:rFonts w:ascii="Times New Roman" w:eastAsia="Cambria" w:hAnsi="Times New Roman" w:cs="Times New Roman"/>
          <w:lang w:eastAsia="pt-BR"/>
        </w:rPr>
        <w:t>2</w:t>
      </w:r>
      <w:r w:rsidRPr="001A69AA">
        <w:rPr>
          <w:rFonts w:ascii="Times New Roman" w:eastAsia="Cambria" w:hAnsi="Times New Roman" w:cs="Times New Roman"/>
          <w:lang w:eastAsia="pt-BR"/>
        </w:rPr>
        <w:t>-0</w:t>
      </w:r>
      <w:r w:rsidR="002C31CB">
        <w:rPr>
          <w:rFonts w:ascii="Times New Roman" w:eastAsia="Cambria" w:hAnsi="Times New Roman" w:cs="Times New Roman"/>
          <w:lang w:eastAsia="pt-BR"/>
        </w:rPr>
        <w:t>4</w:t>
      </w:r>
      <w:r w:rsidR="00726E0F" w:rsidRPr="001A69AA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0289CE5E" w:rsidR="00CF4E6E" w:rsidRPr="001A69AA" w:rsidRDefault="007B2150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1A69AA">
        <w:rPr>
          <w:rFonts w:ascii="Times New Roman" w:eastAsia="Cambria" w:hAnsi="Times New Roman" w:cs="Times New Roman"/>
        </w:rPr>
        <w:t xml:space="preserve">Autoriza a </w:t>
      </w:r>
      <w:r w:rsidR="00C150F9" w:rsidRPr="001A69AA">
        <w:rPr>
          <w:rFonts w:ascii="Times New Roman" w:eastAsia="Cambria" w:hAnsi="Times New Roman" w:cs="Times New Roman"/>
        </w:rPr>
        <w:t>Presidên</w:t>
      </w:r>
      <w:r w:rsidR="00C150F9">
        <w:rPr>
          <w:rFonts w:ascii="Times New Roman" w:eastAsia="Cambria" w:hAnsi="Times New Roman" w:cs="Times New Roman"/>
        </w:rPr>
        <w:t>cia</w:t>
      </w:r>
      <w:r w:rsidRPr="001A69AA">
        <w:rPr>
          <w:rFonts w:ascii="Times New Roman" w:eastAsia="Cambria" w:hAnsi="Times New Roman" w:cs="Times New Roman"/>
        </w:rPr>
        <w:t xml:space="preserve"> do CAU/BR a assinar Termo Aditivo ao Acordo de Cooperação Técnica entre a Secretaria Nacional de Habitação do Ministério do Desenvolvimento Regional (SNH/MDR), o Conselho de Arquitetura e Urbanismo do Brasil (CAU/BR) e o Conselho Federal de Engenharia e Agronomia (CONFEA)</w:t>
      </w:r>
      <w:r w:rsidR="00D817C8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1A69A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4A533DF" w:rsidR="00CF47E5" w:rsidRPr="001A69A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125AB" w:rsidRPr="001A69AA">
        <w:rPr>
          <w:rFonts w:ascii="Times New Roman" w:eastAsia="Times New Roman" w:hAnsi="Times New Roman" w:cs="Times New Roman"/>
          <w:lang w:eastAsia="pt-BR"/>
        </w:rPr>
        <w:t xml:space="preserve"> 2</w:t>
      </w:r>
      <w:r w:rsidR="00B83034" w:rsidRPr="001A69AA">
        <w:rPr>
          <w:rFonts w:ascii="Times New Roman" w:eastAsia="Times New Roman" w:hAnsi="Times New Roman" w:cs="Times New Roman"/>
          <w:lang w:eastAsia="pt-BR"/>
        </w:rPr>
        <w:t>7 de maio</w:t>
      </w:r>
      <w:r w:rsidR="007E7538" w:rsidRPr="001A69AA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="00CF4E6E" w:rsidRPr="001A69AA">
        <w:rPr>
          <w:rFonts w:ascii="Times New Roman" w:eastAsia="Times New Roman" w:hAnsi="Times New Roman" w:cs="Times New Roman"/>
          <w:lang w:eastAsia="pt-BR"/>
        </w:rPr>
        <w:t>,</w:t>
      </w:r>
      <w:r w:rsidRPr="001A69AA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1A69AA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214971E" w14:textId="7174C623" w:rsidR="007B2150" w:rsidRPr="001A69AA" w:rsidRDefault="007B2150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Considerando a assinatura do Acordo de Cooperação Técnica n° 02/2020, autorizad</w:t>
      </w:r>
      <w:r w:rsidR="008F7BCA">
        <w:rPr>
          <w:rFonts w:ascii="Times New Roman" w:eastAsia="Times New Roman" w:hAnsi="Times New Roman" w:cs="Times New Roman"/>
          <w:lang w:eastAsia="pt-BR"/>
        </w:rPr>
        <w:t>a</w:t>
      </w:r>
      <w:r w:rsidRPr="001A69AA">
        <w:rPr>
          <w:rFonts w:ascii="Times New Roman" w:eastAsia="Times New Roman" w:hAnsi="Times New Roman" w:cs="Times New Roman"/>
          <w:lang w:eastAsia="pt-BR"/>
        </w:rPr>
        <w:t xml:space="preserve"> pela DPOBR Nº 0100-10/2020</w:t>
      </w:r>
      <w:r w:rsidR="008F7BCA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1A69AA">
        <w:rPr>
          <w:rFonts w:ascii="Times New Roman" w:eastAsia="Times New Roman" w:hAnsi="Times New Roman" w:cs="Times New Roman"/>
          <w:lang w:eastAsia="pt-BR"/>
        </w:rPr>
        <w:t>com a Secretaria Nacional de Habitação do Ministério do Desenvolvimento Regional (SNH/MDR) e o Conselho Federal de Engenharia e Agronomia (CONFEA</w:t>
      </w:r>
      <w:r w:rsidR="007B5698" w:rsidRPr="001A69AA">
        <w:rPr>
          <w:rFonts w:ascii="Times New Roman" w:eastAsia="Times New Roman" w:hAnsi="Times New Roman" w:cs="Times New Roman"/>
          <w:lang w:eastAsia="pt-BR"/>
        </w:rPr>
        <w:t>)</w:t>
      </w:r>
      <w:r w:rsidRPr="001A69AA">
        <w:rPr>
          <w:rFonts w:ascii="Times New Roman" w:eastAsia="Times New Roman" w:hAnsi="Times New Roman" w:cs="Times New Roman"/>
          <w:lang w:eastAsia="pt-BR"/>
        </w:rPr>
        <w:t xml:space="preserve"> com vistas a executar plano de trabalho que prevê “o desenvolvimento de ações voltadas a apoiar a implementação de serviços de assistência técnica, a serem prestados por profissionais de arquitetura e engenharia a família de baixa renda, público alvo de programa federal de Melhoria Habitacional em elaboração pela Secretária Nacional de Habitação do Ministério do Desenvolvimento Regional (SNH/MDR)”</w:t>
      </w:r>
      <w:r w:rsidR="007B5698" w:rsidRPr="001A69AA">
        <w:rPr>
          <w:rFonts w:ascii="Times New Roman" w:eastAsia="Times New Roman" w:hAnsi="Times New Roman" w:cs="Times New Roman"/>
          <w:lang w:eastAsia="pt-BR"/>
        </w:rPr>
        <w:t>;</w:t>
      </w:r>
    </w:p>
    <w:p w14:paraId="42185A86" w14:textId="3B558CAA" w:rsidR="007B5698" w:rsidRPr="001A69AA" w:rsidRDefault="007B5698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29415F" w14:textId="3E352C82" w:rsidR="007B2150" w:rsidRDefault="00D817C8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17C8">
        <w:rPr>
          <w:rFonts w:ascii="Times New Roman" w:eastAsia="Times New Roman" w:hAnsi="Times New Roman" w:cs="Times New Roman"/>
          <w:lang w:eastAsia="pt-BR"/>
        </w:rPr>
        <w:t xml:space="preserve">Considerando as ações e agendas conjuntas realizadas desde o início da vigência do acordo, em especial, as atividades relacionadas à oficina de Discussão sobre ação de capacitação do Programa de Regularização Fundiária e Melhoria Habitacional, realizada em 04 de novembro de 2020, na qual o CAU/BR apresentou </w:t>
      </w:r>
      <w:r>
        <w:rPr>
          <w:rFonts w:ascii="Times New Roman" w:eastAsia="Times New Roman" w:hAnsi="Times New Roman" w:cs="Times New Roman"/>
          <w:lang w:eastAsia="pt-BR"/>
        </w:rPr>
        <w:t>exemplos de boas práticas</w:t>
      </w:r>
      <w:r w:rsidRPr="00D817C8">
        <w:rPr>
          <w:rFonts w:ascii="Times New Roman" w:eastAsia="Times New Roman" w:hAnsi="Times New Roman" w:cs="Times New Roman"/>
          <w:lang w:eastAsia="pt-BR"/>
        </w:rPr>
        <w:t xml:space="preserve"> e propôs ementa específica para o modelo de Capacitação a ser aplicado pelo MDR;</w:t>
      </w:r>
    </w:p>
    <w:p w14:paraId="37FF7FDE" w14:textId="77777777" w:rsidR="00D817C8" w:rsidRPr="001A69AA" w:rsidRDefault="00D817C8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5FE355" w14:textId="1F6F5CA6" w:rsidR="007B2150" w:rsidRDefault="007B2150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Considerando o Ofício n° 58/2021/CGMH/DUR/SNH-MDR, de 22 de abril de 2021, ao CAU/BR, com a proposição de renovação do Acordo de Cooperação Técnica n° 02/2020;</w:t>
      </w:r>
    </w:p>
    <w:p w14:paraId="0E42064D" w14:textId="15F88214" w:rsidR="00D26A5C" w:rsidRDefault="00D26A5C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9A30564" w14:textId="1698AE7F" w:rsidR="00D26A5C" w:rsidRPr="001A69AA" w:rsidRDefault="00D26A5C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Pr="00D26A5C">
        <w:rPr>
          <w:rFonts w:ascii="Times New Roman" w:eastAsia="Times New Roman" w:hAnsi="Times New Roman" w:cs="Times New Roman"/>
          <w:lang w:eastAsia="pt-BR"/>
        </w:rPr>
        <w:t>Nota Técnica CAU/BR n° 01/ASSESP/21, de 24 de maio de 2021, na qual a Assessoria Especial da Presidência do CAU/BR justifica a conveniência e oportunidade da administração quanto à renovação do Acordo de Cooperação Técnica n° 02/2020;</w:t>
      </w:r>
    </w:p>
    <w:p w14:paraId="77BA8B74" w14:textId="77777777" w:rsidR="00C21671" w:rsidRPr="001A69AA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4C16E456" w:rsidR="007134C7" w:rsidRDefault="009139CA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Informação Jurídica nº 3/GCR/2021, da Assessoria Jurídica do CAU/BR, de 26 de maio de 2021, que se manifesta no sentido da regularidade jurídico-formal do Primeiro Termo Aditivo ao Acordo de Cooperação Técnica, e da possibilidade de prorrogação do prazo de vigência</w:t>
      </w:r>
      <w:r w:rsidR="00193293">
        <w:rPr>
          <w:rFonts w:ascii="Times New Roman" w:eastAsia="Times New Roman" w:hAnsi="Times New Roman" w:cs="Times New Roman"/>
          <w:lang w:eastAsia="pt-BR"/>
        </w:rPr>
        <w:t>;</w:t>
      </w:r>
    </w:p>
    <w:p w14:paraId="25428FCF" w14:textId="0593C681" w:rsidR="00193293" w:rsidRDefault="00193293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32EF39" w14:textId="68B0E95F" w:rsidR="00193293" w:rsidRPr="001A69AA" w:rsidRDefault="00193293" w:rsidP="00913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3293">
        <w:rPr>
          <w:rFonts w:ascii="Times New Roman" w:eastAsia="Times New Roman" w:hAnsi="Times New Roman" w:cs="Times New Roman"/>
          <w:lang w:eastAsia="pt-BR"/>
        </w:rPr>
        <w:t>Considerando o Mapa Estratégico vigente do CAU/BR,</w:t>
      </w:r>
      <w:r>
        <w:rPr>
          <w:rFonts w:ascii="Times New Roman" w:eastAsia="Times New Roman" w:hAnsi="Times New Roman" w:cs="Times New Roman"/>
          <w:lang w:eastAsia="pt-BR"/>
        </w:rPr>
        <w:t xml:space="preserve"> os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 objetivos estratégicos de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Fomentar o acesso da sociedade à Arquitetura e Urbanismo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Estimular a produção da arquitetura e urbanismo como política de Estado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193293">
        <w:rPr>
          <w:rFonts w:ascii="Times New Roman" w:eastAsia="Times New Roman" w:hAnsi="Times New Roman" w:cs="Times New Roman"/>
          <w:lang w:eastAsia="pt-BR"/>
        </w:rPr>
        <w:t xml:space="preserve"> e a missão do CAU de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193293">
        <w:rPr>
          <w:rFonts w:ascii="Times New Roman" w:eastAsia="Times New Roman" w:hAnsi="Times New Roman" w:cs="Times New Roman"/>
          <w:lang w:eastAsia="pt-BR"/>
        </w:rPr>
        <w:t>Promover Arquitetura e Urbanismo para Todos</w:t>
      </w:r>
      <w:r>
        <w:rPr>
          <w:rFonts w:ascii="Times New Roman" w:eastAsia="Times New Roman" w:hAnsi="Times New Roman" w:cs="Times New Roman"/>
          <w:lang w:eastAsia="pt-BR"/>
        </w:rPr>
        <w:t>”.</w:t>
      </w:r>
    </w:p>
    <w:p w14:paraId="5C30464C" w14:textId="687D0412" w:rsidR="00CF4E6E" w:rsidRPr="001A69AA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9AA">
        <w:rPr>
          <w:rFonts w:ascii="Times New Roman" w:eastAsia="Times New Roman" w:hAnsi="Times New Roman" w:cs="Times New Roman"/>
          <w:b/>
          <w:lang w:eastAsia="pt-BR"/>
        </w:rPr>
        <w:lastRenderedPageBreak/>
        <w:t>DELIBEROU:</w:t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Pr="001A69AA">
        <w:rPr>
          <w:rFonts w:ascii="Times New Roman" w:eastAsia="Times New Roman" w:hAnsi="Times New Roman" w:cs="Times New Roman"/>
          <w:lang w:eastAsia="pt-BR"/>
        </w:rPr>
        <w:br/>
      </w:r>
      <w:r w:rsidR="00CF4E6E" w:rsidRPr="001A69AA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Autorizar a Presid</w:t>
      </w:r>
      <w:r w:rsidR="00C150F9">
        <w:rPr>
          <w:rFonts w:ascii="Times New Roman" w:eastAsia="Times New Roman" w:hAnsi="Times New Roman" w:cs="Times New Roman"/>
          <w:lang w:eastAsia="pt-BR"/>
        </w:rPr>
        <w:t>ê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n</w:t>
      </w:r>
      <w:r w:rsidR="00C150F9">
        <w:rPr>
          <w:rFonts w:ascii="Times New Roman" w:eastAsia="Times New Roman" w:hAnsi="Times New Roman" w:cs="Times New Roman"/>
          <w:lang w:eastAsia="pt-BR"/>
        </w:rPr>
        <w:t xml:space="preserve">cia 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>do CAU/BR a assinar Termo Aditivo ao Acordo de Cooperação Técnica</w:t>
      </w:r>
      <w:r w:rsidR="008F7BCA">
        <w:rPr>
          <w:rFonts w:ascii="Times New Roman" w:eastAsia="Times New Roman" w:hAnsi="Times New Roman" w:cs="Times New Roman"/>
          <w:lang w:eastAsia="pt-BR"/>
        </w:rPr>
        <w:t>, na forma do anexo,</w:t>
      </w:r>
      <w:r w:rsidR="007B2150" w:rsidRPr="001A69AA">
        <w:rPr>
          <w:rFonts w:ascii="Times New Roman" w:eastAsia="Times New Roman" w:hAnsi="Times New Roman" w:cs="Times New Roman"/>
          <w:lang w:eastAsia="pt-BR"/>
        </w:rPr>
        <w:t xml:space="preserve"> entre a Secretaria Nacional de Habitação do Ministério do Desenvolvimento Regional (SNH/MDR), o Conselho de Arquitetura e Urbanismo do Brasil (CAU/BR) e o Conselho Federal de Engenharia e Agronomia (CONFEA)</w:t>
      </w:r>
      <w:r w:rsidR="008F7BCA">
        <w:rPr>
          <w:rFonts w:ascii="Times New Roman" w:eastAsia="Times New Roman" w:hAnsi="Times New Roman" w:cs="Times New Roman"/>
          <w:lang w:eastAsia="pt-BR"/>
        </w:rPr>
        <w:t>; e</w:t>
      </w:r>
    </w:p>
    <w:p w14:paraId="193BFF1E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1A69AA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2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1A69AA">
        <w:rPr>
          <w:rFonts w:ascii="Times New Roman" w:eastAsia="Cambria" w:hAnsi="Times New Roman" w:cs="Times New Roman"/>
          <w:lang w:eastAsia="pt-BR"/>
        </w:rPr>
        <w:t>Encaminhar</w:t>
      </w:r>
      <w:r w:rsidR="007672D7" w:rsidRPr="001A69AA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1A69A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A69AA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1A69A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28BCDEA" w:rsidR="00CF47E5" w:rsidRPr="001A69AA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36A82" w:rsidRPr="001A69AA">
        <w:rPr>
          <w:rFonts w:ascii="Times New Roman" w:eastAsia="Times New Roman" w:hAnsi="Times New Roman" w:cs="Times New Roman"/>
          <w:lang w:eastAsia="pt-BR"/>
        </w:rPr>
        <w:t>2</w:t>
      </w:r>
      <w:r w:rsidR="00B83034" w:rsidRPr="001A69AA">
        <w:rPr>
          <w:rFonts w:ascii="Times New Roman" w:eastAsia="Times New Roman" w:hAnsi="Times New Roman" w:cs="Times New Roman"/>
          <w:lang w:eastAsia="pt-BR"/>
        </w:rPr>
        <w:t xml:space="preserve">7 de maio </w:t>
      </w:r>
      <w:r w:rsidRPr="001A69AA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1A69AA">
        <w:rPr>
          <w:rFonts w:ascii="Times New Roman" w:eastAsia="Times New Roman" w:hAnsi="Times New Roman" w:cs="Times New Roman"/>
          <w:lang w:eastAsia="pt-BR"/>
        </w:rPr>
        <w:t>1</w:t>
      </w:r>
      <w:r w:rsidRPr="001A69AA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E9F8698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FB2FBE" w14:textId="77777777" w:rsidR="00527D14" w:rsidRPr="001A69AA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1A69A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1A69AA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A69AA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6B787147" w:rsidR="003E0BDB" w:rsidRPr="001A69A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A69AA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69EB2A6" w14:textId="1138358B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46AC18E" w14:textId="7E9036EE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983A33" w14:textId="53FDAC8A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5D10745" w14:textId="7F10B36F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EC0B391" w14:textId="01B5A07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FD9A017" w14:textId="4ADF684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B12990" w14:textId="6294601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1381A77" w14:textId="105C3095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BC08697" w14:textId="63F82D1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E79EB5" w14:textId="4AC0522E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F1D930A" w14:textId="3C9EC8CA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289C546" w14:textId="6A61EABD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9774C78" w14:textId="00BD8272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4203A5" w14:textId="5C927535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9A7544B" w14:textId="2359B144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F24675" w14:textId="6385DEA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BB98F1" w14:textId="34E71B16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06E40D" w14:textId="20677E06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5A619B" w14:textId="4F5F3E57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3E770F1" w14:textId="30E47F28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8EEDE73" w14:textId="0ED8AF1B" w:rsidR="001A69AA" w:rsidRP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C263AB" w14:textId="21766E31" w:rsidR="001A69AA" w:rsidRDefault="001A69A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633A2D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4BBCC5B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9B8A37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121A94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9254E4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ECF8059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97BC826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CBA3045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DDAB870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AE24D6C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C0EC91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4069B0" w14:textId="77777777" w:rsidR="00527D14" w:rsidRDefault="00527D1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208BFD" w14:textId="77777777" w:rsidR="00527D14" w:rsidRPr="003D212F" w:rsidRDefault="00527D14" w:rsidP="00527D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DA73F15" w14:textId="77777777" w:rsidR="00527D14" w:rsidRPr="003D212F" w:rsidRDefault="00527D14" w:rsidP="00527D1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2BCEC4" w14:textId="77777777" w:rsidR="00527D14" w:rsidRPr="003D212F" w:rsidRDefault="00527D14" w:rsidP="00527D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27D14" w:rsidRPr="003D212F" w14:paraId="2C09389F" w14:textId="77777777" w:rsidTr="001812BA">
        <w:tc>
          <w:tcPr>
            <w:tcW w:w="1043" w:type="dxa"/>
            <w:vMerge w:val="restart"/>
            <w:shd w:val="clear" w:color="auto" w:fill="auto"/>
            <w:vAlign w:val="center"/>
          </w:tcPr>
          <w:p w14:paraId="1FA7E948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7AD2BD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978029E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27D14" w:rsidRPr="003D212F" w14:paraId="0A8B5AFF" w14:textId="77777777" w:rsidTr="001812BA">
        <w:tc>
          <w:tcPr>
            <w:tcW w:w="1043" w:type="dxa"/>
            <w:vMerge/>
            <w:shd w:val="clear" w:color="auto" w:fill="auto"/>
            <w:vAlign w:val="center"/>
          </w:tcPr>
          <w:p w14:paraId="78CE01B4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2243D58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5222A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1071CCE" w14:textId="77777777" w:rsidR="00527D14" w:rsidRPr="003D212F" w:rsidRDefault="00527D14" w:rsidP="001812B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8E8EC0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AB345D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27D14" w:rsidRPr="003D212F" w14:paraId="33EFFBB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2E8EDA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82B0D19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EF1A73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6A2520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307C4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1C851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29856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36DBFFE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995F66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EED8872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99866B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A84FA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04416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4D41A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0D217BF4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F60EA6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A9CD131" w14:textId="77777777" w:rsidR="00527D14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D122B4E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14156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85972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04E71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DC21BA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9CEE05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764205E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F1A73">
              <w:rPr>
                <w:rFonts w:ascii="Times New Roman" w:eastAsia="Cambria" w:hAnsi="Times New Roman" w:cs="Times New Roman"/>
                <w:color w:val="000000"/>
              </w:rPr>
              <w:t>Kleyton</w:t>
            </w:r>
            <w:proofErr w:type="spellEnd"/>
            <w:r w:rsidRPr="00EF1A73">
              <w:rPr>
                <w:rFonts w:ascii="Times New Roman" w:eastAsia="Cambria" w:hAnsi="Times New Roman" w:cs="Times New Roman"/>
                <w:color w:val="000000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773A74D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A21D67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4EA71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6D4A2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0BDCF47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AC7218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4A1F00A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3828A1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F7B79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4B210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3DF49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0C03A761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9A2D47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3C7C64C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320F32B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97FE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4CB09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1E508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15A271B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38FC66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C378575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907C06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6C492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3EC63D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47FC2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69CAF4B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F23143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D588366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7B5B26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89E4CB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1B359B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470D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84C9955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1A6121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10CEA41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783B37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883BF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703517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B1711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3F2422AF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33623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960918A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8BC372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9C626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76F83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1CE25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788DC8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536FCF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3F5490A" w14:textId="77777777" w:rsidR="00527D14" w:rsidRPr="00D6491C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 xml:space="preserve">José Afonso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Botura</w:t>
            </w:r>
            <w:proofErr w:type="spellEnd"/>
            <w:r w:rsidRPr="006C65F8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C65F8">
              <w:rPr>
                <w:rFonts w:ascii="Times New Roman" w:eastAsia="Cambria" w:hAnsi="Times New Roman" w:cs="Times New Roman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3FFF39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31352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D1340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C6752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76D608D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817AA4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A4ABD9E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05940A7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11E98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380BD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2A7F9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6DB59A0F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1DF0F2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9B120BA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6B41248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227E1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4D3E8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63D38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434A95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E41301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ABA05C6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D7C52D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841BF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319C3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438AE7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61F4569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15E41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3998973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F1A73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43AF69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11F7D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5D9A7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FAC8C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6A7475B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AA23A9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B26F791" w14:textId="77777777" w:rsidR="00527D14" w:rsidRPr="00052A64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Jeferson Dantas </w:t>
            </w:r>
            <w:proofErr w:type="spellStart"/>
            <w:r w:rsidRPr="003D212F">
              <w:rPr>
                <w:rFonts w:ascii="Times New Roman" w:eastAsia="Cambria" w:hAnsi="Times New Roman" w:cs="Times New Roman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0F4422E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9BA3A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E1CEF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CE252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72DE65AC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D546A0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1032ABC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18B5A7E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1B78B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25E9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22BDF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33D59F74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EF797C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6146994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823435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DA00F2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63163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56F3D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17CE181A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52F3E4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A6347FE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DCDD72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C2F09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93D3E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34131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27D14" w:rsidRPr="003D212F" w14:paraId="71CEC6C4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7F6BE5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B5B10DA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FA23AC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B6F93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83303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DD45E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5908B450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AC3AFA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E5F4057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27343A4D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AD56A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E1B40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C48AAB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7BAC6AB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FA3402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2AA0D7D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0D4494F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0D077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E3F056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88157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09614B53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87E62C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895F63C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4C1423E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B13E8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B8F8C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2C5FB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7F3DF4B7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936014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4D9D08E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322CA0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AC49DA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9A0097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159D3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740B750E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E1FC3B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6961EB4" w14:textId="77777777" w:rsidR="00527D14" w:rsidRPr="00052A64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824ACDD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2089371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E0D4B3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F0C404B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27D14" w:rsidRPr="003D212F" w14:paraId="2C367E91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9684EE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7769F91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CD42FF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4078E9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6B516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1E65DB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6C1BAA99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A24BC1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A41051B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B6D960D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2683C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0594D8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2C148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12779C46" w14:textId="77777777" w:rsidTr="001812B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6C9495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C8D12A2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7B10D073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19D8DE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A197B0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450904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7D14" w:rsidRPr="003D212F" w14:paraId="4F3ACF51" w14:textId="77777777" w:rsidTr="001812B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2D74A" w14:textId="77777777" w:rsidR="00527D14" w:rsidRPr="003D212F" w:rsidRDefault="00527D14" w:rsidP="001812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F9EBA8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2D2413B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71D4CEC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A1CE76D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1E73DCD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7D14" w:rsidRPr="003D212F" w14:paraId="138E6255" w14:textId="77777777" w:rsidTr="001812B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E303B5B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B61DF3C" w14:textId="77777777" w:rsidR="00527D14" w:rsidRPr="00200158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4BDDE15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72FDAAEF" w14:textId="77777777" w:rsidR="00527D14" w:rsidRPr="00200158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89394D4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C14230" w14:textId="77777777" w:rsidR="00527D14" w:rsidRPr="00200158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114F59E" w14:textId="77777777" w:rsidR="00527D14" w:rsidRDefault="00527D14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F1A73">
              <w:rPr>
                <w:rFonts w:ascii="Times New Roman" w:eastAsia="Times New Roman" w:hAnsi="Times New Roman" w:cs="Times New Roman"/>
                <w:lang w:eastAsia="pt-BR"/>
              </w:rPr>
              <w:t>7.4.  Projeto de Deliberação Plenária que autoriza a Presidente do CAU/BR a assinar Termo Aditivo ao Acordo de Cooperação Técnica entre a Secretaria Nacional de Habitação do Ministério do Desenvolvimento Regional (SNH/MDR), o Conselho de Arquitetura e Urbanismo do Brasil (CAU/BR) e o Conselho Federal de Engenharia e Agronomia (CONFEA)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C1F817F" w14:textId="77777777" w:rsidR="00527D14" w:rsidRPr="00200158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FB7A979" w14:textId="77777777" w:rsidR="00527D14" w:rsidRDefault="00527D14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33ED539C" w14:textId="77777777" w:rsidR="00527D14" w:rsidRPr="003D212F" w:rsidRDefault="00527D14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2AD5A8B" w14:textId="77777777" w:rsidR="00527D14" w:rsidRPr="00200158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F775C4A" w14:textId="77777777" w:rsidR="00527D14" w:rsidRPr="003D212F" w:rsidRDefault="00527D14" w:rsidP="0018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conselheiro do Estado </w:t>
            </w:r>
            <w:r>
              <w:rPr>
                <w:rFonts w:ascii="Times New Roman" w:eastAsia="Cambria" w:hAnsi="Times New Roman" w:cs="Times New Roman"/>
              </w:rPr>
              <w:t xml:space="preserve">de Minas Gerais, </w:t>
            </w: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  <w:r>
              <w:rPr>
                <w:rFonts w:ascii="Times New Roman" w:eastAsia="Cambria" w:hAnsi="Times New Roman" w:cs="Times New Roman"/>
              </w:rPr>
              <w:t xml:space="preserve">, declarou-se favorável a matéria por motivo problema na votação eletrônica. O conselheiro do Estado de Goiás, </w:t>
            </w: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  <w:r>
              <w:rPr>
                <w:rFonts w:ascii="Times New Roman" w:eastAsia="Cambria" w:hAnsi="Times New Roman" w:cs="Times New Roman"/>
              </w:rPr>
              <w:t xml:space="preserve">, solicitou que fosse registrado seu voto como favorável. </w:t>
            </w:r>
          </w:p>
          <w:p w14:paraId="611C5BE5" w14:textId="77777777" w:rsidR="00527D14" w:rsidRPr="003D212F" w:rsidRDefault="00527D14" w:rsidP="0018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7FE584E" w14:textId="77777777" w:rsidR="00527D14" w:rsidRPr="003D212F" w:rsidRDefault="00527D14" w:rsidP="00181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Ramalho Maia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7E7CCF1" w14:textId="6D81338F" w:rsidR="00D817C8" w:rsidRPr="00527D14" w:rsidRDefault="00D817C8" w:rsidP="001A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527D14">
        <w:rPr>
          <w:rFonts w:ascii="Times New Roman" w:eastAsia="Times New Roman" w:hAnsi="Times New Roman" w:cs="Times New Roman"/>
          <w:bCs/>
          <w:color w:val="000000"/>
          <w:lang w:eastAsia="pt-BR"/>
        </w:rPr>
        <w:lastRenderedPageBreak/>
        <w:t>ANEXO DPOBR Nº 0112-08/2021</w:t>
      </w:r>
    </w:p>
    <w:p w14:paraId="750A743D" w14:textId="084270A3" w:rsidR="001A69AA" w:rsidRPr="001A69AA" w:rsidRDefault="001A69AA" w:rsidP="001A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ADITIVO Nº 01 AO ACORDO DE COOPERAÇÃO TÉCNICA Nº 02/2020</w:t>
      </w:r>
    </w:p>
    <w:p w14:paraId="2D1A460B" w14:textId="77777777" w:rsidR="001A69AA" w:rsidRPr="001A69AA" w:rsidRDefault="001A69AA" w:rsidP="001A69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A8CB930" w14:textId="3D6BF173" w:rsidR="001A69AA" w:rsidRPr="001A69AA" w:rsidRDefault="001A69AA" w:rsidP="001A69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TERMO ADITIVO AO </w:t>
      </w:r>
      <w:r w:rsidR="00D817C8"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ACORDO DE COOPERAÇÃO TÉCNICA QUE ENTRE SI CELEBRAM A</w:t>
      </w: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UNIÃO, POR INTERMÉDIO DA SECRETARIA NACIONAL DE HABITAÇÃO DO MINISTÉRIO DO DESENVOLVIMENTO REGIONAL, O CONSELHO DE ARQUITETURA E URBANISMO DO BRASIL E O CONSELHO FEDERAL DE ENGENHARIA E AGRONOMIA, PARA OS FINS QUE ESPECIFICA.</w:t>
      </w:r>
    </w:p>
    <w:p w14:paraId="73A92500" w14:textId="77777777" w:rsidR="001A69AA" w:rsidRPr="001A69AA" w:rsidRDefault="001A69AA" w:rsidP="001A69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3AFD648A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1. IDENTIFICAÇÃO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5"/>
      </w:tblGrid>
      <w:tr w:rsidR="001A69AA" w:rsidRPr="001A69AA" w14:paraId="70BBAAEB" w14:textId="77777777" w:rsidTr="000D2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DF9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Constitui objeto do presente Termo Aditivo ao Acordo de Cooperação: Ajustar os prazos do Item 10. Plano de Ação do Anexo Plano de Trabalho nº 01 do Acordo de Cooperação Técnica nº 02/2020.</w:t>
            </w:r>
          </w:p>
        </w:tc>
      </w:tr>
    </w:tbl>
    <w:p w14:paraId="6A98F321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 DAS ALTERAÇÕES </w:t>
      </w:r>
    </w:p>
    <w:p w14:paraId="08B41946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 IDENTIFICAÇÃO DO OBJETO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4736"/>
      </w:tblGrid>
      <w:tr w:rsidR="001A69AA" w:rsidRPr="001A69AA" w14:paraId="58F16BEC" w14:textId="77777777" w:rsidTr="000D2D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559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Título:</w:t>
            </w: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Assistência Técnica em programas federais de Melhoria Habitacional: apoio à regulamentação e implementação.</w:t>
            </w:r>
          </w:p>
        </w:tc>
      </w:tr>
      <w:tr w:rsidR="001A69AA" w:rsidRPr="001A69AA" w14:paraId="1E7F7465" w14:textId="77777777" w:rsidTr="000D2D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2B2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 nº:</w:t>
            </w: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59000.000823/2020-30</w:t>
            </w:r>
          </w:p>
          <w:p w14:paraId="0D7361E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da Assinatura: </w:t>
            </w: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04/2020</w:t>
            </w:r>
          </w:p>
        </w:tc>
      </w:tr>
      <w:tr w:rsidR="001A69AA" w:rsidRPr="001A69AA" w14:paraId="36B83537" w14:textId="77777777" w:rsidTr="000D2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173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 (mês/ano): </w:t>
            </w: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08/06/2020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631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Término(mês/ano):</w:t>
            </w: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08/06/2022</w:t>
            </w:r>
          </w:p>
        </w:tc>
      </w:tr>
    </w:tbl>
    <w:p w14:paraId="6F0E379C" w14:textId="77777777" w:rsidR="002E642A" w:rsidRDefault="002E642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110E43FA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10. PLANO DE 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806"/>
        <w:gridCol w:w="2514"/>
        <w:gridCol w:w="2171"/>
        <w:gridCol w:w="955"/>
        <w:gridCol w:w="1089"/>
      </w:tblGrid>
      <w:tr w:rsidR="001A69AA" w:rsidRPr="001A69AA" w14:paraId="49C7EE0F" w14:textId="77777777" w:rsidTr="000D2D4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8A8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A25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0E2B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8AE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5605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</w:tr>
      <w:tr w:rsidR="001A69AA" w:rsidRPr="001A69AA" w14:paraId="596ADF65" w14:textId="77777777" w:rsidTr="000D2D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933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54D4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Regulamentação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324A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Regulamentar os serviços de assistência técnica em melhoria habitacional.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2298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Modelos de fluxos, </w:t>
            </w:r>
            <w:proofErr w:type="spellStart"/>
            <w:r w:rsidRPr="00D817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check</w:t>
            </w:r>
            <w:proofErr w:type="spellEnd"/>
            <w:r w:rsidRPr="00D817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817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lists</w:t>
            </w:r>
            <w:proofErr w:type="spellEnd"/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fichas de avaliação elaborados.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CF4D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7BE08BA5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2E8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setembro</w:t>
            </w:r>
          </w:p>
          <w:p w14:paraId="4EB6E48D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</w:tc>
      </w:tr>
      <w:tr w:rsidR="001A69AA" w:rsidRPr="001A69AA" w14:paraId="328295A0" w14:textId="77777777" w:rsidTr="000D2D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0E4A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1C9B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1331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Detalhar requisitos quanto à responsabilidade técnica e o escopo de atuação dos profissionais responsáveis pela prestação dos serviços de assistência técnica em programas de Melhoria Habitacional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111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Minuta de documento elaborado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CA4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5C632A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2F93325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  <w:p w14:paraId="3CFE705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CF49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setembro</w:t>
            </w:r>
          </w:p>
          <w:p w14:paraId="7A47E0A8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</w:tc>
      </w:tr>
      <w:tr w:rsidR="001A69AA" w:rsidRPr="001A69AA" w14:paraId="4869DC81" w14:textId="77777777" w:rsidTr="000D2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FA0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F09C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5E5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Capacitar profissionais prestadores dos serviços de assistência técnica.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4A3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Plano de Capacitação elaborado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E27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EF9E74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agosto</w:t>
            </w:r>
          </w:p>
          <w:p w14:paraId="542BAF05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2020</w:t>
            </w:r>
          </w:p>
          <w:p w14:paraId="2AE62D4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F9AB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7F10F3E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</w:tc>
      </w:tr>
      <w:tr w:rsidR="001A69AA" w:rsidRPr="001A69AA" w14:paraId="6EE44940" w14:textId="77777777" w:rsidTr="000D2D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16C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C3C9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Rede de profissionais habilitados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E5E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Habilitar profissionais prestadores de serviços de assistência técnica.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169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com proposta de critérios, procedimentos, responsabilidades e atribuições elaborado.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C87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B1C469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outubro</w:t>
            </w:r>
          </w:p>
          <w:p w14:paraId="46CCBBAA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</w:p>
          <w:p w14:paraId="3748341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125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32868D3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</w:tc>
      </w:tr>
      <w:tr w:rsidR="001A69AA" w:rsidRPr="001A69AA" w14:paraId="11E26F23" w14:textId="77777777" w:rsidTr="000D2D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0706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44E0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1B19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Apoiar constituição de rede de profissionais habilitados para prestação de serviços de assistência técnica em programas federais de Melhoria Habitacional.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39C5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com proposta de ações elaborado.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EA1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4E54948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outubro</w:t>
            </w:r>
          </w:p>
          <w:p w14:paraId="1DD2A64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</w:p>
          <w:p w14:paraId="3542DF1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7C1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4CCA8F25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</w:tc>
      </w:tr>
      <w:tr w:rsidR="001A69AA" w:rsidRPr="001A69AA" w14:paraId="72448F85" w14:textId="77777777" w:rsidTr="000D2D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4C62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2E0F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Disseminação dos resultados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C2DA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Disseminar proposta da rede, das atividades de capacitação e para troca de experiências e de disseminação de boas práticas em assistência técnica em programas de Melhoria Habitacional.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F10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Plano de seminários regionais elaborado.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462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3C9166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janeiro</w:t>
            </w:r>
          </w:p>
          <w:p w14:paraId="446CA8DC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  <w:p w14:paraId="1796D20C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CCD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junho</w:t>
            </w:r>
          </w:p>
          <w:p w14:paraId="2332E33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2022</w:t>
            </w:r>
          </w:p>
        </w:tc>
      </w:tr>
    </w:tbl>
    <w:p w14:paraId="4B42E4E4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053D72B" w14:textId="5EC35464" w:rsidR="001A69AA" w:rsidRPr="001A69AA" w:rsidRDefault="002E642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</w:t>
      </w:r>
      <w:r w:rsidR="001A69AA" w:rsidRPr="001A69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 DA RATIFICAÇÃO</w:t>
      </w:r>
    </w:p>
    <w:p w14:paraId="0B726C62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Ficam ratificados todos os demais itens e condições estabelecidos no ACORDO DE COOPERAÇÃO TÉCNICA e não expressamente alterados neste TERMO ADITIVO ou pela legislação em vigor.</w:t>
      </w:r>
    </w:p>
    <w:p w14:paraId="3FB4A453" w14:textId="77777777" w:rsidR="001A69AA" w:rsidRP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E, por assim estarem plenamente de acordo, os partícipes obrigam-se ao total e irrenunciável cumprimento dos termos do presente instrumento, o qual lido e achado conforme, foi lavrado em 03 (três) vias de igual teor e forma, que vão assinadas pelos representantes dos partícipes, para que produza seus legais efeitos, em Juízo ou fora dele.</w:t>
      </w:r>
    </w:p>
    <w:p w14:paraId="1010CAE3" w14:textId="77777777" w:rsidR="001A69AA" w:rsidRDefault="001A69AA" w:rsidP="001A69A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A69AA">
        <w:rPr>
          <w:rFonts w:ascii="Times New Roman" w:eastAsia="Times New Roman" w:hAnsi="Times New Roman" w:cs="Times New Roman"/>
          <w:color w:val="000000"/>
          <w:lang w:eastAsia="pt-BR"/>
        </w:rPr>
        <w:t> Brasília, data da assinatura eletrônica. 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780"/>
        <w:gridCol w:w="3181"/>
      </w:tblGrid>
      <w:tr w:rsidR="001A69AA" w:rsidRPr="001A69AA" w14:paraId="1FDBB4C3" w14:textId="77777777" w:rsidTr="000D2D48">
        <w:trPr>
          <w:trHeight w:val="450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14:paraId="6F442BEC" w14:textId="60460650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Start"/>
            <w:r w:rsidR="00CB19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CB1980"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ssinado</w:t>
            </w:r>
            <w:proofErr w:type="gramEnd"/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eletronicamente)</w:t>
            </w:r>
          </w:p>
          <w:p w14:paraId="2555E530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ALFREDO EDUARDO DOS SANTOS</w:t>
            </w:r>
          </w:p>
          <w:p w14:paraId="6B461E01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Secretário</w:t>
            </w:r>
          </w:p>
          <w:p w14:paraId="7BF9F5B6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Nacional de Habitação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542FF1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(assinado eletronicamente)</w:t>
            </w:r>
          </w:p>
          <w:p w14:paraId="1BC00EE3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NADIA SOMEKH</w:t>
            </w:r>
          </w:p>
          <w:p w14:paraId="3207E83E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Presidente</w:t>
            </w:r>
          </w:p>
          <w:p w14:paraId="74655AD4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de Arquitetura e Urbanismo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5A5BB7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(assinado eletronicamente)</w:t>
            </w:r>
          </w:p>
          <w:p w14:paraId="787D807A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JOEL KRÜGER</w:t>
            </w:r>
          </w:p>
          <w:p w14:paraId="01B6B20C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Presidente</w:t>
            </w:r>
          </w:p>
          <w:p w14:paraId="58D93539" w14:textId="77777777" w:rsidR="001A69AA" w:rsidRPr="001A69AA" w:rsidRDefault="001A69AA" w:rsidP="000D2D4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69A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Federal de Engenharia e Agronomia</w:t>
            </w:r>
          </w:p>
        </w:tc>
      </w:tr>
      <w:tr w:rsidR="001A69AA" w:rsidRPr="001A69AA" w14:paraId="4FD0C026" w14:textId="77777777" w:rsidTr="000D2D48">
        <w:trPr>
          <w:trHeight w:val="450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4AB25A48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3E53E6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256CED" w14:textId="77777777" w:rsidR="001A69AA" w:rsidRPr="001A69AA" w:rsidRDefault="001A69AA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7B549273" w14:textId="77777777" w:rsidR="001A69AA" w:rsidRPr="001A69AA" w:rsidRDefault="001A69AA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A69AA" w:rsidRPr="001A69AA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0E670" w14:textId="77777777" w:rsidR="002913F3" w:rsidRDefault="002913F3" w:rsidP="00783D72">
      <w:pPr>
        <w:spacing w:after="0" w:line="240" w:lineRule="auto"/>
      </w:pPr>
      <w:r>
        <w:separator/>
      </w:r>
    </w:p>
  </w:endnote>
  <w:endnote w:type="continuationSeparator" w:id="0">
    <w:p w14:paraId="7E81AC4E" w14:textId="77777777" w:rsidR="002913F3" w:rsidRDefault="002913F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E642A">
          <w:rPr>
            <w:rFonts w:ascii="Arial" w:hAnsi="Arial" w:cs="Arial"/>
            <w:b/>
            <w:bCs/>
            <w:noProof/>
            <w:color w:val="008080"/>
          </w:rPr>
          <w:t>5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A700" w14:textId="77777777" w:rsidR="002913F3" w:rsidRDefault="002913F3" w:rsidP="00783D72">
      <w:pPr>
        <w:spacing w:after="0" w:line="240" w:lineRule="auto"/>
      </w:pPr>
      <w:r>
        <w:separator/>
      </w:r>
    </w:p>
  </w:footnote>
  <w:footnote w:type="continuationSeparator" w:id="0">
    <w:p w14:paraId="231ED43A" w14:textId="77777777" w:rsidR="002913F3" w:rsidRDefault="002913F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46B9F"/>
    <w:rsid w:val="00077753"/>
    <w:rsid w:val="000F2100"/>
    <w:rsid w:val="0012440E"/>
    <w:rsid w:val="001435DA"/>
    <w:rsid w:val="00193293"/>
    <w:rsid w:val="00193E0F"/>
    <w:rsid w:val="001A69AA"/>
    <w:rsid w:val="001D5369"/>
    <w:rsid w:val="001F1005"/>
    <w:rsid w:val="00211E78"/>
    <w:rsid w:val="00265BB1"/>
    <w:rsid w:val="0026723C"/>
    <w:rsid w:val="002913F3"/>
    <w:rsid w:val="002C31CB"/>
    <w:rsid w:val="002E642A"/>
    <w:rsid w:val="00337330"/>
    <w:rsid w:val="003402C4"/>
    <w:rsid w:val="003C7E30"/>
    <w:rsid w:val="00420999"/>
    <w:rsid w:val="00472808"/>
    <w:rsid w:val="00482DE6"/>
    <w:rsid w:val="004D45BD"/>
    <w:rsid w:val="00515334"/>
    <w:rsid w:val="00527D14"/>
    <w:rsid w:val="007125AB"/>
    <w:rsid w:val="007134C7"/>
    <w:rsid w:val="00726E0F"/>
    <w:rsid w:val="007672D7"/>
    <w:rsid w:val="00770572"/>
    <w:rsid w:val="00783D72"/>
    <w:rsid w:val="007964E1"/>
    <w:rsid w:val="007B2150"/>
    <w:rsid w:val="007B5698"/>
    <w:rsid w:val="007E7538"/>
    <w:rsid w:val="00851DF2"/>
    <w:rsid w:val="00877899"/>
    <w:rsid w:val="008978AC"/>
    <w:rsid w:val="008F7BCA"/>
    <w:rsid w:val="009139CA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150F9"/>
    <w:rsid w:val="00C21671"/>
    <w:rsid w:val="00C25F47"/>
    <w:rsid w:val="00C92087"/>
    <w:rsid w:val="00C92D21"/>
    <w:rsid w:val="00CA3A29"/>
    <w:rsid w:val="00CB1980"/>
    <w:rsid w:val="00CD537B"/>
    <w:rsid w:val="00CF47E5"/>
    <w:rsid w:val="00CF4E6E"/>
    <w:rsid w:val="00D26A5C"/>
    <w:rsid w:val="00D431B9"/>
    <w:rsid w:val="00D817C8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1409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5</cp:revision>
  <cp:lastPrinted>2021-01-14T19:54:00Z</cp:lastPrinted>
  <dcterms:created xsi:type="dcterms:W3CDTF">2021-05-28T18:21:00Z</dcterms:created>
  <dcterms:modified xsi:type="dcterms:W3CDTF">2021-05-28T20:08:00Z</dcterms:modified>
</cp:coreProperties>
</file>