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Ind w:w="113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14"/>
        <w:gridCol w:w="6917"/>
      </w:tblGrid>
      <w:tr w:rsidR="00CF47E5" w:rsidRPr="00DA2992" w14:paraId="1C983571" w14:textId="77777777" w:rsidTr="00B10667">
        <w:trPr>
          <w:cantSplit/>
          <w:trHeight w:val="283"/>
        </w:trPr>
        <w:tc>
          <w:tcPr>
            <w:tcW w:w="201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D92E300" w14:textId="77777777" w:rsidR="00CF47E5" w:rsidRPr="00DA2992" w:rsidRDefault="00CF47E5" w:rsidP="00CF47E5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DA2992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9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371B636C" w14:textId="77777777" w:rsidR="00115F4D" w:rsidRPr="00DA2992" w:rsidRDefault="00115F4D" w:rsidP="00115F4D">
            <w:pPr>
              <w:spacing w:after="0"/>
            </w:pPr>
            <w:r w:rsidRPr="00DA2992">
              <w:rPr>
                <w:rFonts w:ascii="Times New Roman" w:eastAsia="Times New Roman" w:hAnsi="Times New Roman"/>
              </w:rPr>
              <w:t>PROCESSO DE FISCALIZAÇÃO CAU/</w:t>
            </w:r>
            <w:r w:rsidR="004E3053">
              <w:rPr>
                <w:rFonts w:ascii="Times New Roman" w:eastAsia="Times New Roman" w:hAnsi="Times New Roman"/>
              </w:rPr>
              <w:t>SP</w:t>
            </w:r>
            <w:r w:rsidRPr="00DA2992">
              <w:rPr>
                <w:rFonts w:ascii="Times New Roman" w:eastAsia="Times New Roman" w:hAnsi="Times New Roman"/>
              </w:rPr>
              <w:t xml:space="preserve"> Nº </w:t>
            </w:r>
            <w:r w:rsidR="00B825CC" w:rsidRPr="00DA299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10000</w:t>
            </w:r>
            <w:r w:rsidR="004E30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16017</w:t>
            </w:r>
            <w:r w:rsidR="00B825CC" w:rsidRPr="00DA299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/20</w:t>
            </w:r>
            <w:r w:rsidR="00DA2992" w:rsidRPr="00DA299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  <w:p w14:paraId="30C1F9C8" w14:textId="77777777" w:rsidR="00CF47E5" w:rsidRPr="00DA2992" w:rsidRDefault="00115F4D" w:rsidP="004E3053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DA2992">
              <w:rPr>
                <w:rFonts w:ascii="Times New Roman" w:eastAsia="Times New Roman" w:hAnsi="Times New Roman"/>
              </w:rPr>
              <w:t>PROTOCOLO SICCAU Nº</w:t>
            </w:r>
            <w:r w:rsidR="00A30D58" w:rsidRPr="00DA2992">
              <w:rPr>
                <w:rFonts w:ascii="Times New Roman" w:hAnsi="Times New Roman"/>
              </w:rPr>
              <w:t xml:space="preserve"> </w:t>
            </w:r>
            <w:r w:rsidR="004E3053">
              <w:rPr>
                <w:rFonts w:ascii="Times New Roman" w:hAnsi="Times New Roman"/>
              </w:rPr>
              <w:t>1063328/2020</w:t>
            </w:r>
          </w:p>
        </w:tc>
      </w:tr>
      <w:tr w:rsidR="00CF47E5" w:rsidRPr="00DA2992" w14:paraId="23D75837" w14:textId="77777777" w:rsidTr="00B10667">
        <w:trPr>
          <w:cantSplit/>
          <w:trHeight w:val="283"/>
        </w:trPr>
        <w:tc>
          <w:tcPr>
            <w:tcW w:w="201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1646E3FB" w14:textId="77777777" w:rsidR="00CF47E5" w:rsidRPr="00DA2992" w:rsidRDefault="00CF47E5" w:rsidP="00CF47E5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DA2992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9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38A4C2F1" w14:textId="77777777" w:rsidR="00CF47E5" w:rsidRPr="00DA2992" w:rsidRDefault="004E3053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hAnsi="Times New Roman"/>
                <w:bCs/>
              </w:rPr>
              <w:t>JÚNIOR CÉSAR ROCHA</w:t>
            </w:r>
            <w:r w:rsidR="00DA2992" w:rsidRPr="00DA2992">
              <w:rPr>
                <w:rFonts w:ascii="Times New Roman" w:hAnsi="Times New Roman"/>
                <w:bCs/>
              </w:rPr>
              <w:t xml:space="preserve"> ME</w:t>
            </w:r>
          </w:p>
        </w:tc>
      </w:tr>
      <w:tr w:rsidR="00CF47E5" w:rsidRPr="00DA2992" w14:paraId="2B3B4E6D" w14:textId="77777777" w:rsidTr="00B10667">
        <w:trPr>
          <w:cantSplit/>
          <w:trHeight w:val="283"/>
        </w:trPr>
        <w:tc>
          <w:tcPr>
            <w:tcW w:w="201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17600675" w14:textId="77777777" w:rsidR="00CF47E5" w:rsidRPr="00DA2992" w:rsidRDefault="00CF47E5" w:rsidP="00CF47E5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DA2992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9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59E46D20" w14:textId="77777777" w:rsidR="00CF47E5" w:rsidRPr="00DA2992" w:rsidRDefault="00115F4D" w:rsidP="00CF47E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DA2992">
              <w:rPr>
                <w:rFonts w:ascii="Times New Roman" w:eastAsia="Times New Roman" w:hAnsi="Times New Roman"/>
                <w:bCs/>
              </w:rPr>
              <w:t>JULGAMENTO DE RECURSO EM PROCESSO DE FISCALIZAÇÃO</w:t>
            </w:r>
          </w:p>
        </w:tc>
      </w:tr>
    </w:tbl>
    <w:p w14:paraId="1D3C715C" w14:textId="37C675EB" w:rsidR="00CF47E5" w:rsidRPr="00DA2992" w:rsidRDefault="00DF3772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DA2992">
        <w:rPr>
          <w:rFonts w:ascii="Times New Roman" w:eastAsia="Cambria" w:hAnsi="Times New Roman" w:cs="Times New Roman"/>
          <w:lang w:eastAsia="pt-BR"/>
        </w:rPr>
        <w:t xml:space="preserve">DELIBERAÇÃO PLENÁRIA </w:t>
      </w:r>
      <w:r w:rsidRPr="00EA6154">
        <w:rPr>
          <w:rFonts w:ascii="Times New Roman" w:eastAsia="Cambria" w:hAnsi="Times New Roman" w:cs="Times New Roman"/>
          <w:lang w:eastAsia="pt-BR"/>
        </w:rPr>
        <w:t>DP</w:t>
      </w:r>
      <w:r w:rsidR="00D67415" w:rsidRPr="00EA6154">
        <w:rPr>
          <w:rFonts w:ascii="Times New Roman" w:eastAsia="Cambria" w:hAnsi="Times New Roman" w:cs="Times New Roman"/>
          <w:lang w:eastAsia="pt-BR"/>
        </w:rPr>
        <w:t>O</w:t>
      </w:r>
      <w:r w:rsidR="00CF47E5" w:rsidRPr="00EA6154">
        <w:rPr>
          <w:rFonts w:ascii="Times New Roman" w:eastAsia="Cambria" w:hAnsi="Times New Roman" w:cs="Times New Roman"/>
          <w:lang w:eastAsia="pt-BR"/>
        </w:rPr>
        <w:t>BR Nº 0</w:t>
      </w:r>
      <w:r w:rsidR="00EA6154" w:rsidRPr="00EA6154">
        <w:rPr>
          <w:rFonts w:ascii="Times New Roman" w:eastAsia="Cambria" w:hAnsi="Times New Roman" w:cs="Times New Roman"/>
          <w:lang w:eastAsia="pt-BR"/>
        </w:rPr>
        <w:t>111</w:t>
      </w:r>
      <w:r w:rsidR="00CF47E5" w:rsidRPr="00EA6154">
        <w:rPr>
          <w:rFonts w:ascii="Times New Roman" w:eastAsia="Cambria" w:hAnsi="Times New Roman" w:cs="Times New Roman"/>
          <w:lang w:eastAsia="pt-BR"/>
        </w:rPr>
        <w:t>-</w:t>
      </w:r>
      <w:r w:rsidR="00EA6154" w:rsidRPr="00EA6154">
        <w:rPr>
          <w:rFonts w:ascii="Times New Roman" w:eastAsia="Cambria" w:hAnsi="Times New Roman" w:cs="Times New Roman"/>
          <w:lang w:eastAsia="pt-BR"/>
        </w:rPr>
        <w:t>03</w:t>
      </w:r>
      <w:r w:rsidR="00A30D58" w:rsidRPr="00EA6154">
        <w:rPr>
          <w:rFonts w:ascii="Times New Roman" w:eastAsia="Cambria" w:hAnsi="Times New Roman" w:cs="Times New Roman"/>
          <w:lang w:eastAsia="pt-BR"/>
        </w:rPr>
        <w:t>/2021</w:t>
      </w:r>
    </w:p>
    <w:p w14:paraId="32D58E05" w14:textId="77777777" w:rsidR="00115F4D" w:rsidRDefault="00115F4D" w:rsidP="00115F4D">
      <w:pPr>
        <w:spacing w:after="0" w:line="240" w:lineRule="auto"/>
        <w:ind w:left="4678"/>
        <w:jc w:val="both"/>
        <w:rPr>
          <w:rFonts w:ascii="Times New Roman" w:hAnsi="Times New Roman"/>
          <w:color w:val="000000"/>
        </w:rPr>
      </w:pPr>
      <w:r w:rsidRPr="00DA2992">
        <w:rPr>
          <w:rFonts w:ascii="Times New Roman" w:hAnsi="Times New Roman"/>
        </w:rPr>
        <w:t>Aprecia o Recurso interposto pelo interessado, em função de processo de fiscalização e em face da Decisão do Plenário do CAU/</w:t>
      </w:r>
      <w:r w:rsidR="004E3053">
        <w:rPr>
          <w:rFonts w:ascii="Times New Roman" w:hAnsi="Times New Roman"/>
        </w:rPr>
        <w:t>SP</w:t>
      </w:r>
      <w:r w:rsidRPr="00DA2992">
        <w:rPr>
          <w:rFonts w:ascii="Times New Roman" w:hAnsi="Times New Roman"/>
          <w:color w:val="000000"/>
        </w:rPr>
        <w:t>.</w:t>
      </w:r>
    </w:p>
    <w:p w14:paraId="45B6271D" w14:textId="77777777" w:rsidR="00115F4D" w:rsidRDefault="00115F4D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78076071" w14:textId="77777777" w:rsidR="00D67415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CF47E5">
        <w:rPr>
          <w:rFonts w:ascii="Times New Roman" w:eastAsia="Times New Roman" w:hAnsi="Times New Roman" w:cs="Times New Roman"/>
          <w:lang w:eastAsia="pt-BR"/>
        </w:rPr>
        <w:t xml:space="preserve">O PLENÁRIO DO CONSELHO DE ARQUITETURA E URBANISMO DO BRASIL - CAU/BR no exercício das competências e prerrogativas de que tratam os artigos 2°, 4° e 30 do Regimento Interno do CAU/BR, reunido </w:t>
      </w:r>
      <w:r w:rsidR="00115F4D">
        <w:rPr>
          <w:rFonts w:ascii="Times New Roman" w:eastAsia="Times New Roman" w:hAnsi="Times New Roman" w:cs="Times New Roman"/>
          <w:lang w:eastAsia="pt-BR"/>
        </w:rPr>
        <w:t>extra</w:t>
      </w:r>
      <w:r w:rsidRPr="00CF47E5">
        <w:rPr>
          <w:rFonts w:ascii="Times New Roman" w:eastAsia="Times New Roman" w:hAnsi="Times New Roman" w:cs="Times New Roman"/>
          <w:lang w:eastAsia="pt-BR"/>
        </w:rPr>
        <w:t>ordinariamente por meio de videoconferência,</w:t>
      </w:r>
      <w:r w:rsidRPr="00B10667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CF47E5">
        <w:rPr>
          <w:rFonts w:ascii="Times New Roman" w:eastAsia="Times New Roman" w:hAnsi="Times New Roman" w:cs="Times New Roman"/>
          <w:lang w:eastAsia="pt-BR"/>
        </w:rPr>
        <w:t>no</w:t>
      </w:r>
      <w:r w:rsidR="00115F4D">
        <w:rPr>
          <w:rFonts w:ascii="Times New Roman" w:eastAsia="Times New Roman" w:hAnsi="Times New Roman" w:cs="Times New Roman"/>
          <w:lang w:eastAsia="pt-BR"/>
        </w:rPr>
        <w:t>s</w:t>
      </w:r>
      <w:r w:rsidRPr="00CF47E5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EA6154">
        <w:rPr>
          <w:rFonts w:ascii="Times New Roman" w:eastAsia="Times New Roman" w:hAnsi="Times New Roman" w:cs="Times New Roman"/>
          <w:lang w:eastAsia="pt-BR"/>
        </w:rPr>
        <w:t>dia</w:t>
      </w:r>
      <w:r w:rsidR="00115F4D" w:rsidRPr="00EA6154">
        <w:rPr>
          <w:rFonts w:ascii="Times New Roman" w:eastAsia="Times New Roman" w:hAnsi="Times New Roman" w:cs="Times New Roman"/>
          <w:lang w:eastAsia="pt-BR"/>
        </w:rPr>
        <w:t>s</w:t>
      </w:r>
      <w:r w:rsidRPr="00EA6154">
        <w:rPr>
          <w:rFonts w:ascii="Times New Roman" w:eastAsia="Times New Roman" w:hAnsi="Times New Roman" w:cs="Times New Roman"/>
          <w:lang w:eastAsia="pt-BR"/>
        </w:rPr>
        <w:t xml:space="preserve"> </w:t>
      </w:r>
      <w:r w:rsidR="00DA2992" w:rsidRPr="00EA6154">
        <w:rPr>
          <w:rFonts w:ascii="Times New Roman" w:eastAsia="Times New Roman" w:hAnsi="Times New Roman" w:cs="Times New Roman"/>
          <w:lang w:eastAsia="pt-BR"/>
        </w:rPr>
        <w:t>29</w:t>
      </w:r>
      <w:r w:rsidR="00115F4D" w:rsidRPr="00EA6154">
        <w:rPr>
          <w:rFonts w:ascii="Times New Roman" w:eastAsia="Times New Roman" w:hAnsi="Times New Roman" w:cs="Times New Roman"/>
          <w:lang w:eastAsia="pt-BR"/>
        </w:rPr>
        <w:t xml:space="preserve"> e </w:t>
      </w:r>
      <w:r w:rsidR="00DA2992" w:rsidRPr="00EA6154">
        <w:rPr>
          <w:rFonts w:ascii="Times New Roman" w:eastAsia="Times New Roman" w:hAnsi="Times New Roman" w:cs="Times New Roman"/>
          <w:lang w:eastAsia="pt-BR"/>
        </w:rPr>
        <w:t>30</w:t>
      </w:r>
      <w:r w:rsidR="00115F4D" w:rsidRPr="00EA6154">
        <w:rPr>
          <w:rFonts w:ascii="Times New Roman" w:eastAsia="Times New Roman" w:hAnsi="Times New Roman" w:cs="Times New Roman"/>
          <w:lang w:eastAsia="pt-BR"/>
        </w:rPr>
        <w:t xml:space="preserve"> d</w:t>
      </w:r>
      <w:r w:rsidRPr="00EA6154">
        <w:rPr>
          <w:rFonts w:ascii="Times New Roman" w:eastAsia="Times New Roman" w:hAnsi="Times New Roman" w:cs="Times New Roman"/>
          <w:lang w:eastAsia="pt-BR"/>
        </w:rPr>
        <w:t xml:space="preserve">e </w:t>
      </w:r>
      <w:r w:rsidR="00DA2992" w:rsidRPr="00EA6154">
        <w:rPr>
          <w:rFonts w:ascii="Times New Roman" w:eastAsia="Times New Roman" w:hAnsi="Times New Roman" w:cs="Times New Roman"/>
          <w:lang w:eastAsia="pt-BR"/>
        </w:rPr>
        <w:t>abril</w:t>
      </w:r>
      <w:r w:rsidR="00DA2992">
        <w:rPr>
          <w:rFonts w:ascii="Times New Roman" w:eastAsia="Times New Roman" w:hAnsi="Times New Roman" w:cs="Times New Roman"/>
          <w:lang w:eastAsia="pt-BR"/>
        </w:rPr>
        <w:t xml:space="preserve"> de 2021</w:t>
      </w:r>
      <w:r w:rsidRPr="00CF47E5">
        <w:rPr>
          <w:rFonts w:ascii="Times New Roman" w:eastAsia="Times New Roman" w:hAnsi="Times New Roman" w:cs="Times New Roman"/>
          <w:lang w:eastAsia="pt-BR"/>
        </w:rPr>
        <w:t>, após análise do assunto em epígrafe,</w:t>
      </w:r>
    </w:p>
    <w:p w14:paraId="4E0BD83E" w14:textId="77777777" w:rsidR="00D67415" w:rsidRPr="00F776D5" w:rsidRDefault="00D6741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35F98DAC" w14:textId="77777777" w:rsidR="00EA6154" w:rsidRPr="00F776D5" w:rsidRDefault="00EA6154" w:rsidP="00EA6154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F776D5">
        <w:rPr>
          <w:rFonts w:ascii="Times New Roman" w:hAnsi="Times New Roman"/>
        </w:rPr>
        <w:t xml:space="preserve">Considerando </w:t>
      </w:r>
      <w:r w:rsidRPr="00F776D5">
        <w:rPr>
          <w:rFonts w:ascii="Times New Roman" w:eastAsia="Times New Roman" w:hAnsi="Times New Roman"/>
        </w:rPr>
        <w:t xml:space="preserve">que compete ao Plenário do CAU/BR </w:t>
      </w:r>
      <w:r w:rsidRPr="00567B12">
        <w:rPr>
          <w:rFonts w:ascii="Times New Roman" w:eastAsia="Times New Roman" w:hAnsi="Times New Roman"/>
          <w:iCs/>
        </w:rPr>
        <w:t>apreciar e deliberar, em grau de recurso, sobre os processos de fiscalização do exercício profissional</w:t>
      </w:r>
      <w:r>
        <w:rPr>
          <w:rFonts w:ascii="Times New Roman" w:eastAsia="Times New Roman" w:hAnsi="Times New Roman"/>
          <w:i/>
        </w:rPr>
        <w:t>;</w:t>
      </w:r>
    </w:p>
    <w:p w14:paraId="6CA0C6A8" w14:textId="77777777" w:rsidR="00115F4D" w:rsidRDefault="00115F4D" w:rsidP="00410283">
      <w:pPr>
        <w:spacing w:after="0" w:line="240" w:lineRule="auto"/>
        <w:jc w:val="both"/>
      </w:pPr>
    </w:p>
    <w:p w14:paraId="6EF21217" w14:textId="77777777" w:rsidR="00115F4D" w:rsidRPr="00DA2992" w:rsidRDefault="00115F4D" w:rsidP="00410283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Considerando a interposição de recurso frente à decisão proferida pelo Plenário do CAU/</w:t>
      </w:r>
      <w:r w:rsidR="004E3053">
        <w:rPr>
          <w:rFonts w:ascii="Times New Roman" w:eastAsia="Times New Roman" w:hAnsi="Times New Roman"/>
        </w:rPr>
        <w:t>SP</w:t>
      </w:r>
      <w:r>
        <w:rPr>
          <w:rFonts w:ascii="Times New Roman" w:eastAsia="Times New Roman" w:hAnsi="Times New Roman"/>
        </w:rPr>
        <w:t xml:space="preserve">, com efeito suspensivo até o </w:t>
      </w:r>
      <w:r w:rsidRPr="00DA2992">
        <w:rPr>
          <w:rFonts w:ascii="Times New Roman" w:eastAsia="Times New Roman" w:hAnsi="Times New Roman"/>
        </w:rPr>
        <w:t>julgamento pelo Plenário do CAU/BR; e</w:t>
      </w:r>
    </w:p>
    <w:p w14:paraId="57ACEE52" w14:textId="77777777" w:rsidR="00115F4D" w:rsidRPr="00DA2992" w:rsidRDefault="00115F4D" w:rsidP="00410283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203FA445" w14:textId="636684AF" w:rsidR="00115F4D" w:rsidRDefault="00115F4D" w:rsidP="00410283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DA2992">
        <w:rPr>
          <w:rFonts w:ascii="Times New Roman" w:hAnsi="Times New Roman"/>
        </w:rPr>
        <w:t>Considerando o relatório e voto funda</w:t>
      </w:r>
      <w:r w:rsidR="002C5D9C" w:rsidRPr="00DA2992">
        <w:rPr>
          <w:rFonts w:ascii="Times New Roman" w:hAnsi="Times New Roman"/>
        </w:rPr>
        <w:t xml:space="preserve">mentado </w:t>
      </w:r>
      <w:r w:rsidR="00DA2992" w:rsidRPr="00DA2992">
        <w:rPr>
          <w:rFonts w:ascii="Times New Roman" w:hAnsi="Times New Roman"/>
        </w:rPr>
        <w:t>d</w:t>
      </w:r>
      <w:r w:rsidR="002C5D9C" w:rsidRPr="00DA2992">
        <w:rPr>
          <w:rFonts w:ascii="Times New Roman" w:hAnsi="Times New Roman"/>
        </w:rPr>
        <w:t>a</w:t>
      </w:r>
      <w:r w:rsidR="00DA2992" w:rsidRPr="00DA2992">
        <w:rPr>
          <w:rFonts w:ascii="Times New Roman" w:hAnsi="Times New Roman"/>
        </w:rPr>
        <w:t xml:space="preserve"> relatora</w:t>
      </w:r>
      <w:r w:rsidRPr="00DA2992">
        <w:rPr>
          <w:rFonts w:ascii="Times New Roman" w:hAnsi="Times New Roman"/>
        </w:rPr>
        <w:t xml:space="preserve">, </w:t>
      </w:r>
      <w:r w:rsidR="00D67415" w:rsidRPr="00DA29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conselheir</w:t>
      </w:r>
      <w:r w:rsidR="002C5D9C" w:rsidRPr="00DA29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D67415" w:rsidRPr="00DA29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E3053">
        <w:rPr>
          <w:rFonts w:ascii="Times New Roman" w:hAnsi="Times New Roman"/>
          <w:lang w:eastAsia="pt-BR"/>
        </w:rPr>
        <w:t>Ana Cristina Barreiros</w:t>
      </w:r>
      <w:r w:rsidRPr="00DA2992">
        <w:rPr>
          <w:rFonts w:ascii="Times New Roman" w:hAnsi="Times New Roman"/>
        </w:rPr>
        <w:t xml:space="preserve">, </w:t>
      </w:r>
      <w:r w:rsidR="00EA6154">
        <w:rPr>
          <w:rFonts w:ascii="Times New Roman" w:eastAsia="Times New Roman" w:hAnsi="Times New Roman"/>
        </w:rPr>
        <w:t>acompanhado</w:t>
      </w:r>
      <w:r w:rsidRPr="00DA2992">
        <w:rPr>
          <w:rFonts w:ascii="Times New Roman" w:eastAsia="Times New Roman" w:hAnsi="Times New Roman"/>
        </w:rPr>
        <w:t xml:space="preserve"> pela Comissão de Exercício Profissional do Conselho de Arquitetura e Urbanismo do Brasil (CEP-CAU/BR) por meio da Deliberação nº 0</w:t>
      </w:r>
      <w:r w:rsidR="00DA2992" w:rsidRPr="00DA2992">
        <w:rPr>
          <w:rFonts w:ascii="Times New Roman" w:eastAsia="Times New Roman" w:hAnsi="Times New Roman"/>
        </w:rPr>
        <w:t>0</w:t>
      </w:r>
      <w:r w:rsidR="004E3053">
        <w:rPr>
          <w:rFonts w:ascii="Times New Roman" w:eastAsia="Times New Roman" w:hAnsi="Times New Roman"/>
        </w:rPr>
        <w:t>7</w:t>
      </w:r>
      <w:r w:rsidR="002C5D9C" w:rsidRPr="00DA2992">
        <w:rPr>
          <w:rFonts w:ascii="Times New Roman" w:eastAsia="Times New Roman" w:hAnsi="Times New Roman"/>
        </w:rPr>
        <w:t>/2021</w:t>
      </w:r>
      <w:r w:rsidRPr="00DA2992">
        <w:rPr>
          <w:rFonts w:ascii="Times New Roman" w:eastAsia="Times New Roman" w:hAnsi="Times New Roman"/>
        </w:rPr>
        <w:t>-CEP-CAU/BR</w:t>
      </w:r>
      <w:r w:rsidR="00EA6154">
        <w:rPr>
          <w:rFonts w:ascii="Times New Roman" w:eastAsia="Times New Roman" w:hAnsi="Times New Roman"/>
        </w:rPr>
        <w:t>, de 9 de abril de 2021</w:t>
      </w:r>
      <w:r w:rsidRPr="00DA2992">
        <w:rPr>
          <w:rFonts w:ascii="Times New Roman" w:eastAsia="Times New Roman" w:hAnsi="Times New Roman"/>
        </w:rPr>
        <w:t>.</w:t>
      </w:r>
    </w:p>
    <w:p w14:paraId="448DB4CC" w14:textId="77777777" w:rsidR="00115F4D" w:rsidRPr="00115F4D" w:rsidRDefault="00115F4D" w:rsidP="00115F4D">
      <w:pPr>
        <w:tabs>
          <w:tab w:val="center" w:pos="4252"/>
          <w:tab w:val="right" w:pos="8504"/>
        </w:tabs>
        <w:spacing w:after="0"/>
        <w:jc w:val="both"/>
        <w:rPr>
          <w:rFonts w:ascii="Times New Roman" w:eastAsia="Times New Roman" w:hAnsi="Times New Roman"/>
        </w:rPr>
      </w:pPr>
    </w:p>
    <w:p w14:paraId="0B5DC5C3" w14:textId="77777777" w:rsidR="00CF47E5" w:rsidRPr="00CF47E5" w:rsidRDefault="00CF47E5" w:rsidP="00115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F47E5">
        <w:rPr>
          <w:rFonts w:ascii="Times New Roman" w:eastAsia="Times New Roman" w:hAnsi="Times New Roman" w:cs="Times New Roman"/>
          <w:b/>
          <w:lang w:eastAsia="pt-BR"/>
        </w:rPr>
        <w:t>DELIBEROU:</w:t>
      </w:r>
    </w:p>
    <w:p w14:paraId="2778808A" w14:textId="77777777" w:rsidR="00CF47E5" w:rsidRPr="00CF47E5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54E7F889" w14:textId="77777777" w:rsidR="00115F4D" w:rsidRDefault="00115F4D" w:rsidP="00115F4D">
      <w:pPr>
        <w:pStyle w:val="PargrafodaLista"/>
        <w:numPr>
          <w:ilvl w:val="0"/>
          <w:numId w:val="9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CONHECER DO RECURSO interposto pelo interessado;</w:t>
      </w:r>
    </w:p>
    <w:p w14:paraId="623687C5" w14:textId="77777777" w:rsidR="00CF47E5" w:rsidRPr="00CF47E5" w:rsidRDefault="00CF47E5" w:rsidP="004102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61036EE6" w14:textId="77777777" w:rsidR="00115F4D" w:rsidRDefault="00115F4D" w:rsidP="00410283">
      <w:pPr>
        <w:pStyle w:val="PargrafodaLista"/>
        <w:numPr>
          <w:ilvl w:val="0"/>
          <w:numId w:val="9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Acompanhar o Relatório e Voto Fundamentado da conselheira relatora no âmbito da CEP-CAU/BR no sentido de:</w:t>
      </w:r>
    </w:p>
    <w:p w14:paraId="5BC261B1" w14:textId="77777777" w:rsidR="00DA2992" w:rsidRPr="00DA2992" w:rsidRDefault="00DA2992" w:rsidP="00DA2992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DA2992">
        <w:rPr>
          <w:rFonts w:ascii="Times New Roman" w:hAnsi="Times New Roman"/>
        </w:rPr>
        <w:t>a)</w:t>
      </w:r>
      <w:r w:rsidRPr="00DA2992">
        <w:rPr>
          <w:rFonts w:ascii="Times New Roman" w:hAnsi="Times New Roman"/>
        </w:rPr>
        <w:tab/>
        <w:t>DAR PROVIMENTO ao recurso, arquivando o auto de infração e anulando a multa; e</w:t>
      </w:r>
    </w:p>
    <w:p w14:paraId="4B2AB1F8" w14:textId="77777777" w:rsidR="00115F4D" w:rsidRPr="00DA2992" w:rsidRDefault="00DA2992" w:rsidP="00DA2992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DA2992">
        <w:rPr>
          <w:rFonts w:ascii="Times New Roman" w:hAnsi="Times New Roman"/>
        </w:rPr>
        <w:t>b)</w:t>
      </w:r>
      <w:r w:rsidRPr="00DA2992">
        <w:rPr>
          <w:rFonts w:ascii="Times New Roman" w:hAnsi="Times New Roman"/>
        </w:rPr>
        <w:tab/>
        <w:t xml:space="preserve">Remeter a decisão ao Conselho de Arquitetura e Urbanismo </w:t>
      </w:r>
      <w:r w:rsidR="004E3053">
        <w:rPr>
          <w:rFonts w:ascii="Times New Roman" w:hAnsi="Times New Roman"/>
        </w:rPr>
        <w:t>de São Paulo (CAU/SP</w:t>
      </w:r>
      <w:r w:rsidRPr="00DA2992">
        <w:rPr>
          <w:rFonts w:ascii="Times New Roman" w:hAnsi="Times New Roman"/>
        </w:rPr>
        <w:t>) para as providências cabíveis</w:t>
      </w:r>
      <w:r w:rsidRPr="00DA2992">
        <w:rPr>
          <w:rFonts w:ascii="Times New Roman" w:hAnsi="Times New Roman"/>
          <w:lang w:eastAsia="pt-BR"/>
        </w:rPr>
        <w:t>; e</w:t>
      </w:r>
    </w:p>
    <w:p w14:paraId="3FFA5BCC" w14:textId="77777777" w:rsidR="00115F4D" w:rsidRDefault="00115F4D" w:rsidP="00410283">
      <w:pPr>
        <w:pStyle w:val="PargrafodaLista"/>
        <w:suppressAutoHyphens/>
        <w:autoSpaceDN w:val="0"/>
        <w:spacing w:after="0" w:line="240" w:lineRule="auto"/>
        <w:ind w:left="284"/>
        <w:contextualSpacing w:val="0"/>
        <w:jc w:val="both"/>
      </w:pPr>
    </w:p>
    <w:p w14:paraId="02A07FBF" w14:textId="77777777" w:rsidR="00115F4D" w:rsidRDefault="00115F4D" w:rsidP="00410283">
      <w:pPr>
        <w:pStyle w:val="PargrafodaLista"/>
        <w:numPr>
          <w:ilvl w:val="0"/>
          <w:numId w:val="9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Encaminhar esta deliberação para publicação no sítio eletrônico do CAU/BR.</w:t>
      </w:r>
    </w:p>
    <w:p w14:paraId="625185AC" w14:textId="77777777" w:rsidR="00115F4D" w:rsidRDefault="00115F4D" w:rsidP="00410283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6C81F5AB" w14:textId="77777777" w:rsidR="00115F4D" w:rsidRDefault="00115F4D" w:rsidP="0041028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na data de sua publicação.</w:t>
      </w:r>
    </w:p>
    <w:p w14:paraId="50BA9E53" w14:textId="77777777" w:rsidR="00CF47E5" w:rsidRDefault="00CF47E5" w:rsidP="00410283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2258C413" w14:textId="77777777" w:rsidR="00410283" w:rsidRPr="00CF47E5" w:rsidRDefault="00410283" w:rsidP="00410283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64008105" w14:textId="6729A4CB" w:rsidR="00EA6154" w:rsidRPr="00E200C7" w:rsidRDefault="00EA6154" w:rsidP="00EA6154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674498">
        <w:rPr>
          <w:rFonts w:ascii="Times New Roman" w:eastAsia="Times New Roman" w:hAnsi="Times New Roman" w:cs="Times New Roman"/>
          <w:lang w:eastAsia="pt-BR"/>
        </w:rPr>
        <w:t>Brasília, 29</w:t>
      </w:r>
      <w:r w:rsidR="00BB3AE5" w:rsidRPr="00674498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674498">
        <w:rPr>
          <w:rFonts w:ascii="Times New Roman" w:eastAsia="Times New Roman" w:hAnsi="Times New Roman" w:cs="Times New Roman"/>
          <w:lang w:eastAsia="pt-BR"/>
        </w:rPr>
        <w:t>de</w:t>
      </w:r>
      <w:r w:rsidRPr="003318B8">
        <w:rPr>
          <w:rFonts w:ascii="Times New Roman" w:eastAsia="Times New Roman" w:hAnsi="Times New Roman" w:cs="Times New Roman"/>
          <w:lang w:eastAsia="pt-BR"/>
        </w:rPr>
        <w:t xml:space="preserve"> abril de</w:t>
      </w:r>
      <w:r w:rsidRPr="00E200C7">
        <w:rPr>
          <w:rFonts w:ascii="Times New Roman" w:eastAsia="Times New Roman" w:hAnsi="Times New Roman" w:cs="Times New Roman"/>
          <w:lang w:eastAsia="pt-BR"/>
        </w:rPr>
        <w:t xml:space="preserve"> 2021</w:t>
      </w:r>
      <w:r>
        <w:rPr>
          <w:rFonts w:ascii="Times New Roman" w:eastAsia="Times New Roman" w:hAnsi="Times New Roman" w:cs="Times New Roman"/>
          <w:lang w:eastAsia="pt-BR"/>
        </w:rPr>
        <w:t>.</w:t>
      </w:r>
    </w:p>
    <w:p w14:paraId="7D9E1BFF" w14:textId="77777777" w:rsidR="00CF47E5" w:rsidRDefault="00CF47E5" w:rsidP="004102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372E242D" w14:textId="77777777" w:rsidR="00674498" w:rsidRDefault="00674498" w:rsidP="004102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35A511E7" w14:textId="77777777" w:rsidR="00410283" w:rsidRPr="00CF47E5" w:rsidRDefault="00410283" w:rsidP="004102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18ACA5F5" w14:textId="780DEAAB" w:rsidR="00CF47E5" w:rsidRPr="00B10667" w:rsidRDefault="002C5D9C" w:rsidP="00410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b/>
          <w:lang w:eastAsia="pt-BR"/>
        </w:rPr>
        <w:t>N</w:t>
      </w:r>
      <w:r w:rsidR="00EA6154">
        <w:rPr>
          <w:rFonts w:ascii="Times New Roman" w:eastAsia="Times New Roman" w:hAnsi="Times New Roman" w:cs="Times New Roman"/>
          <w:b/>
          <w:lang w:eastAsia="pt-BR"/>
        </w:rPr>
        <w:t>a</w:t>
      </w:r>
      <w:r>
        <w:rPr>
          <w:rFonts w:ascii="Times New Roman" w:eastAsia="Times New Roman" w:hAnsi="Times New Roman" w:cs="Times New Roman"/>
          <w:b/>
          <w:lang w:eastAsia="pt-BR"/>
        </w:rPr>
        <w:t xml:space="preserve">dia </w:t>
      </w:r>
      <w:r>
        <w:rPr>
          <w:rFonts w:ascii="Times New Roman" w:eastAsia="Times New Roman" w:hAnsi="Times New Roman" w:cs="Times New Roman"/>
          <w:b/>
          <w:sz w:val="24"/>
          <w:lang w:eastAsia="pt-BR"/>
        </w:rPr>
        <w:t>Somekh</w:t>
      </w:r>
    </w:p>
    <w:p w14:paraId="6995DFCD" w14:textId="77777777" w:rsidR="00C54055" w:rsidRDefault="00CF47E5" w:rsidP="004102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  <w:sectPr w:rsidR="00C54055" w:rsidSect="00002335">
          <w:headerReference w:type="default" r:id="rId7"/>
          <w:footerReference w:type="default" r:id="rId8"/>
          <w:type w:val="continuous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 w:rsidRPr="00B10667"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29072EE3" w14:textId="77777777" w:rsidR="00C54055" w:rsidRPr="003D212F" w:rsidRDefault="00C54055" w:rsidP="00C5405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111ª</w:t>
      </w:r>
      <w:r w:rsidRPr="003D212F">
        <w:rPr>
          <w:rFonts w:ascii="Times New Roman" w:eastAsia="Calibri" w:hAnsi="Times New Roman" w:cs="Times New Roman"/>
        </w:rPr>
        <w:t xml:space="preserve"> REUNIÃO PLENÁRIA ORDINÁRIA DO CAU/BR</w:t>
      </w:r>
    </w:p>
    <w:p w14:paraId="139E859F" w14:textId="77777777" w:rsidR="00C54055" w:rsidRPr="003D212F" w:rsidRDefault="00C54055" w:rsidP="00C54055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4378DF5B" w14:textId="77777777" w:rsidR="00C54055" w:rsidRPr="003D212F" w:rsidRDefault="00C54055" w:rsidP="00C5405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C54055" w:rsidRPr="003D212F" w14:paraId="28CD4FA1" w14:textId="77777777" w:rsidTr="008C06DB">
        <w:tc>
          <w:tcPr>
            <w:tcW w:w="1043" w:type="dxa"/>
            <w:vMerge w:val="restart"/>
            <w:shd w:val="clear" w:color="auto" w:fill="auto"/>
            <w:vAlign w:val="center"/>
          </w:tcPr>
          <w:p w14:paraId="0F1D818D" w14:textId="77777777" w:rsidR="00C54055" w:rsidRPr="003D212F" w:rsidRDefault="00C54055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79FFA961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6011E00D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C54055" w:rsidRPr="003D212F" w14:paraId="58D26227" w14:textId="77777777" w:rsidTr="008C06DB">
        <w:tc>
          <w:tcPr>
            <w:tcW w:w="1043" w:type="dxa"/>
            <w:vMerge/>
            <w:shd w:val="clear" w:color="auto" w:fill="auto"/>
            <w:vAlign w:val="center"/>
          </w:tcPr>
          <w:p w14:paraId="6774A575" w14:textId="77777777" w:rsidR="00C54055" w:rsidRPr="003D212F" w:rsidRDefault="00C54055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00FC6EC5" w14:textId="77777777" w:rsidR="00C54055" w:rsidRPr="003D212F" w:rsidRDefault="00C54055" w:rsidP="008C06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F32394E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74CD58F3" w14:textId="77777777" w:rsidR="00C54055" w:rsidRPr="003D212F" w:rsidRDefault="00C54055" w:rsidP="008C06DB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04DA5226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Abst.</w:t>
            </w:r>
          </w:p>
        </w:tc>
        <w:tc>
          <w:tcPr>
            <w:tcW w:w="1216" w:type="dxa"/>
            <w:shd w:val="clear" w:color="auto" w:fill="auto"/>
          </w:tcPr>
          <w:p w14:paraId="468E36A0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C54055" w:rsidRPr="003D212F" w14:paraId="40F338E5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A0C5DB1" w14:textId="77777777" w:rsidR="00C54055" w:rsidRPr="003D212F" w:rsidRDefault="00C54055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67731BE0" w14:textId="77777777" w:rsidR="00C54055" w:rsidRPr="003D212F" w:rsidRDefault="00C54055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E1185">
              <w:rPr>
                <w:rFonts w:ascii="Times New Roman" w:eastAsia="Cambria" w:hAnsi="Times New Roman" w:cs="Times New Roman"/>
              </w:rPr>
              <w:t>Joselia da Silva Alves</w:t>
            </w:r>
          </w:p>
        </w:tc>
        <w:tc>
          <w:tcPr>
            <w:tcW w:w="1100" w:type="dxa"/>
            <w:shd w:val="clear" w:color="auto" w:fill="auto"/>
          </w:tcPr>
          <w:p w14:paraId="460152A4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BCC377E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479B56A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C3178C6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C54055" w:rsidRPr="003D212F" w14:paraId="42D38FC1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DDA717F" w14:textId="77777777" w:rsidR="00C54055" w:rsidRPr="003D212F" w:rsidRDefault="00C54055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5040F9D7" w14:textId="77777777" w:rsidR="00C54055" w:rsidRPr="003D212F" w:rsidRDefault="00C54055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H</w:t>
            </w:r>
            <w:r w:rsidRPr="00D6491C">
              <w:rPr>
                <w:rFonts w:ascii="Times New Roman" w:eastAsia="Cambria" w:hAnsi="Times New Roman" w:cs="Times New Roman"/>
              </w:rPr>
              <w:t xml:space="preserve">eitor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 xml:space="preserve">ntonio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aia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D</w:t>
            </w:r>
            <w:r w:rsidRPr="00D6491C">
              <w:rPr>
                <w:rFonts w:ascii="Times New Roman" w:eastAsia="Cambria" w:hAnsi="Times New Roman" w:cs="Times New Roman"/>
              </w:rPr>
              <w:t>ores</w:t>
            </w:r>
          </w:p>
        </w:tc>
        <w:tc>
          <w:tcPr>
            <w:tcW w:w="1100" w:type="dxa"/>
            <w:shd w:val="clear" w:color="auto" w:fill="auto"/>
          </w:tcPr>
          <w:p w14:paraId="67BD8BBD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6DA6BB4E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306CA3E3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2D7FB61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C54055" w:rsidRPr="003D212F" w14:paraId="4679646E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93EBEF2" w14:textId="77777777" w:rsidR="00C54055" w:rsidRPr="003D212F" w:rsidRDefault="00C54055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07302FF8" w14:textId="77777777" w:rsidR="00C54055" w:rsidRDefault="00C54055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5EACFFB4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DDA8897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3B6C76C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60D476A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C54055" w:rsidRPr="003D212F" w14:paraId="6DA3F88A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A0EAF45" w14:textId="77777777" w:rsidR="00C54055" w:rsidRPr="003D212F" w:rsidRDefault="00C54055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6066C5B4" w14:textId="77777777" w:rsidR="00C54055" w:rsidRPr="003D212F" w:rsidRDefault="00C54055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E7256B">
              <w:rPr>
                <w:rFonts w:ascii="Times New Roman" w:eastAsia="Cambria" w:hAnsi="Times New Roman" w:cs="Times New Roman"/>
                <w:color w:val="000000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61BB69D9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6DD89367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289BD400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D20C7F5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C54055" w:rsidRPr="003D212F" w14:paraId="783C56E3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682ADC2" w14:textId="77777777" w:rsidR="00C54055" w:rsidRPr="003D212F" w:rsidRDefault="00C54055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1E50CD69" w14:textId="77777777" w:rsidR="00C54055" w:rsidRPr="003D212F" w:rsidRDefault="00C54055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E7256B">
              <w:rPr>
                <w:rFonts w:ascii="Times New Roman" w:eastAsia="Cambria" w:hAnsi="Times New Roman" w:cs="Times New Roman"/>
              </w:rPr>
              <w:t>Gilcinea Barbosa da Conceição</w:t>
            </w:r>
          </w:p>
        </w:tc>
        <w:tc>
          <w:tcPr>
            <w:tcW w:w="1100" w:type="dxa"/>
            <w:shd w:val="clear" w:color="auto" w:fill="auto"/>
          </w:tcPr>
          <w:p w14:paraId="1CE4F822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70FF2AA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9DD3414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623D8AE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C54055" w:rsidRPr="003D212F" w14:paraId="536CD2A7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DDE2DD6" w14:textId="77777777" w:rsidR="00C54055" w:rsidRPr="003D212F" w:rsidRDefault="00C54055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0F914FD3" w14:textId="77777777" w:rsidR="00C54055" w:rsidRPr="003D212F" w:rsidRDefault="00C54055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Cláudia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ales de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>lcântara</w:t>
            </w:r>
          </w:p>
        </w:tc>
        <w:tc>
          <w:tcPr>
            <w:tcW w:w="1100" w:type="dxa"/>
            <w:shd w:val="clear" w:color="auto" w:fill="auto"/>
          </w:tcPr>
          <w:p w14:paraId="54B00667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FF27275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31DF8EE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FE370D7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C54055" w:rsidRPr="003D212F" w14:paraId="5586E66B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0DA35E6" w14:textId="77777777" w:rsidR="00C54055" w:rsidRPr="003D212F" w:rsidRDefault="00C54055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1E527B3E" w14:textId="77777777" w:rsidR="00C54055" w:rsidRPr="003D212F" w:rsidRDefault="00C54055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5D4EC653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21B3EF6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A4B30EB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1A08123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C54055" w:rsidRPr="003D212F" w14:paraId="4E6AB1A9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3427462" w14:textId="77777777" w:rsidR="00C54055" w:rsidRPr="003D212F" w:rsidRDefault="00C54055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1777A174" w14:textId="77777777" w:rsidR="00C54055" w:rsidRPr="003D212F" w:rsidRDefault="00C54055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Giedre </w:t>
            </w:r>
            <w:r>
              <w:rPr>
                <w:rFonts w:ascii="Times New Roman" w:eastAsia="Cambria" w:hAnsi="Times New Roman" w:cs="Times New Roman"/>
              </w:rPr>
              <w:t>E</w:t>
            </w:r>
            <w:r w:rsidRPr="00D6491C">
              <w:rPr>
                <w:rFonts w:ascii="Times New Roman" w:eastAsia="Cambria" w:hAnsi="Times New Roman" w:cs="Times New Roman"/>
              </w:rPr>
              <w:t xml:space="preserve">zer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>aia</w:t>
            </w:r>
          </w:p>
        </w:tc>
        <w:tc>
          <w:tcPr>
            <w:tcW w:w="1100" w:type="dxa"/>
            <w:shd w:val="clear" w:color="auto" w:fill="auto"/>
          </w:tcPr>
          <w:p w14:paraId="6379AE6A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4E24F917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7B74C65C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9EAC3EA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C54055" w:rsidRPr="003D212F" w14:paraId="196B06B1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E2E8F70" w14:textId="77777777" w:rsidR="00C54055" w:rsidRPr="003D212F" w:rsidRDefault="00C54055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0B419CDF" w14:textId="77777777" w:rsidR="00C54055" w:rsidRPr="003D212F" w:rsidRDefault="00C54055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Nilton de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D6491C">
              <w:rPr>
                <w:rFonts w:ascii="Times New Roman" w:eastAsia="Cambria" w:hAnsi="Times New Roman" w:cs="Times New Roman"/>
              </w:rPr>
              <w:t xml:space="preserve">ima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D6491C">
              <w:rPr>
                <w:rFonts w:ascii="Times New Roman" w:eastAsia="Cambria" w:hAnsi="Times New Roman" w:cs="Times New Roman"/>
              </w:rPr>
              <w:t>únior</w:t>
            </w:r>
          </w:p>
        </w:tc>
        <w:tc>
          <w:tcPr>
            <w:tcW w:w="1100" w:type="dxa"/>
            <w:shd w:val="clear" w:color="auto" w:fill="auto"/>
          </w:tcPr>
          <w:p w14:paraId="6F2BE11D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1680808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F08BD00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D477547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C54055" w:rsidRPr="003D212F" w14:paraId="39EA8C02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9EC60A9" w14:textId="77777777" w:rsidR="00C54055" w:rsidRPr="003D212F" w:rsidRDefault="00C54055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3C44FB40" w14:textId="77777777" w:rsidR="00C54055" w:rsidRPr="003D212F" w:rsidRDefault="00C54055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Marcelo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achado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D6491C">
              <w:rPr>
                <w:rFonts w:ascii="Times New Roman" w:eastAsia="Cambria" w:hAnsi="Times New Roman" w:cs="Times New Roman"/>
              </w:rPr>
              <w:t>odrigues</w:t>
            </w:r>
          </w:p>
        </w:tc>
        <w:tc>
          <w:tcPr>
            <w:tcW w:w="1100" w:type="dxa"/>
            <w:shd w:val="clear" w:color="auto" w:fill="auto"/>
          </w:tcPr>
          <w:p w14:paraId="3D67A782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4C91F739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6C62D1C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BBD581F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C54055" w:rsidRPr="003D212F" w14:paraId="7D4EBE49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609EE08" w14:textId="77777777" w:rsidR="00C54055" w:rsidRPr="003D212F" w:rsidRDefault="00C54055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75FDA9C8" w14:textId="77777777" w:rsidR="00C54055" w:rsidRPr="00D6491C" w:rsidRDefault="00C54055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6C65F8">
              <w:rPr>
                <w:rFonts w:ascii="Times New Roman" w:eastAsia="Cambria" w:hAnsi="Times New Roman" w:cs="Times New Roman"/>
              </w:rPr>
              <w:t>José Afonso Botura Portocarrero</w:t>
            </w:r>
          </w:p>
        </w:tc>
        <w:tc>
          <w:tcPr>
            <w:tcW w:w="1100" w:type="dxa"/>
            <w:shd w:val="clear" w:color="auto" w:fill="auto"/>
          </w:tcPr>
          <w:p w14:paraId="1F6747AF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835B8F3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0051AD8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EE39EC4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C54055" w:rsidRPr="003D212F" w14:paraId="39E68E39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0E6E4BD" w14:textId="77777777" w:rsidR="00C54055" w:rsidRPr="003D212F" w:rsidRDefault="00C54055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44E207FE" w14:textId="77777777" w:rsidR="00C54055" w:rsidRPr="003D212F" w:rsidRDefault="00C54055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Rubens Fernando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ereira de Camillo</w:t>
            </w:r>
          </w:p>
        </w:tc>
        <w:tc>
          <w:tcPr>
            <w:tcW w:w="1100" w:type="dxa"/>
            <w:shd w:val="clear" w:color="auto" w:fill="auto"/>
          </w:tcPr>
          <w:p w14:paraId="2E59733E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8A6CE71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24A9260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1DE5819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C54055" w:rsidRPr="003D212F" w14:paraId="74645346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CEB040F" w14:textId="77777777" w:rsidR="00C54055" w:rsidRPr="003D212F" w:rsidRDefault="00C54055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3F07AE1B" w14:textId="77777777" w:rsidR="00C54055" w:rsidRPr="003D212F" w:rsidRDefault="00C54055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Eduardo Fajardo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>oares</w:t>
            </w:r>
          </w:p>
        </w:tc>
        <w:tc>
          <w:tcPr>
            <w:tcW w:w="1100" w:type="dxa"/>
            <w:shd w:val="clear" w:color="auto" w:fill="auto"/>
          </w:tcPr>
          <w:p w14:paraId="24AF28E9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EC14A15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84406DC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4C7E9E2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C54055" w:rsidRPr="003D212F" w14:paraId="65DA4C00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7DB8BE8" w14:textId="77777777" w:rsidR="00C54055" w:rsidRPr="003D212F" w:rsidRDefault="00C54055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4C931747" w14:textId="77777777" w:rsidR="00C54055" w:rsidRPr="003D212F" w:rsidRDefault="00C54055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Alice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odrigues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>osas</w:t>
            </w:r>
          </w:p>
        </w:tc>
        <w:tc>
          <w:tcPr>
            <w:tcW w:w="1100" w:type="dxa"/>
            <w:shd w:val="clear" w:color="auto" w:fill="auto"/>
          </w:tcPr>
          <w:p w14:paraId="41F0CA05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D8309BE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7199564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B84EF39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C54055" w:rsidRPr="003D212F" w14:paraId="3E3C45F7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2A2843B" w14:textId="77777777" w:rsidR="00C54055" w:rsidRPr="003D212F" w:rsidRDefault="00C54055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2FB771F3" w14:textId="77777777" w:rsidR="00C54055" w:rsidRPr="003D212F" w:rsidRDefault="00C54055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6C65F8">
              <w:rPr>
                <w:rFonts w:ascii="Times New Roman" w:eastAsia="Cambria" w:hAnsi="Times New Roman" w:cs="Times New Roman"/>
                <w:color w:val="000000"/>
              </w:rPr>
              <w:t>Fabiano de Melo Duarte Rocha</w:t>
            </w:r>
          </w:p>
        </w:tc>
        <w:tc>
          <w:tcPr>
            <w:tcW w:w="1100" w:type="dxa"/>
            <w:shd w:val="clear" w:color="auto" w:fill="auto"/>
          </w:tcPr>
          <w:p w14:paraId="2B9B38B2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CDABEBB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ED4035E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6921BAB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C54055" w:rsidRPr="003D212F" w14:paraId="35F30EBD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954DC37" w14:textId="77777777" w:rsidR="00C54055" w:rsidRPr="003D212F" w:rsidRDefault="00C54055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3790E866" w14:textId="77777777" w:rsidR="00C54055" w:rsidRPr="00052A64" w:rsidRDefault="00C54055" w:rsidP="008C06DB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3D212F">
              <w:rPr>
                <w:rFonts w:ascii="Times New Roman" w:eastAsia="Cambria" w:hAnsi="Times New Roman" w:cs="Times New Roman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4D30504B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18532C6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DF9B47C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F8E0217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C54055" w:rsidRPr="003D212F" w14:paraId="48DBBED7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8892F2B" w14:textId="77777777" w:rsidR="00C54055" w:rsidRPr="003D212F" w:rsidRDefault="00C54055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51E35B8A" w14:textId="77777777" w:rsidR="00C54055" w:rsidRPr="003D212F" w:rsidRDefault="00C54055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1A3B8B96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7966B3C9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740C0BFE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D3517B9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C54055" w:rsidRPr="003D212F" w14:paraId="6BDCDAD6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1352582" w14:textId="77777777" w:rsidR="00C54055" w:rsidRPr="003D212F" w:rsidRDefault="00C54055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5EECB92D" w14:textId="77777777" w:rsidR="00C54055" w:rsidRPr="003D212F" w:rsidRDefault="00C54055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E1185">
              <w:rPr>
                <w:rFonts w:ascii="Times New Roman" w:eastAsia="Cambria" w:hAnsi="Times New Roman" w:cs="Times New Roman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14:paraId="3A88E218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30567807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00477F10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1E2261C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C54055" w:rsidRPr="003D212F" w14:paraId="2877CB72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2C423BA" w14:textId="77777777" w:rsidR="00C54055" w:rsidRPr="003D212F" w:rsidRDefault="00C54055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099B6446" w14:textId="77777777" w:rsidR="00C54055" w:rsidRPr="003D212F" w:rsidRDefault="00C54055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Maíra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ocha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attos</w:t>
            </w:r>
          </w:p>
        </w:tc>
        <w:tc>
          <w:tcPr>
            <w:tcW w:w="1100" w:type="dxa"/>
            <w:shd w:val="clear" w:color="auto" w:fill="auto"/>
          </w:tcPr>
          <w:p w14:paraId="296292C5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45A55207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248B4CD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A4D09A4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C54055" w:rsidRPr="003D212F" w14:paraId="62C4717F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6C4995A" w14:textId="77777777" w:rsidR="00C54055" w:rsidRPr="003D212F" w:rsidRDefault="00C54055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0F3BC95F" w14:textId="77777777" w:rsidR="00C54055" w:rsidRPr="003D212F" w:rsidRDefault="00C54055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 xml:space="preserve">Patrícia Silva Luz de Macedo   </w:t>
            </w:r>
          </w:p>
        </w:tc>
        <w:tc>
          <w:tcPr>
            <w:tcW w:w="1100" w:type="dxa"/>
            <w:shd w:val="clear" w:color="auto" w:fill="auto"/>
          </w:tcPr>
          <w:p w14:paraId="03A8F36B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38F024D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05800D1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B241848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C54055" w:rsidRPr="003D212F" w14:paraId="031E3FF0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5431258" w14:textId="77777777" w:rsidR="00C54055" w:rsidRPr="003D212F" w:rsidRDefault="00C54055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19238174" w14:textId="77777777" w:rsidR="00C54055" w:rsidRPr="003D212F" w:rsidRDefault="00C54055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0229FD8F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1FF11631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7EED14F7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84A3D4A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C54055" w:rsidRPr="003D212F" w14:paraId="624175D9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A879DEC" w14:textId="77777777" w:rsidR="00C54055" w:rsidRPr="003D212F" w:rsidRDefault="00C54055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7FC2485D" w14:textId="77777777" w:rsidR="00C54055" w:rsidRPr="003D212F" w:rsidRDefault="00C54055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Ana </w:t>
            </w:r>
            <w:r>
              <w:rPr>
                <w:rFonts w:ascii="Times New Roman" w:eastAsia="Cambria" w:hAnsi="Times New Roman" w:cs="Times New Roman"/>
                <w:color w:val="000000"/>
              </w:rPr>
              <w:t>C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ristina </w:t>
            </w:r>
            <w:r>
              <w:rPr>
                <w:rFonts w:ascii="Times New Roman" w:eastAsia="Cambria" w:hAnsi="Times New Roman" w:cs="Times New Roman"/>
                <w:color w:val="000000"/>
              </w:rPr>
              <w:t>L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ima </w:t>
            </w:r>
            <w:r>
              <w:rPr>
                <w:rFonts w:ascii="Times New Roman" w:eastAsia="Cambria" w:hAnsi="Times New Roman" w:cs="Times New Roman"/>
                <w:color w:val="000000"/>
              </w:rPr>
              <w:t>B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arreiros da </w:t>
            </w:r>
            <w:r>
              <w:rPr>
                <w:rFonts w:ascii="Times New Roman" w:eastAsia="Cambria" w:hAnsi="Times New Roman" w:cs="Times New Roman"/>
                <w:color w:val="000000"/>
              </w:rPr>
              <w:t>S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>ilva</w:t>
            </w:r>
          </w:p>
        </w:tc>
        <w:tc>
          <w:tcPr>
            <w:tcW w:w="1100" w:type="dxa"/>
            <w:shd w:val="clear" w:color="auto" w:fill="auto"/>
          </w:tcPr>
          <w:p w14:paraId="5B5F22A0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BC0444A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A08C7DD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DE84239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C54055" w:rsidRPr="003D212F" w14:paraId="7AD1862D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452EA51" w14:textId="77777777" w:rsidR="00C54055" w:rsidRPr="003D212F" w:rsidRDefault="00C54055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7BF3C8CA" w14:textId="77777777" w:rsidR="00C54055" w:rsidRPr="003D212F" w:rsidRDefault="00C54055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Nikson Dias de Oliveira</w:t>
            </w:r>
          </w:p>
        </w:tc>
        <w:tc>
          <w:tcPr>
            <w:tcW w:w="1100" w:type="dxa"/>
            <w:shd w:val="clear" w:color="auto" w:fill="auto"/>
          </w:tcPr>
          <w:p w14:paraId="526AE365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69A276D3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18B57464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43EDDD9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C54055" w:rsidRPr="003D212F" w14:paraId="4080F533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3155CF7" w14:textId="77777777" w:rsidR="00C54055" w:rsidRPr="003D212F" w:rsidRDefault="00C54055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759C49DE" w14:textId="77777777" w:rsidR="00C54055" w:rsidRPr="003D212F" w:rsidRDefault="00C54055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Daniela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 xml:space="preserve">areja </w:t>
            </w:r>
            <w:r>
              <w:rPr>
                <w:rFonts w:ascii="Times New Roman" w:eastAsia="Cambria" w:hAnsi="Times New Roman" w:cs="Times New Roman"/>
              </w:rPr>
              <w:t>G</w:t>
            </w:r>
            <w:r w:rsidRPr="00052A64">
              <w:rPr>
                <w:rFonts w:ascii="Times New Roman" w:eastAsia="Cambria" w:hAnsi="Times New Roman" w:cs="Times New Roman"/>
              </w:rPr>
              <w:t xml:space="preserve">arcia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>armento</w:t>
            </w:r>
          </w:p>
        </w:tc>
        <w:tc>
          <w:tcPr>
            <w:tcW w:w="1100" w:type="dxa"/>
            <w:shd w:val="clear" w:color="auto" w:fill="auto"/>
          </w:tcPr>
          <w:p w14:paraId="07CAB733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06E2C239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4441BC01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8D64E27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C54055" w:rsidRPr="003D212F" w14:paraId="309FE7DF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E4B86DC" w14:textId="77777777" w:rsidR="00C54055" w:rsidRPr="003D212F" w:rsidRDefault="00C54055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22817DE4" w14:textId="77777777" w:rsidR="00C54055" w:rsidRPr="00052A64" w:rsidRDefault="00C54055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41E1B">
              <w:rPr>
                <w:rFonts w:ascii="Times New Roman" w:eastAsia="Cambria" w:hAnsi="Times New Roman" w:cs="Times New Roman"/>
                <w:snapToGrid w:val="0"/>
                <w:color w:val="000000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5CC750BE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65717CB6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4DCA3D57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62A009AC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C54055" w:rsidRPr="003D212F" w14:paraId="174FD0D4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18F2E6E" w14:textId="77777777" w:rsidR="00C54055" w:rsidRPr="003D212F" w:rsidRDefault="00C54055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6CF4F252" w14:textId="77777777" w:rsidR="00C54055" w:rsidRPr="003D212F" w:rsidRDefault="00C54055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Ricardo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oares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ascarello</w:t>
            </w:r>
          </w:p>
        </w:tc>
        <w:tc>
          <w:tcPr>
            <w:tcW w:w="1100" w:type="dxa"/>
            <w:shd w:val="clear" w:color="auto" w:fill="auto"/>
          </w:tcPr>
          <w:p w14:paraId="0C01351F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55F928C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E85C5BF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D0015C4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C54055" w:rsidRPr="003D212F" w14:paraId="151557C7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C0B1993" w14:textId="77777777" w:rsidR="00C54055" w:rsidRPr="003D212F" w:rsidRDefault="00C54055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00E0FDF7" w14:textId="77777777" w:rsidR="00C54055" w:rsidRPr="003D212F" w:rsidRDefault="00C54055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527B8D06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68DE0408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284D9EF1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4D75CF1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C54055" w:rsidRPr="003D212F" w14:paraId="7F240C22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ED5390B" w14:textId="77777777" w:rsidR="00C54055" w:rsidRPr="003D212F" w:rsidRDefault="00C54055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04FA4D57" w14:textId="77777777" w:rsidR="00C54055" w:rsidRPr="003D212F" w:rsidRDefault="00C54055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96C5D">
              <w:rPr>
                <w:rFonts w:ascii="Times New Roman" w:eastAsia="Cambria" w:hAnsi="Times New Roman" w:cs="Times New Roman"/>
              </w:rPr>
              <w:t xml:space="preserve">Valter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396C5D">
              <w:rPr>
                <w:rFonts w:ascii="Times New Roman" w:eastAsia="Cambria" w:hAnsi="Times New Roman" w:cs="Times New Roman"/>
              </w:rPr>
              <w:t xml:space="preserve">uis </w:t>
            </w:r>
            <w:r>
              <w:rPr>
                <w:rFonts w:ascii="Times New Roman" w:eastAsia="Cambria" w:hAnsi="Times New Roman" w:cs="Times New Roman"/>
              </w:rPr>
              <w:t>C</w:t>
            </w:r>
            <w:r w:rsidRPr="00396C5D">
              <w:rPr>
                <w:rFonts w:ascii="Times New Roman" w:eastAsia="Cambria" w:hAnsi="Times New Roman" w:cs="Times New Roman"/>
              </w:rPr>
              <w:t xml:space="preserve">aldana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396C5D">
              <w:rPr>
                <w:rFonts w:ascii="Times New Roman" w:eastAsia="Cambria" w:hAnsi="Times New Roman" w:cs="Times New Roman"/>
              </w:rPr>
              <w:t>unior</w:t>
            </w:r>
          </w:p>
        </w:tc>
        <w:tc>
          <w:tcPr>
            <w:tcW w:w="1100" w:type="dxa"/>
            <w:shd w:val="clear" w:color="auto" w:fill="auto"/>
          </w:tcPr>
          <w:p w14:paraId="1175BD47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6CEB08E2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0FC0B9DE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FA7458C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C54055" w:rsidRPr="003D212F" w14:paraId="13140A8D" w14:textId="77777777" w:rsidTr="008C06DB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F2735B" w14:textId="77777777" w:rsidR="00C54055" w:rsidRPr="003D212F" w:rsidRDefault="00C54055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403F68" w14:textId="77777777" w:rsidR="00C54055" w:rsidRPr="003D212F" w:rsidRDefault="00C54055" w:rsidP="008C06D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2FCD27FD" w14:textId="77777777" w:rsidR="00C54055" w:rsidRPr="003D212F" w:rsidRDefault="00C54055" w:rsidP="008C06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6C83D905" w14:textId="77777777" w:rsidR="00C54055" w:rsidRPr="003D212F" w:rsidRDefault="00C54055" w:rsidP="008C06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192972EE" w14:textId="77777777" w:rsidR="00C54055" w:rsidRPr="003D212F" w:rsidRDefault="00C54055" w:rsidP="008C06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662ACD54" w14:textId="77777777" w:rsidR="00C54055" w:rsidRPr="003D212F" w:rsidRDefault="00C54055" w:rsidP="008C06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C54055" w:rsidRPr="003D212F" w14:paraId="4BAD34C1" w14:textId="77777777" w:rsidTr="008C06DB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02E58071" w14:textId="77777777" w:rsidR="00C54055" w:rsidRPr="003D212F" w:rsidRDefault="00C54055" w:rsidP="008C0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397D31E3" w14:textId="77777777" w:rsidR="00C54055" w:rsidRPr="003D212F" w:rsidRDefault="00C54055" w:rsidP="008C0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12EFAC35" w14:textId="77777777" w:rsidR="00C54055" w:rsidRPr="003D212F" w:rsidRDefault="00C54055" w:rsidP="008C06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Reunião Plenária Ordinária Nº 1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11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1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</w:t>
            </w:r>
          </w:p>
          <w:p w14:paraId="0FAE3676" w14:textId="77777777" w:rsidR="00C54055" w:rsidRPr="003D212F" w:rsidRDefault="00C54055" w:rsidP="008C06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296C121A" w14:textId="77777777" w:rsidR="00C54055" w:rsidRPr="003D212F" w:rsidRDefault="00C54055" w:rsidP="008C06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Data: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29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4/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21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1FF42FE" w14:textId="77777777" w:rsidR="00C54055" w:rsidRPr="003D212F" w:rsidRDefault="00C54055" w:rsidP="008C0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28B9D20E" w14:textId="77777777" w:rsidR="00C54055" w:rsidRPr="003D212F" w:rsidRDefault="00C54055" w:rsidP="008C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7.3. </w:t>
            </w:r>
            <w:r w:rsidRPr="006C65F8">
              <w:rPr>
                <w:rFonts w:ascii="Times New Roman" w:eastAsia="Times New Roman" w:hAnsi="Times New Roman" w:cs="Times New Roman"/>
                <w:lang w:eastAsia="pt-BR"/>
              </w:rPr>
              <w:t>Projeto de Deliberação Plenária de julgamento, em grau de recurso, do Processo de Fiscalização nº 1000016017/2015 do CAU/SP. Intere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ssado(a): Júnior César Rocha ME.</w:t>
            </w:r>
          </w:p>
          <w:p w14:paraId="7BBC3D5F" w14:textId="77777777" w:rsidR="00C54055" w:rsidRPr="003D212F" w:rsidRDefault="00C54055" w:rsidP="008C06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7F8B60FD" w14:textId="77777777" w:rsidR="00C54055" w:rsidRDefault="00C54055" w:rsidP="008C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Resultado da votação: Sim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(15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0)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(0)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E52C19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  <w:r w:rsidRPr="00E52C19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Pr="00EB76CE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Impedimento </w:t>
            </w:r>
            <w:r w:rsidRPr="00EB76CE">
              <w:rPr>
                <w:rFonts w:ascii="Times New Roman" w:eastAsia="Times New Roman" w:hAnsi="Times New Roman" w:cs="Times New Roman"/>
                <w:lang w:eastAsia="pt-BR"/>
              </w:rPr>
              <w:t>(0)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</w:t>
            </w:r>
          </w:p>
          <w:p w14:paraId="2114D74D" w14:textId="77777777" w:rsidR="00C54055" w:rsidRPr="003D212F" w:rsidRDefault="00C54055" w:rsidP="008C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de votos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25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</w:p>
          <w:p w14:paraId="37947585" w14:textId="77777777" w:rsidR="00C54055" w:rsidRPr="003D212F" w:rsidRDefault="00C54055" w:rsidP="008C06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556D5345" w14:textId="77777777" w:rsidR="00C54055" w:rsidRPr="003D212F" w:rsidRDefault="00C54055" w:rsidP="008C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5E2063BE" w14:textId="77777777" w:rsidR="00C54055" w:rsidRPr="003D212F" w:rsidRDefault="00C54055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1B9F5C86" w14:textId="77777777" w:rsidR="00C54055" w:rsidRPr="003D212F" w:rsidRDefault="00C54055" w:rsidP="008C06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D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aniela Demartini   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r>
              <w:rPr>
                <w:rFonts w:ascii="Times New Roman" w:eastAsia="Cambria" w:hAnsi="Times New Roman" w:cs="Times New Roman"/>
              </w:rPr>
              <w:t>Nadia Somekh</w:t>
            </w:r>
          </w:p>
        </w:tc>
      </w:tr>
    </w:tbl>
    <w:p w14:paraId="32677615" w14:textId="1406F29B" w:rsidR="003E0BDB" w:rsidRPr="00B10667" w:rsidRDefault="00C54055" w:rsidP="00410283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3E0BDB" w:rsidRPr="00B10667" w:rsidSect="00C54055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268F3" w14:textId="77777777" w:rsidR="001F6438" w:rsidRDefault="001F6438" w:rsidP="00783D72">
      <w:pPr>
        <w:spacing w:after="0" w:line="240" w:lineRule="auto"/>
      </w:pPr>
      <w:r>
        <w:separator/>
      </w:r>
    </w:p>
  </w:endnote>
  <w:endnote w:type="continuationSeparator" w:id="0">
    <w:p w14:paraId="6BBA5BB3" w14:textId="77777777" w:rsidR="001F6438" w:rsidRDefault="001F6438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634400C2" w14:textId="77777777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3F93AF19" wp14:editId="1FB135F7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3E3AD2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3E3AD2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C54055">
          <w:rPr>
            <w:rFonts w:ascii="Arial" w:hAnsi="Arial" w:cs="Arial"/>
            <w:b/>
            <w:bCs/>
            <w:noProof/>
            <w:color w:val="008080"/>
          </w:rPr>
          <w:t>1</w:t>
        </w:r>
        <w:r w:rsidR="003E3AD2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42DDF109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E26D1" w14:textId="77777777" w:rsidR="001F6438" w:rsidRDefault="001F6438" w:rsidP="00783D72">
      <w:pPr>
        <w:spacing w:after="0" w:line="240" w:lineRule="auto"/>
      </w:pPr>
      <w:r>
        <w:separator/>
      </w:r>
    </w:p>
  </w:footnote>
  <w:footnote w:type="continuationSeparator" w:id="0">
    <w:p w14:paraId="70699798" w14:textId="77777777" w:rsidR="001F6438" w:rsidRDefault="001F6438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C9481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67ACDDF4" wp14:editId="6DCBD412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223E1"/>
    <w:multiLevelType w:val="hybridMultilevel"/>
    <w:tmpl w:val="66D8E60C"/>
    <w:lvl w:ilvl="0" w:tplc="8E5CC3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D581A"/>
    <w:multiLevelType w:val="hybridMultilevel"/>
    <w:tmpl w:val="CE52CFB4"/>
    <w:lvl w:ilvl="0" w:tplc="3F84177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5E010A94"/>
    <w:multiLevelType w:val="multilevel"/>
    <w:tmpl w:val="F5124936"/>
    <w:lvl w:ilvl="0">
      <w:start w:val="1"/>
      <w:numFmt w:val="decimal"/>
      <w:lvlText w:val="%1 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DA6"/>
    <w:rsid w:val="00002335"/>
    <w:rsid w:val="00077753"/>
    <w:rsid w:val="00115F4D"/>
    <w:rsid w:val="001543B5"/>
    <w:rsid w:val="00193E0F"/>
    <w:rsid w:val="001A742E"/>
    <w:rsid w:val="001F1005"/>
    <w:rsid w:val="001F6438"/>
    <w:rsid w:val="00211E78"/>
    <w:rsid w:val="0026723C"/>
    <w:rsid w:val="002C5D9C"/>
    <w:rsid w:val="003C7E30"/>
    <w:rsid w:val="003E3AD2"/>
    <w:rsid w:val="00410283"/>
    <w:rsid w:val="0048112C"/>
    <w:rsid w:val="004C3115"/>
    <w:rsid w:val="004E3053"/>
    <w:rsid w:val="004F3D64"/>
    <w:rsid w:val="005000BB"/>
    <w:rsid w:val="005B2F02"/>
    <w:rsid w:val="00674498"/>
    <w:rsid w:val="00783D72"/>
    <w:rsid w:val="007964E1"/>
    <w:rsid w:val="00851DF2"/>
    <w:rsid w:val="008978AC"/>
    <w:rsid w:val="00900DDA"/>
    <w:rsid w:val="009A7A63"/>
    <w:rsid w:val="00A02FE7"/>
    <w:rsid w:val="00A30D58"/>
    <w:rsid w:val="00A409A5"/>
    <w:rsid w:val="00A9537F"/>
    <w:rsid w:val="00AA6C88"/>
    <w:rsid w:val="00B10667"/>
    <w:rsid w:val="00B36DF3"/>
    <w:rsid w:val="00B825CC"/>
    <w:rsid w:val="00BB3AE5"/>
    <w:rsid w:val="00BB496E"/>
    <w:rsid w:val="00C00FD5"/>
    <w:rsid w:val="00C25F47"/>
    <w:rsid w:val="00C424CE"/>
    <w:rsid w:val="00C54055"/>
    <w:rsid w:val="00CD537B"/>
    <w:rsid w:val="00CD7050"/>
    <w:rsid w:val="00CF47E5"/>
    <w:rsid w:val="00D431B9"/>
    <w:rsid w:val="00D67415"/>
    <w:rsid w:val="00DA2992"/>
    <w:rsid w:val="00DB2DA6"/>
    <w:rsid w:val="00DF3772"/>
    <w:rsid w:val="00DF5C9D"/>
    <w:rsid w:val="00E625E1"/>
    <w:rsid w:val="00E6597A"/>
    <w:rsid w:val="00E75CB5"/>
    <w:rsid w:val="00EA6154"/>
    <w:rsid w:val="00ED0F93"/>
    <w:rsid w:val="00ED7498"/>
    <w:rsid w:val="00F32C3A"/>
    <w:rsid w:val="00F776D5"/>
    <w:rsid w:val="00FD6A3D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4CB286"/>
  <w15:docId w15:val="{94345BEA-91E0-4FA0-8A44-48470B7F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2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577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CAUBR</dc:creator>
  <cp:lastModifiedBy>Isabella Maria Oliveira Morato</cp:lastModifiedBy>
  <cp:revision>7</cp:revision>
  <dcterms:created xsi:type="dcterms:W3CDTF">2021-04-19T19:52:00Z</dcterms:created>
  <dcterms:modified xsi:type="dcterms:W3CDTF">2021-04-30T14:57:00Z</dcterms:modified>
</cp:coreProperties>
</file>