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6917"/>
      </w:tblGrid>
      <w:tr w:rsidR="00CF47E5" w:rsidRPr="00CF47E5" w14:paraId="4E631C47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AD6D25C" w14:textId="77777777" w:rsidR="00CF47E5" w:rsidRPr="00CF47E5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4D87091" w14:textId="30DF3277" w:rsidR="00CF47E5" w:rsidRPr="00CF47E5" w:rsidRDefault="00E01629" w:rsidP="00B36DF3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CF47E5" w:rsidRPr="00CF47E5" w14:paraId="295C754B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4B40B313" w14:textId="77777777" w:rsidR="00CF47E5" w:rsidRPr="00CF47E5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0C22AD3B" w14:textId="3C399522" w:rsidR="00CF47E5" w:rsidRPr="00196C75" w:rsidRDefault="00E01629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CAU/BR</w:t>
            </w:r>
          </w:p>
        </w:tc>
      </w:tr>
      <w:tr w:rsidR="00CF47E5" w:rsidRPr="00CF47E5" w14:paraId="153CE632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5B0C9550" w14:textId="77777777" w:rsidR="00CF47E5" w:rsidRPr="00CF47E5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0CC8FA74" w14:textId="2B47266D" w:rsidR="00CF47E5" w:rsidRPr="00CF47E5" w:rsidRDefault="00E01629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</w:rPr>
              <w:t>ALTERA CALENDÁRIO DE REUNIÕES - DEZEMBRO 2020</w:t>
            </w:r>
          </w:p>
        </w:tc>
      </w:tr>
    </w:tbl>
    <w:p w14:paraId="5C57CC87" w14:textId="20F0B929" w:rsidR="00CF47E5" w:rsidRPr="00CF47E5" w:rsidRDefault="00DF3772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>
        <w:rPr>
          <w:rFonts w:ascii="Times New Roman" w:eastAsia="Cambria" w:hAnsi="Times New Roman" w:cs="Times New Roman"/>
          <w:lang w:eastAsia="pt-BR"/>
        </w:rPr>
        <w:t>DELIBERAÇÃO PLENÁRIA DP</w:t>
      </w:r>
      <w:r w:rsidR="00D67415">
        <w:rPr>
          <w:rFonts w:ascii="Times New Roman" w:eastAsia="Cambria" w:hAnsi="Times New Roman" w:cs="Times New Roman"/>
          <w:lang w:eastAsia="pt-BR"/>
        </w:rPr>
        <w:t>O</w:t>
      </w:r>
      <w:r w:rsidR="00CF47E5" w:rsidRPr="008978AC">
        <w:rPr>
          <w:rFonts w:ascii="Times New Roman" w:eastAsia="Cambria" w:hAnsi="Times New Roman" w:cs="Times New Roman"/>
          <w:lang w:eastAsia="pt-BR"/>
        </w:rPr>
        <w:t>BR Nº 0</w:t>
      </w:r>
      <w:r w:rsidR="00D67415">
        <w:rPr>
          <w:rFonts w:ascii="Times New Roman" w:eastAsia="Cambria" w:hAnsi="Times New Roman" w:cs="Times New Roman"/>
          <w:lang w:eastAsia="pt-BR"/>
        </w:rPr>
        <w:t>106</w:t>
      </w:r>
      <w:r w:rsidR="00CF47E5" w:rsidRPr="008978AC">
        <w:rPr>
          <w:rFonts w:ascii="Times New Roman" w:eastAsia="Cambria" w:hAnsi="Times New Roman" w:cs="Times New Roman"/>
          <w:lang w:eastAsia="pt-BR"/>
        </w:rPr>
        <w:t>-</w:t>
      </w:r>
      <w:r w:rsidR="00F776D5">
        <w:rPr>
          <w:rFonts w:ascii="Times New Roman" w:eastAsia="Cambria" w:hAnsi="Times New Roman" w:cs="Times New Roman"/>
          <w:lang w:eastAsia="pt-BR"/>
        </w:rPr>
        <w:t>0</w:t>
      </w:r>
      <w:r w:rsidR="00E01629">
        <w:rPr>
          <w:rFonts w:ascii="Times New Roman" w:eastAsia="Cambria" w:hAnsi="Times New Roman" w:cs="Times New Roman"/>
          <w:lang w:eastAsia="pt-BR"/>
        </w:rPr>
        <w:t>4</w:t>
      </w:r>
      <w:r w:rsidR="00CF47E5" w:rsidRPr="008978AC">
        <w:rPr>
          <w:rFonts w:ascii="Times New Roman" w:eastAsia="Cambria" w:hAnsi="Times New Roman" w:cs="Times New Roman"/>
          <w:lang w:eastAsia="pt-BR"/>
        </w:rPr>
        <w:t>/2020</w:t>
      </w:r>
    </w:p>
    <w:p w14:paraId="2F4E3202" w14:textId="76166EE6" w:rsidR="00115F4D" w:rsidRDefault="00E01629" w:rsidP="00115F4D">
      <w:pPr>
        <w:spacing w:after="0" w:line="240" w:lineRule="auto"/>
        <w:ind w:left="46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Altera o </w:t>
      </w:r>
      <w:r>
        <w:rPr>
          <w:rFonts w:ascii="Times New Roman" w:eastAsia="Cambria" w:hAnsi="Times New Roman" w:cs="Times New Roman"/>
        </w:rPr>
        <w:t>Calendário Oficial do CAU/BR 2020</w:t>
      </w:r>
      <w:r w:rsidR="00115F4D">
        <w:rPr>
          <w:rFonts w:ascii="Times New Roman" w:hAnsi="Times New Roman"/>
          <w:color w:val="000000"/>
        </w:rPr>
        <w:t>.</w:t>
      </w:r>
    </w:p>
    <w:p w14:paraId="65E13DD5" w14:textId="77777777" w:rsidR="00115F4D" w:rsidRDefault="00115F4D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D0DFCAF" w14:textId="40086058" w:rsidR="00D6741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F47E5">
        <w:rPr>
          <w:rFonts w:ascii="Times New Roman" w:eastAsia="Times New Roman" w:hAnsi="Times New Roman" w:cs="Times New Roman"/>
          <w:lang w:eastAsia="pt-BR"/>
        </w:rPr>
        <w:t>no</w:t>
      </w:r>
      <w:r w:rsidR="00115F4D">
        <w:rPr>
          <w:rFonts w:ascii="Times New Roman" w:eastAsia="Times New Roman" w:hAnsi="Times New Roman" w:cs="Times New Roman"/>
          <w:lang w:eastAsia="pt-BR"/>
        </w:rPr>
        <w:t>s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115F4D">
        <w:rPr>
          <w:rFonts w:ascii="Times New Roman" w:eastAsia="Times New Roman" w:hAnsi="Times New Roman" w:cs="Times New Roman"/>
          <w:lang w:eastAsia="pt-BR"/>
        </w:rPr>
        <w:t>s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</w:t>
      </w:r>
      <w:r w:rsidR="00196C75">
        <w:rPr>
          <w:rFonts w:ascii="Times New Roman" w:eastAsia="Times New Roman" w:hAnsi="Times New Roman" w:cs="Times New Roman"/>
          <w:lang w:eastAsia="pt-BR"/>
        </w:rPr>
        <w:t>19</w:t>
      </w:r>
      <w:r w:rsidR="00115F4D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196C75">
        <w:rPr>
          <w:rFonts w:ascii="Times New Roman" w:eastAsia="Times New Roman" w:hAnsi="Times New Roman" w:cs="Times New Roman"/>
          <w:lang w:eastAsia="pt-BR"/>
        </w:rPr>
        <w:t>20</w:t>
      </w:r>
      <w:r w:rsidR="00115F4D">
        <w:rPr>
          <w:rFonts w:ascii="Times New Roman" w:eastAsia="Times New Roman" w:hAnsi="Times New Roman" w:cs="Times New Roman"/>
          <w:lang w:eastAsia="pt-BR"/>
        </w:rPr>
        <w:t xml:space="preserve"> d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e </w:t>
      </w:r>
      <w:r w:rsidR="00196C75">
        <w:rPr>
          <w:rFonts w:ascii="Times New Roman" w:eastAsia="Times New Roman" w:hAnsi="Times New Roman" w:cs="Times New Roman"/>
          <w:lang w:eastAsia="pt-BR"/>
        </w:rPr>
        <w:t xml:space="preserve">novembro </w:t>
      </w:r>
      <w:r w:rsidRPr="00CF47E5">
        <w:rPr>
          <w:rFonts w:ascii="Times New Roman" w:eastAsia="Times New Roman" w:hAnsi="Times New Roman" w:cs="Times New Roman"/>
          <w:lang w:eastAsia="pt-BR"/>
        </w:rPr>
        <w:t>de 2020, após análise do assunto em epígrafe,</w:t>
      </w:r>
    </w:p>
    <w:p w14:paraId="6CA3730E" w14:textId="77777777" w:rsidR="00D67415" w:rsidRPr="00F776D5" w:rsidRDefault="00D6741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2B85C50" w14:textId="0457D3A8" w:rsidR="00E01629" w:rsidRDefault="00E01629" w:rsidP="00E0162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Considerando a Deliberação Plenária DPOBR nº 0096-11/2019 que aprovou o calendário anual do CAU/BR para 2020 e suas posteriores alterações aprovadas pela DPOBR nº 0099-06/2020 e DPOBR nº 0105-04/2020, respectivamente; </w:t>
      </w:r>
      <w:proofErr w:type="gramStart"/>
      <w:r>
        <w:rPr>
          <w:rFonts w:ascii="Times New Roman" w:eastAsia="Times New Roman" w:hAnsi="Times New Roman"/>
        </w:rPr>
        <w:t>e</w:t>
      </w:r>
      <w:proofErr w:type="gramEnd"/>
    </w:p>
    <w:p w14:paraId="35BA4381" w14:textId="77777777" w:rsidR="00E01629" w:rsidRDefault="00E01629" w:rsidP="00E0162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EABEEBE" w14:textId="363B9BD1" w:rsidR="00E01629" w:rsidRDefault="00E01629" w:rsidP="00E016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>Considerando</w:t>
      </w:r>
      <w:r>
        <w:rPr>
          <w:rFonts w:ascii="Times New Roman" w:eastAsia="Times New Roman" w:hAnsi="Times New Roman" w:cs="Times New Roman"/>
          <w:lang w:eastAsia="pt-BR"/>
        </w:rPr>
        <w:t xml:space="preserve"> a necessidade de mais um dia de reunião para tratar do projeto de resolução </w:t>
      </w:r>
      <w:r w:rsidRPr="00EC5385">
        <w:rPr>
          <w:rFonts w:ascii="Times New Roman" w:hAnsi="Times New Roman" w:cs="Times New Roman"/>
          <w:color w:val="000000"/>
          <w:lang w:eastAsia="pt-BR"/>
        </w:rPr>
        <w:t xml:space="preserve">que </w:t>
      </w:r>
      <w:r>
        <w:rPr>
          <w:rFonts w:ascii="Times New Roman" w:hAnsi="Times New Roman" w:cs="Times New Roman"/>
          <w:color w:val="000000"/>
          <w:lang w:eastAsia="pt-BR"/>
        </w:rPr>
        <w:t>altera</w:t>
      </w:r>
      <w:r w:rsidRPr="00EC5385">
        <w:rPr>
          <w:rFonts w:ascii="Times New Roman" w:hAnsi="Times New Roman" w:cs="Times New Roman"/>
          <w:color w:val="000000"/>
          <w:lang w:eastAsia="pt-BR"/>
        </w:rPr>
        <w:t xml:space="preserve"> a Resolução nº 143</w:t>
      </w:r>
      <w:r>
        <w:rPr>
          <w:rFonts w:ascii="Times New Roman" w:hAnsi="Times New Roman" w:cs="Times New Roman"/>
          <w:color w:val="000000"/>
          <w:lang w:eastAsia="pt-BR"/>
        </w:rPr>
        <w:t xml:space="preserve">, de </w:t>
      </w:r>
      <w:r w:rsidRPr="00EC5385">
        <w:rPr>
          <w:rFonts w:ascii="Times New Roman" w:hAnsi="Times New Roman" w:cs="Times New Roman"/>
          <w:color w:val="000000"/>
          <w:lang w:eastAsia="pt-BR"/>
        </w:rPr>
        <w:t>2017, que dispõe sobre as normas para condução do processo ético-disciplinar no âmbito dos CAU/UF e do CAU/BR</w:t>
      </w:r>
      <w:r>
        <w:rPr>
          <w:rFonts w:ascii="Times New Roman" w:hAnsi="Times New Roman" w:cs="Times New Roman"/>
          <w:color w:val="000000"/>
          <w:lang w:eastAsia="pt-BR"/>
        </w:rPr>
        <w:t xml:space="preserve"> em pedido de vista pelo conselheiro </w:t>
      </w:r>
      <w:r w:rsidRPr="007E2A32">
        <w:rPr>
          <w:rFonts w:ascii="Times New Roman" w:eastAsia="Cambria" w:hAnsi="Times New Roman" w:cs="Times New Roman"/>
        </w:rPr>
        <w:t>Ednezer Rodrigues Flores</w:t>
      </w:r>
      <w:r>
        <w:rPr>
          <w:rFonts w:ascii="Times New Roman" w:eastAsia="Times New Roman" w:hAnsi="Times New Roman" w:cs="Times New Roman"/>
          <w:lang w:eastAsia="pt-BR"/>
        </w:rPr>
        <w:t>.</w:t>
      </w:r>
    </w:p>
    <w:p w14:paraId="14F2C02C" w14:textId="77777777" w:rsidR="00E01629" w:rsidRDefault="00E01629" w:rsidP="00E016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FC326F6" w14:textId="77777777" w:rsidR="00E01629" w:rsidRPr="00CF47E5" w:rsidRDefault="00E01629" w:rsidP="00E01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3CBA7014" w14:textId="77777777" w:rsidR="00E01629" w:rsidRPr="00CF47E5" w:rsidRDefault="00E01629" w:rsidP="00E016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76A7865" w14:textId="6B166A22" w:rsidR="00E01629" w:rsidRDefault="00E01629" w:rsidP="00E01629">
      <w:pPr>
        <w:pStyle w:val="PargrafodaList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26723C">
        <w:rPr>
          <w:rFonts w:ascii="Times New Roman" w:eastAsia="Times New Roman" w:hAnsi="Times New Roman" w:cs="Times New Roman"/>
          <w:lang w:eastAsia="pt-BR"/>
        </w:rPr>
        <w:t xml:space="preserve">Aprovar </w:t>
      </w:r>
      <w:r w:rsidR="00DB03E7">
        <w:rPr>
          <w:rFonts w:ascii="Times New Roman" w:eastAsia="Times New Roman" w:hAnsi="Times New Roman" w:cs="Times New Roman"/>
          <w:lang w:eastAsia="pt-BR"/>
        </w:rPr>
        <w:t>as</w:t>
      </w:r>
      <w:r>
        <w:rPr>
          <w:rFonts w:ascii="Times New Roman" w:eastAsia="Times New Roman" w:hAnsi="Times New Roman" w:cs="Times New Roman"/>
          <w:lang w:eastAsia="pt-BR"/>
        </w:rPr>
        <w:t xml:space="preserve"> seguinte</w:t>
      </w:r>
      <w:r w:rsidR="00DB03E7">
        <w:rPr>
          <w:rFonts w:ascii="Times New Roman" w:eastAsia="Times New Roman" w:hAnsi="Times New Roman" w:cs="Times New Roman"/>
          <w:lang w:eastAsia="pt-BR"/>
        </w:rPr>
        <w:t>s</w:t>
      </w:r>
      <w:r>
        <w:rPr>
          <w:rFonts w:ascii="Times New Roman" w:eastAsia="Times New Roman" w:hAnsi="Times New Roman" w:cs="Times New Roman"/>
          <w:lang w:eastAsia="pt-BR"/>
        </w:rPr>
        <w:t xml:space="preserve"> alteraç</w:t>
      </w:r>
      <w:r w:rsidR="00DB03E7">
        <w:rPr>
          <w:rFonts w:ascii="Times New Roman" w:eastAsia="Times New Roman" w:hAnsi="Times New Roman" w:cs="Times New Roman"/>
          <w:lang w:eastAsia="pt-BR"/>
        </w:rPr>
        <w:t>ões</w:t>
      </w:r>
      <w:r>
        <w:rPr>
          <w:rFonts w:ascii="Times New Roman" w:eastAsia="Times New Roman" w:hAnsi="Times New Roman" w:cs="Times New Roman"/>
          <w:lang w:eastAsia="pt-BR"/>
        </w:rPr>
        <w:t xml:space="preserve"> no </w:t>
      </w:r>
      <w:r w:rsidR="00DB03E7">
        <w:rPr>
          <w:rFonts w:ascii="Times New Roman" w:eastAsia="Times New Roman" w:hAnsi="Times New Roman" w:cs="Times New Roman"/>
          <w:lang w:eastAsia="pt-BR"/>
        </w:rPr>
        <w:t xml:space="preserve">mês de dezembro do </w:t>
      </w:r>
      <w:r>
        <w:rPr>
          <w:rFonts w:ascii="Times New Roman" w:eastAsia="Times New Roman" w:hAnsi="Times New Roman" w:cs="Times New Roman"/>
          <w:lang w:eastAsia="pt-BR"/>
        </w:rPr>
        <w:t>calendário oficial do CAU/BR 2020:</w:t>
      </w:r>
    </w:p>
    <w:p w14:paraId="4A170978" w14:textId="7AC5DAE8" w:rsidR="00DB03E7" w:rsidRDefault="00DB03E7" w:rsidP="00E01629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Transferência das Reuniões de Comissões Especiais para o dia 1º;</w:t>
      </w:r>
    </w:p>
    <w:p w14:paraId="7CDE6496" w14:textId="5D73C403" w:rsidR="00DB03E7" w:rsidRDefault="00DB03E7" w:rsidP="00E01629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Transferência das Reuniões de Comissões Ordinárias para o dia 2; </w:t>
      </w:r>
      <w:proofErr w:type="gramStart"/>
      <w:r>
        <w:rPr>
          <w:rFonts w:ascii="Times New Roman" w:eastAsia="Times New Roman" w:hAnsi="Times New Roman" w:cs="Times New Roman"/>
          <w:lang w:eastAsia="pt-BR"/>
        </w:rPr>
        <w:t>e</w:t>
      </w:r>
      <w:proofErr w:type="gramEnd"/>
    </w:p>
    <w:p w14:paraId="2C2623E9" w14:textId="2CC9C320" w:rsidR="00E01629" w:rsidRPr="00E01629" w:rsidRDefault="00E01629" w:rsidP="00E01629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Inclusão da 13ª Reunião Plenária Extraordinária no dia </w:t>
      </w:r>
      <w:r w:rsidR="00DB03E7">
        <w:rPr>
          <w:rFonts w:ascii="Times New Roman" w:eastAsia="Times New Roman" w:hAnsi="Times New Roman" w:cs="Times New Roman"/>
          <w:lang w:eastAsia="pt-BR"/>
        </w:rPr>
        <w:t>3.</w:t>
      </w:r>
    </w:p>
    <w:p w14:paraId="47B69E4F" w14:textId="77777777" w:rsidR="00E01629" w:rsidRDefault="00E01629" w:rsidP="00E01629">
      <w:pPr>
        <w:pStyle w:val="PargrafodaLista"/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14:paraId="5CABD927" w14:textId="26904E5A" w:rsidR="00E01629" w:rsidRPr="00E01629" w:rsidRDefault="00E01629" w:rsidP="00E01629">
      <w:pPr>
        <w:pStyle w:val="PargrafodaLista"/>
        <w:numPr>
          <w:ilvl w:val="0"/>
          <w:numId w:val="3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E01629">
        <w:rPr>
          <w:rFonts w:ascii="Times New Roman" w:eastAsia="Times New Roman" w:hAnsi="Times New Roman"/>
        </w:rPr>
        <w:t>Encaminhar esta deliberação para publicação no sítio eletrônico do CAU/BR</w:t>
      </w:r>
    </w:p>
    <w:p w14:paraId="7F7F18AE" w14:textId="77777777" w:rsidR="00115F4D" w:rsidRDefault="00115F4D" w:rsidP="0041028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9E2BE73" w14:textId="77777777" w:rsidR="00115F4D" w:rsidRDefault="00115F4D" w:rsidP="004102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na data de sua publicação.</w:t>
      </w:r>
    </w:p>
    <w:p w14:paraId="1AB129B5" w14:textId="77777777" w:rsidR="00CF47E5" w:rsidRDefault="00CF47E5" w:rsidP="00410283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1999B5C2" w14:textId="77777777" w:rsidR="00410283" w:rsidRPr="00CF47E5" w:rsidRDefault="00410283" w:rsidP="00410283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38DEA560" w14:textId="037E5F15" w:rsidR="00CF47E5" w:rsidRPr="00CF47E5" w:rsidRDefault="00F776D5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Brasília</w:t>
      </w:r>
      <w:r w:rsidR="00CF47E5" w:rsidRPr="00CF47E5">
        <w:rPr>
          <w:rFonts w:ascii="Times New Roman" w:eastAsia="Times New Roman" w:hAnsi="Times New Roman" w:cs="Times New Roman"/>
          <w:lang w:eastAsia="pt-BR"/>
        </w:rPr>
        <w:t xml:space="preserve">, </w:t>
      </w:r>
      <w:r w:rsidR="00E01629">
        <w:rPr>
          <w:rFonts w:ascii="Times New Roman" w:eastAsia="Times New Roman" w:hAnsi="Times New Roman" w:cs="Times New Roman"/>
          <w:lang w:eastAsia="pt-BR"/>
        </w:rPr>
        <w:t>20</w:t>
      </w:r>
      <w:r w:rsidR="005000BB">
        <w:rPr>
          <w:rFonts w:ascii="Times New Roman" w:eastAsia="Times New Roman" w:hAnsi="Times New Roman" w:cs="Times New Roman"/>
          <w:lang w:eastAsia="pt-BR"/>
        </w:rPr>
        <w:t xml:space="preserve"> </w:t>
      </w:r>
      <w:r w:rsidR="00CF47E5" w:rsidRPr="00CF47E5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BB496E">
        <w:rPr>
          <w:rFonts w:ascii="Times New Roman" w:eastAsia="Times New Roman" w:hAnsi="Times New Roman" w:cs="Times New Roman"/>
          <w:lang w:eastAsia="pt-BR"/>
        </w:rPr>
        <w:t>novembro</w:t>
      </w:r>
      <w:r w:rsidR="00CF47E5" w:rsidRPr="00CF47E5">
        <w:rPr>
          <w:rFonts w:ascii="Times New Roman" w:eastAsia="Times New Roman" w:hAnsi="Times New Roman" w:cs="Times New Roman"/>
          <w:lang w:eastAsia="pt-BR"/>
        </w:rPr>
        <w:t xml:space="preserve"> de 2020.</w:t>
      </w:r>
    </w:p>
    <w:p w14:paraId="507B1BCE" w14:textId="77777777" w:rsidR="00CF47E5" w:rsidRDefault="00CF47E5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DE69610" w14:textId="77777777" w:rsidR="00410283" w:rsidRPr="00CF47E5" w:rsidRDefault="00410283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217B0B1" w14:textId="77777777" w:rsidR="00CF47E5" w:rsidRPr="00B10667" w:rsidRDefault="00CF47E5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Luciano Guimarães</w:t>
      </w:r>
    </w:p>
    <w:p w14:paraId="51E237B6" w14:textId="77777777" w:rsidR="00E01629" w:rsidRDefault="00CF47E5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1066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512FFF92" w14:textId="77777777" w:rsidR="004E2AF6" w:rsidRDefault="004E2AF6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96C6A04" w14:textId="77777777" w:rsidR="004E2AF6" w:rsidRDefault="004E2AF6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F2BFD76" w14:textId="77777777" w:rsidR="004E2AF6" w:rsidRDefault="004E2AF6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5A761D3" w14:textId="77777777" w:rsidR="004E2AF6" w:rsidRDefault="004E2AF6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16099D8" w14:textId="77777777" w:rsidR="004E2AF6" w:rsidRDefault="004E2AF6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1FAC42B" w14:textId="77777777" w:rsidR="004E2AF6" w:rsidRDefault="004E2AF6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C447126" w14:textId="77777777" w:rsidR="004E2AF6" w:rsidRDefault="004E2AF6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8B59C3D" w14:textId="77777777" w:rsidR="004E2AF6" w:rsidRDefault="004E2AF6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A37BD67" w14:textId="77777777" w:rsidR="004E2AF6" w:rsidRDefault="004E2AF6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76A122D" w14:textId="77777777" w:rsidR="004E2AF6" w:rsidRDefault="004E2AF6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B4828A1" w14:textId="77777777" w:rsidR="004E2AF6" w:rsidRDefault="004E2AF6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A4B91FD" w14:textId="77777777" w:rsidR="004E2AF6" w:rsidRDefault="004E2AF6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02C6729" w14:textId="77777777" w:rsidR="004E2AF6" w:rsidRDefault="004E2AF6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C42432C" w14:textId="77777777" w:rsidR="007E2A32" w:rsidRDefault="007E2A32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A76BBEF" w14:textId="77777777" w:rsidR="004E2AF6" w:rsidRPr="003D212F" w:rsidRDefault="004E2AF6" w:rsidP="004E2AF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212F">
        <w:rPr>
          <w:rFonts w:ascii="Times New Roman" w:eastAsia="Calibri" w:hAnsi="Times New Roman" w:cs="Times New Roman"/>
        </w:rPr>
        <w:lastRenderedPageBreak/>
        <w:t>10</w:t>
      </w:r>
      <w:r>
        <w:rPr>
          <w:rFonts w:ascii="Times New Roman" w:eastAsia="Calibri" w:hAnsi="Times New Roman" w:cs="Times New Roman"/>
        </w:rPr>
        <w:t>6</w:t>
      </w:r>
      <w:r w:rsidRPr="003D212F">
        <w:rPr>
          <w:rFonts w:ascii="Times New Roman" w:eastAsia="Calibri" w:hAnsi="Times New Roman" w:cs="Times New Roman"/>
        </w:rPr>
        <w:t>ª REUNIÃO PLENÁRIA ORDINÁRIA DO CAU/BR</w:t>
      </w:r>
    </w:p>
    <w:p w14:paraId="5814898D" w14:textId="77777777" w:rsidR="004E2AF6" w:rsidRPr="003D212F" w:rsidRDefault="004E2AF6" w:rsidP="004E2AF6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6EDDC3D" w14:textId="77777777" w:rsidR="004E2AF6" w:rsidRPr="003D212F" w:rsidRDefault="004E2AF6" w:rsidP="004E2A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4E2AF6" w:rsidRPr="003D212F" w14:paraId="56F0DE81" w14:textId="77777777" w:rsidTr="000747FA">
        <w:tc>
          <w:tcPr>
            <w:tcW w:w="1043" w:type="dxa"/>
            <w:vMerge w:val="restart"/>
            <w:shd w:val="clear" w:color="auto" w:fill="auto"/>
            <w:vAlign w:val="center"/>
          </w:tcPr>
          <w:p w14:paraId="0E26C6DC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0A7B054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C244827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4E2AF6" w:rsidRPr="003D212F" w14:paraId="4C585CCA" w14:textId="77777777" w:rsidTr="000747FA">
        <w:tc>
          <w:tcPr>
            <w:tcW w:w="1043" w:type="dxa"/>
            <w:vMerge/>
            <w:shd w:val="clear" w:color="auto" w:fill="auto"/>
            <w:vAlign w:val="center"/>
          </w:tcPr>
          <w:p w14:paraId="7194D41A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599D018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D12314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A3B8191" w14:textId="77777777" w:rsidR="004E2AF6" w:rsidRPr="003D212F" w:rsidRDefault="004E2AF6" w:rsidP="000747FA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57E68692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41C56249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4E2AF6" w:rsidRPr="003D212F" w14:paraId="30F993B8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EC9C27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42F7E27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1D076CEC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EA498A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14089F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9BC5A1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AF6" w:rsidRPr="003D212F" w14:paraId="5DFEF379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A4D8B3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C1A4994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Josemée Gomes de Lima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785AB06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4E2AF6" w:rsidRPr="003D212F" w14:paraId="11E26BD4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CF512F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646A44F3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color w:val="000000"/>
              </w:rPr>
              <w:t xml:space="preserve">Werner </w:t>
            </w:r>
            <w:proofErr w:type="spellStart"/>
            <w:r w:rsidRPr="00941E1B">
              <w:rPr>
                <w:rFonts w:ascii="Times New Roman" w:eastAsia="Cambria" w:hAnsi="Times New Roman" w:cs="Times New Roman"/>
                <w:color w:val="000000"/>
              </w:rPr>
              <w:t>Deimling</w:t>
            </w:r>
            <w:proofErr w:type="spellEnd"/>
            <w:r w:rsidRPr="00941E1B">
              <w:rPr>
                <w:rFonts w:ascii="Times New Roman" w:eastAsia="Cambria" w:hAnsi="Times New Roman" w:cs="Times New Roman"/>
                <w:color w:val="000000"/>
              </w:rPr>
              <w:t xml:space="preserve"> Albuquerque</w:t>
            </w:r>
          </w:p>
        </w:tc>
        <w:tc>
          <w:tcPr>
            <w:tcW w:w="1100" w:type="dxa"/>
            <w:shd w:val="clear" w:color="auto" w:fill="auto"/>
          </w:tcPr>
          <w:p w14:paraId="5BE4060D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C91084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8B7218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A4C9E7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AF6" w:rsidRPr="003D212F" w14:paraId="652D9EB2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4F4D61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1B583FE8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23986D91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B015B0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3CDBC0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C73449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AF6" w:rsidRPr="003D212F" w14:paraId="61B1B206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2E0C20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B93EBF5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Guivaldo D’Alexandria Baptista</w:t>
            </w:r>
            <w:proofErr w:type="gramStart"/>
            <w:r w:rsidRPr="003D212F">
              <w:rPr>
                <w:rFonts w:ascii="Times New Roman" w:eastAsia="Cambria" w:hAnsi="Times New Roman" w:cs="Times New Roman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54D00905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F6D7B0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BD50BB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CEEEF4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AF6" w:rsidRPr="003D212F" w14:paraId="726A0FD6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077089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D75283D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0295785E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B375736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55197AC6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4D87EBB3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4E2AF6" w:rsidRPr="003D212F" w14:paraId="45F1B873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EE6E77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B10B075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4A4E618E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015163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9C23C6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15307C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AF6" w:rsidRPr="003D212F" w14:paraId="1CA5FD7A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3DDE7B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118CF232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Eduardo Pasquinelli Rocio</w:t>
            </w:r>
          </w:p>
        </w:tc>
        <w:tc>
          <w:tcPr>
            <w:tcW w:w="1100" w:type="dxa"/>
            <w:shd w:val="clear" w:color="auto" w:fill="auto"/>
          </w:tcPr>
          <w:p w14:paraId="67343603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0906BA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53EE27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E42D2E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AF6" w:rsidRPr="003D212F" w14:paraId="47058DBB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6F9FAE7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5F1B31A1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Maria Eliana Jubé Ribeiro </w:t>
            </w:r>
          </w:p>
        </w:tc>
        <w:tc>
          <w:tcPr>
            <w:tcW w:w="1100" w:type="dxa"/>
            <w:shd w:val="clear" w:color="auto" w:fill="auto"/>
          </w:tcPr>
          <w:p w14:paraId="314BD2CB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E27F67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3E5B19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39AF44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AF6" w:rsidRPr="003D212F" w14:paraId="13987809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1B2A75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1C389715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4208CC88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9B5751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71BD6D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7CFA3A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AF6" w:rsidRPr="003D212F" w14:paraId="63C639AE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41B980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376413D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José Antonio Assis de Godoy </w:t>
            </w:r>
          </w:p>
        </w:tc>
        <w:tc>
          <w:tcPr>
            <w:tcW w:w="1100" w:type="dxa"/>
            <w:shd w:val="clear" w:color="auto" w:fill="auto"/>
          </w:tcPr>
          <w:p w14:paraId="6AB17D8D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2A737F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9DB0D9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9622E9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E2AF6" w:rsidRPr="003D212F" w14:paraId="391F74DE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9FBDC6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9402E8A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2E466DA1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E878F3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74FCB7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0FA44F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AF6" w:rsidRPr="003D212F" w14:paraId="50ED6A70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D34065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715A0AB3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Luciano </w:t>
            </w:r>
            <w:proofErr w:type="spellStart"/>
            <w:r>
              <w:rPr>
                <w:rFonts w:ascii="Times New Roman" w:eastAsia="Cambria" w:hAnsi="Times New Roman" w:cs="Times New Roman"/>
              </w:rPr>
              <w:t>Narezi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de Brito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26597515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4E2AF6" w:rsidRPr="003D212F" w14:paraId="081027DC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19334A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4D1673D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06576">
              <w:rPr>
                <w:rFonts w:ascii="Times New Roman" w:eastAsia="Cambria" w:hAnsi="Times New Roman" w:cs="Times New Roman"/>
              </w:rPr>
              <w:t>Juliano Pamplona Ximenes Ponte</w:t>
            </w:r>
          </w:p>
        </w:tc>
        <w:tc>
          <w:tcPr>
            <w:tcW w:w="1100" w:type="dxa"/>
            <w:shd w:val="clear" w:color="auto" w:fill="auto"/>
          </w:tcPr>
          <w:p w14:paraId="30726255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F33222F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B32D9B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E9668F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E2AF6" w:rsidRPr="003D212F" w14:paraId="103A5AFD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D5E754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1F187B80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Helio Cavalcanti d</w:t>
            </w:r>
            <w:r w:rsidRPr="00941E1B">
              <w:rPr>
                <w:rFonts w:ascii="Times New Roman" w:eastAsia="Cambria" w:hAnsi="Times New Roman" w:cs="Times New Roman"/>
                <w:color w:val="000000"/>
              </w:rPr>
              <w:t>a Costa Lima</w:t>
            </w:r>
          </w:p>
        </w:tc>
        <w:tc>
          <w:tcPr>
            <w:tcW w:w="1100" w:type="dxa"/>
            <w:shd w:val="clear" w:color="auto" w:fill="auto"/>
          </w:tcPr>
          <w:p w14:paraId="0946AC41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74AE96A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E9835E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616A5E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E2AF6" w:rsidRPr="003D212F" w14:paraId="3AE88AF8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C15049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831D915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2B61EF4B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725E30A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83EBD2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6FAB46C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AF6" w:rsidRPr="003D212F" w14:paraId="7C51BD77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282FFA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4EC5422A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José Gerardo da Fonseca Soares</w:t>
            </w:r>
            <w:proofErr w:type="gramStart"/>
            <w:r w:rsidRPr="003D212F">
              <w:rPr>
                <w:rFonts w:ascii="Times New Roman" w:eastAsia="Cambria" w:hAnsi="Times New Roman" w:cs="Times New Roman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008835E1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487AC71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EF2B43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5BA83B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AF6" w:rsidRPr="003D212F" w14:paraId="3E0E38DA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DE7CDB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068DCB7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51E81552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86D783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0693F6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66EFE7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AF6" w:rsidRPr="003D212F" w14:paraId="536E2C1E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A7DC0F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3CB215A0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16F45D5D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AE8224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C37240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02CC8E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AF6" w:rsidRPr="003D212F" w14:paraId="274AD11D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9F4E25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2E85B3B7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Patrícia Silva Luz de Macedo</w:t>
            </w:r>
            <w:proofErr w:type="gramStart"/>
            <w:r w:rsidRPr="003D212F">
              <w:rPr>
                <w:rFonts w:ascii="Times New Roman" w:eastAsia="Cambria" w:hAnsi="Times New Roman" w:cs="Times New Roman"/>
              </w:rPr>
              <w:t xml:space="preserve">   </w:t>
            </w:r>
          </w:p>
        </w:tc>
        <w:tc>
          <w:tcPr>
            <w:tcW w:w="1100" w:type="dxa"/>
            <w:shd w:val="clear" w:color="auto" w:fill="auto"/>
          </w:tcPr>
          <w:p w14:paraId="5A4C37E4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bookmarkStart w:id="0" w:name="_GoBack"/>
            <w:bookmarkEnd w:id="0"/>
            <w:proofErr w:type="gramEnd"/>
          </w:p>
        </w:tc>
        <w:tc>
          <w:tcPr>
            <w:tcW w:w="1168" w:type="dxa"/>
            <w:shd w:val="clear" w:color="auto" w:fill="auto"/>
          </w:tcPr>
          <w:p w14:paraId="3908F973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567F87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673437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E2AF6" w:rsidRPr="003D212F" w14:paraId="2AD2C509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4502AC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7E848913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313DE">
              <w:rPr>
                <w:rFonts w:ascii="Times New Roman" w:eastAsia="Cambria" w:hAnsi="Times New Roman" w:cs="Times New Roman"/>
                <w:color w:val="000000"/>
              </w:rPr>
              <w:t>Roseana de Almeida Vasconcelos</w:t>
            </w:r>
          </w:p>
        </w:tc>
        <w:tc>
          <w:tcPr>
            <w:tcW w:w="1100" w:type="dxa"/>
            <w:shd w:val="clear" w:color="auto" w:fill="auto"/>
          </w:tcPr>
          <w:p w14:paraId="3D8BA333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100BAC3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099F83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3921CF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E2AF6" w:rsidRPr="003D212F" w14:paraId="57091EDE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DDC502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40DBC4AE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4A1510B7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52F1D97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8EECEB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23BCA6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AF6" w:rsidRPr="003D212F" w14:paraId="08480225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F22070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AD330D8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2305A53D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AA0D5AD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321062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AB64D4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AF6" w:rsidRPr="003D212F" w14:paraId="0CC67AB0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86F2D9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4D1F4B85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44A0FB3E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D34FC3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A7EEAA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7BCF24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AF6" w:rsidRPr="003D212F" w14:paraId="0A0912B1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5D66EA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5B41E297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Fernando Márcio de Oliveira</w:t>
            </w:r>
          </w:p>
        </w:tc>
        <w:tc>
          <w:tcPr>
            <w:tcW w:w="1100" w:type="dxa"/>
            <w:shd w:val="clear" w:color="auto" w:fill="auto"/>
          </w:tcPr>
          <w:p w14:paraId="099EB4EB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8F4ABA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32939F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55EA44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AF6" w:rsidRPr="003D212F" w14:paraId="0E8215EF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1EB791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A74F00B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</w:t>
            </w:r>
            <w:proofErr w:type="spellEnd"/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 Somekh</w:t>
            </w:r>
          </w:p>
        </w:tc>
        <w:tc>
          <w:tcPr>
            <w:tcW w:w="1100" w:type="dxa"/>
            <w:shd w:val="clear" w:color="auto" w:fill="auto"/>
          </w:tcPr>
          <w:p w14:paraId="0329C2F2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428756F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2E1405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C2D56A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AF6" w:rsidRPr="003D212F" w14:paraId="181E0D31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901DCF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46D45994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5B7D5243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1C9C9D3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509CA9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96E6B8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AF6" w:rsidRPr="003D212F" w14:paraId="5F6196C4" w14:textId="77777777" w:rsidTr="000747F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ECDD4D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40F2BE45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3B7A3B1A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3A2CB6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D21AE8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5F197C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E2AF6" w:rsidRPr="003D212F" w14:paraId="62DA8E69" w14:textId="77777777" w:rsidTr="000747FA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E1CC8C" w14:textId="77777777" w:rsidR="004E2AF6" w:rsidRPr="003D212F" w:rsidRDefault="004E2AF6" w:rsidP="000747F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70ED8E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9561A21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77355102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3719EA7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48E06048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E2AF6" w:rsidRPr="003D212F" w14:paraId="2503A162" w14:textId="77777777" w:rsidTr="000747FA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75962D54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1D55F1E5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052D93C5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6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/2020                     </w:t>
            </w:r>
          </w:p>
          <w:p w14:paraId="408A9B2C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06FC014" w14:textId="0387D123" w:rsidR="004E2AF6" w:rsidRPr="003D212F" w:rsidRDefault="004E2AF6" w:rsidP="00074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20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11/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A28719D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C9B96A2" w14:textId="77777777" w:rsidR="004E2AF6" w:rsidRPr="003D212F" w:rsidRDefault="004E2AF6" w:rsidP="0007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6.4. Alteração de calendário e data da Plenária Extraordinária em dezembro (votação por aclamação, sem manifestação contrária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6101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 </w:t>
            </w:r>
          </w:p>
          <w:p w14:paraId="77EEB5C4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BC01638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Start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   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14:paraId="3321191E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7CD6546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3DB2EBF2" w14:textId="77777777" w:rsidR="004E2AF6" w:rsidRPr="003D212F" w:rsidRDefault="004E2AF6" w:rsidP="0007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41281A0" w14:textId="77777777" w:rsidR="004E2AF6" w:rsidRPr="003D212F" w:rsidRDefault="004E2AF6" w:rsidP="00074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(Presidente): Luciano Guimarães</w:t>
            </w:r>
          </w:p>
        </w:tc>
      </w:tr>
    </w:tbl>
    <w:p w14:paraId="5517BF28" w14:textId="77777777" w:rsidR="007E2A32" w:rsidRPr="00B10667" w:rsidRDefault="007E2A32" w:rsidP="0041028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E2A32" w:rsidRPr="00B10667" w:rsidSect="00002335">
      <w:headerReference w:type="default" r:id="rId8"/>
      <w:footerReference w:type="default" r:id="rId9"/>
      <w:type w:val="continuous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FCCB9" w14:textId="77777777" w:rsidR="00DB03E7" w:rsidRDefault="00DB03E7" w:rsidP="00783D72">
      <w:pPr>
        <w:spacing w:after="0" w:line="240" w:lineRule="auto"/>
      </w:pPr>
      <w:r>
        <w:separator/>
      </w:r>
    </w:p>
  </w:endnote>
  <w:endnote w:type="continuationSeparator" w:id="0">
    <w:p w14:paraId="2EE67ECC" w14:textId="77777777" w:rsidR="00DB03E7" w:rsidRDefault="00DB03E7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635EACEC" w14:textId="77777777" w:rsidR="00DB03E7" w:rsidRPr="00C25F47" w:rsidRDefault="00DB03E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351990BA" wp14:editId="30D2072A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102244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421CB645" w14:textId="77777777" w:rsidR="00DB03E7" w:rsidRPr="00C25F47" w:rsidRDefault="00DB03E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030E8" w14:textId="77777777" w:rsidR="00DB03E7" w:rsidRDefault="00DB03E7" w:rsidP="00783D72">
      <w:pPr>
        <w:spacing w:after="0" w:line="240" w:lineRule="auto"/>
      </w:pPr>
      <w:r>
        <w:separator/>
      </w:r>
    </w:p>
  </w:footnote>
  <w:footnote w:type="continuationSeparator" w:id="0">
    <w:p w14:paraId="48B2CA47" w14:textId="77777777" w:rsidR="00DB03E7" w:rsidRDefault="00DB03E7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F336C" w14:textId="77777777" w:rsidR="00DB03E7" w:rsidRDefault="00DB03E7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69EBDCC5" wp14:editId="188157FF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C8B"/>
    <w:multiLevelType w:val="hybridMultilevel"/>
    <w:tmpl w:val="DA766066"/>
    <w:lvl w:ilvl="0" w:tplc="4394E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223E1"/>
    <w:multiLevelType w:val="hybridMultilevel"/>
    <w:tmpl w:val="66D8E60C"/>
    <w:lvl w:ilvl="0" w:tplc="8E5CC3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1AD6C01"/>
    <w:multiLevelType w:val="multilevel"/>
    <w:tmpl w:val="76E26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D581A"/>
    <w:multiLevelType w:val="hybridMultilevel"/>
    <w:tmpl w:val="CE52CFB4"/>
    <w:lvl w:ilvl="0" w:tplc="3F84177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E010A94"/>
    <w:multiLevelType w:val="multilevel"/>
    <w:tmpl w:val="F5124936"/>
    <w:lvl w:ilvl="0">
      <w:start w:val="1"/>
      <w:numFmt w:val="decimal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02335"/>
    <w:rsid w:val="00077753"/>
    <w:rsid w:val="00102244"/>
    <w:rsid w:val="00115F4D"/>
    <w:rsid w:val="001543B5"/>
    <w:rsid w:val="00193E0F"/>
    <w:rsid w:val="00196C75"/>
    <w:rsid w:val="001F1005"/>
    <w:rsid w:val="00211E78"/>
    <w:rsid w:val="0026723C"/>
    <w:rsid w:val="003C7E30"/>
    <w:rsid w:val="00410283"/>
    <w:rsid w:val="0048112C"/>
    <w:rsid w:val="004E2AF6"/>
    <w:rsid w:val="005000BB"/>
    <w:rsid w:val="005B2F02"/>
    <w:rsid w:val="00783D72"/>
    <w:rsid w:val="007964E1"/>
    <w:rsid w:val="007E2A32"/>
    <w:rsid w:val="00851DF2"/>
    <w:rsid w:val="008978AC"/>
    <w:rsid w:val="00900DDA"/>
    <w:rsid w:val="009A7A63"/>
    <w:rsid w:val="00A02FE7"/>
    <w:rsid w:val="00A409A5"/>
    <w:rsid w:val="00A9537F"/>
    <w:rsid w:val="00B10667"/>
    <w:rsid w:val="00B36DF3"/>
    <w:rsid w:val="00B825CC"/>
    <w:rsid w:val="00BB496E"/>
    <w:rsid w:val="00C00FD5"/>
    <w:rsid w:val="00C25F47"/>
    <w:rsid w:val="00C424CE"/>
    <w:rsid w:val="00CD537B"/>
    <w:rsid w:val="00CF47E5"/>
    <w:rsid w:val="00D431B9"/>
    <w:rsid w:val="00D67415"/>
    <w:rsid w:val="00DB03E7"/>
    <w:rsid w:val="00DB2DA6"/>
    <w:rsid w:val="00DF3772"/>
    <w:rsid w:val="00E01629"/>
    <w:rsid w:val="00E625E1"/>
    <w:rsid w:val="00E6597A"/>
    <w:rsid w:val="00E75CB5"/>
    <w:rsid w:val="00ED7498"/>
    <w:rsid w:val="00F32C3A"/>
    <w:rsid w:val="00F776D5"/>
    <w:rsid w:val="00FD6A3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1C70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qFormat/>
    <w:rsid w:val="0026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qFormat/>
    <w:rsid w:val="0026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CAUBR</dc:creator>
  <cp:lastModifiedBy>Isabella Maria Oliveira Morato</cp:lastModifiedBy>
  <cp:revision>2</cp:revision>
  <dcterms:created xsi:type="dcterms:W3CDTF">2020-11-25T01:01:00Z</dcterms:created>
  <dcterms:modified xsi:type="dcterms:W3CDTF">2020-11-25T01:01:00Z</dcterms:modified>
</cp:coreProperties>
</file>