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12108" w:rsidRPr="00044DD9" w14:paraId="47E553A7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11C0762" w14:textId="77777777" w:rsidR="00912108" w:rsidRPr="00044DD9" w:rsidRDefault="00912108" w:rsidP="00AB4FD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B5430E9" w14:textId="779887D4" w:rsidR="00912108" w:rsidRPr="00044DD9" w:rsidRDefault="00A724F2" w:rsidP="00AB4FDC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Pr="000A32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1176960/2020</w:t>
            </w:r>
          </w:p>
        </w:tc>
      </w:tr>
      <w:tr w:rsidR="00912108" w:rsidRPr="00044DD9" w14:paraId="3CDE7660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3C714EB" w14:textId="77777777" w:rsidR="00912108" w:rsidRPr="00044DD9" w:rsidRDefault="00912108" w:rsidP="00AB4FD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477A60C0" w14:textId="77777777" w:rsidR="00912108" w:rsidRPr="00044DD9" w:rsidRDefault="00912108" w:rsidP="00AB4FDC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912108" w:rsidRPr="00044DD9" w14:paraId="01FE289D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D70056F" w14:textId="77777777" w:rsidR="00912108" w:rsidRPr="00044DD9" w:rsidRDefault="00912108" w:rsidP="00AB4F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0D8D54E2" w14:textId="77777777" w:rsidR="00912108" w:rsidRPr="00044DD9" w:rsidRDefault="00912108" w:rsidP="00AB4FDC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F1DE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DIRETRIZES PARA ELABORAÇÃO DO PLANO DE AÇÃO E ORÇAMENTO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CAU</w:t>
            </w:r>
            <w:r w:rsidRPr="00AF1DE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EXERCÍCIO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2021</w:t>
            </w:r>
          </w:p>
        </w:tc>
      </w:tr>
    </w:tbl>
    <w:p w14:paraId="0E68BF98" w14:textId="585A84AA" w:rsidR="00912108" w:rsidRPr="00044DD9" w:rsidRDefault="00912108" w:rsidP="00912108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DPOBR Nº 0</w:t>
      </w:r>
      <w:r w:rsidR="00316B16">
        <w:rPr>
          <w:rFonts w:ascii="Times New Roman" w:hAnsi="Times New Roman"/>
          <w:sz w:val="22"/>
          <w:szCs w:val="22"/>
          <w:lang w:eastAsia="pt-BR"/>
        </w:rPr>
        <w:t>10</w:t>
      </w:r>
      <w:r w:rsidR="0050559C">
        <w:rPr>
          <w:rFonts w:ascii="Times New Roman" w:hAnsi="Times New Roman"/>
          <w:sz w:val="22"/>
          <w:szCs w:val="22"/>
          <w:lang w:eastAsia="pt-BR"/>
        </w:rPr>
        <w:t>4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 w:rsidR="003F7042">
        <w:rPr>
          <w:rFonts w:ascii="Times New Roman" w:hAnsi="Times New Roman"/>
          <w:sz w:val="22"/>
          <w:szCs w:val="22"/>
          <w:lang w:eastAsia="pt-BR"/>
        </w:rPr>
        <w:t>0</w:t>
      </w:r>
      <w:r w:rsidR="00A724F2">
        <w:rPr>
          <w:rFonts w:ascii="Times New Roman" w:hAnsi="Times New Roman"/>
          <w:sz w:val="22"/>
          <w:szCs w:val="22"/>
          <w:lang w:eastAsia="pt-BR"/>
        </w:rPr>
        <w:t>7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>2020</w:t>
      </w:r>
    </w:p>
    <w:p w14:paraId="638AD24E" w14:textId="77777777" w:rsidR="00912108" w:rsidRPr="00AF1DEE" w:rsidRDefault="00912108" w:rsidP="00912108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AF1DEE">
        <w:rPr>
          <w:rFonts w:ascii="Times New Roman" w:hAnsi="Times New Roman"/>
          <w:sz w:val="22"/>
          <w:szCs w:val="22"/>
        </w:rPr>
        <w:t xml:space="preserve">Aprova as Diretrizes para elaboração do </w:t>
      </w:r>
      <w:r w:rsidRPr="006009D6">
        <w:rPr>
          <w:rFonts w:ascii="Times New Roman" w:hAnsi="Times New Roman"/>
          <w:sz w:val="22"/>
          <w:szCs w:val="22"/>
        </w:rPr>
        <w:t>Plano de Ação e Orçamento do CAU – exercício 202</w:t>
      </w:r>
      <w:r>
        <w:rPr>
          <w:rFonts w:ascii="Times New Roman" w:hAnsi="Times New Roman"/>
          <w:sz w:val="22"/>
          <w:szCs w:val="22"/>
        </w:rPr>
        <w:t>1</w:t>
      </w:r>
      <w:r w:rsidRPr="006009D6">
        <w:rPr>
          <w:rFonts w:ascii="Times New Roman" w:hAnsi="Times New Roman"/>
          <w:sz w:val="22"/>
          <w:szCs w:val="22"/>
        </w:rPr>
        <w:t>.</w:t>
      </w:r>
    </w:p>
    <w:p w14:paraId="5FB2F1FF" w14:textId="77777777" w:rsidR="00912108" w:rsidRPr="00044DD9" w:rsidRDefault="00912108" w:rsidP="00912108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EFAA08C" w14:textId="77777777" w:rsidR="00912108" w:rsidRPr="00835274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120A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por meio de videoconferência, no dia </w:t>
      </w:r>
      <w:r w:rsidR="003F7042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Pr="00BA12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setembr</w:t>
      </w:r>
      <w:r w:rsidRPr="00BA120A">
        <w:rPr>
          <w:rFonts w:ascii="Times New Roman" w:eastAsia="Times New Roman" w:hAnsi="Times New Roman"/>
          <w:sz w:val="22"/>
          <w:szCs w:val="22"/>
          <w:lang w:eastAsia="pt-BR"/>
        </w:rPr>
        <w:t>o de 2020, após análise do assunto em epígrafe,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1FEDFDB1" w14:textId="77777777" w:rsidR="00912108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2A3942" w14:textId="77777777" w:rsidR="00912108" w:rsidRPr="00AF1DEE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F1DEE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apreciar e deliberar sobre as Diretrizes para elaboração dos Planos de Ação e Orçamento dos CAU/UF e do CAU/BR;</w:t>
      </w:r>
      <w:r w:rsidR="006772D2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6E3572A" w14:textId="77777777" w:rsidR="00912108" w:rsidRPr="00AF1DEE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93DD51" w14:textId="77777777" w:rsidR="00912108" w:rsidRPr="00AF1DEE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F1DE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39</w:t>
      </w:r>
      <w:r w:rsidRPr="00AF1DEE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Pr="00AF1DEE"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de Planejamento e Finanças do CAU/BR, a qual recomenda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AF1DEE">
        <w:rPr>
          <w:rFonts w:ascii="Times New Roman" w:eastAsia="Times New Roman" w:hAnsi="Times New Roman"/>
          <w:sz w:val="22"/>
          <w:szCs w:val="22"/>
          <w:lang w:eastAsia="pt-BR"/>
        </w:rPr>
        <w:t xml:space="preserve">lenário do CAU/BR a aprovação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44545B">
        <w:rPr>
          <w:rFonts w:ascii="Times New Roman" w:eastAsia="Times New Roman" w:hAnsi="Times New Roman"/>
          <w:sz w:val="22"/>
          <w:szCs w:val="22"/>
          <w:lang w:eastAsia="pt-BR"/>
        </w:rPr>
        <w:t xml:space="preserve"> proposta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Diretrizes </w:t>
      </w:r>
      <w:r w:rsidR="0044545B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2021.</w:t>
      </w:r>
    </w:p>
    <w:p w14:paraId="459E5E51" w14:textId="77777777" w:rsidR="00912108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9526DC" w14:textId="77777777" w:rsidR="00912108" w:rsidRPr="00044DD9" w:rsidRDefault="00912108" w:rsidP="0091210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6000B32A" w14:textId="77777777" w:rsidR="00912108" w:rsidRPr="00044DD9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5E64C05" w14:textId="52A40E87" w:rsidR="00912108" w:rsidRDefault="00912108" w:rsidP="0091210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AF1DEE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as </w:t>
      </w:r>
      <w:r w:rsidRPr="00AF1DEE">
        <w:rPr>
          <w:rFonts w:ascii="Times New Roman" w:hAnsi="Times New Roman"/>
          <w:sz w:val="22"/>
          <w:szCs w:val="22"/>
        </w:rPr>
        <w:t xml:space="preserve">Diretrizes para elaboração do Plano de Ação e Orçamento do CAU – </w:t>
      </w:r>
      <w:r w:rsidRPr="004918D6">
        <w:rPr>
          <w:rFonts w:ascii="Times New Roman" w:hAnsi="Times New Roman"/>
          <w:color w:val="000000"/>
          <w:sz w:val="22"/>
          <w:szCs w:val="22"/>
        </w:rPr>
        <w:t xml:space="preserve">exercício </w:t>
      </w:r>
      <w:r w:rsidR="00F74255">
        <w:rPr>
          <w:rFonts w:ascii="Times New Roman" w:hAnsi="Times New Roman"/>
          <w:color w:val="000000"/>
          <w:sz w:val="22"/>
          <w:szCs w:val="22"/>
        </w:rPr>
        <w:t>2021</w:t>
      </w:r>
      <w:r w:rsidR="00A7576D">
        <w:rPr>
          <w:rFonts w:ascii="Times New Roman" w:hAnsi="Times New Roman"/>
          <w:color w:val="000000"/>
          <w:sz w:val="22"/>
          <w:szCs w:val="22"/>
        </w:rPr>
        <w:t>;</w:t>
      </w:r>
      <w:r w:rsidR="00092DC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e</w:t>
      </w:r>
    </w:p>
    <w:p w14:paraId="3EFF15A9" w14:textId="77777777" w:rsidR="00912108" w:rsidRPr="008A2C10" w:rsidRDefault="00912108" w:rsidP="0091210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AEED6ED" w14:textId="77777777" w:rsidR="00912108" w:rsidRPr="00AF1DEE" w:rsidRDefault="00912108" w:rsidP="00912108">
      <w:pPr>
        <w:jc w:val="both"/>
        <w:rPr>
          <w:rFonts w:ascii="Times New Roman" w:hAnsi="Times New Roman"/>
          <w:sz w:val="22"/>
          <w:szCs w:val="22"/>
        </w:rPr>
      </w:pPr>
      <w:r w:rsidRPr="00AF1DEE">
        <w:rPr>
          <w:rFonts w:ascii="Times New Roman" w:eastAsia="Times New Roman" w:hAnsi="Times New Roman"/>
          <w:sz w:val="22"/>
          <w:szCs w:val="22"/>
          <w:lang w:eastAsia="pt-BR"/>
        </w:rPr>
        <w:t xml:space="preserve">2 – Encaminhar esta deliberação para publicação no sítio eletrônico do CAU/BR. </w:t>
      </w:r>
    </w:p>
    <w:p w14:paraId="17B81678" w14:textId="77777777" w:rsidR="00912108" w:rsidRPr="00AF1DEE" w:rsidRDefault="00912108" w:rsidP="00912108">
      <w:pPr>
        <w:jc w:val="both"/>
        <w:rPr>
          <w:rFonts w:ascii="Times New Roman" w:hAnsi="Times New Roman"/>
          <w:sz w:val="22"/>
          <w:szCs w:val="22"/>
        </w:rPr>
      </w:pPr>
    </w:p>
    <w:p w14:paraId="0C42C14E" w14:textId="77777777" w:rsidR="00912108" w:rsidRPr="00AF1DEE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F1DEE">
        <w:rPr>
          <w:rFonts w:ascii="Times New Roman" w:hAnsi="Times New Roman"/>
          <w:sz w:val="22"/>
          <w:szCs w:val="22"/>
        </w:rPr>
        <w:t>Esta deliberação entra em vigor na data de sua publicação.</w:t>
      </w:r>
    </w:p>
    <w:p w14:paraId="77FE7A4A" w14:textId="77777777" w:rsidR="00912108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6687C" w14:textId="77777777" w:rsidR="00912108" w:rsidRPr="00044DD9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F4BDDF8" w14:textId="23A058C2" w:rsidR="00912108" w:rsidRDefault="00912108" w:rsidP="00912108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A724F2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F7042">
        <w:rPr>
          <w:rFonts w:ascii="Times New Roman" w:eastAsia="Times New Roman" w:hAnsi="Times New Roman"/>
          <w:sz w:val="22"/>
          <w:szCs w:val="22"/>
          <w:lang w:eastAsia="pt-BR"/>
        </w:rPr>
        <w:t xml:space="preserve">24 </w:t>
      </w:r>
      <w:r w:rsidRPr="003338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setembro de 2020.</w:t>
      </w:r>
    </w:p>
    <w:p w14:paraId="2C8F412C" w14:textId="77777777" w:rsidR="00912108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C3F2CE" w14:textId="77777777" w:rsidR="00912108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4676B2" w14:textId="77777777" w:rsidR="00912108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44446F" w14:textId="77777777" w:rsidR="00912108" w:rsidRDefault="00912108" w:rsidP="0091210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2C9A6F05" w14:textId="3094101D" w:rsidR="009305E6" w:rsidRDefault="00912108" w:rsidP="00A7576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5979CCA3" w14:textId="77777777" w:rsidR="00A724F2" w:rsidRDefault="00A724F2" w:rsidP="00A7576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AC71F7" w14:textId="77777777" w:rsidR="00A724F2" w:rsidRDefault="00A724F2" w:rsidP="00A7576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B3398F" w14:textId="77777777" w:rsidR="00A724F2" w:rsidRDefault="00A724F2" w:rsidP="00A7576D">
      <w:pPr>
        <w:jc w:val="center"/>
        <w:sectPr w:rsidR="00A724F2" w:rsidSect="003F704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10" w:bottom="1559" w:left="1418" w:header="1327" w:footer="964" w:gutter="0"/>
          <w:cols w:space="708"/>
        </w:sectPr>
      </w:pPr>
    </w:p>
    <w:p w14:paraId="27281D63" w14:textId="77777777" w:rsidR="00A724F2" w:rsidRPr="00A724F2" w:rsidRDefault="00A724F2" w:rsidP="00A724F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A724F2">
        <w:rPr>
          <w:rFonts w:ascii="Times New Roman" w:eastAsia="Calibri" w:hAnsi="Times New Roman"/>
          <w:sz w:val="22"/>
          <w:szCs w:val="22"/>
        </w:rPr>
        <w:lastRenderedPageBreak/>
        <w:t>104ª REUNIÃO PLENÁRIA ORDINÁRIA DO CAU/BR</w:t>
      </w:r>
    </w:p>
    <w:p w14:paraId="48FC2BB1" w14:textId="77777777" w:rsidR="00A724F2" w:rsidRPr="00A724F2" w:rsidRDefault="00A724F2" w:rsidP="00A724F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D24FF25" w14:textId="77777777" w:rsidR="00A724F2" w:rsidRPr="00A724F2" w:rsidRDefault="00A724F2" w:rsidP="00A724F2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724F2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A724F2" w:rsidRPr="00A724F2" w14:paraId="14B01717" w14:textId="77777777" w:rsidTr="006936B7">
        <w:tc>
          <w:tcPr>
            <w:tcW w:w="1043" w:type="dxa"/>
            <w:vMerge w:val="restart"/>
            <w:shd w:val="clear" w:color="auto" w:fill="auto"/>
            <w:vAlign w:val="center"/>
          </w:tcPr>
          <w:p w14:paraId="5F5CD9C0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81A7425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9E6574D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724F2" w:rsidRPr="00A724F2" w14:paraId="0EF0BFA8" w14:textId="77777777" w:rsidTr="006936B7">
        <w:tc>
          <w:tcPr>
            <w:tcW w:w="1043" w:type="dxa"/>
            <w:vMerge/>
            <w:shd w:val="clear" w:color="auto" w:fill="auto"/>
            <w:vAlign w:val="center"/>
          </w:tcPr>
          <w:p w14:paraId="42729968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17412A2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FBA141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C65EA44" w14:textId="77777777" w:rsidR="00A724F2" w:rsidRPr="00A724F2" w:rsidRDefault="00A724F2" w:rsidP="00A724F2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CD9209F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0C55F95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724F2" w:rsidRPr="00A724F2" w14:paraId="064B9EAF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F5526B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267AA2A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2DF7D830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2D757E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012443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D8EEBC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012D6EB4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1340C5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3A88AF3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53E76DC2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6A9160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581147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9B9EF2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4806DD31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FC9920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38B4122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704E98DB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4AEBCB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448351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6E9995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2C171EEA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608880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4617F52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B5E7169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31B650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2C0DD9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1C4886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6C6A2298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09AF82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49EC00E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Guivaldo D’Alexandria Baptista</w:t>
            </w:r>
            <w:proofErr w:type="gramStart"/>
            <w:r w:rsidRPr="00A724F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793AAAE8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BB6D9B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68BFBA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903C67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5F198621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BDFFA1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A04983C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3D50F9FB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692F743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24A074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2C5730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724F2" w:rsidRPr="00A724F2" w14:paraId="4A95F238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3B9AF1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6B41287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5378C01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02B65E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1AE9DE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8AF2EC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1AFAD90C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7A27CE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A5610DB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02D1878A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B4974C7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11C041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092C72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724F2" w:rsidRPr="00A724F2" w14:paraId="48C0444B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656DB7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22EBC7A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36017A99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C91718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87F9EA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8B6C22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10883A9D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08D953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5860417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1157D660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C7E98D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57CDC5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7DC8AC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0FBB1C4A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3D617D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ED1EB0D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4633281D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96CAEF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F409F7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2F2C16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38B2B292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3903A0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E4CC234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41C31DC1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595F49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A95C20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3FDA9D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7D4E8BE8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7961E2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DACE295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 xml:space="preserve">Luciano </w:t>
            </w:r>
            <w:proofErr w:type="spellStart"/>
            <w:r w:rsidRPr="00A724F2">
              <w:rPr>
                <w:rFonts w:ascii="Times New Roman" w:hAnsi="Times New Roman"/>
                <w:sz w:val="22"/>
                <w:szCs w:val="22"/>
              </w:rPr>
              <w:t>Narezi</w:t>
            </w:r>
            <w:proofErr w:type="spellEnd"/>
            <w:r w:rsidRPr="00A724F2">
              <w:rPr>
                <w:rFonts w:ascii="Times New Roman" w:hAnsi="Times New Roman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4C7D52E8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EE273E1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848AA1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C72120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724F2" w:rsidRPr="00A724F2" w14:paraId="36FE2B39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5A47D4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782764B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300F2C3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6E02AC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69668A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8F7EBE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401F7B3D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CCE846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2F7929C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6EC02197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D5A387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EF649C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F38418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689026E9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C7A9EE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0CECFFA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90D6C5B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302C449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310D91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E266D7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724F2" w:rsidRPr="00A724F2" w14:paraId="6A9C9C62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31AC8E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5B5C3B6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  <w:proofErr w:type="gramStart"/>
            <w:r w:rsidRPr="00A724F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59220E2F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86FEAA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E46E36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64FF23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0233620C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283E0F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3E192DA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FCB8106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21961F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892664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9278DD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6FCE019B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451CD6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E6FF33E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07D37685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676912D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AC426B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47CB8E4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1B02526F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207E09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28FFA4E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  <w:proofErr w:type="gramStart"/>
            <w:r w:rsidRPr="00A724F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100" w:type="dxa"/>
            <w:shd w:val="clear" w:color="auto" w:fill="auto"/>
          </w:tcPr>
          <w:p w14:paraId="188276C7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0136E1B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473FC64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0A66876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724F2" w:rsidRPr="00A724F2" w14:paraId="5DF1307C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211E74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89A0F78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79506BCC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D445EF5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FB9B6B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863D79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724F2" w:rsidRPr="00A724F2" w14:paraId="36E6FB80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DDE39C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37193FD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77473337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184AAD0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999B58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E95822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724F2" w:rsidRPr="00A724F2" w14:paraId="49CB8BA9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4B2D99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D212718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BE57566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D58DF0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B31FC2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D61AB5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4B1DC41E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B9C09E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11F284C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7359963E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EE5AFED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9AE40C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D2B8F1B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39BD81FC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F98D69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3B2DF2B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70284F48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576751E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77D265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BCF4601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61A6975E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30706C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B55AAD5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Nádia Somekh</w:t>
            </w:r>
          </w:p>
        </w:tc>
        <w:tc>
          <w:tcPr>
            <w:tcW w:w="1100" w:type="dxa"/>
            <w:shd w:val="clear" w:color="auto" w:fill="auto"/>
          </w:tcPr>
          <w:p w14:paraId="2087B826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B04C92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762A72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473419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7FC2B29E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09EDC1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AF2E193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2C4A3C9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CCC38A0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A52D77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CDF1D1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724F2" w:rsidRPr="00A724F2" w14:paraId="2D8950A0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4B537A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3CE67BB" w14:textId="77777777" w:rsidR="00A724F2" w:rsidRPr="00A724F2" w:rsidRDefault="00A724F2" w:rsidP="00A724F2">
            <w:pPr>
              <w:rPr>
                <w:rFonts w:ascii="Times New Roman" w:hAnsi="Times New Roman"/>
                <w:sz w:val="22"/>
                <w:szCs w:val="22"/>
              </w:rPr>
            </w:pPr>
            <w:r w:rsidRPr="00A724F2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606E46E0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A1E655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0DEE05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7116ED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4F2" w:rsidRPr="00A724F2" w14:paraId="1B54C8B5" w14:textId="77777777" w:rsidTr="006936B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6CB64" w14:textId="77777777" w:rsidR="00A724F2" w:rsidRPr="00A724F2" w:rsidRDefault="00A724F2" w:rsidP="00A724F2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1576D2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E7C38AC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E96E4EB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DD8DB52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362AB5D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724F2" w:rsidRPr="00A724F2" w14:paraId="4B777C55" w14:textId="77777777" w:rsidTr="006936B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EA48AE4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9711D14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73755058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104/2020                     </w:t>
            </w:r>
          </w:p>
          <w:p w14:paraId="76983621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8617B10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24/9/2020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EBADE04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41E42B0D" w14:textId="77777777" w:rsidR="00A724F2" w:rsidRPr="00A724F2" w:rsidRDefault="00A724F2" w:rsidP="00A724F2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A724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6.7. Projeto de Deliberação Plenária que aprova as Diretrizes para Programação do Plano de Ação e Orçamento – exercício 2021. </w:t>
            </w:r>
          </w:p>
          <w:p w14:paraId="69546544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5BDCFD9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A724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(16)</w:t>
            </w:r>
            <w:proofErr w:type="gramStart"/>
            <w:r w:rsidRPr="00A724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proofErr w:type="gramEnd"/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A724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A724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(03)   </w:t>
            </w: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A724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(07)   </w:t>
            </w: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A724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3DDB921F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B818462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A724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2C06444" w14:textId="77777777" w:rsidR="00A724F2" w:rsidRPr="00A724F2" w:rsidRDefault="00A724F2" w:rsidP="00A724F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9D3552D" w14:textId="77777777" w:rsidR="00A724F2" w:rsidRPr="00A724F2" w:rsidRDefault="00A724F2" w:rsidP="00A724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A724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</w:t>
            </w:r>
            <w:r w:rsidRPr="00A724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A724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14:paraId="629CE805" w14:textId="53CA7339" w:rsidR="00A724F2" w:rsidRPr="001170F9" w:rsidRDefault="00A724F2" w:rsidP="00A7576D">
      <w:pPr>
        <w:jc w:val="center"/>
      </w:pPr>
      <w:bookmarkStart w:id="0" w:name="_GoBack"/>
      <w:bookmarkEnd w:id="0"/>
    </w:p>
    <w:sectPr w:rsidR="00A724F2" w:rsidRPr="001170F9" w:rsidSect="003F7042"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00A91" w14:textId="77777777" w:rsidR="00A07B2D" w:rsidRDefault="00A07B2D">
      <w:r>
        <w:separator/>
      </w:r>
    </w:p>
  </w:endnote>
  <w:endnote w:type="continuationSeparator" w:id="0">
    <w:p w14:paraId="0C45C9CA" w14:textId="77777777" w:rsidR="00A07B2D" w:rsidRDefault="00A0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16319" w14:textId="77777777" w:rsidR="003C00CE" w:rsidRDefault="007A05BD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B3A1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945C424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1639"/>
      <w:docPartObj>
        <w:docPartGallery w:val="Page Numbers (Bottom of Page)"/>
        <w:docPartUnique/>
      </w:docPartObj>
    </w:sdtPr>
    <w:sdtEndPr/>
    <w:sdtContent>
      <w:p w14:paraId="2064BABC" w14:textId="77777777" w:rsidR="00587696" w:rsidRDefault="0058769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3360" behindDoc="0" locked="0" layoutInCell="1" allowOverlap="1" wp14:anchorId="59FC31DE" wp14:editId="3B12094F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A05BD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="007A05BD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="005C044C">
          <w:rPr>
            <w:rFonts w:ascii="Arial" w:eastAsiaTheme="minorHAnsi" w:hAnsi="Arial" w:cs="Arial"/>
            <w:bCs/>
            <w:noProof/>
            <w:color w:val="1B6469"/>
            <w:sz w:val="22"/>
            <w:szCs w:val="22"/>
          </w:rPr>
          <w:t>2</w:t>
        </w:r>
        <w:r w:rsidR="007A05BD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535C7E96" w14:textId="77777777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1D607" w14:textId="77777777" w:rsidR="00A07B2D" w:rsidRDefault="00A07B2D">
      <w:r>
        <w:separator/>
      </w:r>
    </w:p>
  </w:footnote>
  <w:footnote w:type="continuationSeparator" w:id="0">
    <w:p w14:paraId="75F679CC" w14:textId="77777777" w:rsidR="00A07B2D" w:rsidRDefault="00A0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0F1DF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209B723" wp14:editId="79C3B78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4644241" wp14:editId="754EA8D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3424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5AFB876" wp14:editId="214472FE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0FA"/>
    <w:rsid w:val="0003073F"/>
    <w:rsid w:val="0004261E"/>
    <w:rsid w:val="000739EA"/>
    <w:rsid w:val="000771E3"/>
    <w:rsid w:val="00092DC5"/>
    <w:rsid w:val="000A11EE"/>
    <w:rsid w:val="000A321D"/>
    <w:rsid w:val="000E5B93"/>
    <w:rsid w:val="000F5684"/>
    <w:rsid w:val="001170F9"/>
    <w:rsid w:val="00144239"/>
    <w:rsid w:val="0015125F"/>
    <w:rsid w:val="0018598F"/>
    <w:rsid w:val="001C3C05"/>
    <w:rsid w:val="001F48F4"/>
    <w:rsid w:val="00204B6A"/>
    <w:rsid w:val="002678C7"/>
    <w:rsid w:val="00270736"/>
    <w:rsid w:val="00281A67"/>
    <w:rsid w:val="002C7DF2"/>
    <w:rsid w:val="00305619"/>
    <w:rsid w:val="00316B16"/>
    <w:rsid w:val="00344EFE"/>
    <w:rsid w:val="003C00CE"/>
    <w:rsid w:val="003C77D5"/>
    <w:rsid w:val="003F7042"/>
    <w:rsid w:val="00406516"/>
    <w:rsid w:val="00410677"/>
    <w:rsid w:val="00413A07"/>
    <w:rsid w:val="00425031"/>
    <w:rsid w:val="00442303"/>
    <w:rsid w:val="00442DCD"/>
    <w:rsid w:val="0044545B"/>
    <w:rsid w:val="00464B9D"/>
    <w:rsid w:val="004741EF"/>
    <w:rsid w:val="0050559C"/>
    <w:rsid w:val="00557A1F"/>
    <w:rsid w:val="00587696"/>
    <w:rsid w:val="005B6B96"/>
    <w:rsid w:val="005C044C"/>
    <w:rsid w:val="005D411C"/>
    <w:rsid w:val="00614476"/>
    <w:rsid w:val="00631487"/>
    <w:rsid w:val="006619F1"/>
    <w:rsid w:val="006772D2"/>
    <w:rsid w:val="006A2FB1"/>
    <w:rsid w:val="00745B20"/>
    <w:rsid w:val="007A05BD"/>
    <w:rsid w:val="007C566D"/>
    <w:rsid w:val="007D3C00"/>
    <w:rsid w:val="00814FE2"/>
    <w:rsid w:val="008828D8"/>
    <w:rsid w:val="008F04C0"/>
    <w:rsid w:val="008F3CB3"/>
    <w:rsid w:val="009026A8"/>
    <w:rsid w:val="00912108"/>
    <w:rsid w:val="009206F6"/>
    <w:rsid w:val="009305E6"/>
    <w:rsid w:val="00940A15"/>
    <w:rsid w:val="009775D2"/>
    <w:rsid w:val="00986E3A"/>
    <w:rsid w:val="0099099E"/>
    <w:rsid w:val="009921E4"/>
    <w:rsid w:val="009939DC"/>
    <w:rsid w:val="00A07B2D"/>
    <w:rsid w:val="00A35922"/>
    <w:rsid w:val="00A71DAB"/>
    <w:rsid w:val="00A724F2"/>
    <w:rsid w:val="00A7576D"/>
    <w:rsid w:val="00AB4DF8"/>
    <w:rsid w:val="00AE135C"/>
    <w:rsid w:val="00AE4D79"/>
    <w:rsid w:val="00B04516"/>
    <w:rsid w:val="00B35FE6"/>
    <w:rsid w:val="00B508E0"/>
    <w:rsid w:val="00B56434"/>
    <w:rsid w:val="00B742B9"/>
    <w:rsid w:val="00B80BB2"/>
    <w:rsid w:val="00B86321"/>
    <w:rsid w:val="00BC2E1A"/>
    <w:rsid w:val="00BE7D10"/>
    <w:rsid w:val="00BF0EA9"/>
    <w:rsid w:val="00BF3F88"/>
    <w:rsid w:val="00C07F85"/>
    <w:rsid w:val="00C25394"/>
    <w:rsid w:val="00C42B14"/>
    <w:rsid w:val="00C5526A"/>
    <w:rsid w:val="00C55B31"/>
    <w:rsid w:val="00C7608F"/>
    <w:rsid w:val="00CD3A20"/>
    <w:rsid w:val="00CD5CF4"/>
    <w:rsid w:val="00D17258"/>
    <w:rsid w:val="00D90307"/>
    <w:rsid w:val="00E029A3"/>
    <w:rsid w:val="00E35130"/>
    <w:rsid w:val="00E617B1"/>
    <w:rsid w:val="00E80C32"/>
    <w:rsid w:val="00EA7429"/>
    <w:rsid w:val="00EB1AA0"/>
    <w:rsid w:val="00EC5E0B"/>
    <w:rsid w:val="00EE1EA4"/>
    <w:rsid w:val="00EE36D0"/>
    <w:rsid w:val="00F25B28"/>
    <w:rsid w:val="00F32C27"/>
    <w:rsid w:val="00F367BC"/>
    <w:rsid w:val="00F55C9A"/>
    <w:rsid w:val="00F74255"/>
    <w:rsid w:val="00F93B74"/>
    <w:rsid w:val="00FB74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  <w14:docId w14:val="067D5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D411C"/>
    <w:pPr>
      <w:widowControl w:val="0"/>
      <w:autoSpaceDE w:val="0"/>
      <w:autoSpaceDN w:val="0"/>
      <w:ind w:left="2283" w:right="2287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character" w:customStyle="1" w:styleId="Ttulo1Char">
    <w:name w:val="Título 1 Char"/>
    <w:basedOn w:val="Fontepargpadro"/>
    <w:link w:val="Ttulo1"/>
    <w:uiPriority w:val="1"/>
    <w:rsid w:val="005D411C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5D411C"/>
    <w:pPr>
      <w:widowControl w:val="0"/>
      <w:autoSpaceDE w:val="0"/>
      <w:autoSpaceDN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411C"/>
    <w:rPr>
      <w:rFonts w:ascii="Calibri" w:eastAsia="Calibri" w:hAnsi="Calibri" w:cs="Calibri"/>
      <w:sz w:val="24"/>
      <w:szCs w:val="24"/>
      <w:lang w:bidi="pt-BR"/>
    </w:rPr>
  </w:style>
  <w:style w:type="paragraph" w:customStyle="1" w:styleId="Default">
    <w:name w:val="Default"/>
    <w:rsid w:val="00410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D411C"/>
    <w:pPr>
      <w:widowControl w:val="0"/>
      <w:autoSpaceDE w:val="0"/>
      <w:autoSpaceDN w:val="0"/>
      <w:ind w:left="2283" w:right="2287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character" w:customStyle="1" w:styleId="Ttulo1Char">
    <w:name w:val="Título 1 Char"/>
    <w:basedOn w:val="Fontepargpadro"/>
    <w:link w:val="Ttulo1"/>
    <w:uiPriority w:val="1"/>
    <w:rsid w:val="005D411C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5D411C"/>
    <w:pPr>
      <w:widowControl w:val="0"/>
      <w:autoSpaceDE w:val="0"/>
      <w:autoSpaceDN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411C"/>
    <w:rPr>
      <w:rFonts w:ascii="Calibri" w:eastAsia="Calibri" w:hAnsi="Calibri" w:cs="Calibri"/>
      <w:sz w:val="24"/>
      <w:szCs w:val="24"/>
      <w:lang w:bidi="pt-BR"/>
    </w:rPr>
  </w:style>
  <w:style w:type="paragraph" w:customStyle="1" w:styleId="Default">
    <w:name w:val="Default"/>
    <w:rsid w:val="00410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Isabella Maria Oliveira Morato</cp:lastModifiedBy>
  <cp:revision>5</cp:revision>
  <cp:lastPrinted>2020-09-28T14:50:00Z</cp:lastPrinted>
  <dcterms:created xsi:type="dcterms:W3CDTF">2020-09-28T14:40:00Z</dcterms:created>
  <dcterms:modified xsi:type="dcterms:W3CDTF">2020-09-28T14:51:00Z</dcterms:modified>
</cp:coreProperties>
</file>