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3.60pt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2127"/>
        <w:gridCol w:w="6945"/>
      </w:tblGrid>
      <w:tr w:rsidR="00632EEB" w:rsidRPr="00044DD9" w14:paraId="08DEE6E0" w14:textId="77777777" w:rsidTr="00990AEB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14:paraId="634196AE" w14:textId="77777777" w:rsidR="00632EEB" w:rsidRPr="00044DD9" w:rsidRDefault="00632EEB" w:rsidP="00632EEB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14:paraId="663E8E1D" w14:textId="14477D88" w:rsidR="00632EEB" w:rsidRDefault="00C53EC8" w:rsidP="001029DB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PROTOCOLO SICCAU Nº </w:t>
            </w:r>
            <w:r w:rsidR="00B5778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1019091/2019 </w:t>
            </w:r>
          </w:p>
        </w:tc>
      </w:tr>
      <w:tr w:rsidR="00632EEB" w:rsidRPr="00044DD9" w14:paraId="7485A800" w14:textId="77777777" w:rsidTr="00990AEB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14:paraId="6A4BC7E9" w14:textId="77777777" w:rsidR="00632EEB" w:rsidRPr="00044DD9" w:rsidRDefault="00632EEB" w:rsidP="00632EEB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14:paraId="784119BF" w14:textId="5481FD52" w:rsidR="00632EEB" w:rsidRDefault="008851A1" w:rsidP="00632EEB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</w:t>
            </w:r>
            <w:r w:rsidR="00B5778E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DF</w:t>
            </w:r>
          </w:p>
        </w:tc>
      </w:tr>
      <w:tr w:rsidR="00632EEB" w:rsidRPr="00044DD9" w14:paraId="4289623F" w14:textId="77777777" w:rsidTr="00990AEB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14:paraId="468AEC54" w14:textId="77777777" w:rsidR="00632EEB" w:rsidRPr="00044DD9" w:rsidRDefault="00632EEB" w:rsidP="00632EE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14:paraId="5A9934BF" w14:textId="3D63716D" w:rsidR="00632EEB" w:rsidRDefault="002B4B29" w:rsidP="00C53EC8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ALTERAÇÕES NO REGIMENTO INTERNO DO CAU/</w:t>
            </w:r>
            <w:r w:rsidR="00B5778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DF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PARA HOMOLOGAÇÃO DO PLENÁRIO DO CAU/BR</w:t>
            </w:r>
          </w:p>
        </w:tc>
      </w:tr>
    </w:tbl>
    <w:p w14:paraId="2B8AE314" w14:textId="527DAAE2" w:rsidR="0038261A" w:rsidRPr="00C1468E" w:rsidRDefault="0038261A" w:rsidP="00492665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before="6pt" w:after="6pt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DELIBERAÇÃO </w:t>
      </w:r>
      <w:r w:rsidRPr="00C1468E">
        <w:rPr>
          <w:rFonts w:ascii="Times New Roman" w:hAnsi="Times New Roman"/>
          <w:sz w:val="22"/>
          <w:szCs w:val="22"/>
          <w:lang w:eastAsia="pt-BR"/>
        </w:rPr>
        <w:t>PLENÁRIA DP</w:t>
      </w:r>
      <w:r w:rsidR="006309D7" w:rsidRPr="00C1468E">
        <w:rPr>
          <w:rFonts w:ascii="Times New Roman" w:hAnsi="Times New Roman"/>
          <w:sz w:val="22"/>
          <w:szCs w:val="22"/>
          <w:lang w:eastAsia="pt-BR"/>
        </w:rPr>
        <w:t>O</w:t>
      </w:r>
      <w:r w:rsidRPr="00C1468E">
        <w:rPr>
          <w:rFonts w:ascii="Times New Roman" w:hAnsi="Times New Roman"/>
          <w:sz w:val="22"/>
          <w:szCs w:val="22"/>
          <w:lang w:eastAsia="pt-BR"/>
        </w:rPr>
        <w:t>BR Nº 00</w:t>
      </w:r>
      <w:r w:rsidR="00C1468E" w:rsidRPr="00C1468E">
        <w:rPr>
          <w:rFonts w:ascii="Times New Roman" w:hAnsi="Times New Roman"/>
          <w:sz w:val="22"/>
          <w:szCs w:val="22"/>
          <w:lang w:eastAsia="pt-BR"/>
        </w:rPr>
        <w:t>99</w:t>
      </w:r>
      <w:r w:rsidRPr="00C1468E">
        <w:rPr>
          <w:rFonts w:ascii="Times New Roman" w:hAnsi="Times New Roman"/>
          <w:sz w:val="22"/>
          <w:szCs w:val="22"/>
          <w:lang w:eastAsia="pt-BR"/>
        </w:rPr>
        <w:t>-</w:t>
      </w:r>
      <w:r w:rsidR="00C1468E" w:rsidRPr="00C1468E">
        <w:rPr>
          <w:rFonts w:ascii="Times New Roman" w:hAnsi="Times New Roman"/>
          <w:sz w:val="22"/>
          <w:szCs w:val="22"/>
          <w:lang w:eastAsia="pt-BR"/>
        </w:rPr>
        <w:t>05</w:t>
      </w:r>
      <w:r w:rsidR="00ED5097" w:rsidRPr="00C1468E">
        <w:rPr>
          <w:rFonts w:ascii="Times New Roman" w:hAnsi="Times New Roman"/>
          <w:sz w:val="22"/>
          <w:szCs w:val="22"/>
          <w:lang w:eastAsia="pt-BR"/>
        </w:rPr>
        <w:t>/</w:t>
      </w:r>
      <w:r w:rsidRPr="00C1468E">
        <w:rPr>
          <w:rFonts w:ascii="Times New Roman" w:hAnsi="Times New Roman"/>
          <w:sz w:val="22"/>
          <w:szCs w:val="22"/>
          <w:lang w:eastAsia="pt-BR"/>
        </w:rPr>
        <w:t>20</w:t>
      </w:r>
      <w:r w:rsidR="00B5778E" w:rsidRPr="00C1468E">
        <w:rPr>
          <w:rFonts w:ascii="Times New Roman" w:hAnsi="Times New Roman"/>
          <w:sz w:val="22"/>
          <w:szCs w:val="22"/>
          <w:lang w:eastAsia="pt-BR"/>
        </w:rPr>
        <w:t>20</w:t>
      </w:r>
    </w:p>
    <w:p w14:paraId="0A364817" w14:textId="736D5D0F" w:rsidR="00B07008" w:rsidRPr="00C1468E" w:rsidRDefault="000A5645" w:rsidP="00B07008">
      <w:pPr>
        <w:ind w:start="255.15pt"/>
        <w:jc w:val="both"/>
        <w:rPr>
          <w:rFonts w:ascii="Times New Roman" w:hAnsi="Times New Roman"/>
          <w:sz w:val="22"/>
          <w:szCs w:val="22"/>
        </w:rPr>
      </w:pPr>
      <w:r w:rsidRPr="00C1468E">
        <w:rPr>
          <w:rFonts w:ascii="Times New Roman" w:hAnsi="Times New Roman"/>
          <w:sz w:val="22"/>
          <w:szCs w:val="22"/>
        </w:rPr>
        <w:t xml:space="preserve">Homologa </w:t>
      </w:r>
      <w:r w:rsidR="002B4B29" w:rsidRPr="00C1468E">
        <w:rPr>
          <w:rFonts w:ascii="Times New Roman" w:hAnsi="Times New Roman"/>
          <w:sz w:val="22"/>
          <w:szCs w:val="22"/>
        </w:rPr>
        <w:t>as alterações n</w:t>
      </w:r>
      <w:r w:rsidRPr="00C1468E">
        <w:rPr>
          <w:rFonts w:ascii="Times New Roman" w:hAnsi="Times New Roman"/>
          <w:sz w:val="22"/>
          <w:szCs w:val="22"/>
        </w:rPr>
        <w:t>o Regimento Interno do CAU/</w:t>
      </w:r>
      <w:r w:rsidR="00B5778E" w:rsidRPr="00C1468E">
        <w:rPr>
          <w:rFonts w:ascii="Times New Roman" w:hAnsi="Times New Roman"/>
          <w:sz w:val="22"/>
          <w:szCs w:val="22"/>
        </w:rPr>
        <w:t>DF</w:t>
      </w:r>
      <w:r w:rsidRPr="00C1468E">
        <w:rPr>
          <w:rFonts w:ascii="Times New Roman" w:hAnsi="Times New Roman"/>
          <w:sz w:val="22"/>
          <w:szCs w:val="22"/>
        </w:rPr>
        <w:t>.</w:t>
      </w:r>
    </w:p>
    <w:p w14:paraId="5F785B51" w14:textId="77777777" w:rsidR="0038261A" w:rsidRPr="00C1468E" w:rsidRDefault="0038261A" w:rsidP="0038261A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7541EC6" w14:textId="6298B5BA" w:rsidR="0038261A" w:rsidRDefault="002366F7" w:rsidP="0038261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1468E">
        <w:rPr>
          <w:rFonts w:ascii="Times New Roman" w:eastAsia="Times New Roman" w:hAnsi="Times New Roman"/>
          <w:sz w:val="22"/>
          <w:szCs w:val="22"/>
          <w:lang w:eastAsia="pt-BR"/>
        </w:rPr>
        <w:t xml:space="preserve">O PLENÁRIO DO CONSELHO DE ARQUITETURA E URBANISMO DO BRASIL - CAU/BR no exercício das competências e prerrogativas de que tratam os artigos 2°, 4° e 30 do Regimento Interno do CAU/BR, reunido ordinariamente em Brasília/DF no dia </w:t>
      </w:r>
      <w:r w:rsidR="00C1468E" w:rsidRPr="00C1468E">
        <w:rPr>
          <w:rFonts w:ascii="Times New Roman" w:eastAsia="Times New Roman" w:hAnsi="Times New Roman"/>
          <w:sz w:val="22"/>
          <w:szCs w:val="22"/>
          <w:lang w:eastAsia="pt-BR"/>
        </w:rPr>
        <w:t>13</w:t>
      </w:r>
      <w:r w:rsidRPr="00C1468E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B5778E" w:rsidRPr="00C1468E">
        <w:rPr>
          <w:rFonts w:ascii="Times New Roman" w:eastAsia="Times New Roman" w:hAnsi="Times New Roman"/>
          <w:sz w:val="22"/>
          <w:szCs w:val="22"/>
          <w:lang w:eastAsia="pt-BR"/>
        </w:rPr>
        <w:t xml:space="preserve">fevereiro </w:t>
      </w:r>
      <w:r w:rsidRPr="00C1468E">
        <w:rPr>
          <w:rFonts w:ascii="Times New Roman" w:eastAsia="Times New Roman" w:hAnsi="Times New Roman"/>
          <w:sz w:val="22"/>
          <w:szCs w:val="22"/>
          <w:lang w:eastAsia="pt-BR"/>
        </w:rPr>
        <w:t>de 20</w:t>
      </w:r>
      <w:r w:rsidR="00B5778E" w:rsidRPr="00C1468E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Pr="00C1468E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p w14:paraId="612D5E6E" w14:textId="77777777" w:rsidR="002366F7" w:rsidRDefault="002366F7" w:rsidP="0038261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48C8D43" w14:textId="09F72043" w:rsidR="00AB1DEA" w:rsidRPr="002C0C3C" w:rsidRDefault="00B5778E" w:rsidP="00AB1DE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envio, em 04 de dezembro de 2019, pelo CAU/DF das alterações em seu Regimento Interno, aprovado por meio da deliberação plenária n° 314/2019, de 26 de agosto de 2019, com a alteração do organograma do CAU/DF, inserindo a Assessoria de Contabilidade, no anexo de seu Regimento Interno, para análise da COA-CAU/BR</w:t>
      </w:r>
      <w:r w:rsidR="00AB1DEA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3F13FB03" w14:textId="77777777" w:rsidR="00AB1DEA" w:rsidRPr="002C0C3C" w:rsidRDefault="00AB1DEA" w:rsidP="00AB1DE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C917A5A" w14:textId="77777777" w:rsidR="00AB1DEA" w:rsidRPr="00FB38F1" w:rsidRDefault="00AB1DEA" w:rsidP="00AB1DE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C0C3C">
        <w:rPr>
          <w:rFonts w:ascii="Times New Roman" w:eastAsia="Times New Roman" w:hAnsi="Times New Roman"/>
          <w:sz w:val="22"/>
          <w:szCs w:val="22"/>
          <w:lang w:eastAsia="pt-BR"/>
        </w:rPr>
        <w:t>Considerando que o exame para homologação</w:t>
      </w:r>
      <w:r w:rsidRPr="00FB38F1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alteração de </w:t>
      </w:r>
      <w:r w:rsidRPr="00FB38F1">
        <w:rPr>
          <w:rFonts w:ascii="Times New Roman" w:eastAsia="Times New Roman" w:hAnsi="Times New Roman"/>
          <w:sz w:val="22"/>
          <w:szCs w:val="22"/>
          <w:lang w:eastAsia="pt-BR"/>
        </w:rPr>
        <w:t>regimento interno de CAU/UF é feito tomando-se como orientação as disposições na Lei nº 12.378/2010 e no Regimento Geral do CAU;</w:t>
      </w:r>
    </w:p>
    <w:p w14:paraId="740FCDD9" w14:textId="77777777" w:rsidR="00AB1DEA" w:rsidRPr="00FB38F1" w:rsidRDefault="00AB1DEA" w:rsidP="00AB1DE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D58E11D" w14:textId="77777777" w:rsidR="00AB1DEA" w:rsidRDefault="00AB1DEA" w:rsidP="00AB1DE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compete ao CAU/BR homologar os regimentos internos dos CAU/UF, conforme art. 28 da Lei nº 12.378 de 2010; e</w:t>
      </w:r>
    </w:p>
    <w:p w14:paraId="75C0E2EF" w14:textId="77777777" w:rsidR="00B07008" w:rsidRDefault="00B07008" w:rsidP="00B0700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3CEDD05" w14:textId="053FF722" w:rsidR="00C514B6" w:rsidRPr="00FB38F1" w:rsidRDefault="00C514B6" w:rsidP="00C514B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F41B9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da COA-CAU/BR nº </w:t>
      </w:r>
      <w:r w:rsidR="00B5778E">
        <w:rPr>
          <w:rFonts w:ascii="Times New Roman" w:eastAsia="Times New Roman" w:hAnsi="Times New Roman"/>
          <w:sz w:val="22"/>
          <w:szCs w:val="22"/>
          <w:lang w:eastAsia="pt-BR"/>
        </w:rPr>
        <w:t>10/2020</w:t>
      </w:r>
      <w:r w:rsidRPr="00C62FFF">
        <w:rPr>
          <w:rFonts w:ascii="Times New Roman" w:eastAsia="Times New Roman" w:hAnsi="Times New Roman"/>
          <w:sz w:val="22"/>
          <w:szCs w:val="22"/>
          <w:lang w:eastAsia="pt-BR"/>
        </w:rPr>
        <w:t xml:space="preserve">, de </w:t>
      </w:r>
      <w:r w:rsidR="00B5778E">
        <w:rPr>
          <w:rFonts w:ascii="Times New Roman" w:eastAsia="Times New Roman" w:hAnsi="Times New Roman"/>
          <w:sz w:val="22"/>
          <w:szCs w:val="22"/>
          <w:lang w:eastAsia="pt-BR"/>
        </w:rPr>
        <w:t>31 de janeiro</w:t>
      </w:r>
      <w:r w:rsidR="00CD2E8B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C62FFF">
        <w:rPr>
          <w:rFonts w:ascii="Times New Roman" w:eastAsia="Times New Roman" w:hAnsi="Times New Roman"/>
          <w:sz w:val="22"/>
          <w:szCs w:val="22"/>
          <w:lang w:eastAsia="pt-BR"/>
        </w:rPr>
        <w:t>de 20</w:t>
      </w:r>
      <w:r w:rsidR="00B5778E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Pr="00C62FFF">
        <w:rPr>
          <w:rFonts w:ascii="Times New Roman" w:eastAsia="Times New Roman" w:hAnsi="Times New Roman"/>
          <w:sz w:val="22"/>
          <w:szCs w:val="22"/>
          <w:lang w:eastAsia="pt-BR"/>
        </w:rPr>
        <w:t>, que recomendou</w:t>
      </w:r>
      <w:r w:rsidRPr="005F41B9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 homologação</w:t>
      </w:r>
      <w:r w:rsidR="00AB1DEA">
        <w:rPr>
          <w:rFonts w:ascii="Times New Roman" w:eastAsia="Times New Roman" w:hAnsi="Times New Roman"/>
          <w:sz w:val="22"/>
          <w:szCs w:val="22"/>
          <w:lang w:eastAsia="pt-BR"/>
        </w:rPr>
        <w:t xml:space="preserve"> das alterações n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="00E80DE2">
        <w:rPr>
          <w:rFonts w:ascii="Times New Roman" w:eastAsia="Times New Roman" w:hAnsi="Times New Roman"/>
          <w:sz w:val="22"/>
          <w:szCs w:val="22"/>
          <w:lang w:eastAsia="pt-BR"/>
        </w:rPr>
        <w:t xml:space="preserve"> anexo 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Regimento Interno do </w:t>
      </w:r>
      <w:r w:rsidR="00EC2612">
        <w:rPr>
          <w:rFonts w:ascii="Times New Roman" w:eastAsia="Times New Roman" w:hAnsi="Times New Roman"/>
          <w:sz w:val="22"/>
          <w:szCs w:val="22"/>
          <w:lang w:eastAsia="pt-BR"/>
        </w:rPr>
        <w:t xml:space="preserve">Conselho de Arquitetura e Urbanismo </w:t>
      </w:r>
      <w:r w:rsidR="002B4B29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="00B5778E">
        <w:rPr>
          <w:rFonts w:ascii="Times New Roman" w:eastAsia="Times New Roman" w:hAnsi="Times New Roman"/>
          <w:sz w:val="22"/>
          <w:szCs w:val="22"/>
          <w:lang w:eastAsia="pt-BR"/>
        </w:rPr>
        <w:t>o Distrito Federal</w:t>
      </w:r>
      <w:r w:rsidR="002B4B29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1C44DE">
        <w:rPr>
          <w:rFonts w:ascii="Times New Roman" w:eastAsia="Times New Roman" w:hAnsi="Times New Roman"/>
          <w:sz w:val="22"/>
          <w:szCs w:val="22"/>
          <w:lang w:eastAsia="pt-BR"/>
        </w:rPr>
        <w:t>– CAU/</w:t>
      </w:r>
      <w:r w:rsidR="00B5778E">
        <w:rPr>
          <w:rFonts w:ascii="Times New Roman" w:eastAsia="Times New Roman" w:hAnsi="Times New Roman"/>
          <w:sz w:val="22"/>
          <w:szCs w:val="22"/>
          <w:lang w:eastAsia="pt-BR"/>
        </w:rPr>
        <w:t>DF</w:t>
      </w:r>
      <w:r w:rsidR="001029DB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7B2158">
        <w:rPr>
          <w:rFonts w:ascii="Times New Roman" w:eastAsia="Times New Roman" w:hAnsi="Times New Roman"/>
          <w:sz w:val="22"/>
          <w:szCs w:val="22"/>
          <w:lang w:eastAsia="pt-BR"/>
        </w:rPr>
        <w:t>pelo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Plenário do CAU/BR.</w:t>
      </w:r>
    </w:p>
    <w:p w14:paraId="3201B566" w14:textId="77777777" w:rsidR="00856CE8" w:rsidRDefault="001C44DE" w:rsidP="001C44DE">
      <w:pPr>
        <w:tabs>
          <w:tab w:val="start" w:pos="362.25pt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ab/>
      </w:r>
    </w:p>
    <w:p w14:paraId="0698E6D2" w14:textId="77777777" w:rsidR="0038261A" w:rsidRPr="00044DD9" w:rsidRDefault="0038261A" w:rsidP="0038261A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</w:t>
      </w:r>
      <w:r w:rsidR="00AC2EBE">
        <w:rPr>
          <w:rFonts w:ascii="Times New Roman" w:hAnsi="Times New Roman"/>
          <w:b/>
          <w:sz w:val="22"/>
          <w:szCs w:val="22"/>
          <w:lang w:eastAsia="pt-BR"/>
        </w:rPr>
        <w:t>OU</w:t>
      </w:r>
      <w:r w:rsidRPr="00044DD9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14:paraId="32DBB4D2" w14:textId="77777777" w:rsidR="0038261A" w:rsidRPr="00044DD9" w:rsidRDefault="0038261A" w:rsidP="0038261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31B4AE69" w14:textId="17808760" w:rsidR="00B07008" w:rsidRPr="00044DD9" w:rsidRDefault="00B07008" w:rsidP="00B07008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1 – </w:t>
      </w:r>
      <w:r w:rsidR="00EC2612">
        <w:rPr>
          <w:rFonts w:ascii="Times New Roman" w:hAnsi="Times New Roman"/>
          <w:sz w:val="22"/>
          <w:szCs w:val="22"/>
        </w:rPr>
        <w:t xml:space="preserve">Homologar </w:t>
      </w:r>
      <w:r w:rsidR="00AB1DEA">
        <w:rPr>
          <w:rFonts w:ascii="Times New Roman" w:hAnsi="Times New Roman"/>
          <w:sz w:val="22"/>
          <w:szCs w:val="22"/>
        </w:rPr>
        <w:t>as alterações n</w:t>
      </w:r>
      <w:r w:rsidR="00EC2612">
        <w:rPr>
          <w:rFonts w:ascii="Times New Roman" w:hAnsi="Times New Roman"/>
          <w:sz w:val="22"/>
          <w:szCs w:val="22"/>
        </w:rPr>
        <w:t xml:space="preserve">o </w:t>
      </w:r>
      <w:r w:rsidR="007B2158">
        <w:rPr>
          <w:rFonts w:ascii="Times New Roman" w:eastAsia="Times New Roman" w:hAnsi="Times New Roman"/>
          <w:sz w:val="22"/>
          <w:szCs w:val="22"/>
          <w:lang w:eastAsia="pt-BR"/>
        </w:rPr>
        <w:t xml:space="preserve">Regimento Interno do </w:t>
      </w:r>
      <w:r w:rsidR="00E52453">
        <w:rPr>
          <w:rFonts w:ascii="Times New Roman" w:eastAsia="Times New Roman" w:hAnsi="Times New Roman"/>
          <w:sz w:val="22"/>
          <w:szCs w:val="22"/>
          <w:lang w:eastAsia="pt-BR"/>
        </w:rPr>
        <w:t xml:space="preserve">Conselho de </w:t>
      </w:r>
      <w:r w:rsidR="008851A1">
        <w:rPr>
          <w:rFonts w:ascii="Times New Roman" w:eastAsia="Times New Roman" w:hAnsi="Times New Roman"/>
          <w:sz w:val="22"/>
          <w:szCs w:val="22"/>
          <w:lang w:eastAsia="pt-BR"/>
        </w:rPr>
        <w:t xml:space="preserve">Arquitetura e Urbanismo </w:t>
      </w:r>
      <w:r w:rsidR="00E80DE2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="00B5778E">
        <w:rPr>
          <w:rFonts w:ascii="Times New Roman" w:eastAsia="Times New Roman" w:hAnsi="Times New Roman"/>
          <w:sz w:val="22"/>
          <w:szCs w:val="22"/>
          <w:lang w:eastAsia="pt-BR"/>
        </w:rPr>
        <w:t>o Distrito Federa</w:t>
      </w:r>
      <w:r w:rsidR="00C1468E">
        <w:rPr>
          <w:rFonts w:ascii="Times New Roman" w:eastAsia="Times New Roman" w:hAnsi="Times New Roman"/>
          <w:sz w:val="22"/>
          <w:szCs w:val="22"/>
          <w:lang w:eastAsia="pt-BR"/>
        </w:rPr>
        <w:t>l</w:t>
      </w:r>
      <w:r w:rsidR="002B4B29">
        <w:rPr>
          <w:rFonts w:ascii="Times New Roman" w:eastAsia="Times New Roman" w:hAnsi="Times New Roman"/>
          <w:sz w:val="22"/>
          <w:szCs w:val="22"/>
          <w:lang w:eastAsia="pt-BR"/>
        </w:rPr>
        <w:t xml:space="preserve"> – CAU/</w:t>
      </w:r>
      <w:r w:rsidR="00B5778E">
        <w:rPr>
          <w:rFonts w:ascii="Times New Roman" w:eastAsia="Times New Roman" w:hAnsi="Times New Roman"/>
          <w:sz w:val="22"/>
          <w:szCs w:val="22"/>
          <w:lang w:eastAsia="pt-BR"/>
        </w:rPr>
        <w:t>DF</w:t>
      </w:r>
      <w:r w:rsidR="00EC2612">
        <w:rPr>
          <w:rFonts w:ascii="Times New Roman" w:hAnsi="Times New Roman"/>
          <w:sz w:val="22"/>
          <w:szCs w:val="22"/>
        </w:rPr>
        <w:t>;</w:t>
      </w:r>
    </w:p>
    <w:p w14:paraId="7B93CEFA" w14:textId="77777777" w:rsidR="00B07008" w:rsidRPr="00044DD9" w:rsidRDefault="00B07008" w:rsidP="00B0700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0784F0B" w14:textId="2E4F5115" w:rsidR="00B07008" w:rsidRDefault="00B07008" w:rsidP="00B07008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2 – </w:t>
      </w:r>
      <w:r w:rsidR="007B2158">
        <w:rPr>
          <w:rFonts w:ascii="Times New Roman" w:hAnsi="Times New Roman"/>
          <w:sz w:val="22"/>
          <w:szCs w:val="22"/>
          <w:lang w:eastAsia="pt-BR"/>
        </w:rPr>
        <w:t>Remeter esta deliberação ao CAU/</w:t>
      </w:r>
      <w:r w:rsidR="00B5778E">
        <w:rPr>
          <w:rFonts w:ascii="Times New Roman" w:hAnsi="Times New Roman"/>
          <w:sz w:val="22"/>
          <w:szCs w:val="22"/>
          <w:lang w:eastAsia="pt-BR"/>
        </w:rPr>
        <w:t>DF</w:t>
      </w:r>
      <w:r w:rsidR="00CD05C1">
        <w:rPr>
          <w:rFonts w:ascii="Times New Roman" w:hAnsi="Times New Roman"/>
          <w:sz w:val="22"/>
          <w:szCs w:val="22"/>
          <w:lang w:eastAsia="pt-BR"/>
        </w:rPr>
        <w:t xml:space="preserve"> para as devidas providências; e</w:t>
      </w:r>
    </w:p>
    <w:p w14:paraId="527D4D82" w14:textId="77777777" w:rsidR="003E66C7" w:rsidRDefault="003E66C7" w:rsidP="003E66C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C135F73" w14:textId="77777777" w:rsidR="003E66C7" w:rsidRPr="00044DD9" w:rsidRDefault="003E66C7" w:rsidP="003E66C7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3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– Encaminhar esta deliberação para publicação no sítio eletrônico do CAU</w:t>
      </w:r>
      <w:r>
        <w:rPr>
          <w:rFonts w:ascii="Times New Roman" w:hAnsi="Times New Roman"/>
          <w:sz w:val="22"/>
          <w:szCs w:val="22"/>
          <w:lang w:eastAsia="pt-BR"/>
        </w:rPr>
        <w:t>/</w:t>
      </w:r>
      <w:r w:rsidRPr="00044DD9">
        <w:rPr>
          <w:rFonts w:ascii="Times New Roman" w:hAnsi="Times New Roman"/>
          <w:sz w:val="22"/>
          <w:szCs w:val="22"/>
          <w:lang w:eastAsia="pt-BR"/>
        </w:rPr>
        <w:t>BR</w:t>
      </w:r>
      <w:r>
        <w:rPr>
          <w:rFonts w:ascii="Times New Roman" w:hAnsi="Times New Roman"/>
          <w:sz w:val="22"/>
          <w:szCs w:val="22"/>
          <w:lang w:eastAsia="pt-BR"/>
        </w:rPr>
        <w:t>.</w:t>
      </w:r>
    </w:p>
    <w:p w14:paraId="7E4195D7" w14:textId="77777777" w:rsidR="00B07008" w:rsidRPr="00044DD9" w:rsidRDefault="00B07008" w:rsidP="00B0700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351E5BDB" w14:textId="719E0AA4" w:rsidR="00B07008" w:rsidRDefault="00B07008" w:rsidP="00B07008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Esta deliberação entra em vigor na data de sua publicação.</w:t>
      </w:r>
    </w:p>
    <w:p w14:paraId="570B236C" w14:textId="77777777" w:rsidR="00990AEB" w:rsidRPr="00044DD9" w:rsidRDefault="00990AEB" w:rsidP="00B0700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8B6B90C" w14:textId="77777777" w:rsidR="0038261A" w:rsidRPr="00044DD9" w:rsidRDefault="0038261A" w:rsidP="0038261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4E5EF0E" w14:textId="366EDABB" w:rsidR="0038261A" w:rsidRDefault="0038261A" w:rsidP="0038261A">
      <w:pPr>
        <w:spacing w:after="6pt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Brasília-D</w:t>
      </w:r>
      <w:r w:rsidRPr="00C1468E">
        <w:rPr>
          <w:rFonts w:ascii="Times New Roman" w:eastAsia="Times New Roman" w:hAnsi="Times New Roman"/>
          <w:sz w:val="22"/>
          <w:szCs w:val="22"/>
          <w:lang w:eastAsia="pt-BR"/>
        </w:rPr>
        <w:t xml:space="preserve">F, </w:t>
      </w:r>
      <w:r w:rsidR="00C1468E" w:rsidRPr="00C1468E">
        <w:rPr>
          <w:rFonts w:ascii="Times New Roman" w:eastAsia="Times New Roman" w:hAnsi="Times New Roman"/>
          <w:sz w:val="22"/>
          <w:szCs w:val="22"/>
          <w:lang w:eastAsia="pt-BR"/>
        </w:rPr>
        <w:t>13</w:t>
      </w:r>
      <w:r w:rsidR="00333818" w:rsidRPr="00C1468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C1468E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B5778E" w:rsidRPr="00C1468E">
        <w:rPr>
          <w:rFonts w:ascii="Times New Roman" w:eastAsia="Times New Roman" w:hAnsi="Times New Roman"/>
          <w:sz w:val="22"/>
          <w:szCs w:val="22"/>
          <w:lang w:eastAsia="pt-BR"/>
        </w:rPr>
        <w:t>fevereiro</w:t>
      </w:r>
      <w:r w:rsidRPr="00E80DE2">
        <w:rPr>
          <w:rFonts w:ascii="Times New Roman" w:eastAsia="Times New Roman" w:hAnsi="Times New Roman"/>
          <w:sz w:val="22"/>
          <w:szCs w:val="22"/>
          <w:lang w:eastAsia="pt-BR"/>
        </w:rPr>
        <w:t xml:space="preserve"> 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20</w:t>
      </w:r>
      <w:r w:rsidR="00B5778E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4410C2EE" w14:textId="77777777" w:rsidR="0038261A" w:rsidRDefault="0038261A" w:rsidP="0038261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212EBF1" w14:textId="77777777" w:rsidR="0038261A" w:rsidRDefault="0038261A" w:rsidP="0038261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AF26154" w14:textId="77777777" w:rsidR="004F20FC" w:rsidRDefault="00B07008" w:rsidP="0038261A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Luciano Guimarães</w:t>
      </w:r>
    </w:p>
    <w:p w14:paraId="7F8CB91D" w14:textId="32A7CFD7" w:rsidR="00B07008" w:rsidRDefault="007159C1" w:rsidP="007B215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110B4D">
        <w:rPr>
          <w:rFonts w:ascii="Times New Roman" w:eastAsia="Times New Roman" w:hAnsi="Times New Roman"/>
          <w:sz w:val="22"/>
          <w:szCs w:val="22"/>
          <w:lang w:eastAsia="pt-BR"/>
        </w:rPr>
        <w:t>Presidente do CAU/BR</w:t>
      </w:r>
    </w:p>
    <w:p w14:paraId="6ADD397A" w14:textId="43F2FD5F" w:rsidR="00027324" w:rsidRDefault="00027324" w:rsidP="007B215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BEF0FAF" w14:textId="7D39952C" w:rsidR="00027324" w:rsidRDefault="00027324" w:rsidP="007B215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51CA8B4" w14:textId="5780D4A3" w:rsidR="00027324" w:rsidRDefault="00027324" w:rsidP="007B215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46A437D" w14:textId="7BABD6D1" w:rsidR="00027324" w:rsidRDefault="00027324" w:rsidP="007B215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A5D09EA" w14:textId="2E51FE65" w:rsidR="00027324" w:rsidRDefault="00027324" w:rsidP="007B215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A993EDD" w14:textId="040D536B" w:rsidR="00027324" w:rsidRDefault="00027324" w:rsidP="007B215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C6CA463" w14:textId="77777777" w:rsidR="00027324" w:rsidRPr="00906217" w:rsidRDefault="00027324" w:rsidP="00027324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lastRenderedPageBreak/>
        <w:t>99ª REUNIÃO PLENÁRIA ORDINÁRIA DO CAU/BR</w:t>
      </w:r>
    </w:p>
    <w:p w14:paraId="2EEB2C34" w14:textId="77777777" w:rsidR="00027324" w:rsidRPr="00906217" w:rsidRDefault="00027324" w:rsidP="00027324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14:paraId="0F0B9040" w14:textId="77777777" w:rsidR="00027324" w:rsidRPr="00906217" w:rsidRDefault="00027324" w:rsidP="00027324">
      <w:pPr>
        <w:spacing w:after="6pt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906217"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477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027324" w:rsidRPr="00906217" w14:paraId="6124AF2F" w14:textId="77777777" w:rsidTr="004F75B4">
        <w:tc>
          <w:tcPr>
            <w:tcW w:w="52.15pt" w:type="dxa"/>
            <w:vMerge w:val="restart"/>
            <w:shd w:val="clear" w:color="auto" w:fill="auto"/>
            <w:vAlign w:val="center"/>
          </w:tcPr>
          <w:p w14:paraId="49A9940F" w14:textId="77777777" w:rsidR="00027324" w:rsidRPr="00906217" w:rsidRDefault="00027324" w:rsidP="004F75B4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14:paraId="09A1CEC1" w14:textId="77777777" w:rsidR="00027324" w:rsidRPr="00906217" w:rsidRDefault="00027324" w:rsidP="004F75B4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shd w:val="clear" w:color="auto" w:fill="auto"/>
          </w:tcPr>
          <w:p w14:paraId="1F858AA5" w14:textId="77777777" w:rsidR="00027324" w:rsidRPr="00906217" w:rsidRDefault="00027324" w:rsidP="004F75B4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027324" w:rsidRPr="00906217" w14:paraId="32EEC779" w14:textId="77777777" w:rsidTr="004F75B4">
        <w:tc>
          <w:tcPr>
            <w:tcW w:w="52.15pt" w:type="dxa"/>
            <w:vMerge/>
            <w:shd w:val="clear" w:color="auto" w:fill="auto"/>
            <w:vAlign w:val="center"/>
          </w:tcPr>
          <w:p w14:paraId="576196B5" w14:textId="77777777" w:rsidR="00027324" w:rsidRPr="00906217" w:rsidRDefault="00027324" w:rsidP="004F75B4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14:paraId="55DF8887" w14:textId="77777777" w:rsidR="00027324" w:rsidRPr="00906217" w:rsidRDefault="00027324" w:rsidP="004F75B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B8576A9" w14:textId="77777777" w:rsidR="00027324" w:rsidRPr="00906217" w:rsidRDefault="00027324" w:rsidP="004F75B4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58.40pt" w:type="dxa"/>
            <w:shd w:val="clear" w:color="auto" w:fill="auto"/>
          </w:tcPr>
          <w:p w14:paraId="4A262682" w14:textId="77777777" w:rsidR="00027324" w:rsidRPr="00906217" w:rsidRDefault="00027324" w:rsidP="004F75B4">
            <w:pPr>
              <w:ind w:start="-2.65pt" w:end="-2.2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55pt" w:type="dxa"/>
            <w:shd w:val="clear" w:color="auto" w:fill="auto"/>
          </w:tcPr>
          <w:p w14:paraId="34A01F78" w14:textId="77777777" w:rsidR="00027324" w:rsidRPr="00906217" w:rsidRDefault="00027324" w:rsidP="004F75B4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Abst.</w:t>
            </w:r>
          </w:p>
        </w:tc>
        <w:tc>
          <w:tcPr>
            <w:tcW w:w="60.80pt" w:type="dxa"/>
            <w:shd w:val="clear" w:color="auto" w:fill="auto"/>
          </w:tcPr>
          <w:p w14:paraId="7DE41B0D" w14:textId="77777777" w:rsidR="00027324" w:rsidRPr="00906217" w:rsidRDefault="00027324" w:rsidP="004F75B4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027324" w:rsidRPr="00906217" w14:paraId="4E7AF550" w14:textId="77777777" w:rsidTr="004F75B4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D672947" w14:textId="77777777" w:rsidR="00027324" w:rsidRPr="00FE4519" w:rsidRDefault="00027324" w:rsidP="004F75B4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9A744BC" w14:textId="77777777" w:rsidR="00027324" w:rsidRPr="00873121" w:rsidRDefault="00027324" w:rsidP="004F75B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Joselia d</w:t>
            </w:r>
            <w:r w:rsidRPr="0061169C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a Silva Alves</w:t>
            </w:r>
          </w:p>
        </w:tc>
        <w:tc>
          <w:tcPr>
            <w:tcW w:w="55pt" w:type="dxa"/>
            <w:shd w:val="clear" w:color="auto" w:fill="auto"/>
          </w:tcPr>
          <w:p w14:paraId="3104C620" w14:textId="77777777" w:rsidR="00027324" w:rsidRPr="002479BC" w:rsidRDefault="00027324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1F318DB2" w14:textId="77777777" w:rsidR="00027324" w:rsidRPr="002479BC" w:rsidRDefault="00027324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B15B7DC" w14:textId="77777777" w:rsidR="00027324" w:rsidRPr="002479BC" w:rsidRDefault="00027324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B3B56BB" w14:textId="77777777" w:rsidR="00027324" w:rsidRPr="002479BC" w:rsidRDefault="00027324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027324" w:rsidRPr="00906217" w14:paraId="7A723FEE" w14:textId="77777777" w:rsidTr="004F75B4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E21CC70" w14:textId="77777777" w:rsidR="00027324" w:rsidRPr="00FE4519" w:rsidRDefault="00027324" w:rsidP="004F75B4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snapToGrid w:val="0"/>
                <w:color w:val="00000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1ACBE60" w14:textId="77777777" w:rsidR="00027324" w:rsidRPr="00873121" w:rsidRDefault="00027324" w:rsidP="004F75B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Josemée Gomes de Lima</w:t>
            </w:r>
          </w:p>
        </w:tc>
        <w:tc>
          <w:tcPr>
            <w:tcW w:w="55pt" w:type="dxa"/>
            <w:shd w:val="clear" w:color="auto" w:fill="auto"/>
          </w:tcPr>
          <w:p w14:paraId="6B1052F9" w14:textId="77777777" w:rsidR="00027324" w:rsidRPr="002479BC" w:rsidRDefault="00027324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C4BFC16" w14:textId="77777777" w:rsidR="00027324" w:rsidRPr="002479BC" w:rsidRDefault="00027324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A12CBE8" w14:textId="77777777" w:rsidR="00027324" w:rsidRPr="002479BC" w:rsidRDefault="00027324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7E255D1E" w14:textId="77777777" w:rsidR="00027324" w:rsidRPr="002479BC" w:rsidRDefault="00027324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027324" w:rsidRPr="00906217" w14:paraId="29734036" w14:textId="77777777" w:rsidTr="004F75B4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C0B8D5E" w14:textId="77777777" w:rsidR="00027324" w:rsidRPr="00FE4519" w:rsidRDefault="00027324" w:rsidP="004F75B4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23B0506" w14:textId="77777777" w:rsidR="00027324" w:rsidRPr="00873121" w:rsidRDefault="00027324" w:rsidP="004F75B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Claudemir José Andrade</w:t>
            </w:r>
          </w:p>
        </w:tc>
        <w:tc>
          <w:tcPr>
            <w:tcW w:w="55pt" w:type="dxa"/>
            <w:shd w:val="clear" w:color="auto" w:fill="auto"/>
          </w:tcPr>
          <w:p w14:paraId="1D3C81A9" w14:textId="77777777" w:rsidR="00027324" w:rsidRPr="002479BC" w:rsidRDefault="00027324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3546F900" w14:textId="77777777" w:rsidR="00027324" w:rsidRPr="002479BC" w:rsidRDefault="00027324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ECB4F36" w14:textId="77777777" w:rsidR="00027324" w:rsidRPr="002479BC" w:rsidRDefault="00027324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58AABF21" w14:textId="77777777" w:rsidR="00027324" w:rsidRPr="002479BC" w:rsidRDefault="00027324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027324" w:rsidRPr="00906217" w14:paraId="3010E6B3" w14:textId="77777777" w:rsidTr="004F75B4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5732EAF" w14:textId="77777777" w:rsidR="00027324" w:rsidRPr="00FE4519" w:rsidRDefault="00027324" w:rsidP="004F75B4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ED2CBF5" w14:textId="77777777" w:rsidR="00027324" w:rsidRPr="00873121" w:rsidRDefault="00027324" w:rsidP="004F75B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Humberto Mauro Andrade Cruz</w:t>
            </w:r>
          </w:p>
        </w:tc>
        <w:tc>
          <w:tcPr>
            <w:tcW w:w="55pt" w:type="dxa"/>
            <w:shd w:val="clear" w:color="auto" w:fill="auto"/>
          </w:tcPr>
          <w:p w14:paraId="27E774C9" w14:textId="77777777" w:rsidR="00027324" w:rsidRPr="002479BC" w:rsidRDefault="00027324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75780361" w14:textId="77777777" w:rsidR="00027324" w:rsidRPr="002479BC" w:rsidRDefault="00027324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826A191" w14:textId="77777777" w:rsidR="00027324" w:rsidRPr="002479BC" w:rsidRDefault="00027324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D10FEEF" w14:textId="77777777" w:rsidR="00027324" w:rsidRPr="002479BC" w:rsidRDefault="00027324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027324" w:rsidRPr="00906217" w14:paraId="15738A95" w14:textId="77777777" w:rsidTr="004F75B4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36F2CA2" w14:textId="77777777" w:rsidR="00027324" w:rsidRPr="00FE4519" w:rsidRDefault="00027324" w:rsidP="004F75B4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B1000E5" w14:textId="77777777" w:rsidR="00027324" w:rsidRPr="00873121" w:rsidRDefault="00027324" w:rsidP="004F75B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Guivaldo D’Alexandria Baptista  </w:t>
            </w:r>
          </w:p>
        </w:tc>
        <w:tc>
          <w:tcPr>
            <w:tcW w:w="55pt" w:type="dxa"/>
            <w:shd w:val="clear" w:color="auto" w:fill="auto"/>
          </w:tcPr>
          <w:p w14:paraId="1FFF13F4" w14:textId="77777777" w:rsidR="00027324" w:rsidRPr="002479BC" w:rsidRDefault="00027324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17AD4B6A" w14:textId="77777777" w:rsidR="00027324" w:rsidRPr="002479BC" w:rsidRDefault="00027324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E32D7D4" w14:textId="77777777" w:rsidR="00027324" w:rsidRPr="002479BC" w:rsidRDefault="00027324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F8ED44E" w14:textId="77777777" w:rsidR="00027324" w:rsidRPr="002479BC" w:rsidRDefault="00027324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027324" w:rsidRPr="00906217" w14:paraId="7DE00D87" w14:textId="77777777" w:rsidTr="004F75B4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C982C3B" w14:textId="77777777" w:rsidR="00027324" w:rsidRPr="00FE4519" w:rsidRDefault="00027324" w:rsidP="004F75B4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4E58C74" w14:textId="77777777" w:rsidR="00027324" w:rsidRPr="00873121" w:rsidRDefault="00027324" w:rsidP="004F75B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Antônio Luciano de Lima Guimarães</w:t>
            </w:r>
          </w:p>
        </w:tc>
        <w:tc>
          <w:tcPr>
            <w:tcW w:w="55pt" w:type="dxa"/>
            <w:shd w:val="clear" w:color="auto" w:fill="auto"/>
          </w:tcPr>
          <w:p w14:paraId="354A20BF" w14:textId="77777777" w:rsidR="00027324" w:rsidRPr="002479BC" w:rsidRDefault="00027324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8.40pt" w:type="dxa"/>
            <w:shd w:val="clear" w:color="auto" w:fill="auto"/>
          </w:tcPr>
          <w:p w14:paraId="77D71AB9" w14:textId="77777777" w:rsidR="00027324" w:rsidRPr="002479BC" w:rsidRDefault="00027324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5pt" w:type="dxa"/>
            <w:shd w:val="clear" w:color="auto" w:fill="auto"/>
          </w:tcPr>
          <w:p w14:paraId="12291529" w14:textId="77777777" w:rsidR="00027324" w:rsidRPr="002479BC" w:rsidRDefault="00027324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60.80pt" w:type="dxa"/>
            <w:shd w:val="clear" w:color="auto" w:fill="auto"/>
          </w:tcPr>
          <w:p w14:paraId="4D1D7360" w14:textId="77777777" w:rsidR="00027324" w:rsidRPr="002479BC" w:rsidRDefault="00027324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27324" w:rsidRPr="00906217" w14:paraId="2A61B454" w14:textId="77777777" w:rsidTr="004F75B4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773E437" w14:textId="77777777" w:rsidR="00027324" w:rsidRPr="00FE4519" w:rsidRDefault="00027324" w:rsidP="004F75B4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406C24F" w14:textId="77777777" w:rsidR="00027324" w:rsidRPr="00873121" w:rsidRDefault="00027324" w:rsidP="004F75B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D75A0">
              <w:rPr>
                <w:rFonts w:ascii="Times New Roman" w:hAnsi="Times New Roman"/>
                <w:color w:val="000000"/>
                <w:sz w:val="22"/>
                <w:szCs w:val="22"/>
              </w:rPr>
              <w:t>Raul Wanderley Gradim</w:t>
            </w:r>
          </w:p>
        </w:tc>
        <w:tc>
          <w:tcPr>
            <w:tcW w:w="55pt" w:type="dxa"/>
            <w:shd w:val="clear" w:color="auto" w:fill="auto"/>
          </w:tcPr>
          <w:p w14:paraId="2259309C" w14:textId="77777777" w:rsidR="00027324" w:rsidRPr="002479BC" w:rsidRDefault="00027324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52AA9754" w14:textId="77777777" w:rsidR="00027324" w:rsidRPr="002479BC" w:rsidRDefault="00027324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57C565E" w14:textId="77777777" w:rsidR="00027324" w:rsidRPr="002479BC" w:rsidRDefault="00027324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E0A40B8" w14:textId="77777777" w:rsidR="00027324" w:rsidRPr="002479BC" w:rsidRDefault="00027324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027324" w:rsidRPr="00906217" w14:paraId="37983BE1" w14:textId="77777777" w:rsidTr="004F75B4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14FBA0F" w14:textId="77777777" w:rsidR="00027324" w:rsidRPr="00FE4519" w:rsidRDefault="00027324" w:rsidP="004F75B4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AA1861F" w14:textId="77777777" w:rsidR="00027324" w:rsidRPr="00873121" w:rsidRDefault="00027324" w:rsidP="004F75B4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Eduardo Pasquinelli Rocio</w:t>
            </w:r>
          </w:p>
        </w:tc>
        <w:tc>
          <w:tcPr>
            <w:tcW w:w="55pt" w:type="dxa"/>
            <w:shd w:val="clear" w:color="auto" w:fill="auto"/>
          </w:tcPr>
          <w:p w14:paraId="51A347B3" w14:textId="77777777" w:rsidR="00027324" w:rsidRPr="002479BC" w:rsidRDefault="00027324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00028DAD" w14:textId="77777777" w:rsidR="00027324" w:rsidRPr="002479BC" w:rsidRDefault="00027324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D01CBAF" w14:textId="77777777" w:rsidR="00027324" w:rsidRPr="002479BC" w:rsidRDefault="00027324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8EFEE5D" w14:textId="77777777" w:rsidR="00027324" w:rsidRPr="002479BC" w:rsidRDefault="00027324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027324" w:rsidRPr="00906217" w14:paraId="32989FC8" w14:textId="77777777" w:rsidTr="004F75B4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63DF543" w14:textId="77777777" w:rsidR="00027324" w:rsidRPr="00FE4519" w:rsidRDefault="00027324" w:rsidP="004F75B4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1F6F2F7" w14:textId="77777777" w:rsidR="00027324" w:rsidRPr="00873121" w:rsidRDefault="00027324" w:rsidP="004F75B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Maria Eliana Jubé Ribeiro</w:t>
            </w:r>
          </w:p>
        </w:tc>
        <w:tc>
          <w:tcPr>
            <w:tcW w:w="55pt" w:type="dxa"/>
            <w:shd w:val="clear" w:color="auto" w:fill="auto"/>
          </w:tcPr>
          <w:p w14:paraId="29D3CF97" w14:textId="77777777" w:rsidR="00027324" w:rsidRPr="002479BC" w:rsidRDefault="00027324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3DCF9006" w14:textId="77777777" w:rsidR="00027324" w:rsidRPr="002479BC" w:rsidRDefault="00027324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ED50A8C" w14:textId="77777777" w:rsidR="00027324" w:rsidRPr="002479BC" w:rsidRDefault="00027324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E028AEE" w14:textId="77777777" w:rsidR="00027324" w:rsidRPr="002479BC" w:rsidRDefault="00027324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027324" w:rsidRPr="00906217" w14:paraId="14F3D06A" w14:textId="77777777" w:rsidTr="004F75B4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43694E6" w14:textId="77777777" w:rsidR="00027324" w:rsidRPr="00FE4519" w:rsidRDefault="00027324" w:rsidP="004F75B4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CFAFBD7" w14:textId="77777777" w:rsidR="00027324" w:rsidRPr="00873121" w:rsidRDefault="00027324" w:rsidP="004F75B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359C8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Emerson do Nascimento Fraga</w:t>
            </w:r>
          </w:p>
        </w:tc>
        <w:tc>
          <w:tcPr>
            <w:tcW w:w="55pt" w:type="dxa"/>
            <w:shd w:val="clear" w:color="auto" w:fill="auto"/>
          </w:tcPr>
          <w:p w14:paraId="239C6177" w14:textId="77777777" w:rsidR="00027324" w:rsidRPr="002479BC" w:rsidRDefault="00027324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4153DD75" w14:textId="77777777" w:rsidR="00027324" w:rsidRPr="002479BC" w:rsidRDefault="00027324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963B96E" w14:textId="77777777" w:rsidR="00027324" w:rsidRPr="002479BC" w:rsidRDefault="00027324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1CD8855" w14:textId="77777777" w:rsidR="00027324" w:rsidRPr="002479BC" w:rsidRDefault="00027324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027324" w:rsidRPr="00906217" w14:paraId="6BFDD1E9" w14:textId="77777777" w:rsidTr="004F75B4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88F3A70" w14:textId="77777777" w:rsidR="00027324" w:rsidRPr="00FE4519" w:rsidRDefault="00027324" w:rsidP="004F75B4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9C1C2E9" w14:textId="77777777" w:rsidR="00027324" w:rsidRPr="00873121" w:rsidRDefault="00027324" w:rsidP="004F75B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5DAA">
              <w:rPr>
                <w:rFonts w:ascii="Times New Roman" w:hAnsi="Times New Roman"/>
                <w:sz w:val="22"/>
                <w:szCs w:val="22"/>
              </w:rPr>
              <w:t>José Antonio Assis de Godoy</w:t>
            </w:r>
          </w:p>
        </w:tc>
        <w:tc>
          <w:tcPr>
            <w:tcW w:w="55pt" w:type="dxa"/>
            <w:shd w:val="clear" w:color="auto" w:fill="auto"/>
          </w:tcPr>
          <w:p w14:paraId="795F57E2" w14:textId="77777777" w:rsidR="00027324" w:rsidRPr="002479BC" w:rsidRDefault="00027324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59BB60E0" w14:textId="77777777" w:rsidR="00027324" w:rsidRPr="002479BC" w:rsidRDefault="00027324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480613F" w14:textId="77777777" w:rsidR="00027324" w:rsidRPr="002479BC" w:rsidRDefault="00027324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C1F68A1" w14:textId="77777777" w:rsidR="00027324" w:rsidRPr="002479BC" w:rsidRDefault="00027324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027324" w:rsidRPr="00906217" w14:paraId="1E8B59F4" w14:textId="77777777" w:rsidTr="004F75B4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36AC74B" w14:textId="77777777" w:rsidR="00027324" w:rsidRPr="00FE4519" w:rsidRDefault="00027324" w:rsidP="004F75B4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26C2E3C" w14:textId="77777777" w:rsidR="00027324" w:rsidRPr="00873121" w:rsidRDefault="00027324" w:rsidP="004F75B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Osvaldo Abrão de Souza</w:t>
            </w:r>
          </w:p>
        </w:tc>
        <w:tc>
          <w:tcPr>
            <w:tcW w:w="55pt" w:type="dxa"/>
            <w:shd w:val="clear" w:color="auto" w:fill="auto"/>
          </w:tcPr>
          <w:p w14:paraId="7B369127" w14:textId="77777777" w:rsidR="00027324" w:rsidRPr="002479BC" w:rsidRDefault="00027324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776B91CE" w14:textId="77777777" w:rsidR="00027324" w:rsidRPr="002479BC" w:rsidRDefault="00027324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4C589CA" w14:textId="77777777" w:rsidR="00027324" w:rsidRPr="002479BC" w:rsidRDefault="00027324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5943F142" w14:textId="77777777" w:rsidR="00027324" w:rsidRPr="002479BC" w:rsidRDefault="00027324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027324" w:rsidRPr="00906217" w14:paraId="73524217" w14:textId="77777777" w:rsidTr="004F75B4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306AB79" w14:textId="77777777" w:rsidR="00027324" w:rsidRPr="00FE4519" w:rsidRDefault="00027324" w:rsidP="004F75B4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1ED25E3" w14:textId="77777777" w:rsidR="00027324" w:rsidRPr="00873121" w:rsidRDefault="00027324" w:rsidP="004F75B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60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Luciano Narezi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d</w:t>
            </w:r>
            <w:r w:rsidRPr="005F60BC">
              <w:rPr>
                <w:rFonts w:ascii="Times New Roman" w:hAnsi="Times New Roman"/>
                <w:color w:val="000000"/>
                <w:sz w:val="22"/>
                <w:szCs w:val="22"/>
              </w:rPr>
              <w:t>e Brito</w:t>
            </w:r>
          </w:p>
        </w:tc>
        <w:tc>
          <w:tcPr>
            <w:tcW w:w="55pt" w:type="dxa"/>
            <w:shd w:val="clear" w:color="auto" w:fill="auto"/>
          </w:tcPr>
          <w:p w14:paraId="51D342A4" w14:textId="77777777" w:rsidR="00027324" w:rsidRDefault="00027324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30B06ADD" w14:textId="77777777" w:rsidR="00027324" w:rsidRPr="002479BC" w:rsidRDefault="00027324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B007F97" w14:textId="77777777" w:rsidR="00027324" w:rsidRPr="002479BC" w:rsidRDefault="00027324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5D2BC5DB" w14:textId="77777777" w:rsidR="00027324" w:rsidRPr="002479BC" w:rsidRDefault="00027324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027324" w:rsidRPr="00906217" w14:paraId="12C6835C" w14:textId="77777777" w:rsidTr="004F75B4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5BE5CE6" w14:textId="77777777" w:rsidR="00027324" w:rsidRPr="00FE4519" w:rsidRDefault="00027324" w:rsidP="004F75B4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2FEB6CC" w14:textId="77777777" w:rsidR="00027324" w:rsidRPr="00873121" w:rsidRDefault="00027324" w:rsidP="004F75B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1169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Juliano Pamplona Ximenes Ponte</w:t>
            </w:r>
          </w:p>
        </w:tc>
        <w:tc>
          <w:tcPr>
            <w:tcW w:w="55pt" w:type="dxa"/>
            <w:shd w:val="clear" w:color="auto" w:fill="auto"/>
          </w:tcPr>
          <w:p w14:paraId="60B7A8BE" w14:textId="77777777" w:rsidR="00027324" w:rsidRPr="002479BC" w:rsidRDefault="00027324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00D16BCD" w14:textId="77777777" w:rsidR="00027324" w:rsidRPr="002479BC" w:rsidRDefault="00027324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D2144BA" w14:textId="77777777" w:rsidR="00027324" w:rsidRPr="002479BC" w:rsidRDefault="00027324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05688B0" w14:textId="77777777" w:rsidR="00027324" w:rsidRPr="002479BC" w:rsidRDefault="00027324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027324" w:rsidRPr="00906217" w14:paraId="2758C04F" w14:textId="77777777" w:rsidTr="004F75B4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4AA1578" w14:textId="77777777" w:rsidR="00027324" w:rsidRPr="00FE4519" w:rsidRDefault="00027324" w:rsidP="004F75B4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C069BE0" w14:textId="77777777" w:rsidR="00027324" w:rsidRPr="00873121" w:rsidRDefault="00027324" w:rsidP="004F75B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Helio Cavalcanti d</w:t>
            </w:r>
            <w:r w:rsidRPr="00226DF1">
              <w:rPr>
                <w:rFonts w:ascii="Times New Roman" w:hAnsi="Times New Roman"/>
                <w:color w:val="000000"/>
                <w:sz w:val="22"/>
                <w:szCs w:val="22"/>
              </w:rPr>
              <w:t>a Costa Lima</w:t>
            </w:r>
          </w:p>
        </w:tc>
        <w:tc>
          <w:tcPr>
            <w:tcW w:w="55pt" w:type="dxa"/>
            <w:shd w:val="clear" w:color="auto" w:fill="auto"/>
          </w:tcPr>
          <w:p w14:paraId="5496D962" w14:textId="77777777" w:rsidR="00027324" w:rsidRPr="002479BC" w:rsidRDefault="00027324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3A1E6BEE" w14:textId="77777777" w:rsidR="00027324" w:rsidRPr="002479BC" w:rsidRDefault="00027324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C1F4F72" w14:textId="77777777" w:rsidR="00027324" w:rsidRPr="002479BC" w:rsidRDefault="00027324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83794EB" w14:textId="77777777" w:rsidR="00027324" w:rsidRPr="002479BC" w:rsidRDefault="00027324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027324" w:rsidRPr="00906217" w14:paraId="70EFDF49" w14:textId="77777777" w:rsidTr="004F75B4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2D64E60" w14:textId="77777777" w:rsidR="00027324" w:rsidRPr="00C70AF0" w:rsidRDefault="00027324" w:rsidP="004F75B4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C70AF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2896AC7" w14:textId="77777777" w:rsidR="00027324" w:rsidRPr="00873121" w:rsidRDefault="00027324" w:rsidP="004F75B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Roberto Salomão do Amaral e Melo</w:t>
            </w:r>
          </w:p>
        </w:tc>
        <w:tc>
          <w:tcPr>
            <w:tcW w:w="55pt" w:type="dxa"/>
            <w:shd w:val="clear" w:color="auto" w:fill="auto"/>
          </w:tcPr>
          <w:p w14:paraId="2CD22D16" w14:textId="77777777" w:rsidR="00027324" w:rsidRPr="002479BC" w:rsidRDefault="00027324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161861D6" w14:textId="77777777" w:rsidR="00027324" w:rsidRPr="002479BC" w:rsidRDefault="00027324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06E151A" w14:textId="77777777" w:rsidR="00027324" w:rsidRPr="002479BC" w:rsidRDefault="00027324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5A2C4F6D" w14:textId="77777777" w:rsidR="00027324" w:rsidRPr="002479BC" w:rsidRDefault="00027324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027324" w:rsidRPr="00906217" w14:paraId="7BEBF1D2" w14:textId="77777777" w:rsidTr="004F75B4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D55F9CB" w14:textId="77777777" w:rsidR="00027324" w:rsidRPr="00FE4519" w:rsidRDefault="00027324" w:rsidP="004F75B4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65CA768" w14:textId="77777777" w:rsidR="00027324" w:rsidRPr="00873121" w:rsidRDefault="00027324" w:rsidP="004F75B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José Gerardo da Fonseca Soares  </w:t>
            </w:r>
          </w:p>
        </w:tc>
        <w:tc>
          <w:tcPr>
            <w:tcW w:w="55pt" w:type="dxa"/>
            <w:shd w:val="clear" w:color="auto" w:fill="auto"/>
          </w:tcPr>
          <w:p w14:paraId="4B8EFF45" w14:textId="77777777" w:rsidR="00027324" w:rsidRPr="002479BC" w:rsidRDefault="00027324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7E3E6A3" w14:textId="77777777" w:rsidR="00027324" w:rsidRPr="002479BC" w:rsidRDefault="00027324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D13DCA0" w14:textId="77777777" w:rsidR="00027324" w:rsidRPr="002479BC" w:rsidRDefault="00027324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E039EB2" w14:textId="77777777" w:rsidR="00027324" w:rsidRPr="002479BC" w:rsidRDefault="00027324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027324" w:rsidRPr="00906217" w14:paraId="43CC057A" w14:textId="77777777" w:rsidTr="004F75B4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5A8F95B" w14:textId="77777777" w:rsidR="00027324" w:rsidRPr="00FE4519" w:rsidRDefault="00027324" w:rsidP="004F75B4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E72D978" w14:textId="77777777" w:rsidR="00027324" w:rsidRPr="00873121" w:rsidRDefault="00027324" w:rsidP="004F75B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Jeferson Dantas Navolar</w:t>
            </w:r>
          </w:p>
        </w:tc>
        <w:tc>
          <w:tcPr>
            <w:tcW w:w="55pt" w:type="dxa"/>
            <w:shd w:val="clear" w:color="auto" w:fill="auto"/>
          </w:tcPr>
          <w:p w14:paraId="770DC062" w14:textId="77777777" w:rsidR="00027324" w:rsidRPr="002479BC" w:rsidRDefault="00027324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59A701A" w14:textId="77777777" w:rsidR="00027324" w:rsidRPr="002479BC" w:rsidRDefault="00027324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0CB8310" w14:textId="77777777" w:rsidR="00027324" w:rsidRPr="002479BC" w:rsidRDefault="00027324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A6FF30D" w14:textId="77777777" w:rsidR="00027324" w:rsidRPr="002479BC" w:rsidRDefault="00027324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027324" w:rsidRPr="00906217" w14:paraId="1C39FA6B" w14:textId="77777777" w:rsidTr="004F75B4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4FAE54D" w14:textId="77777777" w:rsidR="00027324" w:rsidRPr="00FE4519" w:rsidRDefault="00027324" w:rsidP="004F75B4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83B757E" w14:textId="77777777" w:rsidR="00027324" w:rsidRPr="00873121" w:rsidRDefault="00027324" w:rsidP="004F75B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Carlos Fernando de Souza Leão Andrade</w:t>
            </w:r>
          </w:p>
        </w:tc>
        <w:tc>
          <w:tcPr>
            <w:tcW w:w="55pt" w:type="dxa"/>
            <w:shd w:val="clear" w:color="auto" w:fill="auto"/>
          </w:tcPr>
          <w:p w14:paraId="0C17374C" w14:textId="77777777" w:rsidR="00027324" w:rsidRPr="002479BC" w:rsidRDefault="00027324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71B10DE3" w14:textId="77777777" w:rsidR="00027324" w:rsidRPr="002479BC" w:rsidRDefault="00027324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06EAEE8" w14:textId="77777777" w:rsidR="00027324" w:rsidRPr="002479BC" w:rsidRDefault="00027324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138D46C" w14:textId="77777777" w:rsidR="00027324" w:rsidRPr="002479BC" w:rsidRDefault="00027324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027324" w:rsidRPr="00906217" w14:paraId="26FCEB1D" w14:textId="77777777" w:rsidTr="004F75B4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748A3C6" w14:textId="77777777" w:rsidR="00027324" w:rsidRPr="00FE4519" w:rsidRDefault="00027324" w:rsidP="004F75B4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8BFD904" w14:textId="77777777" w:rsidR="00027324" w:rsidRPr="00873121" w:rsidRDefault="00027324" w:rsidP="004F75B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Patrícia Silva Luz de Macedo   </w:t>
            </w:r>
          </w:p>
        </w:tc>
        <w:tc>
          <w:tcPr>
            <w:tcW w:w="55pt" w:type="dxa"/>
            <w:shd w:val="clear" w:color="auto" w:fill="auto"/>
          </w:tcPr>
          <w:p w14:paraId="32F5527C" w14:textId="77777777" w:rsidR="00027324" w:rsidRPr="002479BC" w:rsidRDefault="00027324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086A2555" w14:textId="77777777" w:rsidR="00027324" w:rsidRPr="002479BC" w:rsidRDefault="00027324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B26EFE3" w14:textId="77777777" w:rsidR="00027324" w:rsidRPr="002479BC" w:rsidRDefault="00027324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FCDD8A4" w14:textId="77777777" w:rsidR="00027324" w:rsidRPr="002479BC" w:rsidRDefault="00027324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027324" w:rsidRPr="00906217" w14:paraId="38A25A57" w14:textId="77777777" w:rsidTr="004F75B4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FD481B7" w14:textId="77777777" w:rsidR="00027324" w:rsidRPr="00FE4519" w:rsidRDefault="00027324" w:rsidP="004F75B4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6811C94" w14:textId="77777777" w:rsidR="00027324" w:rsidRPr="00873121" w:rsidRDefault="00027324" w:rsidP="004F75B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Roseana de Almeida Vasconcelos</w:t>
            </w:r>
          </w:p>
        </w:tc>
        <w:tc>
          <w:tcPr>
            <w:tcW w:w="55pt" w:type="dxa"/>
            <w:shd w:val="clear" w:color="auto" w:fill="auto"/>
          </w:tcPr>
          <w:p w14:paraId="42321E1A" w14:textId="77777777" w:rsidR="00027324" w:rsidRPr="002479BC" w:rsidRDefault="00027324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17B9981A" w14:textId="77777777" w:rsidR="00027324" w:rsidRPr="002479BC" w:rsidRDefault="00027324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60CC9F4" w14:textId="77777777" w:rsidR="00027324" w:rsidRPr="002479BC" w:rsidRDefault="00027324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73AC6B6E" w14:textId="77777777" w:rsidR="00027324" w:rsidRPr="002479BC" w:rsidRDefault="00027324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027324" w:rsidRPr="00906217" w14:paraId="2EB72FB3" w14:textId="77777777" w:rsidTr="004F75B4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7708D5A" w14:textId="77777777" w:rsidR="00027324" w:rsidRPr="00FE4519" w:rsidRDefault="00027324" w:rsidP="004F75B4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3EB960E" w14:textId="77777777" w:rsidR="00027324" w:rsidRPr="00873121" w:rsidRDefault="00027324" w:rsidP="004F75B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Nikson Dias de Oliveira</w:t>
            </w:r>
          </w:p>
        </w:tc>
        <w:tc>
          <w:tcPr>
            <w:tcW w:w="55pt" w:type="dxa"/>
            <w:shd w:val="clear" w:color="auto" w:fill="auto"/>
          </w:tcPr>
          <w:p w14:paraId="3FE86131" w14:textId="77777777" w:rsidR="00027324" w:rsidRPr="002479BC" w:rsidRDefault="00027324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50E560ED" w14:textId="77777777" w:rsidR="00027324" w:rsidRPr="002479BC" w:rsidRDefault="00027324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AC452EC" w14:textId="77777777" w:rsidR="00027324" w:rsidRPr="002479BC" w:rsidRDefault="00027324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8ADCDA6" w14:textId="77777777" w:rsidR="00027324" w:rsidRPr="002479BC" w:rsidRDefault="00027324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027324" w:rsidRPr="00906217" w14:paraId="3A6EB7FB" w14:textId="77777777" w:rsidTr="004F75B4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4ADAA10" w14:textId="77777777" w:rsidR="00027324" w:rsidRPr="00FE4519" w:rsidRDefault="00027324" w:rsidP="004F75B4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561FEF4" w14:textId="77777777" w:rsidR="00027324" w:rsidRPr="00873121" w:rsidRDefault="00027324" w:rsidP="004F75B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Ednezer Rodrigues Flores</w:t>
            </w:r>
          </w:p>
        </w:tc>
        <w:tc>
          <w:tcPr>
            <w:tcW w:w="55pt" w:type="dxa"/>
            <w:shd w:val="clear" w:color="auto" w:fill="auto"/>
          </w:tcPr>
          <w:p w14:paraId="2B7EB9FF" w14:textId="77777777" w:rsidR="00027324" w:rsidRPr="002479BC" w:rsidRDefault="00027324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37B23FEF" w14:textId="77777777" w:rsidR="00027324" w:rsidRPr="002479BC" w:rsidRDefault="00027324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C4B7490" w14:textId="77777777" w:rsidR="00027324" w:rsidRPr="002479BC" w:rsidRDefault="00027324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5C38FC2" w14:textId="77777777" w:rsidR="00027324" w:rsidRPr="002479BC" w:rsidRDefault="00027324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027324" w:rsidRPr="00906217" w14:paraId="0E4CDD6D" w14:textId="77777777" w:rsidTr="004F75B4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494DBFE" w14:textId="77777777" w:rsidR="00027324" w:rsidRPr="00FE4519" w:rsidRDefault="00027324" w:rsidP="004F75B4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DC887E0" w14:textId="77777777" w:rsidR="00027324" w:rsidRPr="00873121" w:rsidRDefault="00027324" w:rsidP="004F75B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Ricardo Martins da Fonseca</w:t>
            </w:r>
          </w:p>
        </w:tc>
        <w:tc>
          <w:tcPr>
            <w:tcW w:w="55pt" w:type="dxa"/>
            <w:shd w:val="clear" w:color="auto" w:fill="auto"/>
          </w:tcPr>
          <w:p w14:paraId="311165BB" w14:textId="77777777" w:rsidR="00027324" w:rsidRPr="002479BC" w:rsidRDefault="00027324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03788A1C" w14:textId="77777777" w:rsidR="00027324" w:rsidRPr="002479BC" w:rsidRDefault="00027324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256F91D" w14:textId="77777777" w:rsidR="00027324" w:rsidRPr="002479BC" w:rsidRDefault="00027324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D9F9611" w14:textId="77777777" w:rsidR="00027324" w:rsidRPr="002479BC" w:rsidRDefault="00027324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027324" w:rsidRPr="00906217" w14:paraId="1938AC81" w14:textId="77777777" w:rsidTr="004F75B4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5D74A82" w14:textId="77777777" w:rsidR="00027324" w:rsidRPr="00FE4519" w:rsidRDefault="00027324" w:rsidP="004F75B4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F5221A3" w14:textId="77777777" w:rsidR="00027324" w:rsidRPr="00873121" w:rsidRDefault="00027324" w:rsidP="004F75B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Fernando Márcio de Oliveira</w:t>
            </w:r>
          </w:p>
        </w:tc>
        <w:tc>
          <w:tcPr>
            <w:tcW w:w="55pt" w:type="dxa"/>
            <w:shd w:val="clear" w:color="auto" w:fill="auto"/>
          </w:tcPr>
          <w:p w14:paraId="2CE13DD6" w14:textId="77777777" w:rsidR="00027324" w:rsidRPr="002479BC" w:rsidRDefault="00027324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580E097E" w14:textId="77777777" w:rsidR="00027324" w:rsidRPr="002479BC" w:rsidRDefault="00027324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2D8EFCF1" w14:textId="77777777" w:rsidR="00027324" w:rsidRPr="002479BC" w:rsidRDefault="00027324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618A7F0B" w14:textId="77777777" w:rsidR="00027324" w:rsidRPr="002479BC" w:rsidRDefault="00027324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027324" w:rsidRPr="00906217" w14:paraId="69BBB60A" w14:textId="77777777" w:rsidTr="004F75B4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E3E8CBB" w14:textId="77777777" w:rsidR="00027324" w:rsidRPr="00FE4519" w:rsidRDefault="00027324" w:rsidP="004F75B4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0A9C0CB" w14:textId="77777777" w:rsidR="00027324" w:rsidRPr="00873121" w:rsidRDefault="00027324" w:rsidP="004F75B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Nádia Somekh</w:t>
            </w:r>
          </w:p>
        </w:tc>
        <w:tc>
          <w:tcPr>
            <w:tcW w:w="55pt" w:type="dxa"/>
            <w:shd w:val="clear" w:color="auto" w:fill="auto"/>
          </w:tcPr>
          <w:p w14:paraId="7B5603EF" w14:textId="77777777" w:rsidR="00027324" w:rsidRPr="002479BC" w:rsidRDefault="00027324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2DE1E003" w14:textId="77777777" w:rsidR="00027324" w:rsidRPr="002479BC" w:rsidRDefault="00027324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D5B940D" w14:textId="77777777" w:rsidR="00027324" w:rsidRPr="002479BC" w:rsidRDefault="00027324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D4BA312" w14:textId="77777777" w:rsidR="00027324" w:rsidRPr="002479BC" w:rsidRDefault="00027324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027324" w:rsidRPr="00906217" w14:paraId="06D48776" w14:textId="77777777" w:rsidTr="004F75B4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14388EE" w14:textId="77777777" w:rsidR="00027324" w:rsidRPr="00FE4519" w:rsidRDefault="00027324" w:rsidP="004F75B4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6E8F07E" w14:textId="77777777" w:rsidR="00027324" w:rsidRPr="00873121" w:rsidRDefault="00027324" w:rsidP="004F75B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Matozalém Sousa Santana</w:t>
            </w:r>
          </w:p>
        </w:tc>
        <w:tc>
          <w:tcPr>
            <w:tcW w:w="55pt" w:type="dxa"/>
            <w:shd w:val="clear" w:color="auto" w:fill="auto"/>
          </w:tcPr>
          <w:p w14:paraId="615F1067" w14:textId="77777777" w:rsidR="00027324" w:rsidRPr="002479BC" w:rsidRDefault="00027324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1705185C" w14:textId="77777777" w:rsidR="00027324" w:rsidRPr="002479BC" w:rsidRDefault="00027324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9844C33" w14:textId="77777777" w:rsidR="00027324" w:rsidRPr="002479BC" w:rsidRDefault="00027324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36C2502" w14:textId="77777777" w:rsidR="00027324" w:rsidRPr="002479BC" w:rsidRDefault="00027324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027324" w:rsidRPr="00906217" w14:paraId="023DC935" w14:textId="77777777" w:rsidTr="004F75B4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25D6328" w14:textId="77777777" w:rsidR="00027324" w:rsidRPr="00FE4519" w:rsidRDefault="00027324" w:rsidP="004F75B4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3B1AC3A" w14:textId="77777777" w:rsidR="00027324" w:rsidRPr="00873121" w:rsidRDefault="00027324" w:rsidP="004F75B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Andrea Lúcia Vilella Arruda</w:t>
            </w:r>
          </w:p>
        </w:tc>
        <w:tc>
          <w:tcPr>
            <w:tcW w:w="55pt" w:type="dxa"/>
            <w:shd w:val="clear" w:color="auto" w:fill="auto"/>
          </w:tcPr>
          <w:p w14:paraId="02291DD7" w14:textId="77777777" w:rsidR="00027324" w:rsidRPr="002479BC" w:rsidRDefault="00027324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7E6A82D0" w14:textId="77777777" w:rsidR="00027324" w:rsidRPr="002479BC" w:rsidRDefault="00027324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729713B" w14:textId="77777777" w:rsidR="00027324" w:rsidRPr="002479BC" w:rsidRDefault="00027324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6BE9C52A" w14:textId="77777777" w:rsidR="00027324" w:rsidRPr="002479BC" w:rsidRDefault="00027324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027324" w:rsidRPr="00906217" w14:paraId="3DA14454" w14:textId="77777777" w:rsidTr="004F75B4">
        <w:trPr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14:paraId="175CADEE" w14:textId="77777777" w:rsidR="00027324" w:rsidRPr="00906217" w:rsidRDefault="00027324" w:rsidP="004F75B4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14:paraId="5989355D" w14:textId="77777777" w:rsidR="00027324" w:rsidRPr="00906217" w:rsidRDefault="00027324" w:rsidP="004F75B4">
            <w:pPr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14:paraId="7FD12093" w14:textId="77777777" w:rsidR="00027324" w:rsidRPr="00906217" w:rsidRDefault="00027324" w:rsidP="004F75B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tcBorders>
              <w:start w:val="nil"/>
              <w:end w:val="nil"/>
            </w:tcBorders>
            <w:shd w:val="clear" w:color="auto" w:fill="auto"/>
          </w:tcPr>
          <w:p w14:paraId="14DBA7E8" w14:textId="77777777" w:rsidR="00027324" w:rsidRPr="00906217" w:rsidRDefault="00027324" w:rsidP="004F75B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14:paraId="49C5368A" w14:textId="77777777" w:rsidR="00027324" w:rsidRPr="00906217" w:rsidRDefault="00027324" w:rsidP="004F75B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tcBorders>
              <w:start w:val="nil"/>
              <w:end w:val="nil"/>
            </w:tcBorders>
            <w:shd w:val="clear" w:color="auto" w:fill="auto"/>
          </w:tcPr>
          <w:p w14:paraId="2DCA1C02" w14:textId="77777777" w:rsidR="00027324" w:rsidRPr="00906217" w:rsidRDefault="00027324" w:rsidP="004F75B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027324" w:rsidRPr="00906217" w14:paraId="4EC4100D" w14:textId="77777777" w:rsidTr="004F75B4">
        <w:tblPrEx>
          <w:shd w:val="clear" w:color="auto" w:fill="D9D9FF"/>
        </w:tblPrEx>
        <w:trPr>
          <w:trHeight w:val="3186"/>
        </w:trPr>
        <w:tc>
          <w:tcPr>
            <w:tcW w:w="477.30pt" w:type="dxa"/>
            <w:gridSpan w:val="6"/>
            <w:shd w:val="clear" w:color="auto" w:fill="D9D9FF"/>
          </w:tcPr>
          <w:p w14:paraId="6EC72EEB" w14:textId="77777777" w:rsidR="00027324" w:rsidRPr="00906217" w:rsidRDefault="00027324" w:rsidP="004F75B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6A5FD67E" w14:textId="77777777" w:rsidR="00027324" w:rsidRPr="00906217" w:rsidRDefault="00027324" w:rsidP="004F75B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14:paraId="79B499FA" w14:textId="77777777" w:rsidR="00027324" w:rsidRPr="00906217" w:rsidRDefault="00027324" w:rsidP="004F75B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Reunião Plenária Ordinária Nº 099/2020                     </w:t>
            </w:r>
          </w:p>
          <w:p w14:paraId="208415D7" w14:textId="77777777" w:rsidR="00027324" w:rsidRPr="00906217" w:rsidRDefault="00027324" w:rsidP="004F75B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0646A310" w14:textId="77777777" w:rsidR="00027324" w:rsidRPr="00906217" w:rsidRDefault="00027324" w:rsidP="004F75B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Data: </w:t>
            </w:r>
            <w:r w:rsidRPr="003D2149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1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3</w:t>
            </w:r>
            <w:r w:rsidRPr="003D2149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/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02/2020            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</w:t>
            </w:r>
          </w:p>
          <w:p w14:paraId="5EEA5B00" w14:textId="77777777" w:rsidR="00027324" w:rsidRPr="00906217" w:rsidRDefault="00027324" w:rsidP="004F75B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14:paraId="5FB2060F" w14:textId="77777777" w:rsidR="00027324" w:rsidRPr="00906217" w:rsidRDefault="00027324" w:rsidP="004F75B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883BC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5.5. Projeto de Deliberação Plenária que homologa a alt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eração do organograma do CAU/DF.</w:t>
            </w:r>
          </w:p>
          <w:p w14:paraId="4B9F5F57" w14:textId="77777777" w:rsidR="00027324" w:rsidRPr="00906217" w:rsidRDefault="00027324" w:rsidP="004F75B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3C196A0B" w14:textId="0692F384" w:rsidR="00027324" w:rsidRPr="00906217" w:rsidRDefault="00027324" w:rsidP="004F75B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22)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="00B4181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5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(27) </w:t>
            </w:r>
          </w:p>
          <w:p w14:paraId="3605EEE1" w14:textId="77777777" w:rsidR="00027324" w:rsidRPr="00906217" w:rsidRDefault="00027324" w:rsidP="004F75B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1CAA0123" w14:textId="77777777" w:rsidR="00027324" w:rsidRPr="00906217" w:rsidRDefault="00027324" w:rsidP="004F75B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40FA558F" w14:textId="77777777" w:rsidR="00027324" w:rsidRPr="00906217" w:rsidRDefault="00027324" w:rsidP="004F75B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5EB1317A" w14:textId="77777777" w:rsidR="00027324" w:rsidRPr="00906217" w:rsidRDefault="00027324" w:rsidP="004F75B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Secretário: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                           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Condutor dos trabalhos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(Presidente):</w:t>
            </w:r>
          </w:p>
        </w:tc>
      </w:tr>
    </w:tbl>
    <w:p w14:paraId="0E45ED04" w14:textId="77777777" w:rsidR="00027324" w:rsidRDefault="00027324" w:rsidP="007B2158">
      <w:pPr>
        <w:jc w:val="center"/>
      </w:pPr>
    </w:p>
    <w:sectPr w:rsidR="00027324" w:rsidSect="00990AEB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78pt" w:right="63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3A981081" w14:textId="77777777" w:rsidR="005D70B8" w:rsidRDefault="005D70B8">
      <w:r>
        <w:separator/>
      </w:r>
    </w:p>
  </w:endnote>
  <w:endnote w:type="continuationSeparator" w:id="0">
    <w:p w14:paraId="70A1FF6A" w14:textId="77777777" w:rsidR="005D70B8" w:rsidRDefault="005D7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202745E3" w14:textId="77777777" w:rsidR="00FB71B4" w:rsidRDefault="00237E72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B0D35C" w14:textId="77777777" w:rsidR="00FB71B4" w:rsidRPr="00771D16" w:rsidRDefault="00237E72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3A92540" w14:textId="77777777" w:rsidR="00FB71B4" w:rsidRPr="005C4CB6" w:rsidRDefault="00237E72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5C4CB6">
      <w:rPr>
        <w:rFonts w:ascii="Arial" w:hAnsi="Arial"/>
        <w:b/>
        <w:color w:val="003333"/>
        <w:sz w:val="22"/>
      </w:rPr>
      <w:t>www.caubr.org.br</w:t>
    </w:r>
    <w:r w:rsidRPr="005C4CB6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3CAFFC7E" w14:textId="77777777" w:rsidR="00FB71B4" w:rsidRPr="00760340" w:rsidRDefault="00237E72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034AD8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467642BE" w14:textId="30DB8C31" w:rsidR="00FB71B4" w:rsidRDefault="00237E72" w:rsidP="00F42C8D">
    <w:pPr>
      <w:pStyle w:val="Rodap"/>
      <w:ind w:end="18pt"/>
      <w:jc w:val="center"/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3C7ADC57" wp14:editId="5063D7FC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16" name="Imagem 1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42C8D">
      <w:rPr>
        <w:rStyle w:val="Nmerodepgina"/>
        <w:rFonts w:ascii="Times New Roman" w:hAnsi="Times New Roman"/>
        <w:color w:val="296D7A"/>
        <w:sz w:val="18"/>
      </w:rPr>
      <w:t xml:space="preserve">DELIBERAÇÃO PLENÁRIA DPOBR Nº </w:t>
    </w:r>
    <w:r w:rsidR="00990AEB">
      <w:rPr>
        <w:rStyle w:val="Nmerodepgina"/>
        <w:rFonts w:ascii="Times New Roman" w:hAnsi="Times New Roman"/>
        <w:color w:val="296D7A"/>
        <w:sz w:val="18"/>
      </w:rPr>
      <w:t>0099-05/2020</w:t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0F0C4368" w14:textId="77777777" w:rsidR="005D70B8" w:rsidRDefault="005D70B8">
      <w:r>
        <w:separator/>
      </w:r>
    </w:p>
  </w:footnote>
  <w:footnote w:type="continuationSeparator" w:id="0">
    <w:p w14:paraId="00B867C2" w14:textId="77777777" w:rsidR="005D70B8" w:rsidRDefault="005D70B8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FC215AB" w14:textId="77777777" w:rsidR="00FB71B4" w:rsidRPr="009E4E5A" w:rsidRDefault="00237E72" w:rsidP="00FB71B4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2A75EC7D" wp14:editId="08FE41F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D35704F" wp14:editId="2622366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7DBDDDD" w14:textId="77777777" w:rsidR="00FB71B4" w:rsidRPr="009E4E5A" w:rsidRDefault="00237E72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98EE87D" wp14:editId="4A79C4AC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15" name="Imagem 15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3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2D6D6D86"/>
    <w:multiLevelType w:val="hybridMultilevel"/>
    <w:tmpl w:val="25385716"/>
    <w:lvl w:ilvl="0" w:tplc="169CB026">
      <w:start w:val="1"/>
      <w:numFmt w:val="lowerLetter"/>
      <w:lvlText w:val="%1)"/>
      <w:lvlJc w:val="start"/>
      <w:pPr>
        <w:ind w:start="39.3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5.30pt" w:hanging="18pt"/>
      </w:pPr>
    </w:lvl>
    <w:lvl w:ilvl="2" w:tplc="0416001B" w:tentative="1">
      <w:start w:val="1"/>
      <w:numFmt w:val="lowerRoman"/>
      <w:lvlText w:val="%3."/>
      <w:lvlJc w:val="end"/>
      <w:pPr>
        <w:ind w:start="111.30pt" w:hanging="9pt"/>
      </w:pPr>
    </w:lvl>
    <w:lvl w:ilvl="3" w:tplc="0416000F" w:tentative="1">
      <w:start w:val="1"/>
      <w:numFmt w:val="decimal"/>
      <w:lvlText w:val="%4."/>
      <w:lvlJc w:val="start"/>
      <w:pPr>
        <w:ind w:start="147.30pt" w:hanging="18pt"/>
      </w:pPr>
    </w:lvl>
    <w:lvl w:ilvl="4" w:tplc="04160019" w:tentative="1">
      <w:start w:val="1"/>
      <w:numFmt w:val="lowerLetter"/>
      <w:lvlText w:val="%5."/>
      <w:lvlJc w:val="start"/>
      <w:pPr>
        <w:ind w:start="183.30pt" w:hanging="18pt"/>
      </w:pPr>
    </w:lvl>
    <w:lvl w:ilvl="5" w:tplc="0416001B" w:tentative="1">
      <w:start w:val="1"/>
      <w:numFmt w:val="lowerRoman"/>
      <w:lvlText w:val="%6."/>
      <w:lvlJc w:val="end"/>
      <w:pPr>
        <w:ind w:start="219.30pt" w:hanging="9pt"/>
      </w:pPr>
    </w:lvl>
    <w:lvl w:ilvl="6" w:tplc="0416000F" w:tentative="1">
      <w:start w:val="1"/>
      <w:numFmt w:val="decimal"/>
      <w:lvlText w:val="%7."/>
      <w:lvlJc w:val="start"/>
      <w:pPr>
        <w:ind w:start="255.30pt" w:hanging="18pt"/>
      </w:pPr>
    </w:lvl>
    <w:lvl w:ilvl="7" w:tplc="04160019" w:tentative="1">
      <w:start w:val="1"/>
      <w:numFmt w:val="lowerLetter"/>
      <w:lvlText w:val="%8."/>
      <w:lvlJc w:val="start"/>
      <w:pPr>
        <w:ind w:start="291.30pt" w:hanging="18pt"/>
      </w:pPr>
    </w:lvl>
    <w:lvl w:ilvl="8" w:tplc="0416001B" w:tentative="1">
      <w:start w:val="1"/>
      <w:numFmt w:val="lowerRoman"/>
      <w:lvlText w:val="%9."/>
      <w:lvlJc w:val="end"/>
      <w:pPr>
        <w:ind w:start="327.30pt" w:hanging="9pt"/>
      </w:pPr>
    </w:lvl>
  </w:abstractNum>
  <w:abstractNum w:abstractNumId="1" w15:restartNumberingAfterBreak="0">
    <w:nsid w:val="3985738B"/>
    <w:multiLevelType w:val="hybridMultilevel"/>
    <w:tmpl w:val="DEB8D52A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47D2008B"/>
    <w:multiLevelType w:val="hybridMultilevel"/>
    <w:tmpl w:val="D08630E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5B063672"/>
    <w:multiLevelType w:val="hybridMultilevel"/>
    <w:tmpl w:val="FD22B6E8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5F9F1E33"/>
    <w:multiLevelType w:val="hybridMultilevel"/>
    <w:tmpl w:val="F8E40E7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64431D85"/>
    <w:multiLevelType w:val="hybridMultilevel"/>
    <w:tmpl w:val="83002DE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7EFD7F30"/>
    <w:multiLevelType w:val="hybridMultilevel"/>
    <w:tmpl w:val="BB4609F6"/>
    <w:lvl w:ilvl="0" w:tplc="C546A6C0">
      <w:start w:val="1"/>
      <w:numFmt w:val="lowerLetter"/>
      <w:lvlText w:val="%1)"/>
      <w:lvlJc w:val="start"/>
      <w:pPr>
        <w:ind w:start="35.20pt" w:hanging="21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68.20pt" w:hanging="18pt"/>
      </w:pPr>
    </w:lvl>
    <w:lvl w:ilvl="2" w:tplc="0416001B" w:tentative="1">
      <w:start w:val="1"/>
      <w:numFmt w:val="lowerRoman"/>
      <w:lvlText w:val="%3."/>
      <w:lvlJc w:val="end"/>
      <w:pPr>
        <w:ind w:start="104.20pt" w:hanging="9pt"/>
      </w:pPr>
    </w:lvl>
    <w:lvl w:ilvl="3" w:tplc="0416000F" w:tentative="1">
      <w:start w:val="1"/>
      <w:numFmt w:val="decimal"/>
      <w:lvlText w:val="%4."/>
      <w:lvlJc w:val="start"/>
      <w:pPr>
        <w:ind w:start="140.20pt" w:hanging="18pt"/>
      </w:pPr>
    </w:lvl>
    <w:lvl w:ilvl="4" w:tplc="04160019" w:tentative="1">
      <w:start w:val="1"/>
      <w:numFmt w:val="lowerLetter"/>
      <w:lvlText w:val="%5."/>
      <w:lvlJc w:val="start"/>
      <w:pPr>
        <w:ind w:start="176.20pt" w:hanging="18pt"/>
      </w:pPr>
    </w:lvl>
    <w:lvl w:ilvl="5" w:tplc="0416001B" w:tentative="1">
      <w:start w:val="1"/>
      <w:numFmt w:val="lowerRoman"/>
      <w:lvlText w:val="%6."/>
      <w:lvlJc w:val="end"/>
      <w:pPr>
        <w:ind w:start="212.20pt" w:hanging="9pt"/>
      </w:pPr>
    </w:lvl>
    <w:lvl w:ilvl="6" w:tplc="0416000F" w:tentative="1">
      <w:start w:val="1"/>
      <w:numFmt w:val="decimal"/>
      <w:lvlText w:val="%7."/>
      <w:lvlJc w:val="start"/>
      <w:pPr>
        <w:ind w:start="248.20pt" w:hanging="18pt"/>
      </w:pPr>
    </w:lvl>
    <w:lvl w:ilvl="7" w:tplc="04160019" w:tentative="1">
      <w:start w:val="1"/>
      <w:numFmt w:val="lowerLetter"/>
      <w:lvlText w:val="%8."/>
      <w:lvlJc w:val="start"/>
      <w:pPr>
        <w:ind w:start="284.20pt" w:hanging="18pt"/>
      </w:pPr>
    </w:lvl>
    <w:lvl w:ilvl="8" w:tplc="0416001B" w:tentative="1">
      <w:start w:val="1"/>
      <w:numFmt w:val="lowerRoman"/>
      <w:lvlText w:val="%9."/>
      <w:lvlJc w:val="end"/>
      <w:pPr>
        <w:ind w:start="320.20pt" w:hanging="9pt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72"/>
    <w:rsid w:val="00020119"/>
    <w:rsid w:val="00021747"/>
    <w:rsid w:val="00022E33"/>
    <w:rsid w:val="00027324"/>
    <w:rsid w:val="00032538"/>
    <w:rsid w:val="00034AD8"/>
    <w:rsid w:val="00036599"/>
    <w:rsid w:val="000469B9"/>
    <w:rsid w:val="000812AA"/>
    <w:rsid w:val="00087418"/>
    <w:rsid w:val="00095833"/>
    <w:rsid w:val="000A5645"/>
    <w:rsid w:val="000B5AC4"/>
    <w:rsid w:val="000C541E"/>
    <w:rsid w:val="000C6DD2"/>
    <w:rsid w:val="001029DB"/>
    <w:rsid w:val="001C44DE"/>
    <w:rsid w:val="001C4E0B"/>
    <w:rsid w:val="001C6FC0"/>
    <w:rsid w:val="001D3C46"/>
    <w:rsid w:val="001F2553"/>
    <w:rsid w:val="00210133"/>
    <w:rsid w:val="002366F7"/>
    <w:rsid w:val="00237E72"/>
    <w:rsid w:val="00261673"/>
    <w:rsid w:val="00265BF0"/>
    <w:rsid w:val="002845B1"/>
    <w:rsid w:val="00284FA4"/>
    <w:rsid w:val="002B1AC2"/>
    <w:rsid w:val="002B4B29"/>
    <w:rsid w:val="0032126A"/>
    <w:rsid w:val="00333818"/>
    <w:rsid w:val="00364557"/>
    <w:rsid w:val="00376825"/>
    <w:rsid w:val="0038261A"/>
    <w:rsid w:val="00386EF2"/>
    <w:rsid w:val="003A1DA0"/>
    <w:rsid w:val="003E37C8"/>
    <w:rsid w:val="003E66C7"/>
    <w:rsid w:val="00410209"/>
    <w:rsid w:val="0042542F"/>
    <w:rsid w:val="00450564"/>
    <w:rsid w:val="004510A8"/>
    <w:rsid w:val="00492665"/>
    <w:rsid w:val="004C1887"/>
    <w:rsid w:val="004C35CC"/>
    <w:rsid w:val="004C709E"/>
    <w:rsid w:val="004F20FC"/>
    <w:rsid w:val="004F7724"/>
    <w:rsid w:val="0050266A"/>
    <w:rsid w:val="00517FF6"/>
    <w:rsid w:val="005230EF"/>
    <w:rsid w:val="00523AD8"/>
    <w:rsid w:val="005703C3"/>
    <w:rsid w:val="005922E6"/>
    <w:rsid w:val="005B0E8A"/>
    <w:rsid w:val="005B27B9"/>
    <w:rsid w:val="005D70B8"/>
    <w:rsid w:val="006309D7"/>
    <w:rsid w:val="00632EEB"/>
    <w:rsid w:val="006438BB"/>
    <w:rsid w:val="00676691"/>
    <w:rsid w:val="006F29B3"/>
    <w:rsid w:val="007159C1"/>
    <w:rsid w:val="00726E52"/>
    <w:rsid w:val="00736153"/>
    <w:rsid w:val="007526EA"/>
    <w:rsid w:val="00796AAE"/>
    <w:rsid w:val="007B2158"/>
    <w:rsid w:val="00801CA0"/>
    <w:rsid w:val="00831B82"/>
    <w:rsid w:val="00856CE8"/>
    <w:rsid w:val="00866A38"/>
    <w:rsid w:val="00880F2E"/>
    <w:rsid w:val="008851A1"/>
    <w:rsid w:val="008A1FB0"/>
    <w:rsid w:val="008A5A67"/>
    <w:rsid w:val="008B4496"/>
    <w:rsid w:val="008B4A9D"/>
    <w:rsid w:val="009125DD"/>
    <w:rsid w:val="00987987"/>
    <w:rsid w:val="00990AEB"/>
    <w:rsid w:val="009951C0"/>
    <w:rsid w:val="009A5524"/>
    <w:rsid w:val="009E7D1F"/>
    <w:rsid w:val="00AA1905"/>
    <w:rsid w:val="00AA75BB"/>
    <w:rsid w:val="00AB1DEA"/>
    <w:rsid w:val="00AB56BA"/>
    <w:rsid w:val="00AC2EBE"/>
    <w:rsid w:val="00AC78E7"/>
    <w:rsid w:val="00AE2F12"/>
    <w:rsid w:val="00B07008"/>
    <w:rsid w:val="00B41811"/>
    <w:rsid w:val="00B52A4B"/>
    <w:rsid w:val="00B5394C"/>
    <w:rsid w:val="00B5778E"/>
    <w:rsid w:val="00B57F50"/>
    <w:rsid w:val="00B75DCC"/>
    <w:rsid w:val="00B9060F"/>
    <w:rsid w:val="00BA4D23"/>
    <w:rsid w:val="00BB278E"/>
    <w:rsid w:val="00C1468E"/>
    <w:rsid w:val="00C24AA8"/>
    <w:rsid w:val="00C37037"/>
    <w:rsid w:val="00C514B6"/>
    <w:rsid w:val="00C53EC8"/>
    <w:rsid w:val="00C627BF"/>
    <w:rsid w:val="00C82F44"/>
    <w:rsid w:val="00C9211E"/>
    <w:rsid w:val="00C92891"/>
    <w:rsid w:val="00CC58F5"/>
    <w:rsid w:val="00CD05C1"/>
    <w:rsid w:val="00CD2E8B"/>
    <w:rsid w:val="00CD61DD"/>
    <w:rsid w:val="00CF60CA"/>
    <w:rsid w:val="00D128A6"/>
    <w:rsid w:val="00D40DF1"/>
    <w:rsid w:val="00D57CF8"/>
    <w:rsid w:val="00D91125"/>
    <w:rsid w:val="00DE67A2"/>
    <w:rsid w:val="00DF7B2E"/>
    <w:rsid w:val="00E0683C"/>
    <w:rsid w:val="00E22CE9"/>
    <w:rsid w:val="00E51FC9"/>
    <w:rsid w:val="00E52453"/>
    <w:rsid w:val="00E80DE2"/>
    <w:rsid w:val="00E94AA4"/>
    <w:rsid w:val="00EC1B86"/>
    <w:rsid w:val="00EC2612"/>
    <w:rsid w:val="00ED0CD6"/>
    <w:rsid w:val="00ED414F"/>
    <w:rsid w:val="00ED5097"/>
    <w:rsid w:val="00F1330C"/>
    <w:rsid w:val="00F33C00"/>
    <w:rsid w:val="00F42C8D"/>
    <w:rsid w:val="00F4445A"/>
    <w:rsid w:val="00F60348"/>
    <w:rsid w:val="00F64CEC"/>
    <w:rsid w:val="00FB5023"/>
    <w:rsid w:val="00FC6935"/>
    <w:rsid w:val="00FD1F1A"/>
    <w:rsid w:val="00FD7A39"/>
    <w:rsid w:val="00FE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C2BEEB"/>
  <w15:docId w15:val="{E14BD54A-714A-470E-9F3B-7A0DE33E97A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E72"/>
    <w:pPr>
      <w:spacing w:after="0pt" w:line="12pt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7E7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237E72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237E72"/>
  </w:style>
  <w:style w:type="paragraph" w:styleId="PargrafodaLista">
    <w:name w:val="List Paragraph"/>
    <w:basedOn w:val="Normal"/>
    <w:qFormat/>
    <w:rsid w:val="00237E72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5069032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5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5356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0220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9191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566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Christiana Pecegueiro Maranhao Santos</dc:creator>
  <cp:lastModifiedBy>Isabella Maria Oliveira Morato</cp:lastModifiedBy>
  <cp:revision>2</cp:revision>
  <cp:lastPrinted>2017-07-18T14:18:00Z</cp:lastPrinted>
  <dcterms:created xsi:type="dcterms:W3CDTF">2020-02-18T21:05:00Z</dcterms:created>
  <dcterms:modified xsi:type="dcterms:W3CDTF">2020-02-18T21:05:00Z</dcterms:modified>
</cp:coreProperties>
</file>