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93107A" w:rsidRPr="0093107A" w14:paraId="2ED0EAFF" w14:textId="77777777" w:rsidTr="009310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7D270E2" w14:textId="6847C4CD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  <w:p w14:paraId="3F417667" w14:textId="77777777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4D682143" w14:textId="25E20D14" w:rsidR="0093107A" w:rsidRPr="0093107A" w:rsidRDefault="0093107A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93107A" w:rsidRPr="0093107A" w14:paraId="61249C0F" w14:textId="77777777" w:rsidTr="009310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D40272" w14:textId="77777777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36E7FAC" w14:textId="44EBD1F2" w:rsidR="0093107A" w:rsidRPr="0093107A" w:rsidRDefault="002116D2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CPUA-CAU/BR, CPP-CAU/BR, Gabinete</w:t>
            </w:r>
          </w:p>
        </w:tc>
      </w:tr>
      <w:tr w:rsidR="0093107A" w:rsidRPr="0093107A" w14:paraId="15B2B9F9" w14:textId="77777777" w:rsidTr="009310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483DC97" w14:textId="77777777" w:rsidR="0093107A" w:rsidRPr="0093107A" w:rsidRDefault="0093107A" w:rsidP="0093107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61B27155" w14:textId="60634776" w:rsidR="0093107A" w:rsidRPr="0093107A" w:rsidRDefault="002116D2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</w:rPr>
              <w:t>Acordo de Cooperação Técnica do MDR</w:t>
            </w:r>
          </w:p>
        </w:tc>
      </w:tr>
    </w:tbl>
    <w:p w14:paraId="17B4C111" w14:textId="4A4C738E" w:rsidR="00B01943" w:rsidRDefault="0093107A" w:rsidP="0093107A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 xml:space="preserve">DELIBERAÇÃO Nº </w:t>
      </w:r>
      <w:r w:rsidR="002116D2">
        <w:rPr>
          <w:rFonts w:ascii="Times New Roman" w:hAnsi="Times New Roman"/>
          <w:smallCaps/>
          <w:lang w:eastAsia="pt-BR"/>
        </w:rPr>
        <w:t>001</w:t>
      </w:r>
      <w:r>
        <w:rPr>
          <w:rFonts w:ascii="Times New Roman" w:hAnsi="Times New Roman"/>
          <w:smallCaps/>
          <w:lang w:eastAsia="pt-BR"/>
        </w:rPr>
        <w:t>/</w:t>
      </w:r>
      <w:r w:rsidR="00815BAD">
        <w:rPr>
          <w:rFonts w:ascii="Times New Roman" w:hAnsi="Times New Roman"/>
          <w:smallCaps/>
          <w:lang w:eastAsia="pt-BR"/>
        </w:rPr>
        <w:t>2021 CPUA</w:t>
      </w:r>
      <w:r w:rsidR="002116D2">
        <w:rPr>
          <w:rFonts w:ascii="Times New Roman" w:hAnsi="Times New Roman"/>
          <w:smallCaps/>
          <w:lang w:eastAsia="pt-BR"/>
        </w:rPr>
        <w:t xml:space="preserve"> e CPP</w:t>
      </w:r>
      <w:r>
        <w:rPr>
          <w:rFonts w:ascii="Times New Roman" w:hAnsi="Times New Roman"/>
          <w:smallCaps/>
          <w:lang w:eastAsia="pt-BR"/>
        </w:rPr>
        <w:t>– CAU/BR</w:t>
      </w:r>
    </w:p>
    <w:p w14:paraId="40B19937" w14:textId="79EB9F9E" w:rsidR="00052A1F" w:rsidRPr="001D4730" w:rsidRDefault="00052A1F" w:rsidP="00052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D4730">
        <w:rPr>
          <w:rFonts w:ascii="Times New Roman" w:eastAsia="Times New Roman" w:hAnsi="Times New Roman" w:cs="Times New Roman"/>
          <w:lang w:eastAsia="pt-BR"/>
        </w:rPr>
        <w:t>A</w:t>
      </w:r>
      <w:r w:rsidR="002116D2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COMISSÃO DE POLÍTICA URBANA E AMBIENTAL – CPUA-CAU/BR, </w:t>
      </w:r>
      <w:r w:rsidR="00AA041F" w:rsidRPr="007F47E5">
        <w:rPr>
          <w:rFonts w:ascii="Times New Roman" w:eastAsia="Times New Roman" w:hAnsi="Times New Roman" w:cs="Times New Roman"/>
          <w:lang w:eastAsia="pt-BR"/>
        </w:rPr>
        <w:t xml:space="preserve">reunida </w:t>
      </w:r>
      <w:r w:rsidR="00AA041F">
        <w:rPr>
          <w:rFonts w:ascii="Times New Roman" w:eastAsia="Times New Roman" w:hAnsi="Times New Roman" w:cs="Times New Roman"/>
          <w:lang w:eastAsia="pt-BR"/>
        </w:rPr>
        <w:t>conjuntamente com a COMISSÃO DE POLÍTICA PROFISSIONAL – CPP-CAU/BR e convidados</w:t>
      </w:r>
      <w:r w:rsidR="00C12F7C" w:rsidRPr="00841E2F">
        <w:rPr>
          <w:rFonts w:ascii="Times New Roman" w:eastAsia="Times New Roman" w:hAnsi="Times New Roman" w:cs="Times New Roman"/>
          <w:highlight w:val="yellow"/>
          <w:lang w:eastAsia="pt-BR"/>
        </w:rPr>
        <w:t xml:space="preserve"> </w:t>
      </w:r>
      <w:r w:rsidR="00C12F7C" w:rsidRPr="00AA041F">
        <w:rPr>
          <w:rFonts w:ascii="Times New Roman" w:eastAsia="Times New Roman" w:hAnsi="Times New Roman" w:cs="Times New Roman"/>
          <w:lang w:eastAsia="pt-BR"/>
        </w:rPr>
        <w:t xml:space="preserve">por meio de </w:t>
      </w:r>
      <w:r w:rsidR="00C12F7C" w:rsidRPr="002116D2">
        <w:rPr>
          <w:rFonts w:ascii="Times New Roman" w:eastAsia="Times New Roman" w:hAnsi="Times New Roman" w:cs="Times New Roman"/>
          <w:lang w:eastAsia="pt-BR"/>
        </w:rPr>
        <w:t>videoconferência</w:t>
      </w:r>
      <w:r w:rsidRPr="002116D2">
        <w:rPr>
          <w:rFonts w:ascii="Times New Roman" w:eastAsia="Cambria" w:hAnsi="Times New Roman" w:cs="Times New Roman"/>
          <w:color w:val="222222"/>
          <w:shd w:val="clear" w:color="auto" w:fill="FFFFFF"/>
        </w:rPr>
        <w:t xml:space="preserve">, </w:t>
      </w:r>
      <w:r w:rsidRPr="002116D2">
        <w:rPr>
          <w:rFonts w:ascii="Times New Roman" w:eastAsia="Times New Roman" w:hAnsi="Times New Roman" w:cs="Times New Roman"/>
          <w:lang w:eastAsia="pt-BR"/>
        </w:rPr>
        <w:t xml:space="preserve">no dia </w:t>
      </w:r>
      <w:r w:rsidR="004A168F" w:rsidRPr="002116D2">
        <w:rPr>
          <w:rFonts w:ascii="Times New Roman" w:eastAsia="Times New Roman" w:hAnsi="Times New Roman" w:cs="Times New Roman"/>
          <w:lang w:eastAsia="pt-BR"/>
        </w:rPr>
        <w:t>1</w:t>
      </w:r>
      <w:r w:rsidR="008F69AE" w:rsidRPr="002116D2">
        <w:rPr>
          <w:rFonts w:ascii="Times New Roman" w:eastAsia="Times New Roman" w:hAnsi="Times New Roman" w:cs="Times New Roman"/>
          <w:lang w:eastAsia="pt-BR"/>
        </w:rPr>
        <w:t>5</w:t>
      </w:r>
      <w:r w:rsidR="00DF5DF3" w:rsidRPr="002116D2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2116D2">
        <w:rPr>
          <w:rFonts w:ascii="Times New Roman" w:eastAsia="Times New Roman" w:hAnsi="Times New Roman" w:cs="Times New Roman"/>
          <w:lang w:eastAsia="pt-BR"/>
        </w:rPr>
        <w:t xml:space="preserve">de </w:t>
      </w:r>
      <w:r w:rsidR="004A168F" w:rsidRPr="002116D2">
        <w:rPr>
          <w:rFonts w:ascii="Times New Roman" w:eastAsia="Times New Roman" w:hAnsi="Times New Roman" w:cs="Times New Roman"/>
          <w:lang w:eastAsia="pt-BR"/>
        </w:rPr>
        <w:t xml:space="preserve">julho </w:t>
      </w:r>
      <w:r w:rsidRPr="002116D2">
        <w:rPr>
          <w:rFonts w:ascii="Times New Roman" w:eastAsia="Times New Roman" w:hAnsi="Times New Roman" w:cs="Times New Roman"/>
          <w:lang w:eastAsia="pt-BR"/>
        </w:rPr>
        <w:t>de 202</w:t>
      </w:r>
      <w:r w:rsidR="001A6890" w:rsidRPr="002116D2">
        <w:rPr>
          <w:rFonts w:ascii="Times New Roman" w:eastAsia="Times New Roman" w:hAnsi="Times New Roman" w:cs="Times New Roman"/>
          <w:lang w:eastAsia="pt-BR"/>
        </w:rPr>
        <w:t>1</w:t>
      </w:r>
      <w:r w:rsidRPr="002116D2">
        <w:rPr>
          <w:rFonts w:ascii="Times New Roman" w:eastAsia="Times New Roman" w:hAnsi="Times New Roman" w:cs="Times New Roman"/>
          <w:lang w:eastAsia="pt-BR"/>
        </w:rPr>
        <w:t xml:space="preserve">, no uso das competências que lhe conferem art. 97, incisos </w:t>
      </w:r>
      <w:r w:rsidRPr="002116D2">
        <w:rPr>
          <w:rFonts w:ascii="Times New Roman" w:eastAsia="Cambria" w:hAnsi="Times New Roman" w:cs="Times New Roman"/>
        </w:rPr>
        <w:t>XIV</w:t>
      </w:r>
      <w:r w:rsidR="006E279B">
        <w:rPr>
          <w:rFonts w:ascii="Times New Roman" w:eastAsia="Cambria" w:hAnsi="Times New Roman" w:cs="Times New Roman"/>
        </w:rPr>
        <w:t>,</w:t>
      </w:r>
      <w:r w:rsidRPr="002116D2">
        <w:rPr>
          <w:rFonts w:ascii="Times New Roman" w:eastAsia="Cambria" w:hAnsi="Times New Roman" w:cs="Times New Roman"/>
        </w:rPr>
        <w:t xml:space="preserve"> XV </w:t>
      </w:r>
      <w:r w:rsidRPr="002116D2">
        <w:rPr>
          <w:rFonts w:ascii="Times New Roman" w:eastAsia="Times New Roman" w:hAnsi="Times New Roman" w:cs="Times New Roman"/>
          <w:lang w:eastAsia="pt-BR"/>
        </w:rPr>
        <w:t>e art.105 incisos, II, V e VI do Regimento</w:t>
      </w:r>
      <w:r w:rsidRPr="00AA041F">
        <w:rPr>
          <w:rFonts w:ascii="Times New Roman" w:eastAsia="Times New Roman" w:hAnsi="Times New Roman" w:cs="Times New Roman"/>
          <w:lang w:eastAsia="pt-BR"/>
        </w:rPr>
        <w:t xml:space="preserve"> Interno do CAU/BR, após análise do assunto em epígrafe;</w:t>
      </w:r>
    </w:p>
    <w:p w14:paraId="784F9729" w14:textId="77777777" w:rsidR="00052A1F" w:rsidRPr="001D4730" w:rsidRDefault="00052A1F" w:rsidP="00052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0B83FBF0" w14:textId="61591EB1" w:rsidR="002116D2" w:rsidRDefault="002116D2" w:rsidP="00D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o Acordo de Cooperação Técnica vigente entre Ministério do Desenvolvimento Regional e CAU/BR;</w:t>
      </w:r>
    </w:p>
    <w:p w14:paraId="32FB513B" w14:textId="77777777" w:rsidR="00D82511" w:rsidRDefault="00D82511" w:rsidP="00D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5CD226F" w14:textId="1B5988D3" w:rsidR="00D82511" w:rsidRPr="00D82511" w:rsidRDefault="00D82511" w:rsidP="00D8251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o</w:t>
      </w:r>
      <w:r w:rsidRPr="00D82511">
        <w:rPr>
          <w:rFonts w:ascii="Times New Roman" w:hAnsi="Times New Roman" w:cs="Times New Roman"/>
          <w:color w:val="000000"/>
        </w:rPr>
        <w:t xml:space="preserve"> objeto do presente Acordo de Cooperação Técnica é desenvolver ações voltadas a apoiar a implementação de serviços de assistência técnica, a serem prestados</w:t>
      </w:r>
      <w:r w:rsidRPr="00D82511">
        <w:rPr>
          <w:rFonts w:ascii="Times New Roman" w:hAnsi="Times New Roman" w:cs="Times New Roman"/>
          <w:color w:val="000000"/>
        </w:rPr>
        <w:br/>
        <w:t>por profissionais de arquitetura e engenharia a famílias de baixa renda, público</w:t>
      </w:r>
      <w:r>
        <w:rPr>
          <w:rFonts w:ascii="Times New Roman" w:hAnsi="Times New Roman" w:cs="Times New Roman"/>
          <w:color w:val="000000"/>
        </w:rPr>
        <w:t xml:space="preserve"> </w:t>
      </w:r>
      <w:r w:rsidRPr="00D82511">
        <w:rPr>
          <w:rFonts w:ascii="Times New Roman" w:hAnsi="Times New Roman" w:cs="Times New Roman"/>
          <w:color w:val="000000"/>
        </w:rPr>
        <w:t>alvo</w:t>
      </w:r>
      <w:r w:rsidRPr="00D82511">
        <w:rPr>
          <w:rFonts w:ascii="Times New Roman" w:hAnsi="Times New Roman" w:cs="Times New Roman"/>
          <w:color w:val="000000"/>
        </w:rPr>
        <w:br/>
        <w:t>de programa federal de Melhoria Habitacional em elaboração pela Secretaria</w:t>
      </w:r>
      <w:r w:rsidRPr="00D82511">
        <w:rPr>
          <w:rFonts w:ascii="Times New Roman" w:hAnsi="Times New Roman" w:cs="Times New Roman"/>
          <w:color w:val="000000"/>
        </w:rPr>
        <w:br/>
        <w:t>Nacional de Habitação do Ministério do Desenvolvimento Regional (SNH/MDR).</w:t>
      </w:r>
    </w:p>
    <w:p w14:paraId="73F0EC95" w14:textId="77777777" w:rsidR="002116D2" w:rsidRDefault="002116D2" w:rsidP="00211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a necessidade de revisão do Plano de Ação do ACT do MDR.</w:t>
      </w:r>
    </w:p>
    <w:p w14:paraId="7CB113A0" w14:textId="77777777" w:rsidR="002116D2" w:rsidRPr="00FB6C8A" w:rsidRDefault="002116D2" w:rsidP="00211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04AD8F0" w14:textId="77777777" w:rsidR="002116D2" w:rsidRPr="00FB6C8A" w:rsidRDefault="002116D2" w:rsidP="00211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B6C8A">
        <w:rPr>
          <w:rFonts w:ascii="Times New Roman" w:eastAsia="Times New Roman" w:hAnsi="Times New Roman" w:cs="Times New Roman"/>
          <w:b/>
          <w:lang w:eastAsia="pt-BR"/>
        </w:rPr>
        <w:t>DELIBER</w:t>
      </w:r>
      <w:r>
        <w:rPr>
          <w:rFonts w:ascii="Times New Roman" w:eastAsia="Times New Roman" w:hAnsi="Times New Roman" w:cs="Times New Roman"/>
          <w:b/>
          <w:lang w:eastAsia="pt-BR"/>
        </w:rPr>
        <w:t>A</w:t>
      </w:r>
      <w:r w:rsidRPr="00FB6C8A">
        <w:rPr>
          <w:rFonts w:ascii="Times New Roman" w:eastAsia="Times New Roman" w:hAnsi="Times New Roman" w:cs="Times New Roman"/>
          <w:b/>
          <w:lang w:eastAsia="pt-BR"/>
        </w:rPr>
        <w:t>:</w:t>
      </w:r>
    </w:p>
    <w:p w14:paraId="427133BF" w14:textId="77777777" w:rsidR="002116D2" w:rsidRPr="00FB6C8A" w:rsidRDefault="002116D2" w:rsidP="002116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F665D70" w14:textId="46ABA7A0" w:rsidR="00D82511" w:rsidRDefault="002116D2" w:rsidP="00D8251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t-BR"/>
        </w:rPr>
      </w:pPr>
      <w:r w:rsidRPr="00FB6C8A">
        <w:rPr>
          <w:rFonts w:ascii="Times New Roman" w:eastAsia="Times New Roman" w:hAnsi="Times New Roman" w:cs="Times New Roman"/>
          <w:lang w:eastAsia="pt-BR"/>
        </w:rPr>
        <w:t xml:space="preserve">1 – </w:t>
      </w:r>
      <w:r>
        <w:rPr>
          <w:rFonts w:ascii="Times New Roman" w:eastAsia="Times New Roman" w:hAnsi="Times New Roman" w:cs="Times New Roman"/>
          <w:lang w:eastAsia="pt-BR"/>
        </w:rPr>
        <w:t>Propor novo Plano de Trabalho para o Acordo de Cooperação Técnica</w:t>
      </w:r>
      <w:r w:rsidR="004C7991">
        <w:rPr>
          <w:rFonts w:ascii="Times New Roman" w:eastAsia="Times New Roman" w:hAnsi="Times New Roman" w:cs="Times New Roman"/>
          <w:lang w:eastAsia="pt-BR"/>
        </w:rPr>
        <w:t xml:space="preserve"> </w:t>
      </w:r>
      <w:r w:rsidR="00D82511">
        <w:rPr>
          <w:rFonts w:ascii="Times New Roman" w:eastAsia="Times New Roman" w:hAnsi="Times New Roman" w:cs="Times New Roman"/>
          <w:lang w:eastAsia="pt-BR"/>
        </w:rPr>
        <w:t xml:space="preserve">contendo </w:t>
      </w:r>
      <w:r w:rsidR="006E279B">
        <w:rPr>
          <w:rFonts w:ascii="Times New Roman" w:eastAsia="Times New Roman" w:hAnsi="Times New Roman" w:cs="Times New Roman"/>
          <w:lang w:eastAsia="pt-BR"/>
        </w:rPr>
        <w:t>os seguintes</w:t>
      </w:r>
      <w:r w:rsidR="00D82511">
        <w:rPr>
          <w:rFonts w:ascii="Times New Roman" w:eastAsia="Times New Roman" w:hAnsi="Times New Roman" w:cs="Times New Roman"/>
          <w:lang w:eastAsia="pt-BR"/>
        </w:rPr>
        <w:t xml:space="preserve"> pontos:</w:t>
      </w:r>
    </w:p>
    <w:p w14:paraId="54056BE5" w14:textId="77777777" w:rsidR="006E279B" w:rsidRDefault="006E279B" w:rsidP="00824BA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Plano de Capacitação - </w:t>
      </w:r>
      <w:r w:rsidRPr="006E279B">
        <w:rPr>
          <w:rFonts w:ascii="Times New Roman" w:eastAsia="Times New Roman" w:hAnsi="Times New Roman" w:cs="Times New Roman"/>
          <w:lang w:eastAsia="pt-BR"/>
        </w:rPr>
        <w:t>Formatação dos conteúdos da cartilha em um curso predominantemente on line, visando uma maior disseminação do material;</w:t>
      </w:r>
    </w:p>
    <w:p w14:paraId="634E793D" w14:textId="77777777" w:rsidR="00824BA4" w:rsidRPr="00824BA4" w:rsidRDefault="006E279B" w:rsidP="00824BA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E279B">
        <w:rPr>
          <w:rFonts w:ascii="Times New Roman" w:eastAsia="Times New Roman" w:hAnsi="Times New Roman" w:cs="Times New Roman"/>
          <w:lang w:eastAsia="pt-BR"/>
        </w:rPr>
        <w:t>Rede de profissionais habilitados - Proposta de integração do programa e/ou aplicativo com o portal ‘Ache um Arquiteto’, permitindo a busca por arquitetos e urbanistas que atuam no local onde o serviço será prestado ou nas redondezas;</w:t>
      </w:r>
    </w:p>
    <w:p w14:paraId="735433AD" w14:textId="2A324BEA" w:rsidR="00824BA4" w:rsidRPr="00824BA4" w:rsidRDefault="00824BA4" w:rsidP="00824BA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t-BR"/>
        </w:rPr>
      </w:pPr>
      <w:r w:rsidRPr="00824BA4">
        <w:rPr>
          <w:rFonts w:ascii="Times New Roman" w:eastAsia="Times New Roman" w:hAnsi="Times New Roman" w:cs="Times New Roman"/>
          <w:lang w:eastAsia="pt-BR"/>
        </w:rPr>
        <w:t>Disseminação dos resultados - Plano de seminários regionais elaborado.</w:t>
      </w:r>
    </w:p>
    <w:p w14:paraId="658DC875" w14:textId="77777777" w:rsidR="006E279B" w:rsidRDefault="006E279B" w:rsidP="002116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F8D2726" w14:textId="6ECA64E6" w:rsidR="002116D2" w:rsidRPr="00FB6C8A" w:rsidRDefault="002116D2" w:rsidP="002116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6C8A">
        <w:rPr>
          <w:rFonts w:ascii="Times New Roman" w:eastAsia="Times New Roman" w:hAnsi="Times New Roman" w:cs="Times New Roman"/>
          <w:bCs/>
          <w:lang w:eastAsia="pt-BR"/>
        </w:rPr>
        <w:t>2- Encaminhar esta deliberação para verificação e tomada das seguintes providências, observado e cumprido o fluxo e prazos a seguir:</w:t>
      </w:r>
    </w:p>
    <w:p w14:paraId="6523D19E" w14:textId="77777777" w:rsidR="002116D2" w:rsidRPr="00FB6C8A" w:rsidRDefault="002116D2" w:rsidP="00211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18"/>
        <w:gridCol w:w="1704"/>
        <w:gridCol w:w="4665"/>
        <w:gridCol w:w="2134"/>
      </w:tblGrid>
      <w:tr w:rsidR="002116D2" w:rsidRPr="00FB6C8A" w14:paraId="19222573" w14:textId="77777777" w:rsidTr="00495F0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7B22" w14:textId="77777777" w:rsidR="002116D2" w:rsidRPr="00FB6C8A" w:rsidRDefault="002116D2" w:rsidP="00495F0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8DEF" w14:textId="77777777" w:rsidR="002116D2" w:rsidRPr="00E80617" w:rsidRDefault="002116D2" w:rsidP="00495F0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80617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SETOR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E7B6" w14:textId="77777777" w:rsidR="002116D2" w:rsidRPr="00E80617" w:rsidRDefault="002116D2" w:rsidP="00495F0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80617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DEMANDA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FB73" w14:textId="77777777" w:rsidR="002116D2" w:rsidRPr="00E80617" w:rsidRDefault="002116D2" w:rsidP="00495F0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80617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PRAZO</w:t>
            </w:r>
          </w:p>
        </w:tc>
      </w:tr>
      <w:tr w:rsidR="002116D2" w:rsidRPr="00FB6C8A" w14:paraId="67B0CA32" w14:textId="77777777" w:rsidTr="00495F0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8DF" w14:textId="77777777" w:rsidR="002116D2" w:rsidRPr="0094392F" w:rsidRDefault="002116D2" w:rsidP="00495F0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069" w14:textId="5D7F55EE" w:rsidR="002116D2" w:rsidRPr="00EF3325" w:rsidRDefault="002116D2" w:rsidP="00495F0E">
            <w:pPr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CPUA</w:t>
            </w:r>
            <w:r w:rsidR="00824BA4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 xml:space="preserve"> e CPP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AE56" w14:textId="77777777" w:rsidR="002116D2" w:rsidRPr="00EF3325" w:rsidRDefault="002116D2" w:rsidP="00495F0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Assinatura deste documento.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C30" w14:textId="77777777" w:rsidR="002116D2" w:rsidRPr="00EF3325" w:rsidRDefault="002116D2" w:rsidP="00495F0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48 horas</w:t>
            </w:r>
          </w:p>
        </w:tc>
      </w:tr>
      <w:tr w:rsidR="002116D2" w:rsidRPr="00FB6C8A" w14:paraId="2F32C716" w14:textId="77777777" w:rsidTr="00495F0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B6D" w14:textId="77777777" w:rsidR="002116D2" w:rsidRPr="0094392F" w:rsidRDefault="002116D2" w:rsidP="00495F0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905C" w14:textId="77777777" w:rsidR="002116D2" w:rsidRPr="00EF3325" w:rsidRDefault="002116D2" w:rsidP="00495F0E">
            <w:pPr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F3325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SGM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CFE6" w14:textId="39419057" w:rsidR="002116D2" w:rsidRPr="00EF3325" w:rsidRDefault="002116D2" w:rsidP="00495F0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F3325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Encaminhar a deliberação para conhecimento da presidência</w:t>
            </w:r>
            <w:r w:rsidR="00824BA4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 xml:space="preserve"> para posterior encaminhamento aos setores específicos a quem couber.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600E" w14:textId="77777777" w:rsidR="002116D2" w:rsidRPr="00EF3325" w:rsidRDefault="002116D2" w:rsidP="00495F0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72 horas a partir da assinatura</w:t>
            </w:r>
          </w:p>
        </w:tc>
      </w:tr>
    </w:tbl>
    <w:p w14:paraId="4A0C7434" w14:textId="77777777" w:rsidR="002116D2" w:rsidRPr="00FB6C8A" w:rsidRDefault="002116D2" w:rsidP="002116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</w:pPr>
    </w:p>
    <w:p w14:paraId="590DF78E" w14:textId="6C5E2091" w:rsidR="00240DFC" w:rsidRPr="002116D2" w:rsidRDefault="00240DFC" w:rsidP="002116D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116D2">
        <w:rPr>
          <w:rFonts w:ascii="Times New Roman" w:eastAsia="Times New Roman" w:hAnsi="Times New Roman" w:cs="Times New Roman"/>
          <w:lang w:eastAsia="pt-BR"/>
        </w:rPr>
        <w:t>Solicitar a observação dos temas contidos nesta deliberação pelos demais setores e órgãos colegiados que possuem convergência com o assunto.</w:t>
      </w:r>
    </w:p>
    <w:p w14:paraId="07DEDCE1" w14:textId="77777777" w:rsidR="00240DFC" w:rsidRPr="00240DFC" w:rsidRDefault="00240DFC" w:rsidP="00240DFC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A58D686" w14:textId="77777777" w:rsidR="00977B8D" w:rsidRDefault="00977B8D" w:rsidP="00D50DB2">
      <w:pPr>
        <w:jc w:val="center"/>
        <w:rPr>
          <w:rFonts w:ascii="Times New Roman" w:eastAsia="Times New Roman" w:hAnsi="Times New Roman"/>
          <w:lang w:eastAsia="pt-BR"/>
        </w:rPr>
      </w:pPr>
    </w:p>
    <w:p w14:paraId="6C5CB6CF" w14:textId="094DE69F" w:rsidR="00D50DB2" w:rsidRPr="00B270CE" w:rsidRDefault="00D50DB2" w:rsidP="00D50DB2">
      <w:pPr>
        <w:jc w:val="center"/>
        <w:rPr>
          <w:rFonts w:ascii="Times New Roman" w:eastAsia="Times New Roman" w:hAnsi="Times New Roman"/>
          <w:b/>
          <w:lang w:eastAsia="pt-BR"/>
        </w:rPr>
      </w:pPr>
      <w:r w:rsidRPr="00B270CE">
        <w:rPr>
          <w:rFonts w:ascii="Times New Roman" w:eastAsia="Times New Roman" w:hAnsi="Times New Roman"/>
          <w:lang w:eastAsia="pt-BR"/>
        </w:rPr>
        <w:t xml:space="preserve">Brasília, </w:t>
      </w:r>
      <w:r w:rsidR="004A168F">
        <w:rPr>
          <w:rFonts w:ascii="Times New Roman" w:eastAsia="Times New Roman" w:hAnsi="Times New Roman"/>
          <w:lang w:eastAsia="pt-BR"/>
        </w:rPr>
        <w:t>1</w:t>
      </w:r>
      <w:r w:rsidR="008F69AE">
        <w:rPr>
          <w:rFonts w:ascii="Times New Roman" w:eastAsia="Times New Roman" w:hAnsi="Times New Roman"/>
          <w:lang w:eastAsia="pt-BR"/>
        </w:rPr>
        <w:t>5</w:t>
      </w:r>
      <w:r w:rsidR="004A168F">
        <w:rPr>
          <w:rFonts w:ascii="Times New Roman" w:eastAsia="Times New Roman" w:hAnsi="Times New Roman"/>
          <w:lang w:eastAsia="pt-BR"/>
        </w:rPr>
        <w:t xml:space="preserve"> </w:t>
      </w:r>
      <w:r w:rsidR="003F5103">
        <w:rPr>
          <w:rFonts w:ascii="Times New Roman" w:eastAsia="Times New Roman" w:hAnsi="Times New Roman"/>
          <w:lang w:eastAsia="pt-BR"/>
        </w:rPr>
        <w:t>d</w:t>
      </w:r>
      <w:r w:rsidRPr="00B270CE">
        <w:rPr>
          <w:rFonts w:ascii="Times New Roman" w:eastAsia="Times New Roman" w:hAnsi="Times New Roman"/>
          <w:lang w:eastAsia="pt-BR"/>
        </w:rPr>
        <w:t xml:space="preserve">e </w:t>
      </w:r>
      <w:r w:rsidR="004A168F">
        <w:rPr>
          <w:rFonts w:ascii="Times New Roman" w:eastAsia="Times New Roman" w:hAnsi="Times New Roman"/>
          <w:lang w:eastAsia="pt-BR"/>
        </w:rPr>
        <w:t>julho</w:t>
      </w:r>
      <w:r w:rsidR="00514B57">
        <w:rPr>
          <w:rFonts w:ascii="Times New Roman" w:eastAsia="Times New Roman" w:hAnsi="Times New Roman"/>
          <w:lang w:eastAsia="pt-BR"/>
        </w:rPr>
        <w:t xml:space="preserve"> </w:t>
      </w:r>
      <w:r w:rsidRPr="00B270CE">
        <w:rPr>
          <w:rFonts w:ascii="Times New Roman" w:eastAsia="Times New Roman" w:hAnsi="Times New Roman"/>
          <w:lang w:eastAsia="pt-BR"/>
        </w:rPr>
        <w:t>de 2021.</w:t>
      </w:r>
    </w:p>
    <w:p w14:paraId="3BDE0C79" w14:textId="77777777" w:rsidR="00D50DB2" w:rsidRPr="00B270CE" w:rsidRDefault="00D50DB2" w:rsidP="00D50DB2">
      <w:pPr>
        <w:jc w:val="both"/>
        <w:rPr>
          <w:rFonts w:ascii="Times New Roman" w:hAnsi="Times New Roman"/>
          <w:lang w:eastAsia="pt-BR"/>
        </w:rPr>
      </w:pPr>
    </w:p>
    <w:p w14:paraId="1F2B640B" w14:textId="38D27B21" w:rsidR="005B47D6" w:rsidRDefault="00D50DB2" w:rsidP="007C320B">
      <w:pPr>
        <w:jc w:val="both"/>
        <w:rPr>
          <w:rFonts w:ascii="Times New Roman" w:eastAsia="Times New Roman" w:hAnsi="Times New Roman"/>
          <w:b/>
          <w:lang w:eastAsia="pt-BR"/>
        </w:rPr>
      </w:pPr>
      <w:r w:rsidRPr="00B270CE">
        <w:rPr>
          <w:rFonts w:ascii="Times New Roman" w:eastAsia="Times New Roman" w:hAnsi="Times New Roman"/>
          <w:lang w:eastAsia="pt-BR"/>
        </w:rPr>
        <w:lastRenderedPageBreak/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B270CE">
        <w:rPr>
          <w:rFonts w:ascii="Times New Roman" w:eastAsia="Times New Roman" w:hAnsi="Times New Roman"/>
          <w:b/>
          <w:lang w:eastAsia="pt-BR"/>
        </w:rPr>
        <w:t>atesto a veracidade e a autenticidade das informações prestadas.</w:t>
      </w:r>
    </w:p>
    <w:p w14:paraId="2BAE4F9B" w14:textId="514077BC" w:rsidR="007C320B" w:rsidRDefault="007C320B" w:rsidP="007C320B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5E0FD751" w14:textId="20C4344A" w:rsidR="005B47D6" w:rsidRDefault="005B47D6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7C320B" w14:paraId="004341B0" w14:textId="77777777" w:rsidTr="007C320B">
        <w:tc>
          <w:tcPr>
            <w:tcW w:w="4678" w:type="dxa"/>
          </w:tcPr>
          <w:p w14:paraId="26F9D0AD" w14:textId="7D825A2E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E36E6" wp14:editId="2CB381AB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27538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58C74C0C" w14:textId="77777777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C86F052" w14:textId="77777777" w:rsidR="007C320B" w:rsidRDefault="007C320B" w:rsidP="007C320B">
            <w:pPr>
              <w:spacing w:line="256" w:lineRule="auto"/>
              <w:rPr>
                <w:rFonts w:ascii="Times New Roman" w:hAnsi="Times New Roman"/>
              </w:rPr>
            </w:pPr>
          </w:p>
          <w:p w14:paraId="2FE8A955" w14:textId="60AE4E98" w:rsidR="007C320B" w:rsidRDefault="007C320B" w:rsidP="007C320B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lang w:eastAsia="pt-BR"/>
              </w:rPr>
            </w:pPr>
            <w:r w:rsidRPr="007759A7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JOSÉLIA ALVES</w:t>
            </w:r>
            <w:r w:rsidRPr="007759A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7759A7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 xml:space="preserve">   </w:t>
            </w:r>
          </w:p>
          <w:p w14:paraId="1E2EA929" w14:textId="4FB00CD2" w:rsidR="007C320B" w:rsidRPr="002913E3" w:rsidRDefault="007C320B" w:rsidP="007C320B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lang w:eastAsia="pt-BR"/>
              </w:rPr>
            </w:pPr>
            <w:r w:rsidRPr="00B270CE">
              <w:rPr>
                <w:rFonts w:ascii="Times New Roman" w:eastAsia="Calibri" w:hAnsi="Times New Roman"/>
              </w:rPr>
              <w:t>Coordenadora da C</w:t>
            </w:r>
            <w:r>
              <w:rPr>
                <w:rFonts w:ascii="Times New Roman" w:eastAsia="Calibri" w:hAnsi="Times New Roman"/>
              </w:rPr>
              <w:t>PUA</w:t>
            </w:r>
            <w:r w:rsidRPr="00B270CE">
              <w:rPr>
                <w:rFonts w:ascii="Times New Roman" w:eastAsia="Calibri" w:hAnsi="Times New Roman"/>
              </w:rPr>
              <w:t>-CAU/BR</w:t>
            </w:r>
          </w:p>
          <w:p w14:paraId="52BDC31E" w14:textId="4F62D914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14:paraId="54F339B4" w14:textId="32C692BD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CEA00" wp14:editId="25BBDAD3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854C5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11F98623" w14:textId="77777777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2C33713" w14:textId="77777777" w:rsidR="007C320B" w:rsidRDefault="007C320B" w:rsidP="007C320B">
            <w:pPr>
              <w:spacing w:line="256" w:lineRule="auto"/>
              <w:rPr>
                <w:rFonts w:ascii="Times New Roman" w:hAnsi="Times New Roman"/>
              </w:rPr>
            </w:pPr>
          </w:p>
          <w:p w14:paraId="1530AFB9" w14:textId="1EC9BC52" w:rsidR="00A85AFC" w:rsidRPr="00A85AFC" w:rsidRDefault="00A85AFC" w:rsidP="00A8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A85AFC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CRISTINA </w:t>
            </w:r>
            <w:r w:rsidR="00514B57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BARREIROS</w:t>
            </w:r>
          </w:p>
          <w:p w14:paraId="07D21830" w14:textId="77777777" w:rsidR="00A85AFC" w:rsidRPr="00A85AFC" w:rsidRDefault="00A85AFC" w:rsidP="00A8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85AFC">
              <w:rPr>
                <w:rFonts w:ascii="Times New Roman" w:eastAsia="Calibri" w:hAnsi="Times New Roman" w:cs="Times New Roman"/>
                <w:color w:val="000000" w:themeColor="text1"/>
              </w:rPr>
              <w:t>Coordenadora da CPP-CAU/BR</w:t>
            </w:r>
          </w:p>
          <w:p w14:paraId="150784DA" w14:textId="77777777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1552924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66F04E02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43A7108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1D443013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64B036CD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61F97CEC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8081000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B3217C2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FE748E4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3C419A65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3F2FB15B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28C1748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81FEEE6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7707B7C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05B46EA9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E1090B3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652AF762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7C689F40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A2ADB8A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80F19FA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654A247" w14:textId="77777777" w:rsidR="00824BA4" w:rsidRDefault="00824BA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6955163E" w14:textId="14F30421" w:rsidR="00824BA4" w:rsidRDefault="00824BA4" w:rsidP="002F4130">
            <w:pPr>
              <w:spacing w:line="256" w:lineRule="auto"/>
              <w:rPr>
                <w:rFonts w:ascii="Times New Roman" w:hAnsi="Times New Roman"/>
              </w:rPr>
            </w:pPr>
          </w:p>
        </w:tc>
      </w:tr>
    </w:tbl>
    <w:p w14:paraId="092EE9CA" w14:textId="3ED6A93F" w:rsidR="006A25E7" w:rsidRPr="006A25E7" w:rsidRDefault="001B107F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</w:t>
      </w:r>
      <w:r w:rsidR="00DF5DF3">
        <w:rPr>
          <w:rFonts w:ascii="Times New Roman" w:eastAsia="Times New Roman" w:hAnsi="Times New Roman" w:cs="Times New Roman"/>
          <w:b/>
        </w:rPr>
        <w:t>3</w:t>
      </w:r>
      <w:r w:rsidR="006A25E7" w:rsidRPr="006A25E7">
        <w:rPr>
          <w:rFonts w:ascii="Times New Roman" w:eastAsia="Times New Roman" w:hAnsi="Times New Roman" w:cs="Times New Roman"/>
          <w:b/>
        </w:rPr>
        <w:t>ª REUNIÃO CONJUNTA CPUA-CAU/BR e CPP-CAU/BR</w:t>
      </w:r>
    </w:p>
    <w:p w14:paraId="67CB92FE" w14:textId="77777777" w:rsidR="006A25E7" w:rsidRPr="006A25E7" w:rsidRDefault="006A25E7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D3055A" w14:textId="77777777" w:rsidR="006A25E7" w:rsidRPr="006A25E7" w:rsidRDefault="006A25E7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25E7">
        <w:rPr>
          <w:rFonts w:ascii="Times New Roman" w:eastAsia="Times New Roman" w:hAnsi="Times New Roman" w:cs="Times New Roman"/>
        </w:rPr>
        <w:t>Videoconferência</w:t>
      </w:r>
    </w:p>
    <w:p w14:paraId="4580F076" w14:textId="77777777" w:rsidR="006A25E7" w:rsidRPr="006A25E7" w:rsidRDefault="006A25E7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95C37E" w14:textId="77777777" w:rsidR="006A25E7" w:rsidRPr="006A25E7" w:rsidRDefault="006A25E7" w:rsidP="006A25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6A25E7">
        <w:rPr>
          <w:rFonts w:ascii="Times New Roman" w:eastAsia="Times New Roman" w:hAnsi="Times New Roman" w:cs="Times New Roman"/>
          <w:b/>
          <w:lang w:eastAsia="pt-BR"/>
        </w:rPr>
        <w:t>Folha de Votação CPUA/CPP</w:t>
      </w:r>
    </w:p>
    <w:tbl>
      <w:tblPr>
        <w:tblW w:w="9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1"/>
        <w:gridCol w:w="3399"/>
        <w:gridCol w:w="850"/>
        <w:gridCol w:w="680"/>
        <w:gridCol w:w="708"/>
        <w:gridCol w:w="879"/>
      </w:tblGrid>
      <w:tr w:rsidR="006A25E7" w:rsidRPr="006A25E7" w14:paraId="41C12381" w14:textId="77777777" w:rsidTr="002F413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6CD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lk69810298"/>
            <w:bookmarkStart w:id="1" w:name="_Hlk69810229"/>
            <w:r w:rsidRPr="006A25E7">
              <w:rPr>
                <w:rFonts w:ascii="Times New Roman" w:eastAsia="Times New Roman" w:hAnsi="Times New Roman" w:cs="Times New Roman"/>
              </w:rPr>
              <w:t>UF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C465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Função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1C13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Conselheiro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E663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Votação</w:t>
            </w:r>
          </w:p>
        </w:tc>
        <w:bookmarkEnd w:id="0"/>
      </w:tr>
      <w:tr w:rsidR="006A25E7" w:rsidRPr="006A25E7" w14:paraId="5BF75FF1" w14:textId="77777777" w:rsidTr="002F4130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E6E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F9FF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697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5B5C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Sim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88E" w14:textId="77777777" w:rsidR="006A25E7" w:rsidRPr="006A25E7" w:rsidRDefault="006A25E7" w:rsidP="006A25E7">
            <w:pPr>
              <w:spacing w:after="0" w:line="256" w:lineRule="auto"/>
              <w:ind w:left="-53" w:right="-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FB27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Abst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B94B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Ausên</w:t>
            </w:r>
          </w:p>
        </w:tc>
      </w:tr>
      <w:tr w:rsidR="006A25E7" w:rsidRPr="006A25E7" w14:paraId="4C813655" w14:textId="77777777" w:rsidTr="002F4130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7765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AC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252C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Cambria" w:hAnsi="Times New Roman" w:cs="Times New Roman"/>
                <w:bCs/>
                <w:lang w:eastAsia="pt-BR"/>
              </w:rPr>
              <w:t>Coordenadora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EDC2" w14:textId="0B320BAE" w:rsidR="006A25E7" w:rsidRPr="008F69AE" w:rsidRDefault="00921848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pt-BR"/>
              </w:rPr>
              <w:t>Josélia Alves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785" w14:textId="19F6C889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F86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915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FED" w14:textId="2B77FDB2" w:rsidR="006A25E7" w:rsidRPr="00921848" w:rsidRDefault="00921848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848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A25E7" w:rsidRPr="006A25E7" w14:paraId="4BD63119" w14:textId="77777777" w:rsidTr="002F4130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FA0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PA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D14E" w14:textId="114B77FB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Coord-Adjunta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A8C7" w14:textId="77777777" w:rsidR="006A25E7" w:rsidRPr="008F69AE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color w:val="000000"/>
              </w:rPr>
              <w:t>Alice da Silva Rodrigues Rosas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B57C" w14:textId="32F4D8AE" w:rsidR="006A25E7" w:rsidRPr="006A25E7" w:rsidRDefault="008F69AE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BB3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79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3EB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A25E7" w:rsidRPr="006A25E7" w14:paraId="1106138E" w14:textId="77777777" w:rsidTr="002F4130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64CC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MS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CDD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6706" w14:textId="2FBD0226" w:rsidR="006A25E7" w:rsidRPr="00514B57" w:rsidRDefault="008F69AE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color w:val="000000"/>
              </w:rPr>
              <w:t>Maria Clara Mascarenhas Scardini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F70" w14:textId="01083563" w:rsidR="006A25E7" w:rsidRPr="006A25E7" w:rsidRDefault="008F69AE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8DB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6C5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6AA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A25E7" w:rsidRPr="006A25E7" w14:paraId="66BC829B" w14:textId="77777777" w:rsidTr="002F4130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E01D" w14:textId="77777777" w:rsidR="006A25E7" w:rsidRPr="008F69AE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color w:val="000000"/>
              </w:rPr>
              <w:t>RN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94DA" w14:textId="77777777" w:rsidR="006A25E7" w:rsidRPr="008F69AE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69AE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1A47" w14:textId="77777777" w:rsidR="006A25E7" w:rsidRPr="008F69AE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André Felipe Moura Alves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0A3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E2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253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7A9" w14:textId="3AE3A2B6" w:rsidR="006A25E7" w:rsidRPr="006A25E7" w:rsidRDefault="008F69AE" w:rsidP="006A25E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A25E7" w:rsidRPr="006A25E7" w14:paraId="0315CAF2" w14:textId="77777777" w:rsidTr="002F4130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69F2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SE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498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6C25" w14:textId="77777777" w:rsidR="006A25E7" w:rsidRPr="00514B5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color w:val="000000"/>
              </w:rPr>
              <w:t>Ricardo Soares Mascarello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D92" w14:textId="290E8F53" w:rsidR="006A25E7" w:rsidRPr="008F69AE" w:rsidRDefault="008F69AE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9A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39E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C78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355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4D044DD0" w14:textId="77777777" w:rsidTr="002F4130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B13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1BB3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spacing w:val="4"/>
              </w:rPr>
              <w:t>Coord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A647" w14:textId="77777777" w:rsidR="006A25E7" w:rsidRPr="00514B5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spacing w:val="4"/>
              </w:rPr>
              <w:t>Ana Cristina Lima Barreiros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C32" w14:textId="2E9D3A98" w:rsidR="006A25E7" w:rsidRPr="006A25E7" w:rsidRDefault="008F69AE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229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39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C11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1A4C63AD" w14:textId="77777777" w:rsidTr="002F4130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054C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MG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FB32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spacing w:val="4"/>
              </w:rPr>
              <w:t>Coord-Adjunto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64B0" w14:textId="77777777" w:rsidR="006A25E7" w:rsidRPr="002116D2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16D2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Eduardo Fajardo Soares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E43" w14:textId="1D0885BD" w:rsidR="006A25E7" w:rsidRPr="002116D2" w:rsidRDefault="00824BA4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D7BC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29D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7E62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22B9B2D0" w14:textId="77777777" w:rsidTr="002F4130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90CD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SC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081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spacing w:val="4"/>
              </w:rPr>
              <w:t xml:space="preserve">Membro - CPP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A7A1" w14:textId="77777777" w:rsidR="006A25E7" w:rsidRPr="008F69AE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spacing w:val="4"/>
              </w:rPr>
              <w:t>Vania Stephan Marroni Burigo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674" w14:textId="3405B9CE" w:rsidR="006A25E7" w:rsidRPr="006A25E7" w:rsidRDefault="008F69AE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774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942F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949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0B2E6CB8" w14:textId="77777777" w:rsidTr="002F4130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9F5E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BA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AFC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spacing w:val="4"/>
              </w:rPr>
              <w:t xml:space="preserve">Membro - CPP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CB24" w14:textId="77777777" w:rsidR="006A25E7" w:rsidRPr="008F69AE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spacing w:val="4"/>
              </w:rPr>
              <w:t>Gilcinea Barbosa da Conceição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539" w14:textId="5AB5D612" w:rsidR="006A25E7" w:rsidRPr="006A25E7" w:rsidRDefault="008F69AE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9F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CD1F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C09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35441F93" w14:textId="77777777" w:rsidTr="002F4130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9235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DF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BA0C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4"/>
              </w:rPr>
            </w:pPr>
            <w:r w:rsidRPr="006A25E7">
              <w:rPr>
                <w:rFonts w:ascii="Times New Roman" w:eastAsia="Times New Roman" w:hAnsi="Times New Roman" w:cs="Times New Roman"/>
                <w:spacing w:val="4"/>
              </w:rPr>
              <w:t>Membro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1A14" w14:textId="77777777" w:rsidR="006A25E7" w:rsidRPr="008F69AE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69AE">
              <w:rPr>
                <w:rFonts w:ascii="Times New Roman" w:eastAsia="Cambria" w:hAnsi="Times New Roman" w:cs="Times New Roman"/>
                <w:bCs/>
              </w:rPr>
              <w:t>Rogério Markiewicz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231" w14:textId="0CE26043" w:rsidR="006A25E7" w:rsidRPr="006A25E7" w:rsidRDefault="008F69AE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BDE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B16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327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5EBB9BE8" w14:textId="77777777" w:rsidTr="002F4130">
        <w:trPr>
          <w:trHeight w:val="28"/>
        </w:trPr>
        <w:tc>
          <w:tcPr>
            <w:tcW w:w="9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0AEB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5E7" w:rsidRPr="006A25E7" w14:paraId="79353E17" w14:textId="77777777" w:rsidTr="002F413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F882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UF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7C47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Função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7C99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Conselheiro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408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Posicionamento</w:t>
            </w:r>
          </w:p>
        </w:tc>
      </w:tr>
      <w:tr w:rsidR="006A25E7" w:rsidRPr="006A25E7" w14:paraId="485B9D00" w14:textId="77777777" w:rsidTr="002F4130">
        <w:trPr>
          <w:trHeight w:val="2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F87D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834B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8A59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315A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Sim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2C4D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615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Abst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FDA7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Ausên</w:t>
            </w:r>
          </w:p>
        </w:tc>
        <w:bookmarkEnd w:id="1"/>
      </w:tr>
      <w:tr w:rsidR="006A25E7" w:rsidRPr="006A25E7" w14:paraId="78C265D2" w14:textId="77777777" w:rsidTr="002F4130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EB7" w14:textId="0720787E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6C470AE3" w14:textId="4FD47FBE" w:rsidR="006A25E7" w:rsidRPr="00921848" w:rsidRDefault="00921848" w:rsidP="006A25E7">
            <w:pPr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C</w:t>
            </w:r>
            <w:r w:rsidR="002F4130" w:rsidRPr="00921848">
              <w:rPr>
                <w:rFonts w:ascii="Times New Roman" w:eastAsia="Calibri" w:hAnsi="Times New Roman" w:cs="Times New Roman"/>
                <w:bCs/>
              </w:rPr>
              <w:t>onvidado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A2C4" w14:textId="3C7768B6" w:rsidR="006A25E7" w:rsidRPr="00824BA4" w:rsidRDefault="00824BA4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BA4">
              <w:rPr>
                <w:rFonts w:ascii="Times New Roman" w:eastAsia="Times New Roman" w:hAnsi="Times New Roman" w:cs="Times New Roman"/>
                <w:color w:val="000000"/>
              </w:rPr>
              <w:t>Nilton de Lima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697" w14:textId="5F33E5AC" w:rsidR="006A25E7" w:rsidRPr="00824BA4" w:rsidRDefault="00824BA4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5C5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428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835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5830" w:rsidRPr="006A25E7" w14:paraId="5C6B961D" w14:textId="77777777" w:rsidTr="002F4130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8D86" w14:textId="77777777" w:rsidR="000F5830" w:rsidRPr="006A25E7" w:rsidRDefault="000F5830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045E18E9" w14:textId="34372CF2" w:rsidR="000F5830" w:rsidRDefault="000F5830" w:rsidP="006A25E7">
            <w:pPr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C</w:t>
            </w:r>
            <w:r w:rsidRPr="00921848">
              <w:rPr>
                <w:rFonts w:ascii="Times New Roman" w:eastAsia="Calibri" w:hAnsi="Times New Roman" w:cs="Times New Roman"/>
                <w:bCs/>
              </w:rPr>
              <w:t>onvidad</w:t>
            </w:r>
            <w:r w:rsidR="00A27FA1">
              <w:rPr>
                <w:rFonts w:ascii="Times New Roman" w:eastAsia="Calibri" w:hAnsi="Times New Roman" w:cs="Times New Roman"/>
                <w:bCs/>
              </w:rPr>
              <w:t>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6435" w14:textId="42298F3C" w:rsidR="000F5830" w:rsidRPr="00824BA4" w:rsidRDefault="000F5830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5830">
              <w:rPr>
                <w:rFonts w:ascii="Times New Roman" w:eastAsia="Times New Roman" w:hAnsi="Times New Roman" w:cs="Times New Roman"/>
                <w:color w:val="000000"/>
              </w:rPr>
              <w:t>Daniela Kipper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C9E" w14:textId="49E5D2CE" w:rsidR="000F5830" w:rsidRDefault="000F5830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1A9" w14:textId="77777777" w:rsidR="000F5830" w:rsidRPr="006A25E7" w:rsidRDefault="000F5830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854" w14:textId="77777777" w:rsidR="000F5830" w:rsidRPr="006A25E7" w:rsidRDefault="000F5830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4062" w14:textId="77777777" w:rsidR="000F5830" w:rsidRPr="006A25E7" w:rsidRDefault="000F5830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424D" w:rsidRPr="006A25E7" w14:paraId="563228E0" w14:textId="77777777" w:rsidTr="002F4130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124D" w14:textId="77777777" w:rsidR="0060424D" w:rsidRPr="006A25E7" w:rsidRDefault="0060424D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27E8CD85" w14:textId="0EC23A3B" w:rsidR="0060424D" w:rsidRDefault="0060424D" w:rsidP="006A25E7">
            <w:pPr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C</w:t>
            </w:r>
            <w:r w:rsidRPr="00921848">
              <w:rPr>
                <w:rFonts w:ascii="Times New Roman" w:eastAsia="Calibri" w:hAnsi="Times New Roman" w:cs="Times New Roman"/>
                <w:bCs/>
              </w:rPr>
              <w:t>onvidado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2DFA" w14:textId="43EC90F9" w:rsidR="0060424D" w:rsidRPr="000F5830" w:rsidRDefault="0060424D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24D">
              <w:rPr>
                <w:rFonts w:ascii="Times New Roman" w:eastAsia="Times New Roman" w:hAnsi="Times New Roman" w:cs="Times New Roman"/>
                <w:color w:val="000000"/>
              </w:rPr>
              <w:t>Rubens Fernando Pereira Camilo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8E4F" w14:textId="733A8ACA" w:rsidR="0060424D" w:rsidRDefault="0060424D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945" w14:textId="77777777" w:rsidR="0060424D" w:rsidRPr="006A25E7" w:rsidRDefault="0060424D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D8C" w14:textId="77777777" w:rsidR="0060424D" w:rsidRPr="006A25E7" w:rsidRDefault="0060424D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9C2" w14:textId="38B13C99" w:rsidR="0060424D" w:rsidRPr="006A25E7" w:rsidRDefault="000C7676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A25E7" w:rsidRPr="006A25E7" w14:paraId="0D2F8D98" w14:textId="77777777" w:rsidTr="002F4130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0D8D0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4BBD8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2B74D99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8B17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BDAC5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4A38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2B53C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F78F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5E7" w:rsidRPr="006A25E7" w14:paraId="4D29168F" w14:textId="77777777" w:rsidTr="002F4130">
        <w:trPr>
          <w:trHeight w:val="3186"/>
        </w:trPr>
        <w:tc>
          <w:tcPr>
            <w:tcW w:w="9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457C42D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Histórico da votação:</w:t>
            </w:r>
          </w:p>
          <w:p w14:paraId="660DE8E2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9977A6D" w14:textId="20432F4E" w:rsidR="006A25E7" w:rsidRDefault="00DF5DF3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DF5DF3">
              <w:rPr>
                <w:rFonts w:ascii="Times New Roman" w:eastAsia="Times New Roman" w:hAnsi="Times New Roman" w:cs="Times New Roman"/>
                <w:b/>
              </w:rPr>
              <w:t>13ª REUNIÃO CONJUNTA CPUA-CAU/BR e CPP-CAU/BR</w:t>
            </w:r>
          </w:p>
          <w:p w14:paraId="4C7A7743" w14:textId="77777777" w:rsidR="00DF5DF3" w:rsidRPr="006A25E7" w:rsidRDefault="00DF5DF3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34089FA" w14:textId="5175F323" w:rsidR="006A25E7" w:rsidRPr="006A25E7" w:rsidRDefault="006A25E7" w:rsidP="006A25E7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Data</w:t>
            </w:r>
            <w:r w:rsidRPr="004A168F">
              <w:rPr>
                <w:rFonts w:ascii="Times New Roman" w:eastAsia="Times New Roman" w:hAnsi="Times New Roman" w:cs="Times New Roman"/>
                <w:b/>
              </w:rPr>
              <w:t>:</w:t>
            </w:r>
            <w:r w:rsidRPr="004A168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A168F" w:rsidRPr="004A168F">
              <w:rPr>
                <w:rFonts w:ascii="Times New Roman" w:eastAsia="Times New Roman" w:hAnsi="Times New Roman" w:cs="Times New Roman"/>
                <w:bCs/>
              </w:rPr>
              <w:t>1</w:t>
            </w:r>
            <w:r w:rsidR="008F69AE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4A168F">
              <w:rPr>
                <w:rFonts w:ascii="Times New Roman" w:eastAsia="Times New Roman" w:hAnsi="Times New Roman" w:cs="Times New Roman"/>
                <w:bCs/>
              </w:rPr>
              <w:t>/</w:t>
            </w:r>
            <w:r w:rsidR="004A168F" w:rsidRPr="004A168F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4A168F">
              <w:rPr>
                <w:rFonts w:ascii="Times New Roman" w:eastAsia="Times New Roman" w:hAnsi="Times New Roman" w:cs="Times New Roman"/>
                <w:bCs/>
              </w:rPr>
              <w:t>/2021</w:t>
            </w:r>
          </w:p>
          <w:p w14:paraId="0DFA289F" w14:textId="77777777" w:rsidR="006A25E7" w:rsidRPr="006A25E7" w:rsidRDefault="006A25E7" w:rsidP="006A25E7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0F50559" w14:textId="4B09BF01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Matéria em votação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="002116D2">
              <w:rPr>
                <w:rFonts w:ascii="Times New Roman" w:eastAsia="Times New Roman" w:hAnsi="Times New Roman" w:cs="Times New Roman"/>
                <w:bCs/>
              </w:rPr>
              <w:t>Acordo de Cooperação Técnica do MDR</w:t>
            </w:r>
          </w:p>
          <w:p w14:paraId="62DAF9E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5B1F334" w14:textId="5E2DA41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Resultado da votação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 xml:space="preserve">Sim 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>(</w:t>
            </w:r>
            <w:r w:rsidR="00B11A94">
              <w:rPr>
                <w:rFonts w:ascii="Times New Roman" w:eastAsia="Times New Roman" w:hAnsi="Times New Roman" w:cs="Times New Roman"/>
                <w:bCs/>
              </w:rPr>
              <w:t>8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>Não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 (0)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>Abstenções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 (0)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>Ausências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r w:rsidR="00B11A94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>Tot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>al (</w:t>
            </w:r>
            <w:r w:rsidR="00B11A94">
              <w:rPr>
                <w:rFonts w:ascii="Times New Roman" w:eastAsia="Times New Roman" w:hAnsi="Times New Roman" w:cs="Times New Roman"/>
                <w:bCs/>
              </w:rPr>
              <w:t>8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</w:p>
          <w:p w14:paraId="16CBD50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4B83DCB" w14:textId="37C0054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Ocorrências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="004C7991">
              <w:rPr>
                <w:rFonts w:ascii="Times New Roman" w:eastAsia="Times New Roman" w:hAnsi="Times New Roman" w:cs="Times New Roman"/>
                <w:bCs/>
              </w:rPr>
              <w:t>O posicionamento dos convidados está sendo registrado</w:t>
            </w:r>
            <w:r w:rsidR="00824BA4">
              <w:rPr>
                <w:rFonts w:ascii="Times New Roman" w:eastAsia="Times New Roman" w:hAnsi="Times New Roman" w:cs="Times New Roman"/>
                <w:bCs/>
              </w:rPr>
              <w:t>.</w:t>
            </w:r>
            <w:r w:rsidR="006F14C2">
              <w:rPr>
                <w:rFonts w:ascii="Times New Roman" w:eastAsia="Times New Roman" w:hAnsi="Times New Roman" w:cs="Times New Roman"/>
                <w:bCs/>
              </w:rPr>
              <w:t xml:space="preserve"> A Conselheira Josélia esteve presente </w:t>
            </w:r>
            <w:r w:rsidR="0070556F">
              <w:rPr>
                <w:rFonts w:ascii="Times New Roman" w:eastAsia="Times New Roman" w:hAnsi="Times New Roman" w:cs="Times New Roman"/>
                <w:bCs/>
              </w:rPr>
              <w:t>durante toda a reunião, entretanto não podendo acompanhar na íntegra devido a outro compromisso simultâneo</w:t>
            </w:r>
            <w:r w:rsidR="006F14C2">
              <w:rPr>
                <w:rFonts w:ascii="Times New Roman" w:eastAsia="Times New Roman" w:hAnsi="Times New Roman" w:cs="Times New Roman"/>
                <w:bCs/>
              </w:rPr>
              <w:t>. O Conselheiro Rubens esteve presente em parte da reunião.</w:t>
            </w:r>
          </w:p>
          <w:p w14:paraId="4B275CD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02100D1" w14:textId="0826FC7E" w:rsidR="006A25E7" w:rsidRPr="006A25E7" w:rsidRDefault="006A25E7" w:rsidP="006A25E7">
            <w:pPr>
              <w:tabs>
                <w:tab w:val="center" w:pos="4252"/>
                <w:tab w:val="right" w:pos="8504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Assessoria Técnica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: Caroline Bertol  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>Condução dos trabalhos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 (coordenadora</w:t>
            </w:r>
            <w:r w:rsidR="002116D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): </w:t>
            </w:r>
            <w:r w:rsidR="002116D2">
              <w:rPr>
                <w:rFonts w:ascii="Times New Roman" w:eastAsia="Times New Roman" w:hAnsi="Times New Roman" w:cs="Times New Roman"/>
                <w:bCs/>
              </w:rPr>
              <w:t>Josélia Alves e Cristina Barreiros</w:t>
            </w:r>
            <w:r w:rsidRPr="006A25E7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</w:p>
        </w:tc>
      </w:tr>
    </w:tbl>
    <w:p w14:paraId="3C53547A" w14:textId="77777777" w:rsidR="006A25E7" w:rsidRPr="006A25E7" w:rsidRDefault="006A25E7" w:rsidP="006A25E7">
      <w:pPr>
        <w:spacing w:after="0" w:line="240" w:lineRule="auto"/>
        <w:rPr>
          <w:rFonts w:ascii="Times New Roman" w:eastAsia="Cambria" w:hAnsi="Times New Roman" w:cs="Times New Roman"/>
          <w:lang w:eastAsia="pt-BR"/>
        </w:rPr>
      </w:pPr>
    </w:p>
    <w:p w14:paraId="63DC8EB4" w14:textId="77777777" w:rsidR="006A25E7" w:rsidRPr="006A25E7" w:rsidRDefault="006A25E7" w:rsidP="006A25E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5B8D0C" w14:textId="77777777" w:rsidR="006A25E7" w:rsidRPr="006A25E7" w:rsidRDefault="006A25E7" w:rsidP="006A25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3ED04A" w14:textId="77777777" w:rsidR="006A25E7" w:rsidRPr="006A25E7" w:rsidRDefault="006A25E7" w:rsidP="006A25E7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02C972F0" w14:textId="77777777" w:rsidR="006A25E7" w:rsidRPr="006A25E7" w:rsidRDefault="006A25E7" w:rsidP="006A25E7">
      <w:pPr>
        <w:spacing w:after="0" w:line="276" w:lineRule="auto"/>
        <w:jc w:val="both"/>
        <w:rPr>
          <w:rFonts w:ascii="Times New Roman" w:eastAsia="Calibri" w:hAnsi="Times New Roman" w:cs="Times New Roman"/>
          <w:lang w:eastAsia="pt-BR"/>
        </w:rPr>
      </w:pPr>
    </w:p>
    <w:p w14:paraId="71504951" w14:textId="77777777" w:rsidR="006A25E7" w:rsidRDefault="006A25E7" w:rsidP="008042CF">
      <w:pPr>
        <w:spacing w:after="0" w:line="240" w:lineRule="auto"/>
        <w:jc w:val="center"/>
      </w:pPr>
    </w:p>
    <w:sectPr w:rsidR="006A25E7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B557D2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5A8"/>
    <w:multiLevelType w:val="hybridMultilevel"/>
    <w:tmpl w:val="D8943A8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74D68"/>
    <w:multiLevelType w:val="hybridMultilevel"/>
    <w:tmpl w:val="4B7C3226"/>
    <w:lvl w:ilvl="0" w:tplc="C2C82EA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23962"/>
    <w:rsid w:val="000475AA"/>
    <w:rsid w:val="00052A1F"/>
    <w:rsid w:val="000B598A"/>
    <w:rsid w:val="000C7676"/>
    <w:rsid w:val="000F5830"/>
    <w:rsid w:val="001067AA"/>
    <w:rsid w:val="00120A69"/>
    <w:rsid w:val="0012415B"/>
    <w:rsid w:val="0013487D"/>
    <w:rsid w:val="00163059"/>
    <w:rsid w:val="00193E0F"/>
    <w:rsid w:val="001A26BE"/>
    <w:rsid w:val="001A6890"/>
    <w:rsid w:val="001B107F"/>
    <w:rsid w:val="001E6EB6"/>
    <w:rsid w:val="002116D2"/>
    <w:rsid w:val="00240DFC"/>
    <w:rsid w:val="00273239"/>
    <w:rsid w:val="00293393"/>
    <w:rsid w:val="00296FB1"/>
    <w:rsid w:val="002D5E93"/>
    <w:rsid w:val="002F4130"/>
    <w:rsid w:val="00343D6A"/>
    <w:rsid w:val="003E0B60"/>
    <w:rsid w:val="003E20A8"/>
    <w:rsid w:val="003F5103"/>
    <w:rsid w:val="00477FBD"/>
    <w:rsid w:val="004A12C3"/>
    <w:rsid w:val="004A168F"/>
    <w:rsid w:val="004C7991"/>
    <w:rsid w:val="004E397D"/>
    <w:rsid w:val="0050177B"/>
    <w:rsid w:val="00510291"/>
    <w:rsid w:val="00514B57"/>
    <w:rsid w:val="00557E45"/>
    <w:rsid w:val="005934B5"/>
    <w:rsid w:val="005B47D6"/>
    <w:rsid w:val="005D709A"/>
    <w:rsid w:val="0060424D"/>
    <w:rsid w:val="00606E24"/>
    <w:rsid w:val="00654AD5"/>
    <w:rsid w:val="006A25E7"/>
    <w:rsid w:val="006B343D"/>
    <w:rsid w:val="006E279B"/>
    <w:rsid w:val="006F14C2"/>
    <w:rsid w:val="0070556F"/>
    <w:rsid w:val="00717CD8"/>
    <w:rsid w:val="007759A7"/>
    <w:rsid w:val="00783D72"/>
    <w:rsid w:val="007B4C73"/>
    <w:rsid w:val="007C320B"/>
    <w:rsid w:val="008042CF"/>
    <w:rsid w:val="00805769"/>
    <w:rsid w:val="00815BAD"/>
    <w:rsid w:val="00824BA4"/>
    <w:rsid w:val="00832AEE"/>
    <w:rsid w:val="00841E2F"/>
    <w:rsid w:val="008779A9"/>
    <w:rsid w:val="008F69AE"/>
    <w:rsid w:val="00903918"/>
    <w:rsid w:val="00921848"/>
    <w:rsid w:val="009307C7"/>
    <w:rsid w:val="0093107A"/>
    <w:rsid w:val="00977B8D"/>
    <w:rsid w:val="009868B6"/>
    <w:rsid w:val="009A7A63"/>
    <w:rsid w:val="009F0D3F"/>
    <w:rsid w:val="00A15A3B"/>
    <w:rsid w:val="00A27FA1"/>
    <w:rsid w:val="00A409A5"/>
    <w:rsid w:val="00A85AFC"/>
    <w:rsid w:val="00AA041F"/>
    <w:rsid w:val="00B01943"/>
    <w:rsid w:val="00B11A94"/>
    <w:rsid w:val="00B557D2"/>
    <w:rsid w:val="00BF2AD9"/>
    <w:rsid w:val="00C00FD5"/>
    <w:rsid w:val="00C12F7C"/>
    <w:rsid w:val="00C25F47"/>
    <w:rsid w:val="00CE1DC6"/>
    <w:rsid w:val="00D13127"/>
    <w:rsid w:val="00D50DB2"/>
    <w:rsid w:val="00D82511"/>
    <w:rsid w:val="00DB2DA6"/>
    <w:rsid w:val="00DF5DF3"/>
    <w:rsid w:val="00E625E1"/>
    <w:rsid w:val="00E9629F"/>
    <w:rsid w:val="00EB1374"/>
    <w:rsid w:val="00ED7498"/>
    <w:rsid w:val="00F27FBB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table" w:styleId="Tabelacomgrade">
    <w:name w:val="Table Grid"/>
    <w:basedOn w:val="Tabelanormal"/>
    <w:uiPriority w:val="39"/>
    <w:rsid w:val="00240DFC"/>
    <w:pPr>
      <w:spacing w:after="0" w:line="240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9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96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23962"/>
    <w:rPr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2116D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116D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E27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2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79</cp:revision>
  <dcterms:created xsi:type="dcterms:W3CDTF">2020-09-08T19:42:00Z</dcterms:created>
  <dcterms:modified xsi:type="dcterms:W3CDTF">2021-07-20T13:13:00Z</dcterms:modified>
</cp:coreProperties>
</file>