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2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016"/>
        <w:gridCol w:w="8226"/>
      </w:tblGrid>
      <w:tr w:rsidR="00B82D73" w:rsidRPr="00C47956" w14:paraId="15BB0560" w14:textId="77777777" w:rsidTr="00523CD7">
        <w:trPr>
          <w:cantSplit/>
          <w:trHeight w:val="283"/>
          <w:jc w:val="center"/>
        </w:trPr>
        <w:tc>
          <w:tcPr>
            <w:tcW w:w="201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284D1A50" w14:textId="426027DB" w:rsidR="00B82D73" w:rsidRPr="00C47956" w:rsidRDefault="00B82D73" w:rsidP="00850D52">
            <w:pPr>
              <w:spacing w:after="0" w:line="240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B838E3" w:rsidRPr="00C47956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8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30F72E61" w14:textId="66F06420" w:rsidR="00B82D73" w:rsidRPr="00C47956" w:rsidRDefault="00B82D73" w:rsidP="00FE36C4">
            <w:pPr>
              <w:widowControl w:val="0"/>
              <w:spacing w:after="0" w:line="240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highlight w:val="yellow"/>
                <w:lang w:eastAsia="pt-BR"/>
              </w:rPr>
            </w:pPr>
          </w:p>
        </w:tc>
      </w:tr>
      <w:tr w:rsidR="00B82D73" w:rsidRPr="00C47956" w14:paraId="2681F3AA" w14:textId="77777777" w:rsidTr="00523CD7">
        <w:trPr>
          <w:cantSplit/>
          <w:trHeight w:val="283"/>
          <w:jc w:val="center"/>
        </w:trPr>
        <w:tc>
          <w:tcPr>
            <w:tcW w:w="201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C47956" w:rsidRDefault="00B82D73" w:rsidP="00B74074">
            <w:pPr>
              <w:spacing w:after="0" w:line="240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8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56D43855" w14:textId="4F707C45" w:rsidR="00B82D73" w:rsidRPr="00596DD8" w:rsidRDefault="00596DD8" w:rsidP="00B74074">
            <w:pPr>
              <w:widowControl w:val="0"/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596DD8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CPP-CAU/BR</w:t>
            </w:r>
          </w:p>
        </w:tc>
      </w:tr>
      <w:tr w:rsidR="00B82D73" w:rsidRPr="00C47956" w14:paraId="548B5293" w14:textId="77777777" w:rsidTr="00523CD7">
        <w:trPr>
          <w:cantSplit/>
          <w:trHeight w:val="283"/>
          <w:jc w:val="center"/>
        </w:trPr>
        <w:tc>
          <w:tcPr>
            <w:tcW w:w="201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C47956" w:rsidRDefault="00B82D73" w:rsidP="00B74074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8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20862021" w14:textId="78362D97" w:rsidR="00B82D73" w:rsidRPr="00596DD8" w:rsidRDefault="00596DD8" w:rsidP="001723FE">
            <w:pPr>
              <w:widowControl w:val="0"/>
              <w:spacing w:after="0" w:line="240" w:lineRule="auto"/>
              <w:ind w:right="567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596DD8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CONVOCAÇÃO DA 17ª REUNIÃO EXTRAORDINÁRIA DA CPP-CAU/BR</w:t>
            </w:r>
          </w:p>
        </w:tc>
      </w:tr>
    </w:tbl>
    <w:p w14:paraId="681BA14B" w14:textId="77777777" w:rsidR="004126EE" w:rsidRPr="00C47956" w:rsidRDefault="004126EE" w:rsidP="004126EE">
      <w:pPr>
        <w:widowControl w:val="0"/>
        <w:tabs>
          <w:tab w:val="left" w:pos="2087"/>
        </w:tabs>
        <w:spacing w:after="0" w:line="240" w:lineRule="auto"/>
        <w:ind w:left="113" w:right="567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23E2B55B" w:rsidR="00B82D73" w:rsidRPr="00C47956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N° </w:t>
      </w:r>
      <w:r w:rsidR="00A05A92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596DD8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03</w:t>
      </w:r>
      <w:r w:rsidR="005E55AE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4126EE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="00596DD8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–CPP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1262552D" w14:textId="77777777" w:rsidR="00B82D73" w:rsidRPr="00C47956" w:rsidRDefault="00B82D73" w:rsidP="00531256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A280102" w14:textId="0F530A05" w:rsidR="00596DD8" w:rsidRPr="00453F32" w:rsidRDefault="00596DD8" w:rsidP="00596DD8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453F3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A COMISSÃO DE POLÍTICA PROFISSIONAL DO CAU/BR – CPP-CAU/BR, reunida extr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aordinariamente, por videoconferência</w:t>
      </w:r>
      <w:r w:rsidRPr="00453F3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, no dia 10 de março de 2023, no uso das competências que lhe conferem os artigos 97 e </w:t>
      </w:r>
      <w:r w:rsidRPr="00453F32">
        <w:rPr>
          <w:rFonts w:asciiTheme="minorHAnsi" w:eastAsia="Times New Roman" w:hAnsiTheme="minorHAnsi" w:cstheme="minorHAnsi"/>
          <w:sz w:val="24"/>
          <w:szCs w:val="24"/>
          <w:lang w:eastAsia="pt-BR"/>
        </w:rPr>
        <w:t>104</w:t>
      </w:r>
      <w:r w:rsidRPr="00453F3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do Regimento Interno do CAU/BR, após análise do assunto em epígrafe, e</w:t>
      </w:r>
    </w:p>
    <w:p w14:paraId="3BBB60A6" w14:textId="77777777" w:rsidR="00596DD8" w:rsidRPr="00453F32" w:rsidRDefault="00596DD8" w:rsidP="00596DD8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1E779F9E" w14:textId="77777777" w:rsidR="00596DD8" w:rsidRPr="00453F32" w:rsidRDefault="00596DD8" w:rsidP="00596DD8">
      <w:pPr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453F32"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a realização do Encontro de Patrimônio e Acervos, a realizar-se em Brasília, nos dias 24 a 26 de maio;</w:t>
      </w:r>
    </w:p>
    <w:p w14:paraId="6E3325AC" w14:textId="77777777" w:rsidR="00596DD8" w:rsidRDefault="00596DD8" w:rsidP="00596DD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3F32">
        <w:rPr>
          <w:rFonts w:asciiTheme="minorHAnsi" w:hAnsiTheme="minorHAnsi" w:cstheme="minorHAnsi"/>
          <w:sz w:val="24"/>
          <w:szCs w:val="24"/>
        </w:rPr>
        <w:t xml:space="preserve">Considerando a necessidade de definição das mesas e das matérias a serem encaminhadas pelos membros da CPP-CAU/BR para apresentação no Encontro; </w:t>
      </w:r>
    </w:p>
    <w:p w14:paraId="3B3916F2" w14:textId="77777777" w:rsidR="00596DD8" w:rsidRPr="00596DD8" w:rsidRDefault="00596DD8" w:rsidP="00596DD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8320547" w14:textId="77777777" w:rsidR="00596DD8" w:rsidRPr="00453F32" w:rsidRDefault="00596DD8" w:rsidP="00596DD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Considerando a realização da 134ª Plenária Ordinária do CAU/BR, nos dias 16 e 17 de março; </w:t>
      </w:r>
      <w:r w:rsidRPr="00453F32">
        <w:rPr>
          <w:rFonts w:asciiTheme="minorHAnsi" w:hAnsiTheme="minorHAnsi" w:cstheme="minorHAnsi"/>
          <w:sz w:val="24"/>
          <w:szCs w:val="24"/>
        </w:rPr>
        <w:t>e</w:t>
      </w:r>
    </w:p>
    <w:p w14:paraId="52013395" w14:textId="77777777" w:rsidR="00596DD8" w:rsidRPr="00453F32" w:rsidRDefault="00596DD8" w:rsidP="00596DD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324BD37" w14:textId="77777777" w:rsidR="00596DD8" w:rsidRPr="00453F32" w:rsidRDefault="00596DD8" w:rsidP="00596DD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53F32">
        <w:rPr>
          <w:rFonts w:asciiTheme="minorHAnsi" w:hAnsiTheme="minorHAnsi" w:cstheme="minorHAnsi"/>
          <w:sz w:val="24"/>
          <w:szCs w:val="24"/>
        </w:rPr>
        <w:t>Considerando que todas as deliberações de comissão devem ser encaminhadas à Presidência do CAU/BR, para verificação e encaminhamentos, conforme Regimento Interno do CAU/BR.</w:t>
      </w:r>
    </w:p>
    <w:p w14:paraId="037B918B" w14:textId="77777777" w:rsidR="00596DD8" w:rsidRPr="00453F32" w:rsidRDefault="00596DD8" w:rsidP="00596DD8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453F32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DELIBERA:</w:t>
      </w:r>
    </w:p>
    <w:p w14:paraId="368B3B91" w14:textId="77777777" w:rsidR="00596DD8" w:rsidRPr="00453F32" w:rsidRDefault="00596DD8" w:rsidP="00596DD8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1678FAC0" w14:textId="77777777" w:rsidR="00596DD8" w:rsidRPr="00453F32" w:rsidRDefault="00596DD8" w:rsidP="00596DD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 w:rsidRPr="00453F32">
        <w:rPr>
          <w:rFonts w:asciiTheme="minorHAnsi" w:hAnsiTheme="minorHAnsi" w:cstheme="minorHAnsi"/>
          <w:sz w:val="24"/>
          <w:szCs w:val="24"/>
        </w:rPr>
        <w:t xml:space="preserve"> Solicitar à Presidência que realize a convocação dos membros da CPP-CAU/BR para a 17ª reunião extraordinária da Comissão, de forma híbrida, a ser realizar no dia 16 de março de 202</w:t>
      </w:r>
      <w:r w:rsidRPr="00453F32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3, das 12h às 14h, </w:t>
      </w: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no intervalo da reunião plenária, </w:t>
      </w:r>
      <w:r w:rsidRPr="00453F32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com a seguinte pauta:</w:t>
      </w:r>
    </w:p>
    <w:p w14:paraId="3A385FC2" w14:textId="77777777" w:rsidR="00596DD8" w:rsidRPr="00453F32" w:rsidRDefault="00596DD8" w:rsidP="00596DD8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p w14:paraId="1FBE5E4F" w14:textId="77777777" w:rsidR="00596DD8" w:rsidRPr="00453F32" w:rsidRDefault="00596DD8" w:rsidP="00596DD8">
      <w:pPr>
        <w:numPr>
          <w:ilvl w:val="1"/>
          <w:numId w:val="2"/>
        </w:num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 w:rsidRPr="00453F32">
        <w:rPr>
          <w:rFonts w:asciiTheme="minorHAnsi" w:hAnsiTheme="minorHAnsi" w:cstheme="minorHAnsi"/>
          <w:sz w:val="24"/>
          <w:szCs w:val="24"/>
        </w:rPr>
        <w:t>Definição das matérias a serem apresentadas no encontro; e</w:t>
      </w:r>
    </w:p>
    <w:p w14:paraId="6534C574" w14:textId="77777777" w:rsidR="00596DD8" w:rsidRPr="00453F32" w:rsidRDefault="00596DD8" w:rsidP="00596DD8">
      <w:pPr>
        <w:numPr>
          <w:ilvl w:val="1"/>
          <w:numId w:val="2"/>
        </w:num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 w:rsidRPr="00453F32">
        <w:rPr>
          <w:rFonts w:asciiTheme="minorHAnsi" w:hAnsiTheme="minorHAnsi" w:cstheme="minorHAnsi"/>
          <w:sz w:val="24"/>
          <w:szCs w:val="24"/>
        </w:rPr>
        <w:t>Indicação dos representantes da Comissão no referido evento.</w:t>
      </w:r>
    </w:p>
    <w:p w14:paraId="3487DB4B" w14:textId="77777777" w:rsidR="00596DD8" w:rsidRPr="00453F32" w:rsidRDefault="00596DD8" w:rsidP="00596DD8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 w:rsidRPr="00453F32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</w:t>
      </w:r>
    </w:p>
    <w:p w14:paraId="5AF49227" w14:textId="77777777" w:rsidR="00596DD8" w:rsidRPr="00453F32" w:rsidRDefault="00596DD8" w:rsidP="00596DD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453F32"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providências, observado e cumprido o fluxo e prazos a seguir:</w:t>
      </w: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416"/>
        <w:gridCol w:w="1516"/>
        <w:gridCol w:w="4879"/>
        <w:gridCol w:w="2110"/>
      </w:tblGrid>
      <w:tr w:rsidR="00596DD8" w:rsidRPr="00453F32" w14:paraId="68CAC426" w14:textId="77777777" w:rsidTr="0021456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CE10" w14:textId="77777777" w:rsidR="00596DD8" w:rsidRPr="00453F32" w:rsidRDefault="00596DD8" w:rsidP="0021456E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92B3C" w14:textId="77777777" w:rsidR="00596DD8" w:rsidRPr="00453F32" w:rsidRDefault="00596DD8" w:rsidP="0021456E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453F32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C542B" w14:textId="77777777" w:rsidR="00596DD8" w:rsidRPr="00453F32" w:rsidRDefault="00596DD8" w:rsidP="0021456E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453F32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5D860" w14:textId="77777777" w:rsidR="00596DD8" w:rsidRPr="00453F32" w:rsidRDefault="00596DD8" w:rsidP="0021456E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453F32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596DD8" w:rsidRPr="00453F32" w14:paraId="4B677D39" w14:textId="77777777" w:rsidTr="0021456E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C783" w14:textId="77777777" w:rsidR="00596DD8" w:rsidRPr="00453F32" w:rsidRDefault="00596DD8" w:rsidP="0021456E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453F32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C108" w14:textId="77777777" w:rsidR="00596DD8" w:rsidRPr="00453F32" w:rsidRDefault="00596DD8" w:rsidP="0021456E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453F32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44F1" w14:textId="77777777" w:rsidR="00596DD8" w:rsidRPr="00453F32" w:rsidRDefault="00596DD8" w:rsidP="0021456E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453F32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Encaminhar a deliberação à Presidência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C71D" w14:textId="77777777" w:rsidR="00596DD8" w:rsidRPr="00453F32" w:rsidRDefault="00596DD8" w:rsidP="0021456E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453F32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03 dias</w:t>
            </w:r>
          </w:p>
        </w:tc>
      </w:tr>
    </w:tbl>
    <w:p w14:paraId="5C3BDDCE" w14:textId="77777777" w:rsidR="00596DD8" w:rsidRPr="00453F32" w:rsidRDefault="00596DD8" w:rsidP="00596DD8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FB90977" w14:textId="77777777" w:rsidR="00596DD8" w:rsidRPr="00453F32" w:rsidRDefault="00596DD8" w:rsidP="00596DD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453F32">
        <w:rPr>
          <w:rFonts w:asciiTheme="minorHAnsi" w:hAnsiTheme="minorHAnsi" w:cstheme="minorHAnsi"/>
          <w:sz w:val="24"/>
          <w:szCs w:val="24"/>
        </w:rPr>
        <w:t xml:space="preserve"> Solicitar a observação dos temas contidos nesta deliberação pelos demais setores e órgãos colegiados que possuem convergência com o assunto.</w:t>
      </w:r>
    </w:p>
    <w:p w14:paraId="78AD0E11" w14:textId="77777777" w:rsidR="00596DD8" w:rsidRPr="00453F32" w:rsidRDefault="00596DD8" w:rsidP="00596DD8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2019B7D" w14:textId="77777777" w:rsidR="00596DD8" w:rsidRPr="00453F32" w:rsidRDefault="00596DD8" w:rsidP="00596DD8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53F32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0052561A" w14:textId="77777777" w:rsidR="00596DD8" w:rsidRPr="00C47956" w:rsidRDefault="00596DD8" w:rsidP="00523CD7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04911C9" w14:textId="2E780BF3" w:rsidR="004126EE" w:rsidRPr="00596DD8" w:rsidRDefault="004126EE" w:rsidP="00523CD7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596DD8">
        <w:rPr>
          <w:rFonts w:asciiTheme="minorHAnsi" w:hAnsiTheme="minorHAnsi" w:cstheme="minorHAnsi"/>
          <w:sz w:val="24"/>
          <w:szCs w:val="24"/>
        </w:rPr>
        <w:t xml:space="preserve">Com </w:t>
      </w:r>
      <w:r w:rsidR="00596DD8" w:rsidRPr="00596DD8">
        <w:rPr>
          <w:rFonts w:asciiTheme="minorHAnsi" w:hAnsiTheme="minorHAnsi" w:cstheme="minorHAnsi"/>
          <w:b/>
          <w:sz w:val="24"/>
          <w:szCs w:val="24"/>
        </w:rPr>
        <w:t>05</w:t>
      </w:r>
      <w:r w:rsidRPr="00596DD8">
        <w:rPr>
          <w:rFonts w:asciiTheme="minorHAnsi" w:hAnsiTheme="minorHAnsi" w:cstheme="minorHAnsi"/>
          <w:b/>
          <w:sz w:val="24"/>
          <w:szCs w:val="24"/>
        </w:rPr>
        <w:t xml:space="preserve"> votos favoráveis</w:t>
      </w:r>
      <w:r w:rsidRPr="00596DD8">
        <w:rPr>
          <w:rFonts w:asciiTheme="minorHAnsi" w:hAnsiTheme="minorHAnsi" w:cstheme="minorHAnsi"/>
          <w:sz w:val="24"/>
          <w:szCs w:val="24"/>
        </w:rPr>
        <w:t xml:space="preserve"> dos conselheiros </w:t>
      </w:r>
      <w:r w:rsidR="00596DD8" w:rsidRPr="00596DD8">
        <w:rPr>
          <w:rFonts w:asciiTheme="minorHAnsi" w:hAnsiTheme="minorHAnsi" w:cstheme="minorHAnsi"/>
          <w:sz w:val="24"/>
          <w:szCs w:val="24"/>
        </w:rPr>
        <w:t xml:space="preserve">Nilton de Lima Júnior, Eduardo Fajardo Soares, Guivaldo D´Alexandria Baptista, Cristina Barreiros, Rogério Markiewicz </w:t>
      </w:r>
      <w:r w:rsidR="00596DD8">
        <w:rPr>
          <w:rFonts w:asciiTheme="minorHAnsi" w:hAnsiTheme="minorHAnsi" w:cstheme="minorHAnsi"/>
          <w:sz w:val="24"/>
          <w:szCs w:val="24"/>
        </w:rPr>
        <w:t xml:space="preserve">e </w:t>
      </w:r>
      <w:r w:rsidR="00596DD8" w:rsidRPr="00596DD8">
        <w:rPr>
          <w:rFonts w:asciiTheme="minorHAnsi" w:hAnsiTheme="minorHAnsi" w:cstheme="minorHAnsi"/>
          <w:b/>
          <w:sz w:val="24"/>
          <w:szCs w:val="24"/>
        </w:rPr>
        <w:t>01 ausência</w:t>
      </w:r>
      <w:r w:rsidR="00596DD8" w:rsidRPr="00596DD8">
        <w:rPr>
          <w:rFonts w:asciiTheme="minorHAnsi" w:hAnsiTheme="minorHAnsi" w:cstheme="minorHAnsi"/>
          <w:sz w:val="24"/>
          <w:szCs w:val="24"/>
        </w:rPr>
        <w:t xml:space="preserve"> da conselheira Daniela Pareja Garcia Sarmento.</w:t>
      </w:r>
    </w:p>
    <w:p w14:paraId="0635455E" w14:textId="77777777" w:rsidR="00FB0A09" w:rsidRPr="00596DD8" w:rsidRDefault="00FB0A09" w:rsidP="00B74074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4AA7B3BF" w14:textId="77777777" w:rsidR="00596DD8" w:rsidRDefault="00596DD8" w:rsidP="00B74074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21283FB1" w14:textId="380C4B0B" w:rsidR="00B74074" w:rsidRPr="00C47956" w:rsidRDefault="00B74074" w:rsidP="00B74074">
      <w:pPr>
        <w:spacing w:after="0" w:line="240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596DD8">
        <w:rPr>
          <w:rFonts w:asciiTheme="minorHAnsi" w:eastAsia="Cambria" w:hAnsiTheme="minorHAnsi" w:cstheme="minorHAnsi"/>
          <w:sz w:val="24"/>
          <w:szCs w:val="24"/>
        </w:rPr>
        <w:t xml:space="preserve">Brasília, </w:t>
      </w:r>
      <w:r w:rsidR="00596DD8" w:rsidRPr="00596DD8">
        <w:rPr>
          <w:rFonts w:asciiTheme="minorHAnsi" w:eastAsia="Cambria" w:hAnsiTheme="minorHAnsi" w:cstheme="minorHAnsi"/>
          <w:sz w:val="24"/>
          <w:szCs w:val="24"/>
        </w:rPr>
        <w:t xml:space="preserve">10 </w:t>
      </w:r>
      <w:r w:rsidR="004126EE" w:rsidRPr="00596DD8">
        <w:rPr>
          <w:rFonts w:asciiTheme="minorHAnsi" w:eastAsia="Cambria" w:hAnsiTheme="minorHAnsi" w:cstheme="minorHAnsi"/>
          <w:sz w:val="24"/>
          <w:szCs w:val="24"/>
        </w:rPr>
        <w:t xml:space="preserve">de </w:t>
      </w:r>
      <w:r w:rsidR="00377802" w:rsidRPr="00596DD8">
        <w:rPr>
          <w:rFonts w:asciiTheme="minorHAnsi" w:eastAsia="Cambria" w:hAnsiTheme="minorHAnsi" w:cstheme="minorHAnsi"/>
          <w:sz w:val="24"/>
          <w:szCs w:val="24"/>
        </w:rPr>
        <w:t>março</w:t>
      </w:r>
      <w:r w:rsidRPr="00596DD8">
        <w:rPr>
          <w:rFonts w:asciiTheme="minorHAnsi" w:eastAsia="Cambria" w:hAnsiTheme="minorHAnsi" w:cstheme="minorHAnsi"/>
          <w:sz w:val="24"/>
          <w:szCs w:val="24"/>
        </w:rPr>
        <w:t xml:space="preserve"> de 202</w:t>
      </w:r>
      <w:r w:rsidR="004126EE" w:rsidRPr="00596DD8">
        <w:rPr>
          <w:rFonts w:asciiTheme="minorHAnsi" w:eastAsia="Cambria" w:hAnsiTheme="minorHAnsi" w:cstheme="minorHAnsi"/>
          <w:sz w:val="24"/>
          <w:szCs w:val="24"/>
        </w:rPr>
        <w:t>3</w:t>
      </w:r>
      <w:r w:rsidRPr="00596DD8">
        <w:rPr>
          <w:rFonts w:asciiTheme="minorHAnsi" w:eastAsia="Cambria" w:hAnsiTheme="minorHAnsi" w:cstheme="minorHAnsi"/>
          <w:sz w:val="24"/>
          <w:szCs w:val="24"/>
        </w:rPr>
        <w:t>.</w:t>
      </w:r>
    </w:p>
    <w:tbl>
      <w:tblPr>
        <w:tblW w:w="9146" w:type="dxa"/>
        <w:jc w:val="center"/>
        <w:tblLayout w:type="fixed"/>
        <w:tblLook w:val="04A0" w:firstRow="1" w:lastRow="0" w:firstColumn="1" w:lastColumn="0" w:noHBand="0" w:noVBand="1"/>
      </w:tblPr>
      <w:tblGrid>
        <w:gridCol w:w="4678"/>
        <w:gridCol w:w="4468"/>
      </w:tblGrid>
      <w:tr w:rsidR="00377802" w:rsidRPr="00C47956" w14:paraId="5A53BDDF" w14:textId="77777777" w:rsidTr="00377802">
        <w:trPr>
          <w:jc w:val="center"/>
        </w:trPr>
        <w:tc>
          <w:tcPr>
            <w:tcW w:w="4678" w:type="dxa"/>
          </w:tcPr>
          <w:p w14:paraId="4B18F547" w14:textId="75692B65" w:rsidR="00377802" w:rsidRPr="004531EA" w:rsidRDefault="00377802" w:rsidP="007D0E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7866F20" w14:textId="5EB2A652" w:rsidR="00377802" w:rsidRPr="004531EA" w:rsidRDefault="00377802" w:rsidP="007D0E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531EA">
              <w:rPr>
                <w:rFonts w:asciiTheme="minorHAnsi" w:hAnsiTheme="minorHAnsi" w:cstheme="minorHAnsi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DB3C617" wp14:editId="1A6E4F9D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57785</wp:posOffset>
                      </wp:positionV>
                      <wp:extent cx="1885950" cy="647700"/>
                      <wp:effectExtent l="0" t="0" r="19050" b="19050"/>
                      <wp:wrapNone/>
                      <wp:docPr id="1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1AA3A3" id="Retângulo 1" o:spid="_x0000_s1026" style="position:absolute;margin-left:38.3pt;margin-top:4.55pt;width:148.5pt;height:5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" filled="f" strokecolor="#d9d9d9" strokeweight="1pt"/>
                  </w:pict>
                </mc:Fallback>
              </mc:AlternateContent>
            </w:r>
          </w:p>
          <w:p w14:paraId="1B61D94C" w14:textId="77777777" w:rsidR="00377802" w:rsidRPr="004531EA" w:rsidRDefault="00377802" w:rsidP="007D0E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3D9F4B4" w14:textId="77777777" w:rsidR="00377802" w:rsidRPr="004531EA" w:rsidRDefault="00377802" w:rsidP="007D0E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8D6ACB" w14:textId="77777777" w:rsidR="00377802" w:rsidRPr="004531EA" w:rsidRDefault="00377802" w:rsidP="007D0E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B46B992" w14:textId="33DEEF06" w:rsidR="00377802" w:rsidRPr="004531EA" w:rsidRDefault="00596DD8" w:rsidP="007D0E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NILTON DE LIMA JÚNIOR</w:t>
            </w:r>
          </w:p>
          <w:p w14:paraId="1B3BA62C" w14:textId="27585C4B" w:rsidR="00377802" w:rsidRPr="004531EA" w:rsidRDefault="00377802" w:rsidP="0037780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531EA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</w:p>
        </w:tc>
        <w:tc>
          <w:tcPr>
            <w:tcW w:w="4468" w:type="dxa"/>
          </w:tcPr>
          <w:p w14:paraId="5A629B7B" w14:textId="77777777" w:rsidR="00377802" w:rsidRPr="004531EA" w:rsidRDefault="00377802" w:rsidP="007D0E4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531EA">
              <w:rPr>
                <w:rFonts w:asciiTheme="minorHAnsi" w:hAnsiTheme="minorHAnsi" w:cstheme="minorHAnsi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BC57994" wp14:editId="0A75E5BC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226060</wp:posOffset>
                      </wp:positionV>
                      <wp:extent cx="1885950" cy="647700"/>
                      <wp:effectExtent l="0" t="0" r="19050" b="19050"/>
                      <wp:wrapNone/>
                      <wp:docPr id="2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3E9070" id="Retângulo 2" o:spid="_x0000_s1026" style="position:absolute;margin-left:33.25pt;margin-top:17.8pt;width:148.5pt;height:5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" filled="f" strokecolor="#d9d9d9" strokeweight="1pt"/>
                  </w:pict>
                </mc:Fallback>
              </mc:AlternateContent>
            </w:r>
          </w:p>
          <w:p w14:paraId="13F3B20D" w14:textId="77777777" w:rsidR="00377802" w:rsidRPr="004531EA" w:rsidRDefault="00377802" w:rsidP="007D0E4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7025393" w14:textId="77777777" w:rsidR="00377802" w:rsidRPr="004531EA" w:rsidRDefault="00377802" w:rsidP="007D0E4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F4CE060" w14:textId="10E94BF3" w:rsidR="00377802" w:rsidRPr="004531EA" w:rsidRDefault="00596DD8" w:rsidP="00596D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EDUARDO FAJARDO SOARES</w:t>
            </w:r>
          </w:p>
          <w:p w14:paraId="4348C8FF" w14:textId="77777777" w:rsidR="00377802" w:rsidRPr="004531EA" w:rsidRDefault="00377802" w:rsidP="007D0E4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531EA">
              <w:rPr>
                <w:rFonts w:asciiTheme="minorHAnsi" w:hAnsiTheme="minorHAnsi" w:cstheme="minorHAnsi"/>
                <w:sz w:val="24"/>
                <w:szCs w:val="24"/>
              </w:rPr>
              <w:t>Coordenador-adjunto</w:t>
            </w:r>
          </w:p>
        </w:tc>
      </w:tr>
      <w:tr w:rsidR="00377802" w:rsidRPr="00C47956" w14:paraId="474B6CA4" w14:textId="77777777" w:rsidTr="00377802">
        <w:trPr>
          <w:trHeight w:val="1913"/>
          <w:jc w:val="center"/>
        </w:trPr>
        <w:tc>
          <w:tcPr>
            <w:tcW w:w="4678" w:type="dxa"/>
          </w:tcPr>
          <w:p w14:paraId="59A7E8AE" w14:textId="28C8C683" w:rsidR="00377802" w:rsidRPr="004531EA" w:rsidRDefault="00377802" w:rsidP="007D0E45">
            <w:pPr>
              <w:spacing w:after="0" w:line="240" w:lineRule="auto"/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</w:p>
          <w:p w14:paraId="19963ECB" w14:textId="39744D55" w:rsidR="00377802" w:rsidRPr="004531EA" w:rsidRDefault="00377802" w:rsidP="007D0E45">
            <w:pPr>
              <w:spacing w:after="0" w:line="240" w:lineRule="auto"/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  <w:r w:rsidRPr="004531EA">
              <w:rPr>
                <w:rFonts w:asciiTheme="minorHAnsi" w:hAnsiTheme="minorHAnsi" w:cstheme="minorHAnsi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52F6730" wp14:editId="7F8CA77C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41910</wp:posOffset>
                      </wp:positionV>
                      <wp:extent cx="1885950" cy="647700"/>
                      <wp:effectExtent l="0" t="0" r="19050" b="19050"/>
                      <wp:wrapNone/>
                      <wp:docPr id="5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685BE3" id="Retângulo 5" o:spid="_x0000_s1026" style="position:absolute;margin-left:38.55pt;margin-top:3.3pt;width:148.5pt;height:5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" filled="f" strokecolor="#d9d9d9" strokeweight="1pt"/>
                  </w:pict>
                </mc:Fallback>
              </mc:AlternateContent>
            </w:r>
          </w:p>
          <w:p w14:paraId="33F3B495" w14:textId="77777777" w:rsidR="00377802" w:rsidRPr="004531EA" w:rsidRDefault="00377802" w:rsidP="007D0E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76392DE" w14:textId="77777777" w:rsidR="00377802" w:rsidRPr="004531EA" w:rsidRDefault="00377802" w:rsidP="007D0E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2062737" w14:textId="77777777" w:rsidR="00377802" w:rsidRPr="004531EA" w:rsidRDefault="00377802" w:rsidP="007D0E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CE62ED3" w14:textId="77777777" w:rsidR="00596DD8" w:rsidRDefault="00596DD8" w:rsidP="00596D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GUIVALDO D</w:t>
            </w:r>
            <w:r w:rsidR="00377802" w:rsidRPr="004531EA">
              <w:rPr>
                <w:rFonts w:asciiTheme="minorHAnsi" w:hAnsiTheme="minorHAnsi" w:cstheme="minorHAnsi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0A6E89E" wp14:editId="084B3A44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516255</wp:posOffset>
                      </wp:positionV>
                      <wp:extent cx="1885950" cy="647700"/>
                      <wp:effectExtent l="0" t="0" r="19050" b="19050"/>
                      <wp:wrapNone/>
                      <wp:docPr id="8" name="Retâ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D6FF5D" id="Retângulo 8" o:spid="_x0000_s1026" style="position:absolute;margin-left:39.95pt;margin-top:40.65pt;width:148.5pt;height:5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" filled="f" strokecolor="#d9d9d9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´ALEXANDRIA BAPTISTA</w:t>
            </w:r>
          </w:p>
          <w:p w14:paraId="22E35A99" w14:textId="20580C8D" w:rsidR="00377802" w:rsidRPr="00377802" w:rsidRDefault="00377802" w:rsidP="00596D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531EA"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  <w:t>M</w:t>
            </w:r>
            <w:r w:rsidRPr="004531EA">
              <w:rPr>
                <w:rFonts w:asciiTheme="minorHAnsi" w:hAnsiTheme="minorHAnsi" w:cstheme="minorHAnsi"/>
                <w:sz w:val="24"/>
                <w:szCs w:val="24"/>
              </w:rPr>
              <w:t>embro</w:t>
            </w:r>
          </w:p>
        </w:tc>
        <w:tc>
          <w:tcPr>
            <w:tcW w:w="4468" w:type="dxa"/>
          </w:tcPr>
          <w:p w14:paraId="07175A8E" w14:textId="77777777" w:rsidR="00377802" w:rsidRPr="004531EA" w:rsidRDefault="00377802" w:rsidP="007D0E45">
            <w:pPr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  <w:r w:rsidRPr="004531EA">
              <w:rPr>
                <w:rFonts w:asciiTheme="minorHAnsi" w:hAnsiTheme="minorHAnsi" w:cstheme="minorHAnsi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8853FA7" wp14:editId="78C2B756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190500</wp:posOffset>
                      </wp:positionV>
                      <wp:extent cx="1885950" cy="647700"/>
                      <wp:effectExtent l="0" t="0" r="19050" b="19050"/>
                      <wp:wrapNone/>
                      <wp:docPr id="6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4D190AB" w14:textId="77777777" w:rsidR="00377802" w:rsidRDefault="00377802" w:rsidP="0037780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853FA7" id="Retângulo 6" o:spid="_x0000_s1026" style="position:absolute;left:0;text-align:left;margin-left:35.4pt;margin-top:15pt;width:148.5pt;height:5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" filled="f" strokecolor="#d9d9d9" strokeweight="1pt">
                      <v:textbox>
                        <w:txbxContent>
                          <w:p w14:paraId="34D190AB" w14:textId="77777777" w:rsidR="00377802" w:rsidRDefault="00377802" w:rsidP="0037780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5F9AB31" w14:textId="77777777" w:rsidR="00377802" w:rsidRPr="004531EA" w:rsidRDefault="00377802" w:rsidP="007D0E45">
            <w:pPr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</w:p>
          <w:p w14:paraId="762933B7" w14:textId="77777777" w:rsidR="00377802" w:rsidRPr="004531EA" w:rsidRDefault="00377802" w:rsidP="007D0E45">
            <w:pPr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</w:p>
          <w:p w14:paraId="25B1E72C" w14:textId="7A632568" w:rsidR="00377802" w:rsidRPr="004531EA" w:rsidRDefault="00596DD8" w:rsidP="007D0E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CRISTINA BARREIROS</w:t>
            </w:r>
          </w:p>
          <w:p w14:paraId="34FE47D8" w14:textId="5C7D3B05" w:rsidR="00377802" w:rsidRPr="004531EA" w:rsidRDefault="00377802" w:rsidP="007D0E4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531EA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  <w:p w14:paraId="1A17008A" w14:textId="33EB61FE" w:rsidR="00377802" w:rsidRPr="004531EA" w:rsidRDefault="00377802" w:rsidP="00377802">
            <w:pPr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</w:p>
          <w:p w14:paraId="7F7C6427" w14:textId="77777777" w:rsidR="00377802" w:rsidRPr="004531EA" w:rsidRDefault="00377802" w:rsidP="007D0E45">
            <w:pPr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</w:p>
          <w:p w14:paraId="621B2AF2" w14:textId="77777777" w:rsidR="00377802" w:rsidRPr="004531EA" w:rsidRDefault="00377802" w:rsidP="007D0E45">
            <w:pPr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</w:p>
        </w:tc>
      </w:tr>
      <w:tr w:rsidR="00377802" w:rsidRPr="00C47956" w14:paraId="1D324CAA" w14:textId="77777777" w:rsidTr="00377802">
        <w:trPr>
          <w:jc w:val="center"/>
        </w:trPr>
        <w:tc>
          <w:tcPr>
            <w:tcW w:w="4678" w:type="dxa"/>
          </w:tcPr>
          <w:p w14:paraId="3393AA8B" w14:textId="6237077F" w:rsidR="00377802" w:rsidRPr="004531EA" w:rsidRDefault="00596DD8" w:rsidP="007D0E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ROGÉRIO MARKIEWICZ</w:t>
            </w:r>
          </w:p>
          <w:p w14:paraId="43025D9A" w14:textId="77777777" w:rsidR="00377802" w:rsidRPr="004531EA" w:rsidRDefault="00377802" w:rsidP="007D0E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531EA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4468" w:type="dxa"/>
          </w:tcPr>
          <w:p w14:paraId="73584A96" w14:textId="77777777" w:rsidR="00377802" w:rsidRPr="004531EA" w:rsidRDefault="00377802" w:rsidP="007D0E4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86E14BA" w14:textId="08A17A08" w:rsidR="00210646" w:rsidRDefault="00210646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5D33AEE" w14:textId="2F3064D2" w:rsidR="00377802" w:rsidRDefault="00377802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E98A1EE" w14:textId="6B5AC233" w:rsidR="00377802" w:rsidRDefault="00377802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3D91AFC" w14:textId="77777777" w:rsidR="00377802" w:rsidRDefault="00377802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4672"/>
        <w:gridCol w:w="4463"/>
      </w:tblGrid>
      <w:tr w:rsidR="00E9205E" w14:paraId="3FC96C33" w14:textId="77777777" w:rsidTr="00E9205E">
        <w:trPr>
          <w:trHeight w:val="2049"/>
          <w:jc w:val="center"/>
        </w:trPr>
        <w:tc>
          <w:tcPr>
            <w:tcW w:w="4672" w:type="dxa"/>
          </w:tcPr>
          <w:p w14:paraId="2FF18B18" w14:textId="156EC7E9" w:rsidR="00E9205E" w:rsidRDefault="00E9205E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</w:tc>
        <w:tc>
          <w:tcPr>
            <w:tcW w:w="4463" w:type="dxa"/>
          </w:tcPr>
          <w:p w14:paraId="43B632D8" w14:textId="1361E508" w:rsidR="00377802" w:rsidRDefault="0037780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</w:tbl>
    <w:p w14:paraId="4020F4AF" w14:textId="2D8FA0D0" w:rsidR="00E9205E" w:rsidRDefault="00E9205E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A191E35" w14:textId="30A8D582" w:rsidR="00FB0ACF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813B89D" w14:textId="079E3774" w:rsidR="00FB0ACF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BC21D81" w14:textId="40F2B8D4" w:rsidR="00FB0ACF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AA96420" w14:textId="0F72E191" w:rsidR="00FB0ACF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2442B5F" w14:textId="38A7CCE3" w:rsidR="00523CD7" w:rsidRDefault="00523CD7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86BEC72" w14:textId="77777777" w:rsidR="00596DD8" w:rsidRDefault="00596DD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9C04726" w14:textId="77777777" w:rsidR="001723FE" w:rsidRDefault="001723FE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B714109" w14:textId="0E8D5EB7" w:rsidR="00FB0ACF" w:rsidRPr="00377802" w:rsidRDefault="00523CD7" w:rsidP="00523CD7">
      <w:pPr>
        <w:tabs>
          <w:tab w:val="left" w:pos="1356"/>
        </w:tabs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ab/>
      </w:r>
      <w:r w:rsidR="00596DD8">
        <w:rPr>
          <w:rFonts w:asciiTheme="minorHAnsi" w:hAnsiTheme="minorHAnsi" w:cstheme="minorHAnsi"/>
          <w:sz w:val="24"/>
          <w:szCs w:val="24"/>
        </w:rPr>
        <w:t>16</w:t>
      </w:r>
      <w:r w:rsidR="00FB0ACF" w:rsidRPr="00377802">
        <w:rPr>
          <w:rFonts w:asciiTheme="minorHAnsi" w:hAnsiTheme="minorHAnsi" w:cstheme="minorHAnsi"/>
          <w:sz w:val="24"/>
          <w:szCs w:val="24"/>
        </w:rPr>
        <w:t xml:space="preserve">ª REUNIÃO </w:t>
      </w:r>
      <w:r w:rsidR="00596DD8">
        <w:rPr>
          <w:rFonts w:asciiTheme="minorHAnsi" w:hAnsiTheme="minorHAnsi" w:cstheme="minorHAnsi"/>
          <w:sz w:val="24"/>
          <w:szCs w:val="24"/>
        </w:rPr>
        <w:t>EXTRA</w:t>
      </w:r>
      <w:r w:rsidR="00FB0ACF" w:rsidRPr="00377802">
        <w:rPr>
          <w:rFonts w:asciiTheme="minorHAnsi" w:hAnsiTheme="minorHAnsi" w:cstheme="minorHAnsi"/>
          <w:sz w:val="24"/>
          <w:szCs w:val="24"/>
        </w:rPr>
        <w:t>ORDINÁRIA DA COMISSÃO</w:t>
      </w:r>
      <w:r w:rsidR="00814A2F" w:rsidRPr="00377802">
        <w:rPr>
          <w:rFonts w:asciiTheme="minorHAnsi" w:hAnsiTheme="minorHAnsi" w:cstheme="minorHAnsi"/>
          <w:sz w:val="24"/>
          <w:szCs w:val="24"/>
        </w:rPr>
        <w:t xml:space="preserve"> DE </w:t>
      </w:r>
      <w:r w:rsidR="00596DD8">
        <w:rPr>
          <w:rFonts w:asciiTheme="minorHAnsi" w:hAnsiTheme="minorHAnsi" w:cstheme="minorHAnsi"/>
          <w:sz w:val="24"/>
          <w:szCs w:val="24"/>
        </w:rPr>
        <w:t>POLÍTICA PROFISSIONAL</w:t>
      </w:r>
      <w:r w:rsidR="00FB0ACF" w:rsidRPr="00377802">
        <w:rPr>
          <w:rFonts w:asciiTheme="minorHAnsi" w:hAnsiTheme="minorHAnsi" w:cstheme="minorHAnsi"/>
          <w:sz w:val="24"/>
          <w:szCs w:val="24"/>
        </w:rPr>
        <w:t xml:space="preserve">- CAU/BR </w:t>
      </w:r>
    </w:p>
    <w:p w14:paraId="12D8A866" w14:textId="6E4941C1" w:rsidR="00FB0ACF" w:rsidRPr="002E2128" w:rsidRDefault="00FB0ACF" w:rsidP="00FB0ACF">
      <w:pPr>
        <w:tabs>
          <w:tab w:val="left" w:pos="3119"/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377802">
        <w:rPr>
          <w:rFonts w:asciiTheme="minorHAnsi" w:hAnsiTheme="minorHAnsi" w:cstheme="minorHAnsi"/>
          <w:sz w:val="24"/>
          <w:szCs w:val="24"/>
        </w:rPr>
        <w:t>(</w:t>
      </w:r>
      <w:r w:rsidR="00596DD8">
        <w:rPr>
          <w:rFonts w:asciiTheme="minorHAnsi" w:hAnsiTheme="minorHAnsi" w:cstheme="minorHAnsi"/>
          <w:sz w:val="24"/>
          <w:szCs w:val="24"/>
        </w:rPr>
        <w:t>Videoconferência</w:t>
      </w:r>
      <w:r w:rsidRPr="002E2128">
        <w:rPr>
          <w:rFonts w:asciiTheme="minorHAnsi" w:hAnsiTheme="minorHAnsi" w:cstheme="minorHAnsi"/>
          <w:sz w:val="24"/>
          <w:szCs w:val="24"/>
        </w:rPr>
        <w:t>)</w:t>
      </w:r>
    </w:p>
    <w:p w14:paraId="1CC11864" w14:textId="77777777" w:rsidR="00FB0ACF" w:rsidRPr="002E2128" w:rsidRDefault="00FB0ACF" w:rsidP="002F12DC">
      <w:pPr>
        <w:spacing w:after="0" w:line="240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FB0ACF" w:rsidRPr="002E2128" w14:paraId="717DE275" w14:textId="77777777" w:rsidTr="001723FE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164CF" w14:textId="77777777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A1520AF" w14:textId="77777777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97FE" w14:textId="77777777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43AAA84" w14:textId="77777777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C491E" w14:textId="77777777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FB0ACF" w:rsidRPr="002E2128" w14:paraId="657281F8" w14:textId="77777777" w:rsidTr="001723FE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8530" w14:textId="77777777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3E75" w14:textId="77777777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FD4F0" w14:textId="77777777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8CB23" w14:textId="77777777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5D049" w14:textId="77777777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460CE" w14:textId="77777777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FB0ACF" w:rsidRPr="002E2128" w14:paraId="4AA819A2" w14:textId="77777777" w:rsidTr="001723FE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0FDB4" w14:textId="4C01E00D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Coordenador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D0D5" w14:textId="6C2458D0" w:rsidR="00FB0ACF" w:rsidRPr="002E2128" w:rsidRDefault="00596DD8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Nilton de Lima Júnior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571B0" w14:textId="51D62BC7" w:rsidR="00FB0ACF" w:rsidRPr="002E2128" w:rsidRDefault="00596DD8" w:rsidP="002F12D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765DF" w14:textId="77777777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BFC4B" w14:textId="77777777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AB2BF" w14:textId="77777777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FB0ACF" w:rsidRPr="002E2128" w14:paraId="3BC38115" w14:textId="77777777" w:rsidTr="001723FE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C4A4C" w14:textId="51C133DD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Coordenador-Adjunto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1568" w14:textId="340B6A01" w:rsidR="00FB0ACF" w:rsidRPr="002E2128" w:rsidRDefault="00596DD8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Eduardo Fajardo Soares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121C7" w14:textId="4D02279E" w:rsidR="00FB0ACF" w:rsidRPr="002E2128" w:rsidRDefault="00596DD8" w:rsidP="002F12D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9B7D1" w14:textId="77777777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DB5AC" w14:textId="77777777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F8524" w14:textId="77777777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0ACF" w:rsidRPr="002E2128" w14:paraId="24C4C1E9" w14:textId="77777777" w:rsidTr="001723FE">
        <w:trPr>
          <w:trHeight w:val="3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BD5A6" w14:textId="77777777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2509" w14:textId="40B6AEEE" w:rsidR="00FB0ACF" w:rsidRPr="002E2128" w:rsidRDefault="00596DD8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Guivaldo D´Alexandria Baptista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99B0A" w14:textId="7C81D4BA" w:rsidR="00FB0ACF" w:rsidRPr="002E2128" w:rsidRDefault="00596DD8" w:rsidP="002F12D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DC77D" w14:textId="77777777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B0616" w14:textId="77777777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5679D" w14:textId="77777777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0ACF" w:rsidRPr="002E2128" w14:paraId="69DA3002" w14:textId="77777777" w:rsidTr="001723FE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FD340" w14:textId="77777777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FC4B" w14:textId="518753D1" w:rsidR="00FB0ACF" w:rsidRPr="001723FE" w:rsidRDefault="00596DD8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Cristina Barreiros</w:t>
            </w:r>
            <w:r w:rsidR="001723FE"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68C02" w14:textId="35C128AA" w:rsidR="00FB0ACF" w:rsidRPr="002E2128" w:rsidRDefault="00596DD8" w:rsidP="002F12D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5FC7F" w14:textId="77777777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470D3" w14:textId="77777777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91C94" w14:textId="77777777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0ACF" w:rsidRPr="002E2128" w14:paraId="72F3A92E" w14:textId="77777777" w:rsidTr="001723FE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0992F" w14:textId="77777777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A5D2" w14:textId="2A4798C0" w:rsidR="00FB0ACF" w:rsidRPr="002E2128" w:rsidRDefault="00596DD8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Rogério Markiewicz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34BF9" w14:textId="0EC9AE56" w:rsidR="00FB0ACF" w:rsidRPr="002E2128" w:rsidRDefault="00596DD8" w:rsidP="002F12D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64B66" w14:textId="77777777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76DE1" w14:textId="77777777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F4B2D" w14:textId="77777777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6DD8" w:rsidRPr="002E2128" w14:paraId="4825E180" w14:textId="77777777" w:rsidTr="001723FE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E2AB7" w14:textId="5B9C4518" w:rsidR="00596DD8" w:rsidRPr="002E2128" w:rsidRDefault="00596DD8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77D6" w14:textId="2B116477" w:rsidR="00596DD8" w:rsidRDefault="00596DD8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Daniela Pareja Garcia Sarmento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71FEA" w14:textId="77777777" w:rsidR="00596DD8" w:rsidRPr="002E2128" w:rsidRDefault="00596DD8" w:rsidP="002F12D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01F50" w14:textId="77777777" w:rsidR="00596DD8" w:rsidRPr="002E2128" w:rsidRDefault="00596DD8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E0898" w14:textId="77777777" w:rsidR="00596DD8" w:rsidRPr="002E2128" w:rsidRDefault="00596DD8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C8277" w14:textId="56555C4D" w:rsidR="00596DD8" w:rsidRPr="002E2128" w:rsidRDefault="00596DD8" w:rsidP="002C13F0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</w:tr>
    </w:tbl>
    <w:p w14:paraId="08AE2D85" w14:textId="77777777" w:rsidR="00FB0ACF" w:rsidRPr="002E2128" w:rsidRDefault="00FB0ACF" w:rsidP="002F12DC">
      <w:pPr>
        <w:spacing w:after="0" w:line="240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FB0ACF" w:rsidRPr="002E2128" w14:paraId="70371CEC" w14:textId="77777777" w:rsidTr="00BA2CDB">
        <w:trPr>
          <w:trHeight w:val="318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1D14F8B2" w14:textId="77777777" w:rsidR="00FB0ACF" w:rsidRPr="001723FE" w:rsidRDefault="00FB0ACF" w:rsidP="00C94409">
            <w:pPr>
              <w:tabs>
                <w:tab w:val="left" w:pos="3119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4895930A" w14:textId="77777777" w:rsidR="00FB0ACF" w:rsidRPr="001723FE" w:rsidRDefault="00FB0ACF" w:rsidP="00BA2CDB">
            <w:pPr>
              <w:tabs>
                <w:tab w:val="left" w:pos="3119"/>
                <w:tab w:val="left" w:pos="9286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36C053" w14:textId="7E6DE52C" w:rsidR="00FB0ACF" w:rsidRPr="001723FE" w:rsidRDefault="00596DD8" w:rsidP="00C94409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16</w:t>
            </w:r>
            <w:r w:rsidR="001723FE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ª REUNIÃO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EXTRA</w:t>
            </w:r>
            <w:r w:rsidR="001723FE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ORDINÁRIA DA</w:t>
            </w:r>
            <w:r w:rsidR="00FB0AC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COMISSÃO </w:t>
            </w:r>
            <w:r w:rsidR="00814A2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POLÍTICA PROFISSIONAL</w:t>
            </w:r>
            <w:r w:rsidR="00FB0AC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CAU/BR</w:t>
            </w:r>
          </w:p>
          <w:p w14:paraId="287CF3E4" w14:textId="0D6738BE" w:rsidR="00FB0ACF" w:rsidRPr="001723FE" w:rsidRDefault="00FB0ACF" w:rsidP="00C94409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="0037780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96DD8" w:rsidRPr="00596DD8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="00377802">
              <w:rPr>
                <w:rFonts w:asciiTheme="minorHAnsi" w:hAnsiTheme="minorHAnsi" w:cstheme="minorHAnsi"/>
                <w:sz w:val="24"/>
                <w:szCs w:val="24"/>
              </w:rPr>
              <w:t>/03/2023</w:t>
            </w:r>
          </w:p>
          <w:p w14:paraId="5CA52D18" w14:textId="43D79E5E" w:rsidR="00FB0ACF" w:rsidRPr="001723FE" w:rsidRDefault="00FB0ACF" w:rsidP="00BA2CDB">
            <w:pPr>
              <w:tabs>
                <w:tab w:val="left" w:pos="3119"/>
              </w:tabs>
              <w:spacing w:after="0" w:line="240" w:lineRule="auto"/>
              <w:ind w:left="-389" w:firstLine="389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96DD8">
              <w:rPr>
                <w:rFonts w:asciiTheme="minorHAnsi" w:hAnsiTheme="minorHAnsi" w:cstheme="minorHAnsi"/>
                <w:sz w:val="24"/>
                <w:szCs w:val="24"/>
              </w:rPr>
              <w:t>CONVOCAÇÃO DA 17ª REUNIÃO EXTRAORDINÁRIA DA CPP-CAU/BR</w:t>
            </w:r>
          </w:p>
          <w:p w14:paraId="47BFE58F" w14:textId="12293B2A" w:rsidR="00FB0ACF" w:rsidRPr="001723FE" w:rsidRDefault="00FB0ACF" w:rsidP="00C94409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votação: Sim</w:t>
            </w:r>
            <w:r w:rsidR="002C13F0">
              <w:rPr>
                <w:rFonts w:asciiTheme="minorHAnsi" w:hAnsiTheme="minorHAnsi" w:cstheme="minorHAnsi"/>
                <w:sz w:val="24"/>
                <w:szCs w:val="24"/>
              </w:rPr>
              <w:t xml:space="preserve"> (05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r w:rsidR="00596DD8"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="00596DD8"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="00596DD8">
              <w:rPr>
                <w:rFonts w:asciiTheme="minorHAnsi" w:hAnsiTheme="minorHAnsi" w:cstheme="minorHAnsi"/>
                <w:sz w:val="24"/>
                <w:szCs w:val="24"/>
              </w:rPr>
              <w:t xml:space="preserve"> (01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="002C13F0">
              <w:rPr>
                <w:rFonts w:asciiTheme="minorHAnsi" w:hAnsiTheme="minorHAnsi" w:cstheme="minorHAnsi"/>
                <w:sz w:val="24"/>
                <w:szCs w:val="24"/>
              </w:rPr>
              <w:t>(06</w:t>
            </w:r>
            <w:bookmarkStart w:id="0" w:name="_GoBack"/>
            <w:bookmarkEnd w:id="0"/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27D671BF" w14:textId="36DF9993" w:rsidR="00FB0ACF" w:rsidRPr="001723FE" w:rsidRDefault="00FB0ACF" w:rsidP="00C94409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="00596DD8">
              <w:rPr>
                <w:rFonts w:asciiTheme="minorHAnsi" w:hAnsiTheme="minorHAnsi" w:cstheme="minorHAnsi"/>
                <w:sz w:val="24"/>
                <w:szCs w:val="24"/>
              </w:rPr>
              <w:t>: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68D67B36" w14:textId="77777777" w:rsidR="00FB0ACF" w:rsidRPr="001723FE" w:rsidRDefault="00FB0ACF" w:rsidP="00C94409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0741A3C2" w14:textId="1AA1BEC3" w:rsidR="00FB0ACF" w:rsidRPr="001723FE" w:rsidRDefault="00FB0ACF" w:rsidP="00C94409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="00596DD8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Nilton de Lima Júnior</w:t>
            </w:r>
          </w:p>
          <w:p w14:paraId="7C33F47B" w14:textId="0EEB516D" w:rsidR="00FB0ACF" w:rsidRPr="002E2128" w:rsidRDefault="00FB0ACF" w:rsidP="00537D8A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596DD8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Rodrigo André</w:t>
            </w:r>
          </w:p>
        </w:tc>
      </w:tr>
    </w:tbl>
    <w:p w14:paraId="1D0ADC41" w14:textId="77777777" w:rsidR="00FB0ACF" w:rsidRPr="00C47956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sectPr w:rsidR="00FB0ACF" w:rsidRPr="00C47956" w:rsidSect="00523CD7">
      <w:headerReference w:type="default" r:id="rId11"/>
      <w:footerReference w:type="default" r:id="rId12"/>
      <w:pgSz w:w="11906" w:h="16838"/>
      <w:pgMar w:top="1701" w:right="567" w:bottom="993" w:left="1134" w:header="1560" w:footer="7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8A934" w14:textId="77777777" w:rsidR="006E1348" w:rsidRDefault="006E1348" w:rsidP="00EE0A57">
      <w:pPr>
        <w:spacing w:after="0" w:line="240" w:lineRule="auto"/>
      </w:pPr>
      <w:r>
        <w:separator/>
      </w:r>
    </w:p>
  </w:endnote>
  <w:endnote w:type="continuationSeparator" w:id="0">
    <w:p w14:paraId="6F039C4B" w14:textId="77777777" w:rsidR="006E1348" w:rsidRDefault="006E1348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12C5A6C1" w:rsidR="00814C12" w:rsidRPr="007A55E4" w:rsidRDefault="001723FE">
        <w:pPr>
          <w:pStyle w:val="Rodap"/>
          <w:jc w:val="right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2E78C825" wp14:editId="030FDADB">
              <wp:simplePos x="0" y="0"/>
              <wp:positionH relativeFrom="page">
                <wp:posOffset>-2540</wp:posOffset>
              </wp:positionH>
              <wp:positionV relativeFrom="paragraph">
                <wp:posOffset>163830</wp:posOffset>
              </wp:positionV>
              <wp:extent cx="7559675" cy="719455"/>
              <wp:effectExtent l="0" t="0" r="3175" b="4445"/>
              <wp:wrapNone/>
              <wp:docPr id="15" name="Imagem 15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2C13F0" w:rsidRPr="002C13F0">
          <w:rPr>
            <w:b/>
            <w:bCs/>
            <w:noProof/>
            <w:color w:val="1B6469"/>
          </w:rPr>
          <w:t>3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814C12" w:rsidRPr="008C2D78" w:rsidRDefault="00814C12" w:rsidP="008C2D7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7F6D4" w14:textId="77777777" w:rsidR="006E1348" w:rsidRDefault="006E1348" w:rsidP="00EE0A57">
      <w:pPr>
        <w:spacing w:after="0" w:line="240" w:lineRule="auto"/>
      </w:pPr>
      <w:r>
        <w:separator/>
      </w:r>
    </w:p>
  </w:footnote>
  <w:footnote w:type="continuationSeparator" w:id="0">
    <w:p w14:paraId="4CC92D38" w14:textId="77777777" w:rsidR="006E1348" w:rsidRDefault="006E1348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4293B" w14:textId="31D5413D" w:rsidR="00814C12" w:rsidRPr="00345B66" w:rsidRDefault="00814C12" w:rsidP="001723FE">
    <w:pPr>
      <w:spacing w:after="0" w:line="276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73E4F2CA">
          <wp:simplePos x="0" y="0"/>
          <wp:positionH relativeFrom="page">
            <wp:posOffset>5080</wp:posOffset>
          </wp:positionH>
          <wp:positionV relativeFrom="paragraph">
            <wp:posOffset>-988695</wp:posOffset>
          </wp:positionV>
          <wp:extent cx="7560000" cy="1081430"/>
          <wp:effectExtent l="0" t="0" r="3175" b="4445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23FE">
      <w:rPr>
        <w:color w:val="FFFFFF" w:themeColor="background1"/>
        <w:sz w:val="12"/>
        <w:szCs w:val="12"/>
      </w:rPr>
      <w:t>rbanismo do Brasi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502E6"/>
    <w:rsid w:val="00071C49"/>
    <w:rsid w:val="00076A2E"/>
    <w:rsid w:val="000836A3"/>
    <w:rsid w:val="0008459F"/>
    <w:rsid w:val="000915B6"/>
    <w:rsid w:val="00092202"/>
    <w:rsid w:val="000B5EEF"/>
    <w:rsid w:val="000D26B5"/>
    <w:rsid w:val="000F0C06"/>
    <w:rsid w:val="000F459A"/>
    <w:rsid w:val="00110D05"/>
    <w:rsid w:val="001128EC"/>
    <w:rsid w:val="00113BAF"/>
    <w:rsid w:val="00113E92"/>
    <w:rsid w:val="00116CE5"/>
    <w:rsid w:val="00121699"/>
    <w:rsid w:val="00121C79"/>
    <w:rsid w:val="00136165"/>
    <w:rsid w:val="001431A9"/>
    <w:rsid w:val="001456B0"/>
    <w:rsid w:val="00165B4A"/>
    <w:rsid w:val="001723FE"/>
    <w:rsid w:val="001742D1"/>
    <w:rsid w:val="00183BA1"/>
    <w:rsid w:val="001856B4"/>
    <w:rsid w:val="0019668B"/>
    <w:rsid w:val="0019785E"/>
    <w:rsid w:val="001A0542"/>
    <w:rsid w:val="001E4348"/>
    <w:rsid w:val="002010DC"/>
    <w:rsid w:val="00201F90"/>
    <w:rsid w:val="00210646"/>
    <w:rsid w:val="002116B9"/>
    <w:rsid w:val="00214024"/>
    <w:rsid w:val="00223385"/>
    <w:rsid w:val="00226D06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13F0"/>
    <w:rsid w:val="002C59FB"/>
    <w:rsid w:val="002D5701"/>
    <w:rsid w:val="002D6D6C"/>
    <w:rsid w:val="002F12D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77802"/>
    <w:rsid w:val="00394B28"/>
    <w:rsid w:val="00395A86"/>
    <w:rsid w:val="003A2E5F"/>
    <w:rsid w:val="003B3167"/>
    <w:rsid w:val="003B4087"/>
    <w:rsid w:val="003C171C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27DFE"/>
    <w:rsid w:val="00433118"/>
    <w:rsid w:val="0043796D"/>
    <w:rsid w:val="00444569"/>
    <w:rsid w:val="00450EA0"/>
    <w:rsid w:val="00454E2F"/>
    <w:rsid w:val="004630AD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C44C3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23CD7"/>
    <w:rsid w:val="00531256"/>
    <w:rsid w:val="00533BEE"/>
    <w:rsid w:val="00537D8A"/>
    <w:rsid w:val="005406D7"/>
    <w:rsid w:val="005459F0"/>
    <w:rsid w:val="00565076"/>
    <w:rsid w:val="00570C6D"/>
    <w:rsid w:val="00572529"/>
    <w:rsid w:val="00577AF3"/>
    <w:rsid w:val="00596DD8"/>
    <w:rsid w:val="005A7D23"/>
    <w:rsid w:val="005B619B"/>
    <w:rsid w:val="005C2E15"/>
    <w:rsid w:val="005D02EA"/>
    <w:rsid w:val="005E55AE"/>
    <w:rsid w:val="005E7182"/>
    <w:rsid w:val="005F6C15"/>
    <w:rsid w:val="00613639"/>
    <w:rsid w:val="00620413"/>
    <w:rsid w:val="00620CF1"/>
    <w:rsid w:val="00623E5F"/>
    <w:rsid w:val="00623F7E"/>
    <w:rsid w:val="00646843"/>
    <w:rsid w:val="00653568"/>
    <w:rsid w:val="006758DE"/>
    <w:rsid w:val="00683D8D"/>
    <w:rsid w:val="006A58E6"/>
    <w:rsid w:val="006B0B08"/>
    <w:rsid w:val="006C4131"/>
    <w:rsid w:val="006D0C53"/>
    <w:rsid w:val="006E1348"/>
    <w:rsid w:val="006E5943"/>
    <w:rsid w:val="006E7602"/>
    <w:rsid w:val="006F009C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5BB6"/>
    <w:rsid w:val="00766B0D"/>
    <w:rsid w:val="0079216E"/>
    <w:rsid w:val="00796D7F"/>
    <w:rsid w:val="007A2617"/>
    <w:rsid w:val="007A3227"/>
    <w:rsid w:val="007A55E4"/>
    <w:rsid w:val="007B2DE0"/>
    <w:rsid w:val="007B47EA"/>
    <w:rsid w:val="007C5BC2"/>
    <w:rsid w:val="007D37AC"/>
    <w:rsid w:val="007E7B60"/>
    <w:rsid w:val="007F3982"/>
    <w:rsid w:val="00805A9A"/>
    <w:rsid w:val="008125B1"/>
    <w:rsid w:val="00813964"/>
    <w:rsid w:val="00813CF4"/>
    <w:rsid w:val="00814A2F"/>
    <w:rsid w:val="00814C12"/>
    <w:rsid w:val="00825C1B"/>
    <w:rsid w:val="00842A6B"/>
    <w:rsid w:val="008508CE"/>
    <w:rsid w:val="00850D52"/>
    <w:rsid w:val="00851604"/>
    <w:rsid w:val="00854073"/>
    <w:rsid w:val="00885CE1"/>
    <w:rsid w:val="008936F6"/>
    <w:rsid w:val="0089372A"/>
    <w:rsid w:val="008A036E"/>
    <w:rsid w:val="008A43D5"/>
    <w:rsid w:val="008C2D78"/>
    <w:rsid w:val="008D580C"/>
    <w:rsid w:val="008D7A71"/>
    <w:rsid w:val="008E14C2"/>
    <w:rsid w:val="008E5C3A"/>
    <w:rsid w:val="008E6404"/>
    <w:rsid w:val="008F0D55"/>
    <w:rsid w:val="008F51B6"/>
    <w:rsid w:val="00911A3A"/>
    <w:rsid w:val="00911E1A"/>
    <w:rsid w:val="00917491"/>
    <w:rsid w:val="009176A0"/>
    <w:rsid w:val="009179C5"/>
    <w:rsid w:val="0092106B"/>
    <w:rsid w:val="00931D05"/>
    <w:rsid w:val="00936F4E"/>
    <w:rsid w:val="00955690"/>
    <w:rsid w:val="0096296A"/>
    <w:rsid w:val="00970899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651B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61416"/>
    <w:rsid w:val="00A66EA9"/>
    <w:rsid w:val="00A87EC4"/>
    <w:rsid w:val="00A917C5"/>
    <w:rsid w:val="00A9656E"/>
    <w:rsid w:val="00AA2C2A"/>
    <w:rsid w:val="00AA79CF"/>
    <w:rsid w:val="00AC0AFF"/>
    <w:rsid w:val="00AC46A7"/>
    <w:rsid w:val="00AC554C"/>
    <w:rsid w:val="00AD13E9"/>
    <w:rsid w:val="00AF1198"/>
    <w:rsid w:val="00B235FD"/>
    <w:rsid w:val="00B31F78"/>
    <w:rsid w:val="00B44FD6"/>
    <w:rsid w:val="00B52E79"/>
    <w:rsid w:val="00B60120"/>
    <w:rsid w:val="00B74074"/>
    <w:rsid w:val="00B7675F"/>
    <w:rsid w:val="00B82D73"/>
    <w:rsid w:val="00B838E3"/>
    <w:rsid w:val="00B96E75"/>
    <w:rsid w:val="00BA0A42"/>
    <w:rsid w:val="00BA2CDB"/>
    <w:rsid w:val="00BA2E67"/>
    <w:rsid w:val="00BC2396"/>
    <w:rsid w:val="00BD0733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96AAD"/>
    <w:rsid w:val="00CA3343"/>
    <w:rsid w:val="00CB407A"/>
    <w:rsid w:val="00CB5DBC"/>
    <w:rsid w:val="00CB77DA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41D3C"/>
    <w:rsid w:val="00D46579"/>
    <w:rsid w:val="00D54F19"/>
    <w:rsid w:val="00D61D98"/>
    <w:rsid w:val="00D741A0"/>
    <w:rsid w:val="00D84BA0"/>
    <w:rsid w:val="00D968F3"/>
    <w:rsid w:val="00DA24FD"/>
    <w:rsid w:val="00DB35A3"/>
    <w:rsid w:val="00DB56BF"/>
    <w:rsid w:val="00DD79BB"/>
    <w:rsid w:val="00DE4531"/>
    <w:rsid w:val="00DF1442"/>
    <w:rsid w:val="00E021E6"/>
    <w:rsid w:val="00E0640A"/>
    <w:rsid w:val="00E20465"/>
    <w:rsid w:val="00E25662"/>
    <w:rsid w:val="00E27D38"/>
    <w:rsid w:val="00E379E7"/>
    <w:rsid w:val="00E50891"/>
    <w:rsid w:val="00E54621"/>
    <w:rsid w:val="00E61A2C"/>
    <w:rsid w:val="00E70729"/>
    <w:rsid w:val="00E76D27"/>
    <w:rsid w:val="00E85D5F"/>
    <w:rsid w:val="00E9205E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AB"/>
    <w:rsid w:val="00F30A5C"/>
    <w:rsid w:val="00F42952"/>
    <w:rsid w:val="00F67EFC"/>
    <w:rsid w:val="00F749D9"/>
    <w:rsid w:val="00F752C8"/>
    <w:rsid w:val="00F86139"/>
    <w:rsid w:val="00F916B7"/>
    <w:rsid w:val="00FA7123"/>
    <w:rsid w:val="00FB0A09"/>
    <w:rsid w:val="00FB0ACF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01D1-E696-471C-B838-BBC3886D2491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82ade07a-6c26-4821-a308-1e7006d52e0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781C98-92D8-4035-8888-D8572ACC2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473</Words>
  <Characters>2556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3</cp:revision>
  <cp:lastPrinted>2023-03-15T21:27:00Z</cp:lastPrinted>
  <dcterms:created xsi:type="dcterms:W3CDTF">2023-03-15T21:27:00Z</dcterms:created>
  <dcterms:modified xsi:type="dcterms:W3CDTF">2023-03-15T21:34:00Z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