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D8685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F417667" w14:textId="428AD6CD" w:rsidR="0093107A" w:rsidRPr="0093107A" w:rsidRDefault="0076367D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br w:type="page"/>
            </w:r>
            <w:bookmarkStart w:id="0" w:name="_GoBack"/>
            <w:bookmarkEnd w:id="0"/>
            <w:r w:rsidR="0093107A"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D682143" w14:textId="1443C788" w:rsidR="0093107A" w:rsidRPr="0093107A" w:rsidRDefault="0093107A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D8685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36E7FAC" w14:textId="0C5DC1CB" w:rsidR="0093107A" w:rsidRPr="0093107A" w:rsidRDefault="000F3794" w:rsidP="000F3794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>CPUA-CAU/BR, CPP-CAU/BR, CAU/AL</w:t>
            </w:r>
            <w:r w:rsidR="00F2384F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, Gabinete 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1B27155" w14:textId="40A160D8" w:rsidR="0093107A" w:rsidRPr="0093107A" w:rsidRDefault="007F0C36" w:rsidP="008E5AD4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Evento conjunto CPUA CPP em Maceió - AL</w:t>
            </w:r>
          </w:p>
        </w:tc>
      </w:tr>
    </w:tbl>
    <w:p w14:paraId="17B4C111" w14:textId="21D24433" w:rsidR="00B01943" w:rsidRPr="0093107A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7F0C36">
        <w:rPr>
          <w:rFonts w:ascii="Times New Roman" w:hAnsi="Times New Roman"/>
          <w:smallCaps/>
          <w:lang w:eastAsia="pt-BR"/>
        </w:rPr>
        <w:t>0</w:t>
      </w:r>
      <w:r w:rsidR="00DC1802">
        <w:rPr>
          <w:rFonts w:ascii="Times New Roman" w:hAnsi="Times New Roman"/>
          <w:smallCaps/>
          <w:lang w:eastAsia="pt-BR"/>
        </w:rPr>
        <w:t>11</w:t>
      </w:r>
      <w:r>
        <w:rPr>
          <w:rFonts w:ascii="Times New Roman" w:hAnsi="Times New Roman"/>
          <w:smallCaps/>
          <w:lang w:eastAsia="pt-BR"/>
        </w:rPr>
        <w:t>/</w:t>
      </w:r>
      <w:r w:rsidR="000A3663">
        <w:rPr>
          <w:rFonts w:ascii="Times New Roman" w:hAnsi="Times New Roman"/>
          <w:smallCaps/>
          <w:lang w:eastAsia="pt-BR"/>
        </w:rPr>
        <w:t xml:space="preserve">2022 </w:t>
      </w:r>
      <w:r w:rsidR="00C603B8">
        <w:rPr>
          <w:rFonts w:ascii="Times New Roman" w:hAnsi="Times New Roman"/>
          <w:smallCaps/>
          <w:lang w:eastAsia="pt-BR"/>
        </w:rPr>
        <w:t xml:space="preserve">CPP </w:t>
      </w:r>
      <w:r>
        <w:rPr>
          <w:rFonts w:ascii="Times New Roman" w:hAnsi="Times New Roman"/>
          <w:smallCaps/>
          <w:lang w:eastAsia="pt-BR"/>
        </w:rPr>
        <w:t>– CAU/BR</w:t>
      </w:r>
    </w:p>
    <w:p w14:paraId="56E4F187" w14:textId="77777777" w:rsidR="007F0C36" w:rsidRPr="00AE42C2" w:rsidRDefault="007F0C36" w:rsidP="007F0C36">
      <w:pPr>
        <w:jc w:val="both"/>
        <w:rPr>
          <w:rFonts w:ascii="Times New Roman" w:eastAsia="Times New Roman" w:hAnsi="Times New Roman"/>
          <w:b/>
          <w:lang w:eastAsia="pt-BR"/>
        </w:rPr>
      </w:pPr>
      <w:r w:rsidRPr="00AE42C2">
        <w:rPr>
          <w:rFonts w:ascii="Times New Roman" w:eastAsia="Times New Roman" w:hAnsi="Times New Roman"/>
          <w:lang w:eastAsia="pt-BR"/>
        </w:rPr>
        <w:t xml:space="preserve">A COMISSÃO DE POLÍTICA PROFISSIONAL – CPP-CAU/BR, reunida ordinariamente em Brasília, na sede do CAU/BR, no dia </w:t>
      </w:r>
      <w:r>
        <w:rPr>
          <w:rFonts w:ascii="Times New Roman" w:eastAsia="Times New Roman" w:hAnsi="Times New Roman"/>
          <w:lang w:eastAsia="pt-BR"/>
        </w:rPr>
        <w:t>9</w:t>
      </w:r>
      <w:r w:rsidRPr="00AE42C2">
        <w:rPr>
          <w:rFonts w:ascii="Times New Roman" w:eastAsia="Times New Roman" w:hAnsi="Times New Roman"/>
          <w:lang w:eastAsia="pt-BR"/>
        </w:rPr>
        <w:t xml:space="preserve"> de </w:t>
      </w:r>
      <w:r>
        <w:rPr>
          <w:rFonts w:ascii="Times New Roman" w:eastAsia="Times New Roman" w:hAnsi="Times New Roman"/>
          <w:lang w:eastAsia="pt-BR"/>
        </w:rPr>
        <w:t xml:space="preserve">março </w:t>
      </w:r>
      <w:r w:rsidRPr="00AE42C2">
        <w:rPr>
          <w:rFonts w:ascii="Times New Roman" w:eastAsia="Times New Roman" w:hAnsi="Times New Roman"/>
          <w:lang w:eastAsia="pt-BR"/>
        </w:rPr>
        <w:t>de 2022, no uso das competências que lhe conferem o art. 104 do Regimento Interno do CAU/BR, após a</w:t>
      </w:r>
      <w:r>
        <w:rPr>
          <w:rFonts w:ascii="Times New Roman" w:eastAsia="Times New Roman" w:hAnsi="Times New Roman"/>
          <w:lang w:eastAsia="pt-BR"/>
        </w:rPr>
        <w:t>nálise do assunto em epígrafe;</w:t>
      </w:r>
    </w:p>
    <w:p w14:paraId="6E86BE9D" w14:textId="221E11CB" w:rsidR="00476E76" w:rsidRDefault="00476E76" w:rsidP="00476E76">
      <w:pPr>
        <w:spacing w:before="240" w:after="0" w:line="240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definições de ações </w:t>
      </w:r>
      <w:r w:rsidR="008B6392">
        <w:rPr>
          <w:rFonts w:ascii="Times New Roman" w:eastAsia="Times New Roman" w:hAnsi="Times New Roman"/>
          <w:lang w:eastAsia="pt-BR"/>
        </w:rPr>
        <w:t>e eventos a serem realizados conjuntamente</w:t>
      </w:r>
      <w:r>
        <w:rPr>
          <w:rFonts w:ascii="Times New Roman" w:eastAsia="Times New Roman" w:hAnsi="Times New Roman"/>
          <w:lang w:eastAsia="pt-BR"/>
        </w:rPr>
        <w:t xml:space="preserve"> CPP e CPUA </w:t>
      </w:r>
      <w:r w:rsidR="008B6392">
        <w:rPr>
          <w:rFonts w:ascii="Times New Roman" w:eastAsia="Times New Roman" w:hAnsi="Times New Roman"/>
          <w:lang w:eastAsia="pt-BR"/>
        </w:rPr>
        <w:t>definido</w:t>
      </w:r>
      <w:r>
        <w:rPr>
          <w:rFonts w:ascii="Times New Roman" w:eastAsia="Times New Roman" w:hAnsi="Times New Roman"/>
          <w:lang w:eastAsia="pt-BR"/>
        </w:rPr>
        <w:t xml:space="preserve">s na 107ª Reunião </w:t>
      </w:r>
      <w:r w:rsidR="00CC5096">
        <w:rPr>
          <w:rFonts w:ascii="Times New Roman" w:eastAsia="Times New Roman" w:hAnsi="Times New Roman"/>
          <w:lang w:eastAsia="pt-BR"/>
        </w:rPr>
        <w:t>Ordinária da CPUA-CAU/BR,</w:t>
      </w:r>
      <w:r>
        <w:rPr>
          <w:rFonts w:ascii="Times New Roman" w:eastAsia="Times New Roman" w:hAnsi="Times New Roman"/>
          <w:lang w:eastAsia="pt-BR"/>
        </w:rPr>
        <w:t xml:space="preserve"> 104ª Reunião Ordinária da CPP</w:t>
      </w:r>
      <w:r w:rsidR="008B6392">
        <w:rPr>
          <w:rFonts w:ascii="Times New Roman" w:eastAsia="Times New Roman" w:hAnsi="Times New Roman"/>
          <w:lang w:eastAsia="pt-BR"/>
        </w:rPr>
        <w:t>-CAU/BR</w:t>
      </w:r>
      <w:r w:rsidR="00CC5096">
        <w:rPr>
          <w:rFonts w:ascii="Times New Roman" w:eastAsia="Times New Roman" w:hAnsi="Times New Roman"/>
          <w:lang w:eastAsia="pt-BR"/>
        </w:rPr>
        <w:t xml:space="preserve"> e 17ª Reunião Conjunta CPUA CPP;</w:t>
      </w:r>
    </w:p>
    <w:p w14:paraId="4E0E35E2" w14:textId="33DB8FE7" w:rsidR="000F3794" w:rsidRDefault="008B6392" w:rsidP="008B6392">
      <w:pPr>
        <w:spacing w:before="240" w:after="0" w:line="240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a </w:t>
      </w:r>
      <w:r w:rsidR="00476E76">
        <w:rPr>
          <w:rFonts w:ascii="Times New Roman" w:eastAsia="Times New Roman" w:hAnsi="Times New Roman"/>
          <w:lang w:eastAsia="pt-BR"/>
        </w:rPr>
        <w:t xml:space="preserve">Deliberação nº02/2022 </w:t>
      </w:r>
      <w:r>
        <w:rPr>
          <w:rFonts w:ascii="Times New Roman" w:eastAsia="Times New Roman" w:hAnsi="Times New Roman"/>
          <w:lang w:eastAsia="pt-BR"/>
        </w:rPr>
        <w:t>CPUA-</w:t>
      </w:r>
      <w:r w:rsidR="00476E76">
        <w:rPr>
          <w:rFonts w:ascii="Times New Roman" w:eastAsia="Times New Roman" w:hAnsi="Times New Roman"/>
          <w:lang w:eastAsia="pt-BR"/>
        </w:rPr>
        <w:t>CAU/BR</w:t>
      </w:r>
      <w:r>
        <w:rPr>
          <w:rFonts w:ascii="Times New Roman" w:eastAsia="Times New Roman" w:hAnsi="Times New Roman"/>
          <w:lang w:eastAsia="pt-BR"/>
        </w:rPr>
        <w:t>, que aprova o plano de trabalho da CPUA, e a Deliberação nº 05/2022 CPP_CAU/BR, que ap</w:t>
      </w:r>
      <w:r w:rsidR="000F3794">
        <w:rPr>
          <w:rFonts w:ascii="Times New Roman" w:eastAsia="Times New Roman" w:hAnsi="Times New Roman"/>
          <w:lang w:eastAsia="pt-BR"/>
        </w:rPr>
        <w:t>rova o plano de trabalho da CPP;</w:t>
      </w:r>
    </w:p>
    <w:p w14:paraId="424B770F" w14:textId="6ACB1627" w:rsidR="00476E76" w:rsidRDefault="00476E76" w:rsidP="008B6392">
      <w:pPr>
        <w:spacing w:before="240" w:after="0" w:line="240" w:lineRule="auto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caberá ao plenário a aprovação do plano de trabalho anual das comissões especiais, bem como o seu calendário, conforme Regimento Interno, Art.30, inciso XL; e</w:t>
      </w:r>
    </w:p>
    <w:p w14:paraId="5A06C1D3" w14:textId="77777777" w:rsidR="00E23E64" w:rsidRPr="00E23E64" w:rsidRDefault="00E23E64" w:rsidP="00E23E64">
      <w:pPr>
        <w:spacing w:before="240"/>
        <w:jc w:val="both"/>
        <w:rPr>
          <w:rFonts w:ascii="Times New Roman" w:eastAsia="Times New Roman" w:hAnsi="Times New Roman" w:cs="Times New Roman"/>
          <w:lang w:eastAsia="pt-BR"/>
        </w:rPr>
      </w:pPr>
      <w:r w:rsidRPr="00E23E64">
        <w:rPr>
          <w:rFonts w:ascii="Times New Roman" w:eastAsia="Times New Roman" w:hAnsi="Times New Roman" w:cs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27B4947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0A3FECB" w14:textId="77777777" w:rsidR="0093107A" w:rsidRPr="0093107A" w:rsidRDefault="0093107A" w:rsidP="0093107A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30D830E6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05D10896" w14:textId="77777777" w:rsidR="00DC1802" w:rsidRDefault="00DC1802" w:rsidP="00DC18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Alterar Plano de Trabalho, considerando que a Reunião Ordinária da CPUA ocorrerá conjuntamente com evento da CPUA Itinerante a ser realizado na cidade de Maceió nos dias 09 e 10 de maio de 2022;</w:t>
      </w:r>
    </w:p>
    <w:p w14:paraId="3F43276D" w14:textId="6390FF0C" w:rsidR="00DC1802" w:rsidRDefault="00DC1802" w:rsidP="00DC18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Solicitar ao plenário e ao Conselho Diretor a aprovação da alteração de data e local da reunião ordinária prevista para o dia 11 de maio de 2022 da CPUA-CAU/BR</w:t>
      </w:r>
      <w:r w:rsidR="00B62D1C">
        <w:rPr>
          <w:rFonts w:ascii="Times New Roman" w:eastAsia="Calibri" w:hAnsi="Times New Roman" w:cs="Arial"/>
          <w:bCs/>
          <w:color w:val="000000" w:themeColor="text1"/>
          <w:lang w:eastAsia="pt-BR"/>
        </w:rPr>
        <w:t>,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para o dia 09 de maio de 2022;</w:t>
      </w:r>
    </w:p>
    <w:p w14:paraId="003BEFF6" w14:textId="77777777" w:rsidR="00240DFC" w:rsidRPr="00240DFC" w:rsidRDefault="00240DFC" w:rsidP="00240D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6716ABD" w14:textId="77777777" w:rsidR="00240DFC" w:rsidRPr="00240DFC" w:rsidRDefault="00240DFC" w:rsidP="00240DFC">
      <w:pPr>
        <w:spacing w:line="256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40DFC" w:rsidRPr="00240DFC" w14:paraId="7BA13957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B3F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5C8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F0AC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087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40DFC" w:rsidRPr="00240DFC" w14:paraId="549FBC66" w14:textId="77777777" w:rsidTr="00240DFC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B7B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C928" w14:textId="42C8E90E" w:rsidR="00240DFC" w:rsidRPr="00240DFC" w:rsidRDefault="00CC5096" w:rsidP="00CC509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CPUA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4DE" w14:textId="28A09D11" w:rsidR="00240DFC" w:rsidRPr="00240DFC" w:rsidRDefault="009279F7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CA54" w14:textId="392DDD35" w:rsidR="00240DFC" w:rsidRPr="00240DFC" w:rsidRDefault="009279F7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40DFC" w:rsidRPr="00240DFC" w14:paraId="4B9BF3AA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84A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35C" w14:textId="3A1B2E93" w:rsidR="00240DFC" w:rsidRPr="00240DFC" w:rsidRDefault="009279F7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A3F8" w14:textId="70EF3906" w:rsidR="00240DFC" w:rsidRPr="00DC1802" w:rsidRDefault="00DC1802" w:rsidP="00240DFC">
            <w:pPr>
              <w:jc w:val="both"/>
              <w:rPr>
                <w:rFonts w:ascii="Times New Roman" w:eastAsia="Times New Roman" w:hAnsi="Times New Roman" w:cstheme="minorBidi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o presente documento para aprovação do Conselho Diretor e Plenária.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8DF" w14:textId="13E1B9A8" w:rsidR="00240DFC" w:rsidRPr="00240DFC" w:rsidRDefault="00240DFC" w:rsidP="00240DFC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A definir pelo setor responsável</w:t>
            </w:r>
          </w:p>
        </w:tc>
      </w:tr>
    </w:tbl>
    <w:p w14:paraId="0C66A67E" w14:textId="77777777" w:rsidR="00240DFC" w:rsidRPr="00240DFC" w:rsidRDefault="00240DFC" w:rsidP="00240DF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590DF78E" w14:textId="500ED1BC" w:rsidR="00240DFC" w:rsidRPr="00B62D1C" w:rsidRDefault="00B62D1C" w:rsidP="00B62D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-</w:t>
      </w:r>
      <w:r w:rsidR="00240DFC" w:rsidRPr="00B62D1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07DEDCE1" w14:textId="77777777" w:rsidR="00240DFC" w:rsidRDefault="00240DFC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FFA9CCA" w14:textId="77777777" w:rsidR="00CC5096" w:rsidRDefault="00CC5096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5C5DCC32" w14:textId="77777777" w:rsidR="00CC5096" w:rsidRDefault="00CC5096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156F79B3" w14:textId="77777777" w:rsidR="00CC5096" w:rsidRPr="00240DFC" w:rsidRDefault="00CC5096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42B2AFE" w14:textId="77777777" w:rsidR="00CC5096" w:rsidRPr="003740D9" w:rsidRDefault="00CC5096" w:rsidP="00CC5096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D76FC8">
        <w:rPr>
          <w:rFonts w:ascii="Times New Roman" w:eastAsia="Cambria" w:hAnsi="Times New Roman" w:cs="Times New Roman"/>
          <w:lang w:eastAsia="pt-BR"/>
        </w:rPr>
        <w:t xml:space="preserve">Brasília, 9 </w:t>
      </w:r>
      <w:r>
        <w:rPr>
          <w:rFonts w:ascii="Times New Roman" w:eastAsia="Cambria" w:hAnsi="Times New Roman" w:cs="Times New Roman"/>
          <w:lang w:eastAsia="pt-BR"/>
        </w:rPr>
        <w:t xml:space="preserve">de </w:t>
      </w:r>
      <w:r w:rsidRPr="00D76FC8">
        <w:rPr>
          <w:rFonts w:ascii="Times New Roman" w:eastAsia="Cambria" w:hAnsi="Times New Roman" w:cs="Times New Roman"/>
          <w:lang w:eastAsia="pt-BR"/>
        </w:rPr>
        <w:t>março de 2022.</w:t>
      </w:r>
    </w:p>
    <w:p w14:paraId="471D3481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09C9234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1A1CE5A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776171A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8613A6F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50B5CB7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7F0C36" w14:paraId="4B0A97BC" w14:textId="77777777" w:rsidTr="00B44279">
        <w:tc>
          <w:tcPr>
            <w:tcW w:w="4678" w:type="dxa"/>
          </w:tcPr>
          <w:p w14:paraId="1A577983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4FD10" wp14:editId="780D465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82C93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28DD5322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</w:p>
          <w:p w14:paraId="4DCB1033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</w:p>
          <w:p w14:paraId="0A70693B" w14:textId="77777777" w:rsidR="007F0C36" w:rsidRDefault="007F0C36" w:rsidP="00B442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CRISTINA BARREIROS</w:t>
            </w:r>
          </w:p>
          <w:p w14:paraId="1581B981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Coordenadora</w:t>
            </w:r>
          </w:p>
        </w:tc>
        <w:tc>
          <w:tcPr>
            <w:tcW w:w="4468" w:type="dxa"/>
          </w:tcPr>
          <w:p w14:paraId="2CB63EC4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FAD34" wp14:editId="7BB46FA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DE62A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6692A1D1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</w:p>
          <w:p w14:paraId="2256CD1B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</w:p>
          <w:p w14:paraId="3ED799EC" w14:textId="77777777" w:rsidR="007F0C36" w:rsidRDefault="007F0C36" w:rsidP="00B442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EDUARDO FAJARDO SOARES</w:t>
            </w:r>
          </w:p>
          <w:p w14:paraId="7038B87D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Coordenador-adjunto</w:t>
            </w:r>
          </w:p>
        </w:tc>
      </w:tr>
      <w:tr w:rsidR="007F0C36" w14:paraId="3624D0AB" w14:textId="77777777" w:rsidTr="00B44279">
        <w:tc>
          <w:tcPr>
            <w:tcW w:w="4678" w:type="dxa"/>
          </w:tcPr>
          <w:p w14:paraId="706BD8BE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466DBDE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2BD8EB" wp14:editId="312D9068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5EA40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290DD4C0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2A7A265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FF1624E" w14:textId="77777777" w:rsidR="007F0C36" w:rsidRDefault="007F0C36" w:rsidP="00B442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GUIVALDO D´ALEXANDRIA BAPTISTA</w:t>
            </w:r>
          </w:p>
          <w:p w14:paraId="4A552812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14:paraId="3FEF1D4B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4468" w:type="dxa"/>
          </w:tcPr>
          <w:p w14:paraId="5343AF85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6B16305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09A1E0" wp14:editId="5893DBC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3AE45D" w14:textId="77777777" w:rsidR="007F0C36" w:rsidRDefault="007F0C36" w:rsidP="007F0C36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9A1E0" id="Retângulo 6" o:spid="_x0000_s1026" style="position:absolute;left:0;text-align:left;margin-left:34.45pt;margin-top:9.8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1C3AE45D" w14:textId="77777777" w:rsidR="007F0C36" w:rsidRDefault="007F0C36" w:rsidP="007F0C36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30B1A0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D1B15CC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DA30A14" w14:textId="77777777" w:rsidR="007F0C36" w:rsidRDefault="007F0C36" w:rsidP="00B442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VÂNIA STEPHAN MARRONI BURIGO</w:t>
            </w:r>
          </w:p>
          <w:p w14:paraId="72C6A942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  <w:p w14:paraId="4A583CE4" w14:textId="77777777" w:rsidR="007F0C36" w:rsidRDefault="007F0C36" w:rsidP="00B44279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7F0C36" w14:paraId="265731FA" w14:textId="77777777" w:rsidTr="00B44279">
        <w:tc>
          <w:tcPr>
            <w:tcW w:w="4678" w:type="dxa"/>
          </w:tcPr>
          <w:p w14:paraId="3D6601CB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632D1F" wp14:editId="66C6D13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D0919" id="Retângulo 7" o:spid="_x0000_s1026" style="position:absolute;margin-left:36.25pt;margin-top:10.4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0D5FA224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</w:p>
          <w:p w14:paraId="28DBE6F1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</w:p>
          <w:p w14:paraId="0BCD58F3" w14:textId="77777777" w:rsidR="007F0C36" w:rsidRDefault="007F0C36" w:rsidP="00B442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ROGÉRIO MARKIEWICZ</w:t>
            </w:r>
          </w:p>
          <w:p w14:paraId="5FDA106E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</w:tc>
        <w:tc>
          <w:tcPr>
            <w:tcW w:w="4468" w:type="dxa"/>
          </w:tcPr>
          <w:p w14:paraId="4BB547F8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</w:p>
          <w:p w14:paraId="0496C02D" w14:textId="77777777" w:rsidR="007F0C36" w:rsidRDefault="007F0C36" w:rsidP="00B4427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8E60154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ACDBB26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1916D28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1574E4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932351A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62C2454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67A63FD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05AA09A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FCFF68E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83291C8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70F8A95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A4469AC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930D4C6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15F9023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A297140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2EA5241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26275AF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6498DF8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ED8434D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9AC382" w14:textId="77777777" w:rsidR="00CC5096" w:rsidRDefault="00CC5096" w:rsidP="00CC50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029B930" w14:textId="7454BB03" w:rsidR="00CC5096" w:rsidRPr="0093107A" w:rsidRDefault="00B62D1C" w:rsidP="00CC50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011</w:t>
      </w:r>
      <w:r w:rsidR="00CC5096">
        <w:rPr>
          <w:rFonts w:ascii="Times New Roman" w:hAnsi="Times New Roman"/>
          <w:smallCaps/>
          <w:lang w:eastAsia="pt-BR"/>
        </w:rPr>
        <w:t>/2022 CPP– CAU/BR</w:t>
      </w:r>
    </w:p>
    <w:sectPr w:rsidR="00CC5096" w:rsidRPr="0093107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6367D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732"/>
    <w:multiLevelType w:val="hybridMultilevel"/>
    <w:tmpl w:val="9FAE69E2"/>
    <w:lvl w:ilvl="0" w:tplc="103C2B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6279"/>
    <w:rsid w:val="00023962"/>
    <w:rsid w:val="000475AA"/>
    <w:rsid w:val="00052A1F"/>
    <w:rsid w:val="000A3663"/>
    <w:rsid w:val="000B598A"/>
    <w:rsid w:val="000F3794"/>
    <w:rsid w:val="001067AA"/>
    <w:rsid w:val="00114321"/>
    <w:rsid w:val="00120A69"/>
    <w:rsid w:val="0012415B"/>
    <w:rsid w:val="00130CBA"/>
    <w:rsid w:val="0013487D"/>
    <w:rsid w:val="00163059"/>
    <w:rsid w:val="00186F1D"/>
    <w:rsid w:val="00193E0F"/>
    <w:rsid w:val="001A6890"/>
    <w:rsid w:val="001B107F"/>
    <w:rsid w:val="001D1DDD"/>
    <w:rsid w:val="001E3AF4"/>
    <w:rsid w:val="002064A1"/>
    <w:rsid w:val="00227315"/>
    <w:rsid w:val="00240DFC"/>
    <w:rsid w:val="00243F6F"/>
    <w:rsid w:val="00264077"/>
    <w:rsid w:val="00273239"/>
    <w:rsid w:val="002871D7"/>
    <w:rsid w:val="00293393"/>
    <w:rsid w:val="00296FB1"/>
    <w:rsid w:val="002D3273"/>
    <w:rsid w:val="002D5E93"/>
    <w:rsid w:val="00343D6A"/>
    <w:rsid w:val="003D3C58"/>
    <w:rsid w:val="003E0B60"/>
    <w:rsid w:val="003E20A8"/>
    <w:rsid w:val="003F5103"/>
    <w:rsid w:val="004426C1"/>
    <w:rsid w:val="0045780F"/>
    <w:rsid w:val="00476E76"/>
    <w:rsid w:val="00477FBD"/>
    <w:rsid w:val="004A12C3"/>
    <w:rsid w:val="004A168F"/>
    <w:rsid w:val="004B5732"/>
    <w:rsid w:val="004E2E48"/>
    <w:rsid w:val="004E397D"/>
    <w:rsid w:val="004F721A"/>
    <w:rsid w:val="0050177B"/>
    <w:rsid w:val="00510291"/>
    <w:rsid w:val="00514B57"/>
    <w:rsid w:val="00536153"/>
    <w:rsid w:val="00557E45"/>
    <w:rsid w:val="00565CA3"/>
    <w:rsid w:val="005934B5"/>
    <w:rsid w:val="005B47D6"/>
    <w:rsid w:val="005D709A"/>
    <w:rsid w:val="005E3CD5"/>
    <w:rsid w:val="00606E24"/>
    <w:rsid w:val="00654AD5"/>
    <w:rsid w:val="006A25E7"/>
    <w:rsid w:val="006B343D"/>
    <w:rsid w:val="00711950"/>
    <w:rsid w:val="00717CD8"/>
    <w:rsid w:val="0076367D"/>
    <w:rsid w:val="00763748"/>
    <w:rsid w:val="007759A7"/>
    <w:rsid w:val="00783D72"/>
    <w:rsid w:val="007B4C73"/>
    <w:rsid w:val="007B5A31"/>
    <w:rsid w:val="007C320B"/>
    <w:rsid w:val="007F0C36"/>
    <w:rsid w:val="008042CF"/>
    <w:rsid w:val="00805769"/>
    <w:rsid w:val="00815048"/>
    <w:rsid w:val="00815BAD"/>
    <w:rsid w:val="0082620E"/>
    <w:rsid w:val="00832AEE"/>
    <w:rsid w:val="00841E2F"/>
    <w:rsid w:val="008779A9"/>
    <w:rsid w:val="008B6392"/>
    <w:rsid w:val="008D5B5F"/>
    <w:rsid w:val="008E5AD4"/>
    <w:rsid w:val="00903918"/>
    <w:rsid w:val="009279F7"/>
    <w:rsid w:val="009307C7"/>
    <w:rsid w:val="0093107A"/>
    <w:rsid w:val="00977B8D"/>
    <w:rsid w:val="009868B6"/>
    <w:rsid w:val="009A7A63"/>
    <w:rsid w:val="009F0D3F"/>
    <w:rsid w:val="00A15A3B"/>
    <w:rsid w:val="00A409A5"/>
    <w:rsid w:val="00A85AFC"/>
    <w:rsid w:val="00AA041F"/>
    <w:rsid w:val="00B01943"/>
    <w:rsid w:val="00B459E9"/>
    <w:rsid w:val="00B557D2"/>
    <w:rsid w:val="00B62D1C"/>
    <w:rsid w:val="00B827A4"/>
    <w:rsid w:val="00B913A2"/>
    <w:rsid w:val="00BF2AD9"/>
    <w:rsid w:val="00C00FD5"/>
    <w:rsid w:val="00C12F7C"/>
    <w:rsid w:val="00C25F47"/>
    <w:rsid w:val="00C41326"/>
    <w:rsid w:val="00C603B8"/>
    <w:rsid w:val="00CC5096"/>
    <w:rsid w:val="00CE1DC6"/>
    <w:rsid w:val="00D13127"/>
    <w:rsid w:val="00D50DB2"/>
    <w:rsid w:val="00D568D7"/>
    <w:rsid w:val="00D86857"/>
    <w:rsid w:val="00DB2DA6"/>
    <w:rsid w:val="00DC1802"/>
    <w:rsid w:val="00DF5DF3"/>
    <w:rsid w:val="00E23E64"/>
    <w:rsid w:val="00E625E1"/>
    <w:rsid w:val="00E9629F"/>
    <w:rsid w:val="00EB1374"/>
    <w:rsid w:val="00ED7498"/>
    <w:rsid w:val="00F2384F"/>
    <w:rsid w:val="00F27FBB"/>
    <w:rsid w:val="00F32C3A"/>
    <w:rsid w:val="00F4010A"/>
    <w:rsid w:val="00F61E02"/>
    <w:rsid w:val="00F8277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9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96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23962"/>
    <w:rPr>
      <w:sz w:val="16"/>
      <w:szCs w:val="16"/>
    </w:rPr>
  </w:style>
  <w:style w:type="paragraph" w:customStyle="1" w:styleId="Default">
    <w:name w:val="Default"/>
    <w:rsid w:val="00E23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6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8</cp:revision>
  <cp:lastPrinted>2022-03-15T12:40:00Z</cp:lastPrinted>
  <dcterms:created xsi:type="dcterms:W3CDTF">2022-03-08T23:58:00Z</dcterms:created>
  <dcterms:modified xsi:type="dcterms:W3CDTF">2022-03-15T12:41:00Z</dcterms:modified>
</cp:coreProperties>
</file>