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331A96" w:rsidRPr="009918B9" w14:paraId="4AF8CC4B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6848825" w14:textId="46916798" w:rsidR="00E22282" w:rsidRPr="009918B9" w:rsidRDefault="00E22282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bookmarkStart w:id="0" w:name="_Hlk36716353"/>
            <w:bookmarkStart w:id="1" w:name="_Hlk36716187"/>
            <w:r w:rsidRPr="009918B9">
              <w:rPr>
                <w:rFonts w:ascii="Times New Roman" w:hAnsi="Times New Roman"/>
                <w:sz w:val="22"/>
                <w:szCs w:val="22"/>
                <w:lang w:eastAsia="pt-BR"/>
              </w:rPr>
              <w:t>PROTOCOLO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1567D23B" w14:textId="48AEBF39" w:rsidR="00331A96" w:rsidRPr="009918B9" w:rsidRDefault="00331A96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331A96" w:rsidRPr="009918B9" w14:paraId="202264D6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5C22F30" w14:textId="77777777" w:rsidR="00331A96" w:rsidRPr="009918B9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9918B9"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45992B64" w14:textId="642D2E0A" w:rsidR="00331A96" w:rsidRPr="009918B9" w:rsidRDefault="00307FF0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GERPLAN, CD, CPP-CAU/BR</w:t>
            </w:r>
          </w:p>
        </w:tc>
      </w:tr>
      <w:tr w:rsidR="00331A96" w:rsidRPr="009918B9" w14:paraId="29D7D13D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83207C" w14:textId="77777777" w:rsidR="00331A96" w:rsidRPr="009918B9" w:rsidRDefault="00331A9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9918B9"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B821E78" w14:textId="063D836F" w:rsidR="00331A96" w:rsidRPr="009918B9" w:rsidRDefault="00FA3878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 xml:space="preserve">Reunião extraordinária - </w:t>
            </w:r>
            <w:r w:rsidR="00307FF0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Planejamento Estratégico da Gestão</w:t>
            </w:r>
          </w:p>
        </w:tc>
      </w:tr>
    </w:tbl>
    <w:p w14:paraId="5782DD5C" w14:textId="0B88B3A4" w:rsidR="00331A96" w:rsidRPr="009918B9" w:rsidRDefault="00307FF0" w:rsidP="00331A96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bCs/>
          <w:smallCaps/>
          <w:sz w:val="22"/>
          <w:szCs w:val="22"/>
          <w:lang w:eastAsia="pt-BR"/>
        </w:rPr>
      </w:pPr>
      <w:r>
        <w:rPr>
          <w:rFonts w:ascii="Times New Roman" w:hAnsi="Times New Roman"/>
          <w:bCs/>
          <w:smallCaps/>
          <w:sz w:val="22"/>
          <w:szCs w:val="22"/>
          <w:lang w:eastAsia="pt-BR"/>
        </w:rPr>
        <w:t>DELIBERAÇÃO Nº 009/</w:t>
      </w:r>
      <w:r w:rsidR="00DD6D6C" w:rsidRPr="009918B9">
        <w:rPr>
          <w:rFonts w:ascii="Times New Roman" w:hAnsi="Times New Roman"/>
          <w:bCs/>
          <w:smallCaps/>
          <w:sz w:val="22"/>
          <w:szCs w:val="22"/>
          <w:lang w:eastAsia="pt-BR"/>
        </w:rPr>
        <w:t>2021 – CPP – CAU/</w:t>
      </w:r>
      <w:r w:rsidR="00331A96" w:rsidRPr="009918B9">
        <w:rPr>
          <w:rFonts w:ascii="Times New Roman" w:hAnsi="Times New Roman"/>
          <w:bCs/>
          <w:smallCaps/>
          <w:sz w:val="22"/>
          <w:szCs w:val="22"/>
          <w:lang w:eastAsia="pt-BR"/>
        </w:rPr>
        <w:t>BR</w:t>
      </w:r>
    </w:p>
    <w:p w14:paraId="52730835" w14:textId="77777777" w:rsidR="00331A96" w:rsidRPr="009918B9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62D60986" w14:textId="77777777" w:rsidR="00DD6D6C" w:rsidRPr="00307FF0" w:rsidRDefault="00DD6D6C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A COMISSÃO DE POLÍTICA PROFISSIONAL – CPP-CAU/BR, reunida ordinariamente em Brasília, na sede do CAU/BR, no dia 6 de outubro de 2021, no uso das competências que lhe conferem o art. 104 do Regimento Interno do CAU/BR, após análise do assunto em epígrafe, e</w:t>
      </w:r>
    </w:p>
    <w:p w14:paraId="48384833" w14:textId="77777777" w:rsidR="00DD6D6C" w:rsidRPr="00307FF0" w:rsidRDefault="00DD6D6C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68AB5600" w14:textId="77777777" w:rsidR="00307FF0" w:rsidRPr="00307FF0" w:rsidRDefault="00307FF0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307FF0">
        <w:rPr>
          <w:rFonts w:ascii="Times New Roman" w:eastAsia="Times New Roman" w:hAnsi="Times New Roman"/>
          <w:sz w:val="22"/>
          <w:szCs w:val="22"/>
          <w:lang w:eastAsia="pt-BR"/>
        </w:rPr>
        <w:t>Considerando a Deliberação nº0006/2021-CD-CAU/BR, na qual o Conselho Diretor aprova as diretrizes para elaboração de reprogramação orçamentária das comissões em 2021;</w:t>
      </w:r>
    </w:p>
    <w:p w14:paraId="3325AA53" w14:textId="77777777" w:rsidR="00307FF0" w:rsidRPr="00307FF0" w:rsidRDefault="00307FF0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7E0B4672" w14:textId="77777777" w:rsidR="00307FF0" w:rsidRPr="00307FF0" w:rsidRDefault="00307FF0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307FF0">
        <w:rPr>
          <w:rFonts w:ascii="Times New Roman" w:eastAsia="Times New Roman" w:hAnsi="Times New Roman"/>
          <w:sz w:val="22"/>
          <w:szCs w:val="22"/>
          <w:lang w:eastAsia="pt-BR"/>
        </w:rPr>
        <w:t>Considerando a Deliberação nº001/2021 CPP-CAU/BR que aprovou o Plano de Ação e orçamento da CPP-CAU/BR e Plano de Trabalho 2021;</w:t>
      </w:r>
    </w:p>
    <w:p w14:paraId="23FC3654" w14:textId="77777777" w:rsidR="00307FF0" w:rsidRPr="00307FF0" w:rsidRDefault="00307FF0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3BF9CCB9" w14:textId="4C7CF7A2" w:rsidR="00307FF0" w:rsidRPr="00307FF0" w:rsidRDefault="00307FF0" w:rsidP="00307FF0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307FF0">
        <w:rPr>
          <w:rFonts w:ascii="Times New Roman" w:eastAsia="Times New Roman" w:hAnsi="Times New Roman"/>
          <w:sz w:val="22"/>
          <w:szCs w:val="22"/>
          <w:lang w:eastAsia="pt-BR"/>
        </w:rPr>
        <w:t>Considerando a Deliberação nº005/2021 CPP-CAU/BR que aprovou a Reprogramação do Plano de Ação e orçamento da CPP-CAU/BR e Plano de Trabalho 2021;</w:t>
      </w:r>
    </w:p>
    <w:p w14:paraId="1DBCF734" w14:textId="77777777" w:rsidR="00307FF0" w:rsidRPr="00307FF0" w:rsidRDefault="00307FF0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55A44ADD" w14:textId="119A8904" w:rsidR="00DD6D6C" w:rsidRPr="00307FF0" w:rsidRDefault="00307FF0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307FF0">
        <w:rPr>
          <w:rFonts w:ascii="Times New Roman" w:eastAsia="Times New Roman" w:hAnsi="Times New Roman"/>
          <w:sz w:val="22"/>
          <w:szCs w:val="22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080431EE" w14:textId="77777777" w:rsidR="00307FF0" w:rsidRPr="009918B9" w:rsidRDefault="00307FF0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1AD8E118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b/>
          <w:sz w:val="22"/>
          <w:szCs w:val="22"/>
          <w:lang w:eastAsia="pt-BR"/>
        </w:rPr>
        <w:t>DELIBERA:</w:t>
      </w:r>
    </w:p>
    <w:p w14:paraId="41EBA115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0B9687E8" w14:textId="69B66019" w:rsidR="00485F6A" w:rsidRPr="00F22051" w:rsidRDefault="00DD6D6C" w:rsidP="00485F6A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 xml:space="preserve">1 – </w:t>
      </w:r>
      <w:r w:rsidR="00FA3878">
        <w:rPr>
          <w:rFonts w:ascii="Times New Roman" w:hAnsi="Times New Roman"/>
          <w:sz w:val="22"/>
          <w:szCs w:val="22"/>
          <w:lang w:eastAsia="pt-BR"/>
        </w:rPr>
        <w:t>Agendar reunião extraordinária da CPP para planejamento estratégico no dia 08 de outubro de 2021 das 16:00 às 18:00, presencialmente;</w:t>
      </w:r>
    </w:p>
    <w:p w14:paraId="273692CD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0A3EC0D3" w14:textId="77777777" w:rsidR="00485F6A" w:rsidRPr="00485F6A" w:rsidRDefault="00DD6D6C" w:rsidP="00485F6A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485F6A">
        <w:rPr>
          <w:rFonts w:ascii="Times New Roman" w:eastAsia="Times New Roman" w:hAnsi="Times New Roman"/>
          <w:sz w:val="22"/>
          <w:szCs w:val="22"/>
          <w:lang w:eastAsia="pt-BR"/>
        </w:rPr>
        <w:t>2 –</w:t>
      </w:r>
      <w:r w:rsidR="00485F6A" w:rsidRPr="00485F6A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485F6A" w:rsidRPr="00485F6A">
        <w:rPr>
          <w:rFonts w:ascii="Times New Roman" w:hAnsi="Times New Roman"/>
          <w:sz w:val="22"/>
          <w:szCs w:val="22"/>
          <w:lang w:eastAsia="pt-BR"/>
        </w:rPr>
        <w:t xml:space="preserve">Encaminhar esta deliberação para verificação e tomada das seguintes providências, </w:t>
      </w:r>
      <w:r w:rsidR="00485F6A" w:rsidRPr="00485F6A">
        <w:rPr>
          <w:rFonts w:ascii="Times New Roman" w:eastAsia="Times New Roman" w:hAnsi="Times New Roman"/>
          <w:sz w:val="22"/>
          <w:szCs w:val="22"/>
          <w:lang w:eastAsia="pt-BR"/>
        </w:rPr>
        <w:t>observado e cumprido o fluxo e prazos a seguir:</w:t>
      </w:r>
    </w:p>
    <w:p w14:paraId="630D6B40" w14:textId="14D8746F" w:rsidR="00485F6A" w:rsidRPr="009918B9" w:rsidRDefault="00485F6A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tbl>
      <w:tblPr>
        <w:tblStyle w:val="Tabelacomgrade"/>
        <w:tblW w:w="0pt" w:type="auto"/>
        <w:tblLook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485F6A" w:rsidRPr="00F22051" w14:paraId="1BC020DE" w14:textId="77777777" w:rsidTr="00B8575C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9FACEE3" w14:textId="77777777" w:rsidR="00485F6A" w:rsidRPr="00F22051" w:rsidRDefault="00485F6A" w:rsidP="00B8575C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5DFA278" w14:textId="4BE8E872" w:rsidR="00485F6A" w:rsidRPr="00BE23DE" w:rsidRDefault="00307FF0" w:rsidP="00B8575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CPP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F68C4CA" w14:textId="254E81C0" w:rsidR="00485F6A" w:rsidRPr="00BE23DE" w:rsidRDefault="00307FF0" w:rsidP="00B8575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Assinar o documento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1524224" w14:textId="205B9C7A" w:rsidR="00485F6A" w:rsidRPr="00F22051" w:rsidRDefault="00307FF0" w:rsidP="00B8575C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48 horas</w:t>
            </w:r>
          </w:p>
        </w:tc>
      </w:tr>
      <w:tr w:rsidR="00485F6A" w:rsidRPr="00F22051" w14:paraId="4A9D5598" w14:textId="77777777" w:rsidTr="00B8575C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4B9AA8F" w14:textId="77777777" w:rsidR="00485F6A" w:rsidRPr="00F22051" w:rsidRDefault="00485F6A" w:rsidP="00B8575C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1D0F57B" w14:textId="7F54916C" w:rsidR="00485F6A" w:rsidRPr="00BE23DE" w:rsidRDefault="00307FF0" w:rsidP="00B8575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SGM</w:t>
            </w:r>
            <w:r w:rsidR="00485F6A" w:rsidRPr="00BE23DE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8665F1A" w14:textId="22CE91A6" w:rsidR="00485F6A" w:rsidRPr="00BE23DE" w:rsidRDefault="00307FF0" w:rsidP="00FA387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Encaminhar para a GERPLAN</w:t>
            </w:r>
            <w:r w:rsidR="00FA3878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e encaminhar a convocação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A5B461A" w14:textId="65976D94" w:rsidR="00485F6A" w:rsidRPr="00307FF0" w:rsidRDefault="00307FF0" w:rsidP="00B8575C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307FF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Conforme prazo estabelecido pelo CD</w:t>
            </w:r>
          </w:p>
        </w:tc>
      </w:tr>
    </w:tbl>
    <w:p w14:paraId="71081414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5DF74544" w14:textId="1C6C9004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 xml:space="preserve">3 – </w:t>
      </w:r>
      <w:r w:rsidR="00485F6A"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Solicitar </w:t>
      </w:r>
      <w:r w:rsidR="00485F6A">
        <w:rPr>
          <w:rFonts w:ascii="Times New Roman" w:eastAsia="Times New Roman" w:hAnsi="Times New Roman"/>
          <w:sz w:val="22"/>
          <w:szCs w:val="22"/>
          <w:lang w:eastAsia="pt-BR"/>
        </w:rPr>
        <w:t xml:space="preserve">a observação dos temas contidos nesta deliberação pelos demais setores e </w:t>
      </w:r>
      <w:r w:rsidR="00485F6A"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órgãos colegiados que </w:t>
      </w:r>
      <w:r w:rsidR="00485F6A">
        <w:rPr>
          <w:rFonts w:ascii="Times New Roman" w:eastAsia="Times New Roman" w:hAnsi="Times New Roman"/>
          <w:sz w:val="22"/>
          <w:szCs w:val="22"/>
          <w:lang w:eastAsia="pt-BR"/>
        </w:rPr>
        <w:t xml:space="preserve">possuem </w:t>
      </w:r>
      <w:r w:rsidR="00485F6A" w:rsidRPr="00F22051">
        <w:rPr>
          <w:rFonts w:ascii="Times New Roman" w:eastAsia="Times New Roman" w:hAnsi="Times New Roman"/>
          <w:sz w:val="22"/>
          <w:szCs w:val="22"/>
          <w:lang w:eastAsia="pt-BR"/>
        </w:rPr>
        <w:t>convergência com o assunto.</w:t>
      </w:r>
    </w:p>
    <w:p w14:paraId="7229213C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2EECEB57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71257C00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461305FC" w14:textId="77777777" w:rsidR="00DD6D6C" w:rsidRPr="009918B9" w:rsidRDefault="00DD6D6C" w:rsidP="00DD6D6C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Brasília, 6 de outubro de 2021.</w:t>
      </w:r>
    </w:p>
    <w:p w14:paraId="62D9634B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48C330C7" w14:textId="77777777" w:rsidR="00DD6D6C" w:rsidRPr="009918B9" w:rsidRDefault="00DD6D6C" w:rsidP="00DD6D6C">
      <w:pPr>
        <w:ind w:firstLine="85.05pt"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033317CA" w14:textId="0D3C1A44" w:rsidR="00DD6D6C" w:rsidRPr="009918B9" w:rsidRDefault="00DD6D6C" w:rsidP="00DD6D6C">
      <w:pPr>
        <w:autoSpaceDE w:val="0"/>
        <w:autoSpaceDN w:val="0"/>
        <w:adjustRightInd w:val="0"/>
        <w:rPr>
          <w:rFonts w:ascii="Times New Roman" w:eastAsia="Calibri" w:hAnsi="Times New Roman"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CRISTINA BARREIROS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 xml:space="preserve">               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>____________________________________</w:t>
      </w:r>
    </w:p>
    <w:p w14:paraId="5A245D86" w14:textId="77777777" w:rsidR="00DD6D6C" w:rsidRPr="009918B9" w:rsidRDefault="00DD6D6C" w:rsidP="00DD6D6C">
      <w:pPr>
        <w:tabs>
          <w:tab w:val="start" w:pos="232.55pt"/>
        </w:tabs>
        <w:autoSpaceDE w:val="0"/>
        <w:autoSpaceDN w:val="0"/>
        <w:adjustRightInd w:val="0"/>
        <w:rPr>
          <w:rFonts w:ascii="Times New Roman" w:eastAsia="Calibri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Calibri" w:hAnsi="Times New Roman"/>
          <w:sz w:val="22"/>
          <w:szCs w:val="22"/>
          <w:lang w:eastAsia="pt-BR"/>
        </w:rPr>
        <w:t>Coordenadora</w:t>
      </w:r>
      <w:r w:rsidRPr="009918B9"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  <w:tab/>
      </w:r>
    </w:p>
    <w:p w14:paraId="4024BFEA" w14:textId="55C8556E" w:rsidR="00DD6D6C" w:rsidRPr="009918B9" w:rsidRDefault="00DD6D6C" w:rsidP="00DD6D6C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EDUARDO FAJARDO SOARES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>____________________________________</w:t>
      </w:r>
    </w:p>
    <w:p w14:paraId="5CE34381" w14:textId="77777777" w:rsidR="00DD6D6C" w:rsidRPr="009918B9" w:rsidRDefault="00DD6D6C" w:rsidP="00DD6D6C">
      <w:pPr>
        <w:tabs>
          <w:tab w:val="start" w:pos="232.55pt"/>
        </w:tabs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Coordenador Adjunto</w:t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14:paraId="15A1A15B" w14:textId="7B520A15" w:rsidR="00DD6D6C" w:rsidRPr="009918B9" w:rsidRDefault="00DD6D6C" w:rsidP="00DD6D6C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GILCINÉA BARBOSA DA CONCEIÇÃO</w:t>
      </w:r>
      <w:r w:rsidRPr="009918B9">
        <w:rPr>
          <w:rFonts w:ascii="Times New Roman" w:eastAsia="Times New Roman" w:hAnsi="Times New Roman"/>
          <w:caps/>
          <w:spacing w:val="4"/>
          <w:sz w:val="22"/>
          <w:szCs w:val="22"/>
        </w:rPr>
        <w:tab/>
      </w:r>
      <w:r w:rsidRPr="009918B9">
        <w:rPr>
          <w:rFonts w:ascii="Times New Roman" w:eastAsia="Times New Roman" w:hAnsi="Times New Roman"/>
          <w:caps/>
          <w:spacing w:val="4"/>
          <w:sz w:val="22"/>
          <w:szCs w:val="22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>____________________________________</w:t>
      </w:r>
    </w:p>
    <w:p w14:paraId="74B7CC57" w14:textId="77777777" w:rsidR="00DD6D6C" w:rsidRPr="009918B9" w:rsidRDefault="00DD6D6C" w:rsidP="00DD6D6C">
      <w:pPr>
        <w:tabs>
          <w:tab w:val="start" w:pos="232.55pt"/>
        </w:tabs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Membro</w:t>
      </w:r>
    </w:p>
    <w:p w14:paraId="4A270CDB" w14:textId="07981518" w:rsidR="00DD6D6C" w:rsidRPr="009918B9" w:rsidRDefault="00DD6D6C" w:rsidP="00DD6D6C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V</w:t>
      </w:r>
      <w:r w:rsidR="00704832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A</w:t>
      </w: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NIA STEPHAN MARRONI BURIGO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>____________________________________</w:t>
      </w:r>
    </w:p>
    <w:p w14:paraId="57251316" w14:textId="77777777" w:rsidR="00DD6D6C" w:rsidRPr="009918B9" w:rsidRDefault="00DD6D6C" w:rsidP="00DD6D6C">
      <w:pPr>
        <w:tabs>
          <w:tab w:val="start" w:pos="232.55pt"/>
        </w:tabs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Membro</w:t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14:paraId="445A118D" w14:textId="2E06CE1A" w:rsidR="00DD6D6C" w:rsidRPr="009918B9" w:rsidRDefault="00DD6D6C" w:rsidP="00DD6D6C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ROGÉRIO MARKIEWICZ</w:t>
      </w:r>
      <w:r w:rsidRPr="009918B9">
        <w:rPr>
          <w:rFonts w:ascii="Times New Roman" w:eastAsia="Times New Roman" w:hAnsi="Times New Roman"/>
          <w:caps/>
          <w:spacing w:val="4"/>
          <w:sz w:val="22"/>
          <w:szCs w:val="22"/>
        </w:rPr>
        <w:t xml:space="preserve"> 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>____________________________________</w:t>
      </w:r>
    </w:p>
    <w:p w14:paraId="5B40F039" w14:textId="5E7CED95" w:rsidR="00DD6D6C" w:rsidRPr="00704832" w:rsidRDefault="00DD6D6C" w:rsidP="00704832">
      <w:pPr>
        <w:tabs>
          <w:tab w:val="start" w:pos="232.55pt"/>
        </w:tabs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Calibri" w:hAnsi="Times New Roman"/>
          <w:sz w:val="22"/>
          <w:szCs w:val="22"/>
          <w:lang w:eastAsia="pt-BR"/>
        </w:rPr>
        <w:t>Membro</w:t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bookmarkEnd w:id="0"/>
    <w:bookmarkEnd w:id="1"/>
    <w:sectPr w:rsidR="00DD6D6C" w:rsidRPr="00704832" w:rsidSect="009A7A63">
      <w:headerReference w:type="default" r:id="rId7"/>
      <w:footerReference w:type="default" r:id="rId8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57407A2D" w14:textId="77777777" w:rsidR="00502864" w:rsidRDefault="00502864" w:rsidP="00783D72">
      <w:r>
        <w:separator/>
      </w:r>
    </w:p>
  </w:endnote>
  <w:endnote w:type="continuationSeparator" w:id="0">
    <w:p w14:paraId="7C543B05" w14:textId="77777777" w:rsidR="00502864" w:rsidRDefault="00502864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C71B4A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3169208F" w14:textId="77777777" w:rsidR="00502864" w:rsidRDefault="00502864" w:rsidP="00783D72">
      <w:r>
        <w:separator/>
      </w:r>
    </w:p>
  </w:footnote>
  <w:footnote w:type="continuationSeparator" w:id="0">
    <w:p w14:paraId="5233E602" w14:textId="77777777" w:rsidR="00502864" w:rsidRDefault="00502864" w:rsidP="00783D72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BE86B3C"/>
    <w:multiLevelType w:val="hybridMultilevel"/>
    <w:tmpl w:val="5BD68DE4"/>
    <w:lvl w:ilvl="0" w:tplc="9D3EEAFE">
      <w:start w:val="1"/>
      <w:numFmt w:val="decimal"/>
      <w:lvlText w:val="%1 – "/>
      <w:lvlJc w:val="start"/>
      <w:pPr>
        <w:ind w:start="18pt" w:hanging="18pt"/>
      </w:pPr>
    </w:lvl>
    <w:lvl w:ilvl="1" w:tplc="04160019">
      <w:start w:val="1"/>
      <w:numFmt w:val="lowerLetter"/>
      <w:lvlText w:val="%2."/>
      <w:lvlJc w:val="start"/>
      <w:pPr>
        <w:ind w:start="54pt" w:hanging="18pt"/>
      </w:pPr>
    </w:lvl>
    <w:lvl w:ilvl="2" w:tplc="0416001B">
      <w:start w:val="1"/>
      <w:numFmt w:val="lowerRoman"/>
      <w:lvlText w:val="%3."/>
      <w:lvlJc w:val="end"/>
      <w:pPr>
        <w:ind w:start="90pt" w:hanging="9pt"/>
      </w:pPr>
    </w:lvl>
    <w:lvl w:ilvl="3" w:tplc="0416000F">
      <w:start w:val="1"/>
      <w:numFmt w:val="decimal"/>
      <w:lvlText w:val="%4."/>
      <w:lvlJc w:val="start"/>
      <w:pPr>
        <w:ind w:start="126pt" w:hanging="18pt"/>
      </w:pPr>
    </w:lvl>
    <w:lvl w:ilvl="4" w:tplc="04160019">
      <w:start w:val="1"/>
      <w:numFmt w:val="lowerLetter"/>
      <w:lvlText w:val="%5."/>
      <w:lvlJc w:val="start"/>
      <w:pPr>
        <w:ind w:start="162pt" w:hanging="18pt"/>
      </w:pPr>
    </w:lvl>
    <w:lvl w:ilvl="5" w:tplc="0416001B">
      <w:start w:val="1"/>
      <w:numFmt w:val="lowerRoman"/>
      <w:lvlText w:val="%6."/>
      <w:lvlJc w:val="end"/>
      <w:pPr>
        <w:ind w:start="198pt" w:hanging="9pt"/>
      </w:pPr>
    </w:lvl>
    <w:lvl w:ilvl="6" w:tplc="0416000F">
      <w:start w:val="1"/>
      <w:numFmt w:val="decimal"/>
      <w:lvlText w:val="%7."/>
      <w:lvlJc w:val="start"/>
      <w:pPr>
        <w:ind w:start="234pt" w:hanging="18pt"/>
      </w:pPr>
    </w:lvl>
    <w:lvl w:ilvl="7" w:tplc="04160019">
      <w:start w:val="1"/>
      <w:numFmt w:val="lowerLetter"/>
      <w:lvlText w:val="%8."/>
      <w:lvlJc w:val="start"/>
      <w:pPr>
        <w:ind w:start="270pt" w:hanging="18pt"/>
      </w:pPr>
    </w:lvl>
    <w:lvl w:ilvl="8" w:tplc="0416001B">
      <w:start w:val="1"/>
      <w:numFmt w:val="lowerRoman"/>
      <w:lvlText w:val="%9."/>
      <w:lvlJc w:val="end"/>
      <w:pPr>
        <w:ind w:start="306pt" w:hanging="9pt"/>
      </w:pPr>
    </w:lvl>
  </w:abstractNum>
  <w:abstractNum w:abstractNumId="1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2">
    <w:nsid w:val="31A71A56"/>
    <w:multiLevelType w:val="hybridMultilevel"/>
    <w:tmpl w:val="0330AC74"/>
    <w:lvl w:ilvl="0" w:tplc="5FEC7C68">
      <w:start w:val="1"/>
      <w:numFmt w:val="decimal"/>
      <w:lvlText w:val="%1-"/>
      <w:lvlJc w:val="start"/>
      <w:pPr>
        <w:ind w:start="32.20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3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1DDC"/>
    <w:rsid w:val="00021718"/>
    <w:rsid w:val="00022F23"/>
    <w:rsid w:val="000C4650"/>
    <w:rsid w:val="00150026"/>
    <w:rsid w:val="00175837"/>
    <w:rsid w:val="00176770"/>
    <w:rsid w:val="00193E0F"/>
    <w:rsid w:val="00204080"/>
    <w:rsid w:val="00245497"/>
    <w:rsid w:val="00250E7B"/>
    <w:rsid w:val="00307FF0"/>
    <w:rsid w:val="00331A96"/>
    <w:rsid w:val="003B00D3"/>
    <w:rsid w:val="00402B92"/>
    <w:rsid w:val="004808A7"/>
    <w:rsid w:val="00485F6A"/>
    <w:rsid w:val="00502864"/>
    <w:rsid w:val="00704832"/>
    <w:rsid w:val="00736704"/>
    <w:rsid w:val="0075338F"/>
    <w:rsid w:val="00783D72"/>
    <w:rsid w:val="008D05D0"/>
    <w:rsid w:val="009918B9"/>
    <w:rsid w:val="009922C5"/>
    <w:rsid w:val="009A7A63"/>
    <w:rsid w:val="00A409A5"/>
    <w:rsid w:val="00A9258D"/>
    <w:rsid w:val="00B270CE"/>
    <w:rsid w:val="00B7187E"/>
    <w:rsid w:val="00BE23DE"/>
    <w:rsid w:val="00BF473E"/>
    <w:rsid w:val="00C00FD5"/>
    <w:rsid w:val="00C25F47"/>
    <w:rsid w:val="00C6344C"/>
    <w:rsid w:val="00C71B4A"/>
    <w:rsid w:val="00C8256D"/>
    <w:rsid w:val="00CA4209"/>
    <w:rsid w:val="00DB2DA6"/>
    <w:rsid w:val="00DD6D6C"/>
    <w:rsid w:val="00E127C7"/>
    <w:rsid w:val="00E22282"/>
    <w:rsid w:val="00E61C78"/>
    <w:rsid w:val="00E625E1"/>
    <w:rsid w:val="00ED7498"/>
    <w:rsid w:val="00F22051"/>
    <w:rsid w:val="00F32C3A"/>
    <w:rsid w:val="00FA3878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B92"/>
    <w:pPr>
      <w:spacing w:after="0pt" w:line="12pt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402B92"/>
  </w:style>
  <w:style w:type="paragraph" w:styleId="PargrafodaLista">
    <w:name w:val="List Paragraph"/>
    <w:basedOn w:val="Normal"/>
    <w:uiPriority w:val="34"/>
    <w:qFormat/>
    <w:rsid w:val="00331A96"/>
    <w:pPr>
      <w:ind w:start="35.40pt"/>
    </w:pPr>
  </w:style>
  <w:style w:type="table" w:styleId="Tabelacomgrade">
    <w:name w:val="Table Grid"/>
    <w:basedOn w:val="Tabelanormal"/>
    <w:uiPriority w:val="39"/>
    <w:rsid w:val="00F22051"/>
    <w:pPr>
      <w:spacing w:after="0pt" w:line="12pt" w:lineRule="auto"/>
    </w:pPr>
    <w:rPr>
      <w:rFonts w:ascii="Arial" w:hAnsi="Arial" w:cs="Arial"/>
      <w:color w:val="000000" w:themeColor="text1"/>
    </w:rPr>
    <w:tblPr>
      <w:tblInd w:w="0pt" w:type="dxa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454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549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5497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54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5497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093287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1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1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2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7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8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2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9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8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9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DELIBERAÇÃO Nº 0XX/2020 – CED-CAU/BR</vt:lpstr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Nº 0XX/2020 – CED-CAU/BR</dc:title>
  <dc:subject/>
  <dc:creator>Luciana Leite</dc:creator>
  <cp:keywords/>
  <dc:description/>
  <cp:lastModifiedBy>Pedro Martins Silva</cp:lastModifiedBy>
  <cp:revision>2</cp:revision>
  <dcterms:created xsi:type="dcterms:W3CDTF">2021-10-20T14:51:00Z</dcterms:created>
  <dcterms:modified xsi:type="dcterms:W3CDTF">2021-10-20T14:51:00Z</dcterms:modified>
</cp:coreProperties>
</file>