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3DA88BC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  <w:p w14:paraId="36848825" w14:textId="46916798" w:rsidR="00E22282" w:rsidRDefault="00E2228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67D23B" w14:textId="2E37F511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45992B64" w14:textId="75BDDFB4" w:rsidR="00331A96" w:rsidRPr="00E22282" w:rsidRDefault="003A52F8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CPP-CAU/BR, CPFI-CAU/BR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109920C1" w:rsidR="00331A96" w:rsidRPr="00E22282" w:rsidRDefault="00345544" w:rsidP="007155A4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Gestão do Projeto ATHIS </w:t>
            </w:r>
          </w:p>
        </w:tc>
      </w:tr>
    </w:tbl>
    <w:p w14:paraId="5782DD5C" w14:textId="14C0E7C1" w:rsidR="00331A96" w:rsidRDefault="007155A4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 xml:space="preserve">DELIBERAÇÃO Nº </w:t>
      </w:r>
      <w:r w:rsidR="003A52F8">
        <w:rPr>
          <w:rFonts w:ascii="Times New Roman" w:hAnsi="Times New Roman"/>
          <w:smallCaps/>
          <w:sz w:val="22"/>
          <w:szCs w:val="22"/>
          <w:lang w:eastAsia="pt-BR"/>
        </w:rPr>
        <w:t>00</w:t>
      </w:r>
      <w:r w:rsidR="00345544">
        <w:rPr>
          <w:rFonts w:ascii="Times New Roman" w:hAnsi="Times New Roman"/>
          <w:smallCaps/>
          <w:sz w:val="22"/>
          <w:szCs w:val="22"/>
          <w:lang w:eastAsia="pt-BR"/>
        </w:rPr>
        <w:t>4</w:t>
      </w:r>
      <w:r>
        <w:rPr>
          <w:rFonts w:ascii="Times New Roman" w:hAnsi="Times New Roman"/>
          <w:smallCaps/>
          <w:sz w:val="22"/>
          <w:szCs w:val="22"/>
          <w:lang w:eastAsia="pt-BR"/>
        </w:rPr>
        <w:t>/2021 – (CPP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 xml:space="preserve"> – CAU/BR)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20EC7C6" w14:textId="317219CE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7155A4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– </w:t>
      </w:r>
      <w:r w:rsidR="007155A4">
        <w:rPr>
          <w:rFonts w:ascii="Times New Roman" w:hAnsi="Times New Roman"/>
          <w:sz w:val="22"/>
          <w:szCs w:val="22"/>
          <w:lang w:eastAsia="pt-BR"/>
        </w:rPr>
        <w:t>CPP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</w:t>
      </w:r>
      <w:r w:rsidR="007155A4">
        <w:rPr>
          <w:rFonts w:ascii="Times New Roman" w:hAnsi="Times New Roman"/>
          <w:smallCaps/>
          <w:sz w:val="22"/>
          <w:szCs w:val="22"/>
          <w:lang w:eastAsia="pt-BR"/>
        </w:rPr>
        <w:t>/</w:t>
      </w:r>
      <w:r>
        <w:rPr>
          <w:rFonts w:ascii="Times New Roman" w:hAnsi="Times New Roman"/>
          <w:smallCaps/>
          <w:sz w:val="22"/>
          <w:szCs w:val="22"/>
          <w:lang w:eastAsia="pt-BR"/>
        </w:rPr>
        <w:t>BR</w:t>
      </w:r>
      <w:r w:rsidR="007155A4">
        <w:rPr>
          <w:rFonts w:ascii="Times New Roman" w:hAnsi="Times New Roman"/>
          <w:sz w:val="22"/>
          <w:szCs w:val="22"/>
          <w:lang w:eastAsia="pt-BR"/>
        </w:rPr>
        <w:t>, reunida</w:t>
      </w:r>
      <w:r w:rsidR="004078F2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por meio de 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videoconferência, no dia </w:t>
      </w:r>
      <w:r w:rsidR="00732025">
        <w:rPr>
          <w:rFonts w:ascii="Times New Roman" w:hAnsi="Times New Roman"/>
          <w:sz w:val="22"/>
          <w:szCs w:val="22"/>
          <w:lang w:eastAsia="pt-BR"/>
        </w:rPr>
        <w:t>22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732025">
        <w:rPr>
          <w:rFonts w:ascii="Times New Roman" w:hAnsi="Times New Roman"/>
          <w:sz w:val="22"/>
          <w:szCs w:val="22"/>
          <w:lang w:eastAsia="pt-BR"/>
        </w:rPr>
        <w:t>julho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de 2021, n</w:t>
      </w:r>
      <w:r>
        <w:rPr>
          <w:rFonts w:ascii="Times New Roman" w:hAnsi="Times New Roman"/>
          <w:sz w:val="22"/>
          <w:szCs w:val="22"/>
          <w:lang w:eastAsia="pt-BR"/>
        </w:rPr>
        <w:t>o uso das competências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que lhe conferem o</w:t>
      </w: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7155A4">
        <w:rPr>
          <w:rFonts w:ascii="Times New Roman" w:hAnsi="Times New Roman"/>
          <w:sz w:val="22"/>
          <w:szCs w:val="22"/>
          <w:lang w:eastAsia="pt-BR"/>
        </w:rPr>
        <w:t>art. 104</w:t>
      </w:r>
      <w:r>
        <w:rPr>
          <w:rFonts w:ascii="Times New Roman" w:hAnsi="Times New Roman"/>
          <w:sz w:val="22"/>
          <w:szCs w:val="22"/>
          <w:lang w:eastAsia="pt-BR"/>
        </w:rPr>
        <w:t xml:space="preserve"> do Regimento Interno do CAU</w:t>
      </w:r>
      <w:r w:rsidR="007155A4">
        <w:rPr>
          <w:rFonts w:ascii="Times New Roman" w:hAnsi="Times New Roman"/>
          <w:sz w:val="22"/>
          <w:szCs w:val="22"/>
          <w:lang w:eastAsia="pt-BR"/>
        </w:rPr>
        <w:t>/BR</w:t>
      </w:r>
      <w:r>
        <w:rPr>
          <w:rFonts w:ascii="Times New Roman" w:hAnsi="Times New Roman"/>
          <w:sz w:val="22"/>
          <w:szCs w:val="22"/>
          <w:lang w:eastAsia="pt-BR"/>
        </w:rPr>
        <w:t>, após análise do assunto em epígrafe</w:t>
      </w:r>
      <w:r w:rsidR="003A52F8">
        <w:rPr>
          <w:rFonts w:ascii="Times New Roman" w:hAnsi="Times New Roman"/>
          <w:sz w:val="22"/>
          <w:szCs w:val="22"/>
          <w:lang w:eastAsia="pt-BR"/>
        </w:rPr>
        <w:t>;</w:t>
      </w:r>
    </w:p>
    <w:p w14:paraId="25BDB498" w14:textId="79C60521" w:rsidR="003A52F8" w:rsidRDefault="003A52F8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CBFC1FE" w14:textId="19B07560" w:rsidR="003A52F8" w:rsidRDefault="003A52F8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3A52F8">
        <w:rPr>
          <w:rFonts w:ascii="Times New Roman" w:hAnsi="Times New Roman"/>
          <w:sz w:val="22"/>
          <w:szCs w:val="22"/>
          <w:lang w:eastAsia="pt-BR"/>
        </w:rPr>
        <w:t>Considerando o Plano de ações para os primeiros 100 dias da gestão 2021/2023 do CAU/BR;</w:t>
      </w:r>
    </w:p>
    <w:p w14:paraId="542E4085" w14:textId="0D6E0589" w:rsidR="003A52F8" w:rsidRDefault="003A52F8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F4FB526" w14:textId="6DF54260" w:rsidR="00331A96" w:rsidRDefault="003A52F8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3A52F8">
        <w:rPr>
          <w:rFonts w:ascii="Times New Roman" w:hAnsi="Times New Roman"/>
          <w:sz w:val="22"/>
          <w:szCs w:val="22"/>
          <w:lang w:eastAsia="pt-BR"/>
        </w:rPr>
        <w:t>Considerando que compete à CPP-CAU/BR, propor, apreciar e deliberar sobre critérios de uniformização de ações, procedimentos e concessão de apoio institucional a atividades voltadas à Assistência Técnica para Habitação de Interesse Social;</w:t>
      </w:r>
    </w:p>
    <w:p w14:paraId="75005AC0" w14:textId="29A67DF3" w:rsidR="00345544" w:rsidRDefault="00345544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33A930A" w14:textId="3F5DE7FA" w:rsidR="00345544" w:rsidRDefault="00345544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Considerando a necessidade da garantia da efetividade do investimento anual no Projeto ATHIS e a continuidade das ações em andamento e futuras; </w:t>
      </w:r>
    </w:p>
    <w:p w14:paraId="546F5D10" w14:textId="77777777" w:rsidR="003A52F8" w:rsidRDefault="003A52F8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FE566B8" w14:textId="2C7A5C46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EA27AB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067A466C" w14:textId="77777777" w:rsidR="0049267B" w:rsidRDefault="0049267B" w:rsidP="0049267B">
      <w:pPr>
        <w:pStyle w:val="PargrafodaLista"/>
        <w:rPr>
          <w:rFonts w:ascii="Times New Roman" w:hAnsi="Times New Roman"/>
          <w:sz w:val="22"/>
          <w:szCs w:val="22"/>
          <w:lang w:eastAsia="pt-BR"/>
        </w:rPr>
      </w:pPr>
    </w:p>
    <w:p w14:paraId="4569CA14" w14:textId="0CD9C706" w:rsidR="0049267B" w:rsidRPr="001666A3" w:rsidRDefault="004078F2" w:rsidP="001666A3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Encaminhar</w:t>
      </w:r>
      <w:r w:rsidR="0049267B">
        <w:rPr>
          <w:rFonts w:ascii="Times New Roman" w:hAnsi="Times New Roman"/>
          <w:sz w:val="22"/>
          <w:szCs w:val="22"/>
          <w:lang w:eastAsia="pt-BR"/>
        </w:rPr>
        <w:t xml:space="preserve"> ao Conselho Diretor </w:t>
      </w:r>
      <w:r>
        <w:rPr>
          <w:rFonts w:ascii="Times New Roman" w:hAnsi="Times New Roman"/>
          <w:sz w:val="22"/>
          <w:szCs w:val="22"/>
          <w:lang w:eastAsia="pt-BR"/>
        </w:rPr>
        <w:t xml:space="preserve">e ao gabinete </w:t>
      </w:r>
      <w:r w:rsidR="0049267B">
        <w:rPr>
          <w:rFonts w:ascii="Times New Roman" w:hAnsi="Times New Roman"/>
          <w:sz w:val="22"/>
          <w:szCs w:val="22"/>
          <w:lang w:eastAsia="pt-BR"/>
        </w:rPr>
        <w:t xml:space="preserve">a </w:t>
      </w:r>
      <w:r>
        <w:rPr>
          <w:rFonts w:ascii="Times New Roman" w:hAnsi="Times New Roman"/>
          <w:sz w:val="22"/>
          <w:szCs w:val="22"/>
          <w:lang w:eastAsia="pt-BR"/>
        </w:rPr>
        <w:t xml:space="preserve">solicitação da </w:t>
      </w:r>
      <w:r w:rsidR="0049267B">
        <w:rPr>
          <w:rFonts w:ascii="Times New Roman" w:hAnsi="Times New Roman"/>
          <w:sz w:val="22"/>
          <w:szCs w:val="22"/>
          <w:lang w:eastAsia="pt-BR"/>
        </w:rPr>
        <w:t>formalização</w:t>
      </w:r>
      <w:r>
        <w:rPr>
          <w:rFonts w:ascii="Times New Roman" w:hAnsi="Times New Roman"/>
          <w:sz w:val="22"/>
          <w:szCs w:val="22"/>
          <w:lang w:eastAsia="pt-BR"/>
        </w:rPr>
        <w:t>/manifestação</w:t>
      </w:r>
      <w:r w:rsidR="0049267B">
        <w:rPr>
          <w:rFonts w:ascii="Times New Roman" w:hAnsi="Times New Roman"/>
          <w:sz w:val="22"/>
          <w:szCs w:val="22"/>
          <w:lang w:eastAsia="pt-BR"/>
        </w:rPr>
        <w:t xml:space="preserve"> </w:t>
      </w:r>
      <w:r>
        <w:rPr>
          <w:rFonts w:ascii="Times New Roman" w:hAnsi="Times New Roman"/>
          <w:sz w:val="22"/>
          <w:szCs w:val="22"/>
          <w:lang w:eastAsia="pt-BR"/>
        </w:rPr>
        <w:t>sobre</w:t>
      </w:r>
      <w:r w:rsidR="0049267B">
        <w:rPr>
          <w:rFonts w:ascii="Times New Roman" w:hAnsi="Times New Roman"/>
          <w:sz w:val="22"/>
          <w:szCs w:val="22"/>
          <w:lang w:eastAsia="pt-BR"/>
        </w:rPr>
        <w:t xml:space="preserve"> a participação da CPP-CAU/BR </w:t>
      </w:r>
      <w:r>
        <w:rPr>
          <w:rFonts w:ascii="Times New Roman" w:hAnsi="Times New Roman"/>
          <w:sz w:val="22"/>
          <w:szCs w:val="22"/>
          <w:lang w:eastAsia="pt-BR"/>
        </w:rPr>
        <w:t xml:space="preserve">no </w:t>
      </w:r>
      <w:r w:rsidR="0049267B">
        <w:rPr>
          <w:rFonts w:ascii="Times New Roman" w:hAnsi="Times New Roman"/>
          <w:sz w:val="22"/>
          <w:szCs w:val="22"/>
          <w:lang w:eastAsia="pt-BR"/>
        </w:rPr>
        <w:t>Projeto ATHIS</w:t>
      </w:r>
      <w:r>
        <w:rPr>
          <w:rFonts w:ascii="Times New Roman" w:hAnsi="Times New Roman"/>
          <w:sz w:val="22"/>
          <w:szCs w:val="22"/>
          <w:lang w:eastAsia="pt-BR"/>
        </w:rPr>
        <w:t xml:space="preserve">, para </w:t>
      </w:r>
      <w:r w:rsidR="00F10ACD">
        <w:rPr>
          <w:rFonts w:ascii="Times New Roman" w:hAnsi="Times New Roman"/>
          <w:sz w:val="22"/>
          <w:szCs w:val="22"/>
          <w:lang w:eastAsia="pt-BR"/>
        </w:rPr>
        <w:t xml:space="preserve">que </w:t>
      </w:r>
      <w:r>
        <w:rPr>
          <w:rFonts w:ascii="Times New Roman" w:hAnsi="Times New Roman"/>
          <w:sz w:val="22"/>
          <w:szCs w:val="22"/>
          <w:lang w:eastAsia="pt-BR"/>
        </w:rPr>
        <w:t xml:space="preserve">o mesmo </w:t>
      </w:r>
      <w:r w:rsidR="00F10ACD">
        <w:rPr>
          <w:rFonts w:ascii="Times New Roman" w:hAnsi="Times New Roman"/>
          <w:sz w:val="22"/>
          <w:szCs w:val="22"/>
          <w:lang w:eastAsia="pt-BR"/>
        </w:rPr>
        <w:t>componha</w:t>
      </w:r>
      <w:r>
        <w:rPr>
          <w:rFonts w:ascii="Times New Roman" w:hAnsi="Times New Roman"/>
          <w:sz w:val="22"/>
          <w:szCs w:val="22"/>
          <w:lang w:eastAsia="pt-BR"/>
        </w:rPr>
        <w:t xml:space="preserve"> o</w:t>
      </w:r>
      <w:r w:rsidR="0049267B">
        <w:rPr>
          <w:rFonts w:ascii="Times New Roman" w:hAnsi="Times New Roman"/>
          <w:sz w:val="22"/>
          <w:szCs w:val="22"/>
          <w:lang w:eastAsia="pt-BR"/>
        </w:rPr>
        <w:t xml:space="preserve"> Plano de Trabalho da Comissão</w:t>
      </w:r>
      <w:r>
        <w:rPr>
          <w:rFonts w:ascii="Times New Roman" w:hAnsi="Times New Roman"/>
          <w:sz w:val="22"/>
          <w:szCs w:val="22"/>
          <w:lang w:eastAsia="pt-BR"/>
        </w:rPr>
        <w:t>;</w:t>
      </w:r>
    </w:p>
    <w:p w14:paraId="07B6E093" w14:textId="77777777" w:rsidR="00331A96" w:rsidRPr="00F22051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9D65E56" w14:textId="0B583355" w:rsidR="00BE23DE" w:rsidRPr="00F22051" w:rsidRDefault="00331A96" w:rsidP="00BE23DE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 w:rsidR="00BE23DE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BE23DE"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5DDCF1F1" w14:textId="7ABC294E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Style w:val="Tabelacomgrade"/>
        <w:tblW w:w="0pt" w:type="auto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22051" w:rsidRPr="00F22051" w14:paraId="70C36977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E0CA9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C8BAD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FB424DD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F727EC" w14:textId="436F8023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PRAZO</w:t>
            </w:r>
          </w:p>
        </w:tc>
      </w:tr>
      <w:tr w:rsidR="00F22051" w:rsidRPr="00F22051" w14:paraId="1CE4D6E5" w14:textId="77777777" w:rsidTr="0015002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3B1E72E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AFE8762" w14:textId="61FA7E0D" w:rsidR="00F22051" w:rsidRPr="00BE23DE" w:rsidRDefault="003A52F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19C92DF" w14:textId="117FE4C5" w:rsidR="00F22051" w:rsidRPr="00BE23DE" w:rsidRDefault="003A52F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Assinar o presente documento</w:t>
            </w:r>
            <w:r w:rsidR="0040485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 encaminhar à SGM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BB2770" w14:textId="224A34DA" w:rsidR="00F22051" w:rsidRPr="00732025" w:rsidRDefault="003A52F8" w:rsidP="00150026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732025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48 horas</w:t>
            </w:r>
          </w:p>
        </w:tc>
      </w:tr>
      <w:tr w:rsidR="00F22051" w:rsidRPr="00F22051" w14:paraId="738F991D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214E117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0BF749" w14:textId="7865932B" w:rsidR="00F22051" w:rsidRPr="00BE23DE" w:rsidRDefault="003A52F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  <w:r w:rsidR="00BE23DE" w:rsidRPr="00BE23D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1A93BE" w14:textId="5D8A40DC" w:rsidR="00F22051" w:rsidRPr="00BE23DE" w:rsidRDefault="00345544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a presente deliberação ao Conselho Diretor para apreciação e para o gabinete para ciência.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A2D344" w14:textId="1C263D49" w:rsidR="00F22051" w:rsidRPr="00F22051" w:rsidRDefault="00150026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15002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15002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definir pelo setor responsável</w:t>
            </w:r>
          </w:p>
        </w:tc>
      </w:tr>
    </w:tbl>
    <w:p w14:paraId="6B9F6B72" w14:textId="77777777" w:rsidR="00F22051" w:rsidRPr="00F22051" w:rsidRDefault="00F22051" w:rsidP="00F22051">
      <w:pPr>
        <w:pStyle w:val="PargrafodaLista"/>
        <w:ind w:start="36pt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38F6E3" w14:textId="3AA58D08" w:rsid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5E87FADD" w14:textId="77777777" w:rsidR="003A3FA3" w:rsidRPr="00F22051" w:rsidRDefault="003A3FA3" w:rsidP="003A3FA3">
      <w:pPr>
        <w:pStyle w:val="PargrafodaLista"/>
        <w:ind w:start="36pt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F899D68" w14:textId="77777777" w:rsid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21AFCA81" w14:textId="77777777" w:rsidR="003A3FA3" w:rsidRDefault="003A3FA3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65780895" w14:textId="77777777" w:rsidR="003A3FA3" w:rsidRDefault="003A3FA3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48EE3690" w14:textId="77777777" w:rsidR="003A3FA3" w:rsidRDefault="003A3FA3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75B00482" w14:textId="77777777" w:rsidR="003A3FA3" w:rsidRDefault="003A3FA3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7CA9D307" w14:textId="77777777" w:rsidR="003A3FA3" w:rsidRDefault="003A3FA3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1A11B1A6" w14:textId="77777777" w:rsidR="003A3FA3" w:rsidRDefault="003A3FA3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33D8FBC1" w14:textId="77777777" w:rsidR="003A3FA3" w:rsidRDefault="003A3FA3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263EFBC6" w14:textId="77777777" w:rsidR="003A3FA3" w:rsidRDefault="003A3FA3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594D9A8B" w14:textId="77777777" w:rsidR="003A3FA3" w:rsidRDefault="003A3FA3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112EA881" w14:textId="77777777" w:rsidR="003A3FA3" w:rsidRDefault="003A3FA3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460326D1" w14:textId="77777777" w:rsidR="003A3FA3" w:rsidRPr="00F22051" w:rsidRDefault="003A3FA3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35B49D8" w14:textId="536B447F" w:rsidR="00CA4209" w:rsidRPr="00B270CE" w:rsidRDefault="00CA4209" w:rsidP="00CA4209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bookmarkStart w:id="2" w:name="_Hlk66365999"/>
      <w:bookmarkStart w:id="3" w:name="_Hlk66365464"/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lastRenderedPageBreak/>
        <w:t xml:space="preserve">Brasília, </w:t>
      </w:r>
      <w:r w:rsidR="00732025">
        <w:rPr>
          <w:rFonts w:ascii="Times New Roman" w:eastAsia="Times New Roman" w:hAnsi="Times New Roman"/>
          <w:sz w:val="22"/>
          <w:szCs w:val="22"/>
          <w:lang w:eastAsia="pt-BR"/>
        </w:rPr>
        <w:t>22</w:t>
      </w:r>
      <w:r w:rsidR="007155A4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732025">
        <w:rPr>
          <w:rFonts w:ascii="Times New Roman" w:eastAsia="Times New Roman" w:hAnsi="Times New Roman"/>
          <w:sz w:val="22"/>
          <w:szCs w:val="22"/>
          <w:lang w:eastAsia="pt-BR"/>
        </w:rPr>
        <w:t>julho</w:t>
      </w:r>
      <w:r w:rsidR="007155A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>de 2021.</w:t>
      </w:r>
    </w:p>
    <w:p w14:paraId="7D89D5AC" w14:textId="77777777" w:rsidR="00F22051" w:rsidRPr="00B270CE" w:rsidRDefault="00F22051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FA33B91" w14:textId="77777777" w:rsidR="00CA4209" w:rsidRPr="00B270CE" w:rsidRDefault="00CA4209" w:rsidP="00CA4209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B270CE">
        <w:rPr>
          <w:rFonts w:ascii="Times New Roman" w:eastAsia="Times New Roman" w:hAnsi="Times New Roman"/>
          <w:b/>
          <w:sz w:val="22"/>
          <w:szCs w:val="22"/>
          <w:lang w:eastAsia="pt-BR"/>
        </w:rPr>
        <w:t>atesto a veracidade e a autenticidade das informações prestadas.</w:t>
      </w:r>
    </w:p>
    <w:p w14:paraId="0430D729" w14:textId="53C078CD" w:rsidR="00CA4209" w:rsidRPr="00B270CE" w:rsidRDefault="00986239" w:rsidP="00CA4209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FD323DD" wp14:editId="3459474B">
            <wp:simplePos x="0" y="0"/>
            <wp:positionH relativeFrom="column">
              <wp:posOffset>1743075</wp:posOffset>
            </wp:positionH>
            <wp:positionV relativeFrom="paragraph">
              <wp:posOffset>160020</wp:posOffset>
            </wp:positionV>
            <wp:extent cx="2159635" cy="719455"/>
            <wp:effectExtent l="0" t="0" r="12065" b="23495"/>
            <wp:wrapNone/>
            <wp:docPr id="3" name="Retângulo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159635" cy="719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</w:p>
    <w:p w14:paraId="505CAA55" w14:textId="78E71293" w:rsidR="00E22282" w:rsidRPr="00B270CE" w:rsidRDefault="00E2228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14ED6799" w14:textId="77777777" w:rsidR="00E22282" w:rsidRDefault="00E2228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2A9F1470" w14:textId="77777777" w:rsidR="00986239" w:rsidRPr="00B270CE" w:rsidRDefault="00986239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4FB37D27" w14:textId="77777777" w:rsidR="00732025" w:rsidRDefault="00732025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93F7BF" w14:textId="77777777" w:rsidR="00732025" w:rsidRDefault="00732025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D064F6" w14:textId="33D51504" w:rsidR="00986239" w:rsidRDefault="007155A4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CRISTINA BARREIROS</w:t>
      </w:r>
    </w:p>
    <w:p w14:paraId="7282E345" w14:textId="25BDDB1B" w:rsidR="00CA4209" w:rsidRDefault="00CA4209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  <w:r w:rsidRPr="00B270CE">
        <w:rPr>
          <w:rFonts w:ascii="Times New Roman" w:eastAsia="Calibri" w:hAnsi="Times New Roman"/>
          <w:sz w:val="22"/>
          <w:szCs w:val="22"/>
        </w:rPr>
        <w:t>Coordenadora</w:t>
      </w:r>
      <w:r w:rsidR="007155A4">
        <w:rPr>
          <w:rFonts w:ascii="Times New Roman" w:eastAsia="Calibri" w:hAnsi="Times New Roman"/>
          <w:sz w:val="22"/>
          <w:szCs w:val="22"/>
        </w:rPr>
        <w:t xml:space="preserve"> da CPP</w:t>
      </w:r>
      <w:r w:rsidRPr="00B270CE">
        <w:rPr>
          <w:rFonts w:ascii="Times New Roman" w:eastAsia="Calibri" w:hAnsi="Times New Roman"/>
          <w:sz w:val="22"/>
          <w:szCs w:val="22"/>
        </w:rPr>
        <w:t>-CAU/BR</w:t>
      </w:r>
    </w:p>
    <w:p w14:paraId="39CDF2FD" w14:textId="77777777" w:rsidR="00866622" w:rsidRPr="00866622" w:rsidRDefault="00866622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4EB7B755" w14:textId="1BE73355" w:rsidR="00CA4209" w:rsidRDefault="00CA420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F5047C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744206E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B9CD9C7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B5B9284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310A919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33E114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E4E6A32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14CE744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E50FE9B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4447785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1AA02C8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23987D9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41D7DD3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A70FA5F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B41C583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542F282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45E1661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88D6712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3B80398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56EA0D5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01CD136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C92E98B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B166D0A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661CFB5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16A19A3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E66559D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6EF21E1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EF39745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1FF066F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FA6BE65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AE2FC02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0EAD854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C79F53D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EA60A16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2DDEB6B" w14:textId="77777777" w:rsidR="003A3FA3" w:rsidRDefault="003A3FA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FA8FD94" w14:textId="77777777" w:rsidR="00345544" w:rsidRPr="00B270CE" w:rsidRDefault="00345544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5DE2026" w14:textId="026F10F7" w:rsidR="00CA4209" w:rsidRPr="00B270CE" w:rsidRDefault="00D052C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  <w:bookmarkStart w:id="4" w:name="_Hlk77871870"/>
      <w:r>
        <w:rPr>
          <w:rFonts w:ascii="Times New Roman" w:eastAsia="Calibri" w:hAnsi="Times New Roman"/>
          <w:b/>
          <w:sz w:val="22"/>
          <w:szCs w:val="22"/>
        </w:rPr>
        <w:lastRenderedPageBreak/>
        <w:t>2</w:t>
      </w:r>
      <w:r w:rsidR="00986239">
        <w:rPr>
          <w:rFonts w:ascii="Times New Roman" w:eastAsia="Calibri" w:hAnsi="Times New Roman"/>
          <w:b/>
          <w:sz w:val="22"/>
          <w:szCs w:val="22"/>
        </w:rPr>
        <w:t xml:space="preserve">ª REUNIÃO </w:t>
      </w:r>
      <w:r>
        <w:rPr>
          <w:rFonts w:ascii="Times New Roman" w:eastAsia="Calibri" w:hAnsi="Times New Roman"/>
          <w:b/>
          <w:sz w:val="22"/>
          <w:szCs w:val="22"/>
        </w:rPr>
        <w:t>TÉCNICA</w:t>
      </w:r>
      <w:r w:rsidR="00986239">
        <w:rPr>
          <w:rFonts w:ascii="Times New Roman" w:eastAsia="Calibri" w:hAnsi="Times New Roman"/>
          <w:b/>
          <w:sz w:val="22"/>
          <w:szCs w:val="22"/>
        </w:rPr>
        <w:t xml:space="preserve"> DA</w:t>
      </w:r>
      <w:r w:rsidR="00CA4209" w:rsidRPr="00866622">
        <w:rPr>
          <w:rFonts w:ascii="Times New Roman" w:eastAsia="Calibri" w:hAnsi="Times New Roman"/>
          <w:b/>
          <w:sz w:val="22"/>
          <w:szCs w:val="22"/>
        </w:rPr>
        <w:t xml:space="preserve"> C</w:t>
      </w:r>
      <w:r w:rsidR="007155A4" w:rsidRPr="00866622">
        <w:rPr>
          <w:rFonts w:ascii="Times New Roman" w:eastAsia="Calibri" w:hAnsi="Times New Roman"/>
          <w:b/>
          <w:sz w:val="22"/>
          <w:szCs w:val="22"/>
        </w:rPr>
        <w:t>PP</w:t>
      </w:r>
      <w:r w:rsidR="00CA4209" w:rsidRPr="00866622">
        <w:rPr>
          <w:rFonts w:ascii="Times New Roman" w:eastAsia="Calibri" w:hAnsi="Times New Roman"/>
          <w:b/>
          <w:sz w:val="22"/>
          <w:szCs w:val="22"/>
        </w:rPr>
        <w:t>-CAU/BR</w:t>
      </w:r>
    </w:p>
    <w:p w14:paraId="25842859" w14:textId="77777777" w:rsidR="00CA4209" w:rsidRPr="00B270CE" w:rsidRDefault="00CA4209" w:rsidP="00CA4209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 w:rsidRPr="00B270CE">
        <w:rPr>
          <w:rFonts w:ascii="Times New Roman" w:eastAsia="Calibri" w:hAnsi="Times New Roman"/>
          <w:sz w:val="22"/>
          <w:szCs w:val="22"/>
        </w:rPr>
        <w:t>Videoconferência</w:t>
      </w:r>
    </w:p>
    <w:p w14:paraId="5A0CB04D" w14:textId="77777777" w:rsidR="00CA4209" w:rsidRPr="00B270CE" w:rsidRDefault="00CA4209" w:rsidP="00CA4209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14:paraId="33D46F3D" w14:textId="77777777" w:rsidR="00CA4209" w:rsidRPr="00B270CE" w:rsidRDefault="00CA4209" w:rsidP="00CA4209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14:paraId="77BC34E6" w14:textId="77777777" w:rsidR="00CA4209" w:rsidRPr="00B270CE" w:rsidRDefault="00CA4209" w:rsidP="00CA4209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B270CE"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19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738"/>
        <w:gridCol w:w="2695"/>
        <w:gridCol w:w="3374"/>
        <w:gridCol w:w="709"/>
        <w:gridCol w:w="851"/>
        <w:gridCol w:w="708"/>
        <w:gridCol w:w="1305"/>
      </w:tblGrid>
      <w:tr w:rsidR="00CA4209" w:rsidRPr="00B270CE" w14:paraId="05AF404C" w14:textId="77777777" w:rsidTr="0075338F">
        <w:tc>
          <w:tcPr>
            <w:tcW w:w="36.9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A464F2C" w14:textId="04664F80" w:rsidR="00CA4209" w:rsidRPr="00B270CE" w:rsidRDefault="00CA4209" w:rsidP="00CA4209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34.7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65808F3" w14:textId="77777777" w:rsidR="00CA4209" w:rsidRPr="00B270CE" w:rsidRDefault="00CA4209" w:rsidP="00CA4209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68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A5C346F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178.6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E545E36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CA4209" w:rsidRPr="00B270CE" w14:paraId="5BAEBEA8" w14:textId="77777777" w:rsidTr="0075338F">
        <w:trPr>
          <w:trHeight w:val="70"/>
        </w:trPr>
        <w:tc>
          <w:tcPr>
            <w:tcW w:w="36.9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F424EB2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34.7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DD1C727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68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3D1D765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410851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DE90854" w14:textId="77777777" w:rsidR="00CA4209" w:rsidRPr="00B270CE" w:rsidRDefault="00CA4209" w:rsidP="00CA4209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F176EC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D6C380B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CA4209" w:rsidRPr="00B270CE" w14:paraId="169575F1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D529DE" w14:textId="4ACE3B16" w:rsidR="00CA4209" w:rsidRPr="00B270CE" w:rsidRDefault="007155A4" w:rsidP="00CA420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1B406A2" w14:textId="05ED20AF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  <w:r w:rsidR="00986239"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26F5EA6" w14:textId="34D06619" w:rsidR="00CA4209" w:rsidRPr="00B270CE" w:rsidRDefault="00986239" w:rsidP="00CA42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Cristina Barreiros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8EF26E" w14:textId="6FD999FF" w:rsidR="00CA4209" w:rsidRPr="00732025" w:rsidRDefault="00866622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F71D8F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E35C83F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04FF5CD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A4209" w:rsidRPr="00B270CE" w14:paraId="71DC8754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DA686E" w14:textId="569C3137" w:rsidR="00CA4209" w:rsidRPr="00B270CE" w:rsidRDefault="007155A4" w:rsidP="00CA420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BE52FEB" w14:textId="34EB9062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</w:t>
            </w:r>
            <w:r w:rsidR="0075338F"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6BFBE6" w14:textId="7DC3B360" w:rsidR="00CA4209" w:rsidRPr="00B270CE" w:rsidRDefault="007155A4" w:rsidP="00CA42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Eduardo Fajardo Soares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AB82DE" w14:textId="6114C4FF" w:rsidR="00CA4209" w:rsidRPr="00732025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C85019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B59392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0EAFC44" w14:textId="2674595C" w:rsidR="00CA4209" w:rsidRPr="00B270CE" w:rsidRDefault="00345544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CA4209" w:rsidRPr="00B270CE" w14:paraId="7D8B20FB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4409E6C" w14:textId="75736269" w:rsidR="00CA4209" w:rsidRPr="00B270CE" w:rsidRDefault="007155A4" w:rsidP="00CA4209">
            <w:pPr>
              <w:ind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SC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E0A6748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0290B06" w14:textId="027F66EF" w:rsidR="00CA4209" w:rsidRPr="00B270CE" w:rsidRDefault="00345544" w:rsidP="00CA42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Vania Stephan Marroni Burigo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198C52A" w14:textId="3223777F" w:rsidR="00CA4209" w:rsidRPr="00732025" w:rsidRDefault="00345544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D0A9E1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C1223D5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F58F67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A4209" w:rsidRPr="00B270CE" w14:paraId="20781BD6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7D30B9" w14:textId="0AA1A425" w:rsidR="00CA4209" w:rsidRPr="00B270CE" w:rsidRDefault="007155A4" w:rsidP="00CA420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6C306A5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2E2AED3" w14:textId="42559E6B" w:rsidR="00CA4209" w:rsidRPr="00B270CE" w:rsidRDefault="000F341C" w:rsidP="00CA42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Gilcinea Barbosa da Conceição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59A80C" w14:textId="5B782935" w:rsidR="00CA4209" w:rsidRPr="00732025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90B492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6C0136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7722A0" w14:textId="15ABFFC2" w:rsidR="00CA4209" w:rsidRPr="00B270CE" w:rsidRDefault="00345544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CA4209" w:rsidRPr="00B270CE" w14:paraId="028F2AD8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D09934" w14:textId="5FAECE38" w:rsidR="00CA4209" w:rsidRPr="00B270CE" w:rsidRDefault="007155A4" w:rsidP="00CA420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92216A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18C69C" w14:textId="7349FB5A" w:rsidR="00CA4209" w:rsidRPr="00B270CE" w:rsidRDefault="00345544" w:rsidP="00CA420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Rogério Markiewicz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588261D" w14:textId="783C9F02" w:rsidR="00CA4209" w:rsidRPr="00732025" w:rsidRDefault="00345544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2AFF66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94D63B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FEB57AB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A4209" w:rsidRPr="00B270CE" w14:paraId="57C577EA" w14:textId="77777777" w:rsidTr="0075338F">
        <w:trPr>
          <w:trHeight w:val="20"/>
        </w:trPr>
        <w:tc>
          <w:tcPr>
            <w:tcW w:w="36.9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16EA02B3" w14:textId="77777777" w:rsidR="00CA4209" w:rsidRPr="00B270CE" w:rsidRDefault="00CA4209" w:rsidP="00CA4209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34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A7649B9" w14:textId="77777777" w:rsidR="00CA4209" w:rsidRPr="00B270CE" w:rsidRDefault="00CA4209" w:rsidP="00CA4209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68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16F6F6A2" w14:textId="77777777" w:rsidR="00CA4209" w:rsidRPr="00B270CE" w:rsidRDefault="00CA4209" w:rsidP="00CA4209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1B604FB7" w14:textId="77777777" w:rsidR="00CA4209" w:rsidRPr="00732025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58DECF0F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76BA5966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66048DEC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bookmarkEnd w:id="4"/>
      <w:tr w:rsidR="00CA4209" w:rsidRPr="00B270CE" w14:paraId="489A94E0" w14:textId="77777777" w:rsidTr="0075338F">
        <w:trPr>
          <w:trHeight w:val="3186"/>
        </w:trPr>
        <w:tc>
          <w:tcPr>
            <w:tcW w:w="519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4D963C66" w14:textId="77777777" w:rsidR="00CA4209" w:rsidRPr="00732025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14:paraId="17980094" w14:textId="77777777" w:rsidR="00CA4209" w:rsidRPr="00732025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3D5AFA58" w14:textId="2BFA441A" w:rsidR="00CA4209" w:rsidRPr="00732025" w:rsidRDefault="00D052C7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2</w:t>
            </w:r>
            <w:r w:rsidR="00CA4209"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ª REUNIÃO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TÉCNICA</w:t>
            </w:r>
            <w:r w:rsidR="00986239" w:rsidRPr="0073202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DA</w:t>
            </w:r>
            <w:r w:rsidR="00CA4209" w:rsidRPr="0073202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C</w:t>
            </w:r>
            <w:r w:rsidR="007155A4" w:rsidRPr="00732025">
              <w:rPr>
                <w:rFonts w:ascii="Times New Roman" w:eastAsia="Calibri" w:hAnsi="Times New Roman"/>
                <w:b/>
                <w:sz w:val="22"/>
                <w:szCs w:val="22"/>
              </w:rPr>
              <w:t>PP</w:t>
            </w:r>
            <w:r w:rsidR="00CA4209" w:rsidRPr="00732025">
              <w:rPr>
                <w:rFonts w:ascii="Times New Roman" w:eastAsia="Calibri" w:hAnsi="Times New Roman"/>
                <w:b/>
                <w:sz w:val="22"/>
                <w:szCs w:val="22"/>
              </w:rPr>
              <w:t>-CAU/BR</w:t>
            </w:r>
          </w:p>
          <w:p w14:paraId="6642CDDE" w14:textId="77777777" w:rsidR="00CA4209" w:rsidRPr="00732025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2BE0BDED" w14:textId="2EB61B22" w:rsidR="00CA4209" w:rsidRPr="00732025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Data: </w:t>
            </w:r>
            <w:r w:rsidR="00D052C7">
              <w:rPr>
                <w:rFonts w:ascii="Times New Roman" w:hAnsi="Times New Roman"/>
                <w:sz w:val="22"/>
                <w:szCs w:val="22"/>
                <w:lang w:eastAsia="pt-BR"/>
              </w:rPr>
              <w:t>22/07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>/2021</w:t>
            </w:r>
          </w:p>
          <w:p w14:paraId="67E305BC" w14:textId="77777777" w:rsidR="00CA4209" w:rsidRPr="00732025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7BDD910F" w14:textId="30483619" w:rsidR="00CA4209" w:rsidRDefault="00CA4209" w:rsidP="00CA4209">
            <w:pPr>
              <w:rPr>
                <w:rFonts w:ascii="Times New Roman" w:hAnsi="Times New Roman"/>
                <w:sz w:val="22"/>
                <w:szCs w:val="22"/>
              </w:rPr>
            </w:pP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Matéria em votação: </w:t>
            </w:r>
            <w:r w:rsidR="00345544">
              <w:rPr>
                <w:rFonts w:ascii="Times New Roman" w:hAnsi="Times New Roman"/>
                <w:sz w:val="22"/>
                <w:szCs w:val="22"/>
              </w:rPr>
              <w:t xml:space="preserve">Gestão do Projeto ATHIS </w:t>
            </w:r>
          </w:p>
          <w:p w14:paraId="5D503499" w14:textId="77777777" w:rsidR="00345544" w:rsidRPr="00732025" w:rsidRDefault="00345544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7E12DB0A" w14:textId="1BCD2A62" w:rsidR="00CA4209" w:rsidRPr="00732025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Resultado da votação: Sim 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345544">
              <w:rPr>
                <w:rFonts w:ascii="Times New Roman" w:hAnsi="Times New Roman"/>
                <w:sz w:val="22"/>
                <w:szCs w:val="22"/>
                <w:lang w:eastAsia="pt-BR"/>
              </w:rPr>
              <w:t>3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345544">
              <w:rPr>
                <w:rFonts w:ascii="Times New Roman" w:hAnsi="Times New Roman"/>
                <w:sz w:val="22"/>
                <w:szCs w:val="22"/>
                <w:lang w:eastAsia="pt-BR"/>
              </w:rPr>
              <w:t>2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9636F1">
              <w:rPr>
                <w:rFonts w:ascii="Times New Roman" w:hAnsi="Times New Roman"/>
                <w:sz w:val="22"/>
                <w:szCs w:val="22"/>
                <w:lang w:eastAsia="pt-BR"/>
              </w:rPr>
              <w:t>3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</w:p>
          <w:p w14:paraId="346A12BC" w14:textId="77777777" w:rsidR="00CA4209" w:rsidRPr="00732025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645D72C3" w14:textId="3471282C" w:rsidR="00CA4209" w:rsidRPr="00732025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  <w:r w:rsidR="0034554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O Conselheiro Eduardo Fajardo estava </w:t>
            </w:r>
            <w:r w:rsidR="004E498B">
              <w:rPr>
                <w:rFonts w:ascii="Times New Roman" w:hAnsi="Times New Roman"/>
                <w:sz w:val="22"/>
                <w:szCs w:val="22"/>
                <w:lang w:eastAsia="pt-BR"/>
              </w:rPr>
              <w:t>presente, mas teve falha em sua conexão no momento da votação.</w:t>
            </w:r>
          </w:p>
          <w:p w14:paraId="70089314" w14:textId="77777777" w:rsidR="00CA4209" w:rsidRPr="00732025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13FF6A38" w14:textId="25DD45ED" w:rsidR="00CA4209" w:rsidRPr="00732025" w:rsidRDefault="00CA4209" w:rsidP="0098623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Assessoria Técnica: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986239"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>Caroline Bertol</w:t>
            </w:r>
            <w:r w:rsidR="0075338F"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73202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Condução dos trabalhos 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>(coordenador</w:t>
            </w:r>
            <w:r w:rsidR="00D052C7"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  <w:r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): </w:t>
            </w:r>
            <w:r w:rsidR="00986239"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Cristina </w:t>
            </w:r>
            <w:r w:rsidR="007155A4" w:rsidRPr="00732025">
              <w:rPr>
                <w:rFonts w:ascii="Times New Roman" w:hAnsi="Times New Roman"/>
                <w:sz w:val="22"/>
                <w:szCs w:val="22"/>
                <w:lang w:eastAsia="pt-BR"/>
              </w:rPr>
              <w:t>Barreiros</w:t>
            </w:r>
          </w:p>
        </w:tc>
      </w:tr>
      <w:bookmarkEnd w:id="2"/>
    </w:tbl>
    <w:p w14:paraId="6D4E277E" w14:textId="77777777" w:rsidR="00CA4209" w:rsidRDefault="00CA4209" w:rsidP="00CA4209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EA6BF14" w14:textId="7626A057" w:rsidR="00C8256D" w:rsidRDefault="00C8256D" w:rsidP="00CA4209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bookmarkEnd w:id="0"/>
    <w:bookmarkEnd w:id="1"/>
    <w:bookmarkEnd w:id="3"/>
    <w:p w14:paraId="230B0ECB" w14:textId="33C6A396" w:rsidR="00402B92" w:rsidRDefault="00402B92" w:rsidP="00CA4209">
      <w:pPr>
        <w:rPr>
          <w:rFonts w:ascii="Times New Roman" w:eastAsia="Calibri" w:hAnsi="Times New Roman"/>
          <w:b/>
          <w:sz w:val="22"/>
          <w:szCs w:val="22"/>
        </w:rPr>
      </w:pPr>
    </w:p>
    <w:sectPr w:rsidR="00402B92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7378F37F" w14:textId="77777777" w:rsidR="00EE5B9D" w:rsidRDefault="00EE5B9D" w:rsidP="00783D72">
      <w:r>
        <w:separator/>
      </w:r>
    </w:p>
  </w:endnote>
  <w:endnote w:type="continuationSeparator" w:id="0">
    <w:p w14:paraId="76ACCC8F" w14:textId="77777777" w:rsidR="00EE5B9D" w:rsidRDefault="00EE5B9D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characterSet="iso-8859-1"/>
    <w:family w:val="roman"/>
    <w:pitch w:val="default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B83681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57718A0" w14:textId="77777777" w:rsidR="00EE5B9D" w:rsidRDefault="00EE5B9D" w:rsidP="00783D72">
      <w:r>
        <w:separator/>
      </w:r>
    </w:p>
  </w:footnote>
  <w:footnote w:type="continuationSeparator" w:id="0">
    <w:p w14:paraId="6F3AE799" w14:textId="77777777" w:rsidR="00EE5B9D" w:rsidRDefault="00EE5B9D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C4650"/>
    <w:rsid w:val="000D3029"/>
    <w:rsid w:val="000F341C"/>
    <w:rsid w:val="00134EDE"/>
    <w:rsid w:val="00150026"/>
    <w:rsid w:val="001666A3"/>
    <w:rsid w:val="00175837"/>
    <w:rsid w:val="00176770"/>
    <w:rsid w:val="00193E0F"/>
    <w:rsid w:val="00204080"/>
    <w:rsid w:val="00216A70"/>
    <w:rsid w:val="00245497"/>
    <w:rsid w:val="00250E7B"/>
    <w:rsid w:val="00331A96"/>
    <w:rsid w:val="00345544"/>
    <w:rsid w:val="003A3FA3"/>
    <w:rsid w:val="003A52F8"/>
    <w:rsid w:val="003B00D3"/>
    <w:rsid w:val="00402B92"/>
    <w:rsid w:val="0040485A"/>
    <w:rsid w:val="004078F2"/>
    <w:rsid w:val="004808A7"/>
    <w:rsid w:val="0049267B"/>
    <w:rsid w:val="004E498B"/>
    <w:rsid w:val="00502864"/>
    <w:rsid w:val="005063A5"/>
    <w:rsid w:val="007155A4"/>
    <w:rsid w:val="00732025"/>
    <w:rsid w:val="00736704"/>
    <w:rsid w:val="0075338F"/>
    <w:rsid w:val="00783D72"/>
    <w:rsid w:val="008224A5"/>
    <w:rsid w:val="008374F1"/>
    <w:rsid w:val="00866622"/>
    <w:rsid w:val="008D454E"/>
    <w:rsid w:val="00956D53"/>
    <w:rsid w:val="009636F1"/>
    <w:rsid w:val="00986239"/>
    <w:rsid w:val="009A7A63"/>
    <w:rsid w:val="00A409A5"/>
    <w:rsid w:val="00A9258D"/>
    <w:rsid w:val="00B270CE"/>
    <w:rsid w:val="00B7187E"/>
    <w:rsid w:val="00B83681"/>
    <w:rsid w:val="00BE23DE"/>
    <w:rsid w:val="00BF473E"/>
    <w:rsid w:val="00C00FD5"/>
    <w:rsid w:val="00C25F47"/>
    <w:rsid w:val="00C6344C"/>
    <w:rsid w:val="00C63CB2"/>
    <w:rsid w:val="00C8256D"/>
    <w:rsid w:val="00CA4209"/>
    <w:rsid w:val="00D052C7"/>
    <w:rsid w:val="00DB2DA6"/>
    <w:rsid w:val="00E127C7"/>
    <w:rsid w:val="00E22282"/>
    <w:rsid w:val="00E61C78"/>
    <w:rsid w:val="00E625E1"/>
    <w:rsid w:val="00ED7498"/>
    <w:rsid w:val="00EE4709"/>
    <w:rsid w:val="00EE5B9D"/>
    <w:rsid w:val="00F10ACD"/>
    <w:rsid w:val="00F22051"/>
    <w:rsid w:val="00F32C3A"/>
    <w:rsid w:val="00F97B1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efault">
    <w:name w:val="Default"/>
    <w:rsid w:val="003A52F8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droA">
    <w:name w:val="Padrão A"/>
    <w:rsid w:val="00216A70"/>
    <w:pPr>
      <w:pBdr>
        <w:top w:val="nil"/>
        <w:left w:val="nil"/>
        <w:bottom w:val="nil"/>
        <w:right w:val="nil"/>
        <w:between w:val="nil"/>
        <w:bar w:val="nil"/>
      </w:pBdr>
      <w:spacing w:before="8pt" w:after="0pt" w:line="14.40pt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2021-08-20T19:36:00Z</dcterms:created>
  <dcterms:modified xsi:type="dcterms:W3CDTF">2021-08-20T19:36:00Z</dcterms:modified>
</cp:coreProperties>
</file>