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ED040E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ED040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ED04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ED040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5F9D4200" w:rsidR="00B82D73" w:rsidRPr="00ED040E" w:rsidRDefault="00B82D73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B82D73" w:rsidRPr="00ED040E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ED040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ED04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0871AF68" w:rsidR="00B82D73" w:rsidRPr="00ED040E" w:rsidRDefault="0038366F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D04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CPUA-CAU/BR</w:t>
            </w:r>
          </w:p>
        </w:tc>
      </w:tr>
      <w:tr w:rsidR="00B82D73" w:rsidRPr="00ED040E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ED040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ED04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519510E7" w:rsidR="00B82D73" w:rsidRPr="00ED040E" w:rsidRDefault="0056398B" w:rsidP="00F436DB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D040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CONVOCAÇÃO DA 16ª REUNIÃO EXTRAORDINÁRIA DA CPP-CAU/BR</w:t>
            </w:r>
          </w:p>
        </w:tc>
      </w:tr>
    </w:tbl>
    <w:p w14:paraId="681BA14B" w14:textId="77777777" w:rsidR="004126EE" w:rsidRPr="00ED040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ED04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A7D790A" w:rsidR="00B82D73" w:rsidRPr="00ED040E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0318EB"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90AC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bookmarkStart w:id="0" w:name="_GoBack"/>
      <w:bookmarkEnd w:id="0"/>
      <w:r w:rsidR="005E55AE"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DD0FEA"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CPP</w:t>
      </w:r>
      <w:r w:rsidRPr="00ED040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ED040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0EF5C6E" w14:textId="77777777" w:rsidR="0056398B" w:rsidRPr="00ED040E" w:rsidRDefault="00B74074" w:rsidP="0056398B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D76225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POLÍTICA </w:t>
      </w:r>
      <w:r w:rsidR="00DD0FEA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PROFISSIONAL DO CAU/BR – CPP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no dia </w:t>
      </w:r>
      <w:r w:rsidR="0056398B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01 de março de </w:t>
      </w:r>
      <w:r w:rsidR="00D41D3C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4126EE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56398B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56398B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56398B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6398B"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324E64"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>10</w:t>
      </w:r>
      <w:r w:rsidR="00DD0FEA"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>4</w:t>
      </w:r>
      <w:r w:rsidRPr="00ED040E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17049EDF" w14:textId="77777777" w:rsidR="0056398B" w:rsidRPr="00ED040E" w:rsidRDefault="0056398B" w:rsidP="0056398B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C62FE93" w14:textId="31FDC592" w:rsidR="0038366F" w:rsidRPr="00ED040E" w:rsidRDefault="0038366F" w:rsidP="00DD0FEA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 w:rsidR="00696303"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>onsiderando a participação do CAU/BR no 28º Congresso Mundial de Arquitetos, a ser realizado na cidade de Copenhagen/Dinamarca</w:t>
      </w:r>
      <w:r w:rsidR="000318EB"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696303"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julho de 2023;</w:t>
      </w:r>
    </w:p>
    <w:p w14:paraId="6F912DD4" w14:textId="71E11169" w:rsidR="000318EB" w:rsidRPr="00ED040E" w:rsidRDefault="000318EB" w:rsidP="00DD0FEA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D040E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participação da CPP-CAU/BR durante o Seminário Projeto Amazônia 2040 realizado no dia 8 de fevereiro em Manaus-AM; e</w:t>
      </w:r>
    </w:p>
    <w:p w14:paraId="2757D7AE" w14:textId="13C691F9" w:rsidR="00DD0FEA" w:rsidRPr="00ED040E" w:rsidRDefault="0056398B" w:rsidP="00DD0F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40E">
        <w:rPr>
          <w:rFonts w:asciiTheme="minorHAnsi" w:hAnsiTheme="minorHAnsi" w:cstheme="minorHAnsi"/>
          <w:sz w:val="24"/>
          <w:szCs w:val="24"/>
        </w:rPr>
        <w:t>Considerando a necessidade de definição das matérias a serem encaminhadas pelos membros da CPP-CAU/BR para apresentação no Congresso Mundial;</w:t>
      </w:r>
    </w:p>
    <w:p w14:paraId="590AF0D9" w14:textId="77777777" w:rsidR="0056398B" w:rsidRPr="00ED040E" w:rsidRDefault="0056398B" w:rsidP="00DD0F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580C2C" w14:textId="77777777" w:rsidR="0056398B" w:rsidRPr="00ED040E" w:rsidRDefault="0056398B" w:rsidP="0056398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D040E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3EFBAEFA" w14:textId="71CE4EC5" w:rsidR="00B82D73" w:rsidRPr="00ED040E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ED040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ED040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ED040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ED040E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FED4564" w14:textId="54174FA1" w:rsidR="0056398B" w:rsidRPr="00ED040E" w:rsidRDefault="0056398B" w:rsidP="00EB23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ED040E">
        <w:rPr>
          <w:rFonts w:asciiTheme="minorHAnsi" w:hAnsiTheme="minorHAnsi" w:cstheme="minorHAnsi"/>
          <w:sz w:val="24"/>
          <w:szCs w:val="24"/>
        </w:rPr>
        <w:t xml:space="preserve"> Solicitar à Presidência que realize a convocação dos membros da CPP-CAU/BR para a 16ª reunião extraordinária da Comissão, de forma virtual, a ser realizar no dia 10 de março de 202</w:t>
      </w:r>
      <w:r w:rsidRPr="00ED040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3, das 15h às 16</w:t>
      </w:r>
      <w:r w:rsidR="0025193C" w:rsidRPr="00ED040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h, com a seguinte pauta:</w:t>
      </w:r>
    </w:p>
    <w:p w14:paraId="1D56BB7E" w14:textId="12D1D95D" w:rsidR="0025193C" w:rsidRPr="00ED040E" w:rsidRDefault="00B7027D" w:rsidP="0025193C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ED040E">
        <w:rPr>
          <w:rFonts w:asciiTheme="minorHAnsi" w:hAnsiTheme="minorHAnsi" w:cstheme="minorHAnsi"/>
          <w:sz w:val="24"/>
          <w:szCs w:val="24"/>
        </w:rPr>
        <w:t xml:space="preserve">Definição </w:t>
      </w:r>
      <w:r w:rsidR="0025193C" w:rsidRPr="00ED040E">
        <w:rPr>
          <w:rFonts w:asciiTheme="minorHAnsi" w:hAnsiTheme="minorHAnsi" w:cstheme="minorHAnsi"/>
          <w:sz w:val="24"/>
          <w:szCs w:val="24"/>
        </w:rPr>
        <w:t>das matérias a serem apresentadas no Congresso Mundial de Arquitetos; e</w:t>
      </w:r>
    </w:p>
    <w:p w14:paraId="30438318" w14:textId="3A2AD803" w:rsidR="0025193C" w:rsidRPr="00ED040E" w:rsidRDefault="0025193C" w:rsidP="0025193C">
      <w:pPr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ED040E">
        <w:rPr>
          <w:rFonts w:asciiTheme="minorHAnsi" w:hAnsiTheme="minorHAnsi" w:cstheme="minorHAnsi"/>
          <w:sz w:val="24"/>
          <w:szCs w:val="24"/>
        </w:rPr>
        <w:t>Indicação dos representantes da Comissão no referido evento.</w:t>
      </w:r>
    </w:p>
    <w:p w14:paraId="7E13FBB0" w14:textId="4C8C16AC" w:rsidR="006B5AB8" w:rsidRPr="00ED040E" w:rsidRDefault="0056398B" w:rsidP="0056398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ED040E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</w:p>
    <w:p w14:paraId="2A1A1927" w14:textId="77777777" w:rsidR="00850D52" w:rsidRPr="00ED040E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D040E">
        <w:rPr>
          <w:rFonts w:asciiTheme="minorHAnsi" w:hAnsiTheme="minorHAnsi" w:cstheme="minorHAnsi"/>
          <w:sz w:val="24"/>
          <w:szCs w:val="24"/>
        </w:rPr>
        <w:t xml:space="preserve">Encaminhar </w:t>
      </w:r>
      <w:proofErr w:type="spellStart"/>
      <w:r w:rsidRPr="00ED040E">
        <w:rPr>
          <w:rFonts w:asciiTheme="minorHAnsi" w:hAnsiTheme="minorHAnsi" w:cstheme="minorHAnsi"/>
          <w:sz w:val="24"/>
          <w:szCs w:val="24"/>
        </w:rPr>
        <w:t>esta</w:t>
      </w:r>
      <w:proofErr w:type="spellEnd"/>
      <w:r w:rsidRPr="00ED040E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 observado e cumprido o fluxo e prazos a seguir: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ED040E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ED040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ED040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ED040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ED040E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C47956" w:rsidRPr="00ED040E" w14:paraId="6A0C7EA2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0258FABE" w:rsidR="00C47956" w:rsidRPr="00ED040E" w:rsidRDefault="00B7027D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18907648" w:rsidR="00C47956" w:rsidRPr="00ED040E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58A1591A" w:rsidR="00C47956" w:rsidRPr="00ED040E" w:rsidRDefault="0025193C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deliberação à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0C0A223E" w:rsidR="00C47956" w:rsidRPr="00ED040E" w:rsidRDefault="0025193C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D040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C47956" w:rsidRPr="00ED040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ED040E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ED040E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D040E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ED040E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ED040E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40E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ED040E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283FB1" w14:textId="6F74FAE4" w:rsidR="00B74074" w:rsidRPr="00ED040E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ED040E">
        <w:rPr>
          <w:rFonts w:asciiTheme="minorHAnsi" w:eastAsia="Cambria" w:hAnsiTheme="minorHAnsi" w:cstheme="minorHAnsi"/>
          <w:sz w:val="24"/>
          <w:szCs w:val="24"/>
        </w:rPr>
        <w:lastRenderedPageBreak/>
        <w:t xml:space="preserve">Brasília, </w:t>
      </w:r>
      <w:r w:rsidR="0025193C" w:rsidRPr="00ED040E">
        <w:rPr>
          <w:rFonts w:asciiTheme="minorHAnsi" w:eastAsia="Cambria" w:hAnsiTheme="minorHAnsi" w:cstheme="minorHAnsi"/>
          <w:sz w:val="24"/>
          <w:szCs w:val="24"/>
        </w:rPr>
        <w:t>01 de março</w:t>
      </w:r>
      <w:r w:rsidRPr="00ED040E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ED040E">
        <w:rPr>
          <w:rFonts w:asciiTheme="minorHAnsi" w:eastAsia="Cambria" w:hAnsiTheme="minorHAnsi" w:cstheme="minorHAnsi"/>
          <w:sz w:val="24"/>
          <w:szCs w:val="24"/>
        </w:rPr>
        <w:t>3</w:t>
      </w:r>
      <w:r w:rsidRPr="00ED040E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ED040E" w14:paraId="619A0E39" w14:textId="77777777" w:rsidTr="009744EA">
        <w:tc>
          <w:tcPr>
            <w:tcW w:w="4678" w:type="dxa"/>
          </w:tcPr>
          <w:p w14:paraId="1878C5B1" w14:textId="34D861F4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C9054FD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6C44C6F4" w14:textId="0F545F81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48F03" w14:textId="6D7ACAE4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4B751" w14:textId="77777777" w:rsidR="004E79D0" w:rsidRPr="00ED040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A963CF" w14:textId="77777777" w:rsidR="004E79D0" w:rsidRPr="00ED040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F6E3C" w14:textId="2969DF00" w:rsidR="00A12F06" w:rsidRPr="00ED040E" w:rsidRDefault="00DD0FEA" w:rsidP="00D762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JUNIOR</w:t>
            </w:r>
          </w:p>
          <w:p w14:paraId="2B9D7BCA" w14:textId="2F4FB15D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0F24CF4A" w14:textId="3F2613DA" w:rsidR="00274C48" w:rsidRPr="00ED040E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1230F50B" w14:textId="77777777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D29574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E2DD198" id="Retângulo 2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BCF480B" w14:textId="77777777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B8897" w14:textId="77777777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B8924" w14:textId="5D2A85D5" w:rsidR="00CB407A" w:rsidRPr="00ED040E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9DBD57D" w14:textId="4A1B5224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DD0FEA" w:rsidRPr="00ED040E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</w:tr>
      <w:tr w:rsidR="00A12F06" w:rsidRPr="00ED040E" w14:paraId="4AF60500" w14:textId="77777777" w:rsidTr="009744EA">
        <w:trPr>
          <w:trHeight w:val="1913"/>
        </w:trPr>
        <w:tc>
          <w:tcPr>
            <w:tcW w:w="4678" w:type="dxa"/>
          </w:tcPr>
          <w:p w14:paraId="6E209D89" w14:textId="118D200C" w:rsidR="00A12F06" w:rsidRPr="00ED040E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0C5DB9A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22A2EF8" w14:textId="26887859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66DDAF" w14:textId="77777777" w:rsidR="004E79D0" w:rsidRPr="00ED040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53421D" w14:textId="77777777" w:rsidR="004E79D0" w:rsidRPr="00ED040E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332DB3" w14:textId="787C85B9" w:rsidR="00CB407A" w:rsidRPr="00ED040E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06B30005" w14:textId="4410F29F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1C146FA0" w14:textId="19FBEB3F" w:rsidR="00A12F06" w:rsidRPr="00ED040E" w:rsidRDefault="00C4795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CCE5B2" wp14:editId="7466715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163830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BEB0303" id="Retângulo 8" o:spid="_x0000_s1026" style="position:absolute;margin-left:39.95pt;margin-top:12.9pt;width:148.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cj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</w:tc>
        <w:tc>
          <w:tcPr>
            <w:tcW w:w="4468" w:type="dxa"/>
          </w:tcPr>
          <w:p w14:paraId="570AFC41" w14:textId="25E8A7C7" w:rsidR="00A12F06" w:rsidRPr="00ED040E" w:rsidRDefault="00274C48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87543" wp14:editId="332F361B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15B2F" w14:textId="77777777" w:rsidR="00274C48" w:rsidRDefault="00274C48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3B87543" id="Retângulo 6" o:spid="_x0000_s1026" style="position:absolute;left:0;text-align:left;margin-left:35.45pt;margin-top:4.5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" filled="f" strokecolor="#d8d8d8 [2732]" strokeweight="1pt">
                      <v:textbox>
                        <w:txbxContent>
                          <w:p w14:paraId="1C015B2F" w14:textId="77777777" w:rsidR="00274C48" w:rsidRDefault="00274C48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5DBBA21" w14:textId="77777777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B790EA3" w14:textId="03E35A38" w:rsidR="00CB407A" w:rsidRPr="00ED040E" w:rsidRDefault="0077096D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41B1AE54" w14:textId="77777777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72F8F7AF" w14:textId="707C877B" w:rsidR="00C47956" w:rsidRPr="00ED040E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53D0DAE" wp14:editId="72DB6B0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71120</wp:posOffset>
                      </wp:positionV>
                      <wp:extent cx="1857375" cy="647700"/>
                      <wp:effectExtent l="0" t="0" r="28575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647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372A69C" id="Retângulo 7" o:spid="_x0000_s1026" style="position:absolute;margin-left:35.1pt;margin-top:5.6pt;width:146.25pt;height:5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" fillcolor="white [3201]" strokecolor="#d8d8d8 [2732]" strokeweight=".25pt"/>
                  </w:pict>
                </mc:Fallback>
              </mc:AlternateContent>
            </w:r>
          </w:p>
          <w:p w14:paraId="5442E078" w14:textId="77777777" w:rsidR="00C47956" w:rsidRPr="00ED040E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879927F" w14:textId="0087C8F7" w:rsidR="00C47956" w:rsidRPr="00ED040E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A12F06" w:rsidRPr="00ED040E" w14:paraId="47A8B51F" w14:textId="77777777" w:rsidTr="009744EA">
        <w:tc>
          <w:tcPr>
            <w:tcW w:w="4678" w:type="dxa"/>
          </w:tcPr>
          <w:p w14:paraId="4C6D057E" w14:textId="67A87991" w:rsidR="00CB407A" w:rsidRPr="00ED040E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2FAA4E47" w14:textId="77777777" w:rsidR="00A12F06" w:rsidRPr="00ED040E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1F7FA680" w14:textId="2BEC2A65" w:rsidR="0025193C" w:rsidRPr="00ED040E" w:rsidRDefault="0025193C" w:rsidP="00ED040E">
            <w:pPr>
              <w:spacing w:after="0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D040E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VANIA STEPHAN MARRONI BURIGO</w:t>
            </w:r>
          </w:p>
          <w:p w14:paraId="59ACA7EC" w14:textId="7F234F85" w:rsidR="0077096D" w:rsidRPr="00ED040E" w:rsidRDefault="0077096D" w:rsidP="00ED040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389C71F" w14:textId="08B74888" w:rsidR="00A12F06" w:rsidRPr="00ED040E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40C" w:rsidRPr="00ED040E" w14:paraId="6768ED9E" w14:textId="77777777" w:rsidTr="002F5475">
        <w:trPr>
          <w:gridAfter w:val="1"/>
          <w:wAfter w:w="4468" w:type="dxa"/>
          <w:trHeight w:val="1913"/>
        </w:trPr>
        <w:tc>
          <w:tcPr>
            <w:tcW w:w="4678" w:type="dxa"/>
          </w:tcPr>
          <w:p w14:paraId="5C209F75" w14:textId="77777777" w:rsidR="000C240C" w:rsidRPr="00ED040E" w:rsidRDefault="000C240C" w:rsidP="000C240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17EAB2" wp14:editId="7B938953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B682FD" w14:textId="77777777" w:rsidR="000C240C" w:rsidRDefault="000C240C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7EAB2" id="Retângulo 9" o:spid="_x0000_s1027" style="position:absolute;left:0;text-align:left;margin-left:35.45pt;margin-top:4.55pt;width:148.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" filled="f" strokecolor="#d8d8d8 [2732]" strokeweight="1pt">
                      <v:textbox>
                        <w:txbxContent>
                          <w:p w14:paraId="1EB682FD" w14:textId="77777777" w:rsidR="000C240C" w:rsidRDefault="000C240C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9242DD" w14:textId="77777777" w:rsidR="000C240C" w:rsidRPr="00ED040E" w:rsidRDefault="000C240C" w:rsidP="000C240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81BFFB1" w14:textId="77777777" w:rsidR="000C240C" w:rsidRPr="00ED040E" w:rsidRDefault="000C240C" w:rsidP="000C240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52CCFE4" w14:textId="34D1CB6D" w:rsidR="000C240C" w:rsidRPr="00ED040E" w:rsidRDefault="000C240C" w:rsidP="000C24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ROGÉRIO MARKIEWICZ</w:t>
            </w:r>
          </w:p>
          <w:p w14:paraId="13302636" w14:textId="77777777" w:rsidR="000C240C" w:rsidRPr="00ED040E" w:rsidRDefault="000C240C" w:rsidP="000C24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040E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936AAED" w14:textId="50311CC5" w:rsidR="000C240C" w:rsidRPr="00ED040E" w:rsidRDefault="000C240C" w:rsidP="000C240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148209D" w14:textId="77777777" w:rsidR="000C240C" w:rsidRPr="00ED040E" w:rsidRDefault="000C240C" w:rsidP="000C240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07190F34" w14:textId="12D5A33C" w:rsidR="000C240C" w:rsidRPr="00ED040E" w:rsidRDefault="000C240C" w:rsidP="000C240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0C240C" w:rsidRPr="00ED040E" w14:paraId="0B5DB84D" w14:textId="77777777" w:rsidTr="002F5475">
        <w:trPr>
          <w:gridAfter w:val="1"/>
          <w:wAfter w:w="4468" w:type="dxa"/>
        </w:trPr>
        <w:tc>
          <w:tcPr>
            <w:tcW w:w="4678" w:type="dxa"/>
          </w:tcPr>
          <w:p w14:paraId="6664AAE0" w14:textId="14D41B10" w:rsidR="000C240C" w:rsidRPr="00ED040E" w:rsidRDefault="000C240C" w:rsidP="000C240C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DC725" w14:textId="3878A777" w:rsidR="000C240C" w:rsidRPr="00ED040E" w:rsidRDefault="000C240C" w:rsidP="000C24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86E14BA" w14:textId="063BD93F" w:rsidR="00210646" w:rsidRPr="00ED040E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10646" w:rsidRPr="00ED040E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B617" w14:textId="77777777" w:rsidR="0049336A" w:rsidRDefault="0049336A" w:rsidP="00EE0A57">
      <w:pPr>
        <w:spacing w:after="0" w:line="240" w:lineRule="auto"/>
      </w:pPr>
      <w:r>
        <w:separator/>
      </w:r>
    </w:p>
  </w:endnote>
  <w:endnote w:type="continuationSeparator" w:id="0">
    <w:p w14:paraId="3CA13B6C" w14:textId="77777777" w:rsidR="0049336A" w:rsidRDefault="0049336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7AB3185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90AC6" w:rsidRPr="00990AC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FF140" w14:textId="77777777" w:rsidR="0049336A" w:rsidRDefault="0049336A" w:rsidP="00EE0A57">
      <w:pPr>
        <w:spacing w:after="0" w:line="240" w:lineRule="auto"/>
      </w:pPr>
      <w:r>
        <w:separator/>
      </w:r>
    </w:p>
  </w:footnote>
  <w:footnote w:type="continuationSeparator" w:id="0">
    <w:p w14:paraId="524569C9" w14:textId="77777777" w:rsidR="0049336A" w:rsidRDefault="0049336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814C12" w:rsidRPr="00345B66" w:rsidRDefault="00814C12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18EB"/>
    <w:rsid w:val="000502E6"/>
    <w:rsid w:val="00071C49"/>
    <w:rsid w:val="00076A2E"/>
    <w:rsid w:val="000836A3"/>
    <w:rsid w:val="0008459F"/>
    <w:rsid w:val="000915B6"/>
    <w:rsid w:val="00092202"/>
    <w:rsid w:val="000B5EEF"/>
    <w:rsid w:val="000C240C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193C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4E64"/>
    <w:rsid w:val="003253A5"/>
    <w:rsid w:val="0032781C"/>
    <w:rsid w:val="00331DBE"/>
    <w:rsid w:val="0033608B"/>
    <w:rsid w:val="00342363"/>
    <w:rsid w:val="0034402B"/>
    <w:rsid w:val="00345B66"/>
    <w:rsid w:val="0038366F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336A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398B"/>
    <w:rsid w:val="00563C6B"/>
    <w:rsid w:val="00565076"/>
    <w:rsid w:val="00570C6D"/>
    <w:rsid w:val="00572529"/>
    <w:rsid w:val="00577AF3"/>
    <w:rsid w:val="005802F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6303"/>
    <w:rsid w:val="006A58E6"/>
    <w:rsid w:val="006B0B08"/>
    <w:rsid w:val="006B5AB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096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5B50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0AC6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0AF9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027D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1340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76225"/>
    <w:rsid w:val="00D84BA0"/>
    <w:rsid w:val="00D968F3"/>
    <w:rsid w:val="00DA24FD"/>
    <w:rsid w:val="00DB35A3"/>
    <w:rsid w:val="00DB56BF"/>
    <w:rsid w:val="00DD0FEA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56E4B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040E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36DB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ade07a-6c26-4821-a308-1e7006d52e0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EA889-49F6-4B21-B5FE-8905D6B5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4</cp:revision>
  <dcterms:created xsi:type="dcterms:W3CDTF">2023-03-07T13:38:00Z</dcterms:created>
  <dcterms:modified xsi:type="dcterms:W3CDTF">2023-03-15T18:33:00Z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