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B6615F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:rsidR="00B6615F" w:rsidRDefault="00481379" w:rsidP="001F32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CAU/RS</w:t>
            </w:r>
          </w:p>
        </w:tc>
      </w:tr>
      <w:tr w:rsidR="00B6615F" w:rsidTr="00B6615F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:rsidR="00B6615F" w:rsidRDefault="00845679" w:rsidP="00A20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REPROGRAMAÇÃO </w:t>
            </w:r>
            <w:r w:rsidR="00A20435">
              <w:rPr>
                <w:rFonts w:ascii="Times New Roman" w:hAnsi="Times New Roman"/>
                <w:sz w:val="22"/>
                <w:szCs w:val="22"/>
              </w:rPr>
              <w:t xml:space="preserve">ORÇAMENTÁRIA </w:t>
            </w:r>
            <w:r w:rsidR="00A20E53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481379">
              <w:rPr>
                <w:rFonts w:ascii="Times New Roman" w:hAnsi="Times New Roman"/>
                <w:sz w:val="22"/>
                <w:szCs w:val="22"/>
              </w:rPr>
              <w:t>CAU/RS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C67BAA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48137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14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481379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481379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81379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440D2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5DF7" w:rsidRDefault="00185DF7" w:rsidP="00185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onsiderando as Diretrizes para e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 xml:space="preserve">laboração </w:t>
      </w: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>do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lano de Ação e Orçamento do CAU </w:t>
      </w: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 xml:space="preserve">– Exercício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185DF7" w:rsidRPr="00B959A8" w:rsidRDefault="00185DF7" w:rsidP="00185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5DF7" w:rsidRPr="00B959A8" w:rsidRDefault="00185DF7" w:rsidP="00185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da atualização orçamentária e do</w:t>
      </w:r>
      <w:r w:rsidR="007B7658">
        <w:rPr>
          <w:rFonts w:ascii="Times New Roman" w:eastAsia="Times New Roman" w:hAnsi="Times New Roman"/>
          <w:sz w:val="22"/>
          <w:szCs w:val="22"/>
          <w:lang w:eastAsia="pt-BR"/>
        </w:rPr>
        <w:t xml:space="preserve"> Plano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Ação </w:t>
      </w:r>
      <w:r w:rsidR="00AD03D3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481379">
        <w:rPr>
          <w:rFonts w:ascii="Times New Roman" w:eastAsia="Times New Roman" w:hAnsi="Times New Roman"/>
          <w:sz w:val="22"/>
          <w:szCs w:val="22"/>
          <w:lang w:eastAsia="pt-BR"/>
        </w:rPr>
        <w:t>CAU/RS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43558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581" w:rsidRDefault="00435581" w:rsidP="004355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documento Reprogramação do Plano de Ação e Orçamento do</w:t>
      </w:r>
      <w:r w:rsidR="00AD03D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81379">
        <w:rPr>
          <w:rFonts w:ascii="Times New Roman" w:eastAsia="Times New Roman" w:hAnsi="Times New Roman"/>
          <w:sz w:val="22"/>
          <w:szCs w:val="22"/>
          <w:lang w:eastAsia="pt-BR"/>
        </w:rPr>
        <w:t>CAU/RS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exercício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 xml:space="preserve">, elaborado </w:t>
      </w:r>
      <w:r w:rsidR="0099715F">
        <w:rPr>
          <w:rFonts w:ascii="Times New Roman" w:eastAsia="Times New Roman" w:hAnsi="Times New Roman"/>
          <w:sz w:val="22"/>
          <w:szCs w:val="22"/>
          <w:lang w:eastAsia="pt-BR"/>
        </w:rPr>
        <w:t>pela Assessoria de Planejamento.</w:t>
      </w:r>
    </w:p>
    <w:p w:rsidR="00435581" w:rsidRDefault="00435581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15F" w:rsidRDefault="00B6615F" w:rsidP="00B6615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445F" w:rsidRDefault="00871A3A" w:rsidP="006F44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pel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 xml:space="preserve"> homologação da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 xml:space="preserve"> Reprogramação 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>Orçament</w:t>
      </w:r>
      <w:r w:rsidR="003B0D76">
        <w:rPr>
          <w:rFonts w:ascii="Times New Roman" w:eastAsia="Times New Roman" w:hAnsi="Times New Roman"/>
          <w:sz w:val="22"/>
          <w:szCs w:val="22"/>
          <w:lang w:eastAsia="pt-BR"/>
        </w:rPr>
        <w:t xml:space="preserve">ária 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481379">
        <w:rPr>
          <w:rFonts w:ascii="Times New Roman" w:eastAsia="Times New Roman" w:hAnsi="Times New Roman"/>
          <w:sz w:val="22"/>
          <w:szCs w:val="22"/>
          <w:lang w:eastAsia="pt-BR"/>
        </w:rPr>
        <w:t xml:space="preserve">CAU/RS, condicionada à </w:t>
      </w:r>
      <w:r w:rsidR="00376581">
        <w:rPr>
          <w:rFonts w:ascii="Times New Roman" w:eastAsia="Times New Roman" w:hAnsi="Times New Roman"/>
          <w:sz w:val="22"/>
          <w:szCs w:val="22"/>
          <w:lang w:eastAsia="pt-BR"/>
        </w:rPr>
        <w:t xml:space="preserve">prévia </w:t>
      </w:r>
      <w:r w:rsidR="00481379">
        <w:rPr>
          <w:rFonts w:ascii="Times New Roman" w:eastAsia="Times New Roman" w:hAnsi="Times New Roman"/>
          <w:sz w:val="22"/>
          <w:szCs w:val="22"/>
          <w:lang w:eastAsia="pt-BR"/>
        </w:rPr>
        <w:t>aprovação da mesma pelo Plenário do CAU/RS; e</w:t>
      </w:r>
    </w:p>
    <w:p w:rsidR="006F445F" w:rsidRDefault="006F445F" w:rsidP="006F44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581" w:rsidRDefault="00871A3A" w:rsidP="00435581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</w:t>
      </w:r>
      <w:r w:rsidR="00435581">
        <w:rPr>
          <w:rFonts w:ascii="Times New Roman" w:eastAsia="Times New Roman" w:hAnsi="Times New Roman"/>
          <w:sz w:val="22"/>
          <w:szCs w:val="22"/>
          <w:lang w:eastAsia="pt-BR"/>
        </w:rPr>
        <w:t xml:space="preserve"> Encaminhar 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>a referida Reprogramaç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 xml:space="preserve"> ao Plenário do CAU/BR para apreciaç</w:t>
      </w:r>
      <w:r w:rsidR="00053401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F445F" w:rsidRPr="00835274" w:rsidRDefault="006F445F" w:rsidP="00435581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E70DC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E70DC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4F2B" w:rsidRDefault="00154F2B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WILSON FERNANDO VARGAS DE ANDRADE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left" w:pos="4651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2D0514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NADIA SOMEKH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left" w:pos="4651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Calibri" w:hAnsi="Times New Roman"/>
          <w:sz w:val="22"/>
          <w:szCs w:val="22"/>
        </w:rPr>
        <w:t>Coordenadora-adjunta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sectPr w:rsidR="002D0514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D3" w:rsidRDefault="00AD03D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D3" w:rsidRPr="00760340" w:rsidRDefault="00AD03D3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C35B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D3" w:rsidRPr="009E4E5A" w:rsidRDefault="00C27335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D3" w:rsidRPr="009E4E5A" w:rsidRDefault="00C27335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53401"/>
    <w:rsid w:val="000B0933"/>
    <w:rsid w:val="000E70DC"/>
    <w:rsid w:val="001178C8"/>
    <w:rsid w:val="0015125F"/>
    <w:rsid w:val="00154F2B"/>
    <w:rsid w:val="00185DF7"/>
    <w:rsid w:val="0018676D"/>
    <w:rsid w:val="001B3FC1"/>
    <w:rsid w:val="001F3243"/>
    <w:rsid w:val="001F48F4"/>
    <w:rsid w:val="00241A06"/>
    <w:rsid w:val="0028587E"/>
    <w:rsid w:val="002D0514"/>
    <w:rsid w:val="002F6E0E"/>
    <w:rsid w:val="00376581"/>
    <w:rsid w:val="003B0D76"/>
    <w:rsid w:val="003C00CE"/>
    <w:rsid w:val="003D0C98"/>
    <w:rsid w:val="00406516"/>
    <w:rsid w:val="00435581"/>
    <w:rsid w:val="00440D29"/>
    <w:rsid w:val="00481379"/>
    <w:rsid w:val="004C1CA6"/>
    <w:rsid w:val="00514B4B"/>
    <w:rsid w:val="0059762B"/>
    <w:rsid w:val="006E2F86"/>
    <w:rsid w:val="006E5AA2"/>
    <w:rsid w:val="006F445F"/>
    <w:rsid w:val="00714C90"/>
    <w:rsid w:val="00715420"/>
    <w:rsid w:val="00735D63"/>
    <w:rsid w:val="007A40CC"/>
    <w:rsid w:val="007B7658"/>
    <w:rsid w:val="00845679"/>
    <w:rsid w:val="00871A3A"/>
    <w:rsid w:val="0089524C"/>
    <w:rsid w:val="009026A8"/>
    <w:rsid w:val="009759E0"/>
    <w:rsid w:val="009960F7"/>
    <w:rsid w:val="0099715F"/>
    <w:rsid w:val="009B563E"/>
    <w:rsid w:val="00A20435"/>
    <w:rsid w:val="00A20E53"/>
    <w:rsid w:val="00AD03D3"/>
    <w:rsid w:val="00AF181A"/>
    <w:rsid w:val="00B177C2"/>
    <w:rsid w:val="00B6615F"/>
    <w:rsid w:val="00B7647B"/>
    <w:rsid w:val="00B91D67"/>
    <w:rsid w:val="00BB39A3"/>
    <w:rsid w:val="00C27335"/>
    <w:rsid w:val="00C46221"/>
    <w:rsid w:val="00C55B31"/>
    <w:rsid w:val="00C67BAA"/>
    <w:rsid w:val="00D86935"/>
    <w:rsid w:val="00DC35B4"/>
    <w:rsid w:val="00F348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o:colormru v:ext="edit" colors="#0f6165"/>
    </o:shapedefaults>
    <o:shapelayout v:ext="edit">
      <o:idmap v:ext="edit" data="1"/>
    </o:shapelayout>
  </w:shapeDefaults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left="708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Pollyane Araujo</cp:lastModifiedBy>
  <cp:revision>2</cp:revision>
  <cp:lastPrinted>2018-10-05T18:40:00Z</cp:lastPrinted>
  <dcterms:created xsi:type="dcterms:W3CDTF">2019-06-10T20:30:00Z</dcterms:created>
  <dcterms:modified xsi:type="dcterms:W3CDTF">2019-06-10T20:30:00Z</dcterms:modified>
</cp:coreProperties>
</file>