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E06B21" w:rsidRPr="00044DD9" w14:paraId="4268EF27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2D5C04B" w14:textId="77777777" w:rsidR="00E06B21" w:rsidRPr="00044DD9" w:rsidRDefault="00E06B21" w:rsidP="00AE03F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D3EEF24" w14:textId="77777777" w:rsidR="00E06B21" w:rsidRPr="00044DD9" w:rsidRDefault="00E06B21" w:rsidP="00AE03F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06B21" w:rsidRPr="00044DD9" w14:paraId="0699CF1C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EAB720D" w14:textId="77777777" w:rsidR="00E06B21" w:rsidRPr="00044DD9" w:rsidRDefault="00E06B21" w:rsidP="00AE03F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243301F" w14:textId="77777777" w:rsidR="00E06B21" w:rsidRPr="00044DD9" w:rsidRDefault="0088470E" w:rsidP="00AE03F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E06B21" w:rsidRPr="00044DD9" w14:paraId="041F7088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5AB2157" w14:textId="77777777" w:rsidR="00E06B21" w:rsidRPr="00044DD9" w:rsidRDefault="00E06B21" w:rsidP="00AE03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12ADAFA" w14:textId="77777777" w:rsidR="00E06B21" w:rsidRPr="007C21D5" w:rsidRDefault="0088470E" w:rsidP="00AE03F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MEDIDAS DE CONTINGENCIAMENTO DE DESPESAS</w:t>
            </w:r>
          </w:p>
        </w:tc>
      </w:tr>
    </w:tbl>
    <w:p w14:paraId="452CBE5D" w14:textId="77777777" w:rsidR="00E06B21" w:rsidRPr="00F90B1E" w:rsidRDefault="00E06B21" w:rsidP="00E06B2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DELIBERAÇÃO N° </w:t>
      </w:r>
      <w:r w:rsidR="0088470E">
        <w:rPr>
          <w:rFonts w:ascii="Times New Roman" w:hAnsi="Times New Roman"/>
          <w:bCs/>
          <w:smallCaps/>
          <w:sz w:val="22"/>
          <w:szCs w:val="22"/>
          <w:lang w:eastAsia="pt-BR"/>
        </w:rPr>
        <w:t>013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/2020 – </w:t>
      </w:r>
      <w:r w:rsidRPr="00F90B1E">
        <w:rPr>
          <w:rFonts w:ascii="Times New Roman" w:eastAsia="Times New Roman" w:hAnsi="Times New Roman"/>
          <w:bCs/>
          <w:noProof/>
          <w:sz w:val="22"/>
          <w:szCs w:val="22"/>
          <w:lang w:eastAsia="pt-BR"/>
        </w:rPr>
        <w:t>CPFi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>-CAU/BR</w:t>
      </w:r>
    </w:p>
    <w:p w14:paraId="608FCF06" w14:textId="77777777" w:rsidR="00E06B21" w:rsidRDefault="00E06B21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05FFD6" w14:textId="77777777" w:rsidR="00297445" w:rsidRPr="008E3733" w:rsidRDefault="00AC30B3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</w:t>
      </w:r>
      <w:r w:rsidR="00B82A7D">
        <w:rPr>
          <w:rFonts w:ascii="Times New Roman" w:hAnsi="Times New Roman"/>
          <w:sz w:val="22"/>
          <w:szCs w:val="22"/>
        </w:rPr>
        <w:t xml:space="preserve"> </w:t>
      </w:r>
      <w:r w:rsidR="00E06B21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B82A7D">
        <w:rPr>
          <w:rFonts w:ascii="Times New Roman" w:eastAsia="Times New Roman" w:hAnsi="Times New Roman"/>
          <w:noProof/>
          <w:sz w:val="22"/>
          <w:szCs w:val="22"/>
          <w:lang w:eastAsia="pt-BR"/>
        </w:rPr>
        <w:t>CPFi</w:t>
      </w:r>
      <w:r w:rsidR="00E06B21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B82A7D"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</w:t>
      </w:r>
      <w:r w:rsidR="00E06B2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114786">
        <w:rPr>
          <w:rFonts w:ascii="Times New Roman" w:eastAsia="Times New Roman" w:hAnsi="Times New Roman"/>
          <w:noProof/>
          <w:sz w:val="22"/>
          <w:szCs w:val="22"/>
          <w:lang w:eastAsia="pt-BR"/>
        </w:rPr>
        <w:t>9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82A7D"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abril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B82A7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82A7D"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="004A0A0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uso das competências que lhe conferem o art. 103 do Regimento Interno do CAU/BR, após análise do assunto em epígrafe, </w:t>
      </w:r>
    </w:p>
    <w:p w14:paraId="6934625F" w14:textId="77777777" w:rsidR="006674F4" w:rsidRPr="008E3733" w:rsidRDefault="006674F4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AEC81B" w14:textId="77777777" w:rsidR="0088470E" w:rsidRDefault="0088470E" w:rsidP="0088470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estado de calamidade pública no país em decorrência da pandemia do novo coronavírus e das medidas de contingenciamento por parte do CAU/BR para mitigar os impactos financeiros na autarquia; e</w:t>
      </w:r>
    </w:p>
    <w:p w14:paraId="613F755F" w14:textId="77777777" w:rsidR="00632E30" w:rsidRDefault="00632E30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8694E0" w14:textId="77777777" w:rsidR="0088470E" w:rsidRDefault="0088470E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já se constata queda acentuada de arrecadação devido ao isolamento social provocado pela pandemia,</w:t>
      </w:r>
    </w:p>
    <w:p w14:paraId="780A4DA2" w14:textId="77777777" w:rsidR="0088470E" w:rsidRDefault="0088470E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E512E25" w14:textId="77777777" w:rsidR="001B0841" w:rsidRPr="00160033" w:rsidRDefault="001B0841" w:rsidP="006F5AD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6003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4B6429AB" w14:textId="77777777" w:rsidR="008E3733" w:rsidRPr="00160033" w:rsidRDefault="008E3733" w:rsidP="006F5A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9F51FF" w14:textId="77777777" w:rsidR="00B82A7D" w:rsidRDefault="00B82A7D" w:rsidP="00B82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470E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FB5B0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FB5B03">
        <w:rPr>
          <w:rFonts w:ascii="Times New Roman" w:hAnsi="Times New Roman"/>
          <w:sz w:val="22"/>
          <w:szCs w:val="22"/>
        </w:rPr>
        <w:t xml:space="preserve"> </w:t>
      </w:r>
      <w:r w:rsidRPr="0088470E">
        <w:rPr>
          <w:rFonts w:ascii="Times New Roman" w:hAnsi="Times New Roman"/>
          <w:sz w:val="22"/>
          <w:szCs w:val="22"/>
        </w:rPr>
        <w:t xml:space="preserve">Manifestar-se favorável ao </w:t>
      </w:r>
      <w:r w:rsidR="0088470E" w:rsidRPr="0088470E">
        <w:rPr>
          <w:rFonts w:ascii="Times New Roman" w:hAnsi="Times New Roman"/>
          <w:sz w:val="22"/>
          <w:szCs w:val="22"/>
        </w:rPr>
        <w:t>plano de contingenciamento do CAU/BR, proposto pelo Conselho Diretor, na forma da planilha anexa</w:t>
      </w:r>
      <w:r w:rsidR="0088470E">
        <w:rPr>
          <w:rFonts w:ascii="Times New Roman" w:hAnsi="Times New Roman"/>
          <w:sz w:val="22"/>
          <w:szCs w:val="22"/>
        </w:rPr>
        <w:t>; e</w:t>
      </w:r>
    </w:p>
    <w:p w14:paraId="67198B69" w14:textId="77777777" w:rsidR="00B82A7D" w:rsidRPr="000E4086" w:rsidRDefault="00B82A7D" w:rsidP="00B82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062AF0" w14:textId="77777777" w:rsidR="00B82A7D" w:rsidRDefault="00B82A7D" w:rsidP="00B82A7D">
      <w:pPr>
        <w:jc w:val="both"/>
        <w:rPr>
          <w:rFonts w:ascii="Times New Roman" w:hAnsi="Times New Roman"/>
          <w:sz w:val="22"/>
          <w:szCs w:val="22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FB5B03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88470E" w:rsidRPr="0088470E">
        <w:rPr>
          <w:rFonts w:ascii="Times New Roman" w:eastAsia="Times New Roman" w:hAnsi="Times New Roman"/>
          <w:sz w:val="22"/>
          <w:szCs w:val="22"/>
          <w:lang w:eastAsia="pt-BR"/>
        </w:rPr>
        <w:t>Solicitar à Presidência do CAU/BR que e</w:t>
      </w:r>
      <w:r w:rsidRPr="0088470E">
        <w:rPr>
          <w:rFonts w:ascii="Times New Roman" w:hAnsi="Times New Roman"/>
          <w:sz w:val="22"/>
          <w:szCs w:val="22"/>
        </w:rPr>
        <w:t>ncaminh</w:t>
      </w:r>
      <w:r w:rsidR="0088470E" w:rsidRPr="0088470E">
        <w:rPr>
          <w:rFonts w:ascii="Times New Roman" w:hAnsi="Times New Roman"/>
          <w:sz w:val="22"/>
          <w:szCs w:val="22"/>
        </w:rPr>
        <w:t>e</w:t>
      </w:r>
      <w:r w:rsidRPr="0088470E">
        <w:rPr>
          <w:rFonts w:ascii="Times New Roman" w:hAnsi="Times New Roman"/>
          <w:sz w:val="22"/>
          <w:szCs w:val="22"/>
        </w:rPr>
        <w:t xml:space="preserve"> </w:t>
      </w:r>
      <w:r w:rsidR="0088470E" w:rsidRPr="0088470E">
        <w:rPr>
          <w:rFonts w:ascii="Times New Roman" w:hAnsi="Times New Roman"/>
          <w:sz w:val="22"/>
          <w:szCs w:val="22"/>
        </w:rPr>
        <w:t>o modelo de planilha de contingenciamento aos CAU/UF, propondo adoção de medidas urgentes de contingenciamento</w:t>
      </w:r>
      <w:r w:rsidR="00B92BD0">
        <w:rPr>
          <w:rFonts w:ascii="Times New Roman" w:hAnsi="Times New Roman"/>
          <w:sz w:val="22"/>
          <w:szCs w:val="22"/>
        </w:rPr>
        <w:t>, de forma a garantir a manutenção das autarquias enquanto perdurar o estado de calamidade pública</w:t>
      </w:r>
      <w:r w:rsidR="00B01871">
        <w:rPr>
          <w:rFonts w:ascii="Times New Roman" w:hAnsi="Times New Roman"/>
          <w:sz w:val="22"/>
          <w:szCs w:val="22"/>
        </w:rPr>
        <w:t>.</w:t>
      </w:r>
    </w:p>
    <w:p w14:paraId="39AA1354" w14:textId="77777777" w:rsidR="00E06B21" w:rsidRDefault="00E06B21" w:rsidP="00B82A7D">
      <w:pPr>
        <w:jc w:val="both"/>
        <w:rPr>
          <w:rFonts w:ascii="Times New Roman" w:hAnsi="Times New Roman"/>
          <w:sz w:val="22"/>
          <w:szCs w:val="22"/>
        </w:rPr>
      </w:pPr>
    </w:p>
    <w:p w14:paraId="4CB444B2" w14:textId="77777777" w:rsidR="00E06B21" w:rsidRDefault="00E06B21" w:rsidP="00B82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BC4FEF" w14:textId="77777777" w:rsidR="00297445" w:rsidRDefault="00297445" w:rsidP="00C36E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53538C" w14:textId="77777777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14786">
        <w:rPr>
          <w:rFonts w:ascii="Times New Roman" w:eastAsia="Times New Roman" w:hAnsi="Times New Roman"/>
          <w:noProof/>
          <w:sz w:val="22"/>
          <w:szCs w:val="22"/>
          <w:lang w:eastAsia="pt-BR"/>
        </w:rPr>
        <w:t>9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abril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8B905E3" w14:textId="77777777" w:rsidR="00E06B21" w:rsidRDefault="00E06B21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23C21C" w14:textId="77777777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DA948C" w14:textId="77777777" w:rsidR="00E06B21" w:rsidRDefault="00E06B21" w:rsidP="00E06B2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6B21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6B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6B21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5F8199BF" w14:textId="77777777" w:rsidR="00E06B21" w:rsidRPr="00E06B21" w:rsidRDefault="00E06B21" w:rsidP="00E06B2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09F41AE4" w14:textId="77777777" w:rsidR="00E06B21" w:rsidRPr="00E06B21" w:rsidRDefault="00E06B21" w:rsidP="00E06B2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4B862E2" w14:textId="77777777" w:rsidR="00E06B21" w:rsidRPr="00E06B21" w:rsidRDefault="00E06B21" w:rsidP="00E06B21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6B21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60B671EF" w14:textId="77777777" w:rsidR="00E06B21" w:rsidRPr="00E06B21" w:rsidRDefault="00E06B21" w:rsidP="00E06B21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E06B21">
        <w:rPr>
          <w:rFonts w:ascii="Times New Roman" w:eastAsia="Calibri" w:hAnsi="Times New Roman"/>
          <w:sz w:val="22"/>
          <w:szCs w:val="22"/>
        </w:rPr>
        <w:t>Secretária</w:t>
      </w:r>
      <w:r w:rsidR="00BC5EE8">
        <w:rPr>
          <w:rFonts w:ascii="Times New Roman" w:eastAsia="Calibri" w:hAnsi="Times New Roman"/>
          <w:sz w:val="22"/>
          <w:szCs w:val="22"/>
        </w:rPr>
        <w:t>-</w:t>
      </w:r>
      <w:r w:rsidRPr="00E06B2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523DC526" w14:textId="77777777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C12F27" w14:textId="77777777" w:rsidR="00BA6F36" w:rsidRDefault="00BA6F36" w:rsidP="006F5AD0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5C3AB7AB" w14:textId="77777777" w:rsidR="00905A3D" w:rsidRDefault="00905A3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53A5066B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7CF414E7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3AD2E08C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46FD33CD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7AB90A3F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27CB1DBB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364058BD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5D992147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569E79BB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18B0EC14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565D7961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5B066E54" w14:textId="77777777" w:rsidR="00B82A7D" w:rsidRDefault="00866953" w:rsidP="00B82A7D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t>9</w:t>
      </w:r>
      <w:r w:rsidR="00114786"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t>3</w:t>
      </w:r>
      <w:r w:rsidR="00B82A7D"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 w:rsidR="00B82A7D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="00B82A7D" w:rsidRPr="00422627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 w:rsidR="00B82A7D">
        <w:rPr>
          <w:rFonts w:ascii="Times New Roman" w:eastAsia="Calibri" w:hAnsi="Times New Roman"/>
          <w:b/>
          <w:sz w:val="22"/>
          <w:szCs w:val="22"/>
        </w:rPr>
        <w:t xml:space="preserve"> DA </w:t>
      </w:r>
      <w:r w:rsidR="00B82A7D">
        <w:rPr>
          <w:rFonts w:ascii="Times New Roman" w:eastAsia="Calibri" w:hAnsi="Times New Roman"/>
          <w:b/>
          <w:noProof/>
          <w:sz w:val="22"/>
          <w:szCs w:val="22"/>
        </w:rPr>
        <w:t>CPFi</w:t>
      </w:r>
      <w:r w:rsidR="00B82A7D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0C38288" w14:textId="77777777" w:rsidR="00B82A7D" w:rsidRDefault="00B82A7D" w:rsidP="00B82A7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773521C" w14:textId="77777777" w:rsidR="00B82A7D" w:rsidRDefault="00B82A7D" w:rsidP="00B82A7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E21A036" w14:textId="77777777" w:rsidR="00B82A7D" w:rsidRDefault="00B82A7D" w:rsidP="00B82A7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1B0C1F9F" w14:textId="77777777" w:rsidR="00B82A7D" w:rsidRDefault="00481D23" w:rsidP="00B82A7D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B82A7D" w14:paraId="4A4AA9DD" w14:textId="77777777" w:rsidTr="002779D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CEBC" w14:textId="77777777" w:rsidR="00B82A7D" w:rsidRPr="00114786" w:rsidRDefault="00B82A7D" w:rsidP="00114786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D013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9D33136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A2F5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A5F6FA3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82A7D" w14:paraId="74F97EF9" w14:textId="77777777" w:rsidTr="002779D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6179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1ECB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48A8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38FC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015F" w14:textId="77777777" w:rsidR="00B82A7D" w:rsidRDefault="00B82A7D" w:rsidP="002779DC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93F2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7D1B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B82A7D" w14:paraId="354CB551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1490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A6C2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677F" w14:textId="77777777" w:rsidR="00B82A7D" w:rsidRPr="00432822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28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5944" w14:textId="77777777" w:rsidR="00B82A7D" w:rsidRPr="00432822" w:rsidRDefault="00E202EE" w:rsidP="00E202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F4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653B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DBD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55151598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AD1B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C5FE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oordenador-adjunto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6B4D" w14:textId="77777777" w:rsidR="00B82A7D" w:rsidRPr="00432822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2822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547E" w14:textId="77777777" w:rsidR="00B82A7D" w:rsidRPr="00432822" w:rsidRDefault="00E202EE" w:rsidP="00E202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58B7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306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984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3B1A64B8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47E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2B4E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3EC1" w14:textId="77777777" w:rsidR="00B82A7D" w:rsidRPr="00432822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28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4FC6" w14:textId="77777777" w:rsidR="00B82A7D" w:rsidRPr="00432822" w:rsidRDefault="00E202EE" w:rsidP="00E202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3AB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BE0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51B5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1BE840A6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CA1F" w14:textId="77777777" w:rsidR="00B82A7D" w:rsidRDefault="00B82A7D" w:rsidP="00B82A7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FAF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277F" w14:textId="77777777" w:rsidR="00B82A7D" w:rsidRPr="00432822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28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Wilson Fernando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30A4" w14:textId="77777777" w:rsidR="00B82A7D" w:rsidRPr="00432822" w:rsidRDefault="00E202EE" w:rsidP="00E202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E702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2FD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6E5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4403BD6D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CF49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F917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AB76" w14:textId="77777777" w:rsidR="00B82A7D" w:rsidRPr="00432822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28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257" w14:textId="77777777" w:rsidR="00B82A7D" w:rsidRPr="00432822" w:rsidRDefault="00E202EE" w:rsidP="00E202E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32D7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36C7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2D8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6E73C13D" w14:textId="77777777" w:rsidTr="002779D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6D956" w14:textId="77777777" w:rsidR="00B82A7D" w:rsidRDefault="00B82A7D" w:rsidP="002779DC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C90CE" w14:textId="77777777" w:rsidR="00B82A7D" w:rsidRDefault="00B82A7D" w:rsidP="002779D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C237F" w14:textId="77777777" w:rsidR="00B82A7D" w:rsidRPr="00432822" w:rsidRDefault="00B82A7D" w:rsidP="002779D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AB84B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D0A8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90155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4E721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6E3B4128" w14:textId="77777777" w:rsidTr="002779DC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69C942B5" w14:textId="77777777" w:rsidR="00B82A7D" w:rsidRPr="00432822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3282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9111C34" w14:textId="77777777" w:rsidR="00B82A7D" w:rsidRPr="00432822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73D9CC" w14:textId="77777777" w:rsidR="00B82A7D" w:rsidRPr="00432822" w:rsidRDefault="00432822" w:rsidP="002779DC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3282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9</w:t>
            </w:r>
            <w:r w:rsidR="00B82A7D" w:rsidRPr="0043282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3</w:t>
            </w:r>
            <w:r w:rsidR="00B82A7D" w:rsidRPr="0043282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 w:rsidR="00B82A7D" w:rsidRPr="00432822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 w:rsidR="00B82A7D" w:rsidRPr="00432822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 w:rsidR="00B82A7D" w:rsidRPr="00432822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 w:rsidR="00B82A7D" w:rsidRPr="00432822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CPFi</w:t>
            </w:r>
            <w:r w:rsidR="00B82A7D" w:rsidRPr="00432822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077737F6" w14:textId="77777777" w:rsidR="00B82A7D" w:rsidRPr="00432822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3AA8B79" w14:textId="77777777" w:rsidR="00B82A7D" w:rsidRPr="00432822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282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32822" w:rsidRPr="0043282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09</w:t>
            </w:r>
            <w:r w:rsidRPr="0043282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/04/2020</w:t>
            </w:r>
          </w:p>
          <w:p w14:paraId="40B54FCA" w14:textId="77777777" w:rsidR="00B82A7D" w:rsidRPr="00432822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6C2C005" w14:textId="77777777" w:rsidR="00B82A7D" w:rsidRPr="00432822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282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66953" w:rsidRPr="004328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CONTINGENCIAMENTO DE DESPESAS DO CAU/BR</w:t>
            </w:r>
            <w:r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84D25CD" w14:textId="77777777" w:rsidR="00B82A7D" w:rsidRPr="00432822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2B02D32" w14:textId="7FDA116E" w:rsidR="00B82A7D" w:rsidRPr="00432822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3282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66953"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43282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66953"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43282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66953"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43282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590C62"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66953"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90C62"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43282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7BC2BD96" w14:textId="77777777" w:rsidR="00B82A7D" w:rsidRPr="00432822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8F02F4E" w14:textId="77777777" w:rsidR="00B82A7D" w:rsidRPr="00432822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282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153C171" w14:textId="77777777" w:rsidR="00B82A7D" w:rsidRPr="00432822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530DA7F" w14:textId="77777777" w:rsidR="00B82A7D" w:rsidRPr="00432822" w:rsidRDefault="00B82A7D" w:rsidP="0035296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282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432822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Leonardo Castello</w:t>
            </w:r>
            <w:r w:rsidRPr="0043282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Condução dos trabalhos (</w:t>
            </w:r>
            <w:r w:rsidR="00BC5EE8" w:rsidRPr="0043282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432822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oordenador</w:t>
            </w:r>
            <w:r w:rsidRPr="0043282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Pr="00432822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Raul Gradim</w:t>
            </w:r>
            <w:r w:rsidRPr="0043282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723F81A8" w14:textId="77777777" w:rsidR="00B82A7D" w:rsidRDefault="00B82A7D" w:rsidP="00B82A7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B82A7D" w:rsidSect="004B7C8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525ED" w14:textId="77777777" w:rsidR="00E03F07" w:rsidRDefault="00E03F07">
      <w:r>
        <w:separator/>
      </w:r>
    </w:p>
  </w:endnote>
  <w:endnote w:type="continuationSeparator" w:id="0">
    <w:p w14:paraId="14FB8A0F" w14:textId="77777777" w:rsidR="00E03F07" w:rsidRDefault="00E0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59AC8" w14:textId="77777777"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7F990A" w14:textId="77777777"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1ED8D2" w14:textId="77777777"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69479" w14:textId="77777777"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202EE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0AAE15D" w14:textId="41365236" w:rsidR="002F47A8" w:rsidRDefault="00910F8E" w:rsidP="002F47A8">
    <w:pPr>
      <w:pStyle w:val="Rodap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1A53AD8" wp14:editId="613ECC73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DFA0D" w14:textId="77777777" w:rsidR="00E03F07" w:rsidRDefault="00E03F07">
      <w:r>
        <w:separator/>
      </w:r>
    </w:p>
  </w:footnote>
  <w:footnote w:type="continuationSeparator" w:id="0">
    <w:p w14:paraId="61966978" w14:textId="77777777" w:rsidR="00E03F07" w:rsidRDefault="00E0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82290" w14:textId="73F07598" w:rsidR="002F47A8" w:rsidRPr="009E4E5A" w:rsidRDefault="00910F8E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6704" behindDoc="1" locked="0" layoutInCell="1" allowOverlap="1" wp14:anchorId="78511F50" wp14:editId="365EF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5680" behindDoc="1" locked="0" layoutInCell="1" allowOverlap="1" wp14:anchorId="5B2B2DC2" wp14:editId="7ACF226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7E72" w14:textId="1106DC64" w:rsidR="002F47A8" w:rsidRPr="009E4E5A" w:rsidRDefault="00910F8E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 wp14:anchorId="22874252" wp14:editId="27D0D1A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3A080B45" wp14:editId="41975834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CE374F"/>
    <w:multiLevelType w:val="hybridMultilevel"/>
    <w:tmpl w:val="711A5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B635D"/>
    <w:multiLevelType w:val="hybridMultilevel"/>
    <w:tmpl w:val="9F4A449E"/>
    <w:lvl w:ilvl="0" w:tplc="4C3616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DAA"/>
    <w:rsid w:val="00035589"/>
    <w:rsid w:val="00035D72"/>
    <w:rsid w:val="0004074F"/>
    <w:rsid w:val="0004102B"/>
    <w:rsid w:val="00047F9E"/>
    <w:rsid w:val="000851B2"/>
    <w:rsid w:val="00091574"/>
    <w:rsid w:val="000971D7"/>
    <w:rsid w:val="000C35E7"/>
    <w:rsid w:val="000D56C7"/>
    <w:rsid w:val="000E05A0"/>
    <w:rsid w:val="000F0C0D"/>
    <w:rsid w:val="000F5D3E"/>
    <w:rsid w:val="00110463"/>
    <w:rsid w:val="00114786"/>
    <w:rsid w:val="00120293"/>
    <w:rsid w:val="0012616F"/>
    <w:rsid w:val="00131AEF"/>
    <w:rsid w:val="00135E54"/>
    <w:rsid w:val="00154177"/>
    <w:rsid w:val="00160033"/>
    <w:rsid w:val="001A1513"/>
    <w:rsid w:val="001A5FA1"/>
    <w:rsid w:val="001B0841"/>
    <w:rsid w:val="001B604A"/>
    <w:rsid w:val="001B7E8B"/>
    <w:rsid w:val="001C1F0F"/>
    <w:rsid w:val="001D23AD"/>
    <w:rsid w:val="001D436B"/>
    <w:rsid w:val="00237DAD"/>
    <w:rsid w:val="00257709"/>
    <w:rsid w:val="00261A7B"/>
    <w:rsid w:val="00265D19"/>
    <w:rsid w:val="00272101"/>
    <w:rsid w:val="002779DC"/>
    <w:rsid w:val="00291FD2"/>
    <w:rsid w:val="00297445"/>
    <w:rsid w:val="002B1454"/>
    <w:rsid w:val="002B193B"/>
    <w:rsid w:val="002B24BD"/>
    <w:rsid w:val="002B5882"/>
    <w:rsid w:val="002C3178"/>
    <w:rsid w:val="002E4A91"/>
    <w:rsid w:val="002E7E8C"/>
    <w:rsid w:val="002F47A8"/>
    <w:rsid w:val="00312F19"/>
    <w:rsid w:val="00334785"/>
    <w:rsid w:val="00352969"/>
    <w:rsid w:val="00375839"/>
    <w:rsid w:val="00376F2B"/>
    <w:rsid w:val="00384CFE"/>
    <w:rsid w:val="00397DF3"/>
    <w:rsid w:val="003C0635"/>
    <w:rsid w:val="003C4950"/>
    <w:rsid w:val="00415E37"/>
    <w:rsid w:val="00423529"/>
    <w:rsid w:val="00427E84"/>
    <w:rsid w:val="00432822"/>
    <w:rsid w:val="00453AAE"/>
    <w:rsid w:val="00481D23"/>
    <w:rsid w:val="004A0A01"/>
    <w:rsid w:val="004A10CC"/>
    <w:rsid w:val="004B7C87"/>
    <w:rsid w:val="004C6027"/>
    <w:rsid w:val="004D6CFC"/>
    <w:rsid w:val="0051022A"/>
    <w:rsid w:val="00511E90"/>
    <w:rsid w:val="00530DA0"/>
    <w:rsid w:val="0054352B"/>
    <w:rsid w:val="0054458B"/>
    <w:rsid w:val="00563494"/>
    <w:rsid w:val="00573396"/>
    <w:rsid w:val="00580EA9"/>
    <w:rsid w:val="00584B36"/>
    <w:rsid w:val="00590C62"/>
    <w:rsid w:val="00596F26"/>
    <w:rsid w:val="00597643"/>
    <w:rsid w:val="005A6C27"/>
    <w:rsid w:val="005B00C7"/>
    <w:rsid w:val="005B09D2"/>
    <w:rsid w:val="005D3926"/>
    <w:rsid w:val="00602FED"/>
    <w:rsid w:val="0061289D"/>
    <w:rsid w:val="006269E9"/>
    <w:rsid w:val="0063282C"/>
    <w:rsid w:val="00632E30"/>
    <w:rsid w:val="006674F4"/>
    <w:rsid w:val="00673B26"/>
    <w:rsid w:val="00685F6E"/>
    <w:rsid w:val="006B2CE2"/>
    <w:rsid w:val="006B7D5D"/>
    <w:rsid w:val="006D0211"/>
    <w:rsid w:val="006F5AD0"/>
    <w:rsid w:val="007052A8"/>
    <w:rsid w:val="00713B18"/>
    <w:rsid w:val="00715926"/>
    <w:rsid w:val="00730511"/>
    <w:rsid w:val="00733213"/>
    <w:rsid w:val="007370CC"/>
    <w:rsid w:val="00756F24"/>
    <w:rsid w:val="007839E5"/>
    <w:rsid w:val="0078725A"/>
    <w:rsid w:val="007B3112"/>
    <w:rsid w:val="007E17FA"/>
    <w:rsid w:val="00805002"/>
    <w:rsid w:val="008240A0"/>
    <w:rsid w:val="008254BE"/>
    <w:rsid w:val="00832CEA"/>
    <w:rsid w:val="00851014"/>
    <w:rsid w:val="00854BC5"/>
    <w:rsid w:val="00856D50"/>
    <w:rsid w:val="00861D6E"/>
    <w:rsid w:val="008648D8"/>
    <w:rsid w:val="00866953"/>
    <w:rsid w:val="00867401"/>
    <w:rsid w:val="00872A57"/>
    <w:rsid w:val="008746C1"/>
    <w:rsid w:val="0087554F"/>
    <w:rsid w:val="0088470E"/>
    <w:rsid w:val="008B04C1"/>
    <w:rsid w:val="008E3733"/>
    <w:rsid w:val="00901B49"/>
    <w:rsid w:val="00905A3D"/>
    <w:rsid w:val="00906D67"/>
    <w:rsid w:val="00910F8E"/>
    <w:rsid w:val="00950873"/>
    <w:rsid w:val="00955D0D"/>
    <w:rsid w:val="009811D8"/>
    <w:rsid w:val="009824AA"/>
    <w:rsid w:val="009A2205"/>
    <w:rsid w:val="009D5590"/>
    <w:rsid w:val="009E1820"/>
    <w:rsid w:val="00A27500"/>
    <w:rsid w:val="00A36FC7"/>
    <w:rsid w:val="00A64F4C"/>
    <w:rsid w:val="00A764E1"/>
    <w:rsid w:val="00A93F66"/>
    <w:rsid w:val="00AA2122"/>
    <w:rsid w:val="00AC30B3"/>
    <w:rsid w:val="00AC5157"/>
    <w:rsid w:val="00AC7226"/>
    <w:rsid w:val="00AE03FC"/>
    <w:rsid w:val="00AE16E1"/>
    <w:rsid w:val="00AE2017"/>
    <w:rsid w:val="00AF022F"/>
    <w:rsid w:val="00B01871"/>
    <w:rsid w:val="00B116B8"/>
    <w:rsid w:val="00B238FA"/>
    <w:rsid w:val="00B32C1A"/>
    <w:rsid w:val="00B82A7D"/>
    <w:rsid w:val="00B92BD0"/>
    <w:rsid w:val="00B97DC2"/>
    <w:rsid w:val="00BA6F36"/>
    <w:rsid w:val="00BB27B1"/>
    <w:rsid w:val="00BB5421"/>
    <w:rsid w:val="00BC5EE8"/>
    <w:rsid w:val="00BD01B7"/>
    <w:rsid w:val="00BE0B35"/>
    <w:rsid w:val="00BE29F9"/>
    <w:rsid w:val="00BE35E9"/>
    <w:rsid w:val="00BE70BD"/>
    <w:rsid w:val="00C3322B"/>
    <w:rsid w:val="00C36E75"/>
    <w:rsid w:val="00C44522"/>
    <w:rsid w:val="00C55B31"/>
    <w:rsid w:val="00C56BDE"/>
    <w:rsid w:val="00C67861"/>
    <w:rsid w:val="00C9670D"/>
    <w:rsid w:val="00CB51CB"/>
    <w:rsid w:val="00D15469"/>
    <w:rsid w:val="00D359EE"/>
    <w:rsid w:val="00D83E7F"/>
    <w:rsid w:val="00D875FE"/>
    <w:rsid w:val="00DB4C1B"/>
    <w:rsid w:val="00E03F07"/>
    <w:rsid w:val="00E06B21"/>
    <w:rsid w:val="00E11D43"/>
    <w:rsid w:val="00E17E7D"/>
    <w:rsid w:val="00E202EE"/>
    <w:rsid w:val="00E46DB1"/>
    <w:rsid w:val="00E67201"/>
    <w:rsid w:val="00E73904"/>
    <w:rsid w:val="00E801A5"/>
    <w:rsid w:val="00EA39A0"/>
    <w:rsid w:val="00EB58D0"/>
    <w:rsid w:val="00EB67F7"/>
    <w:rsid w:val="00ED2930"/>
    <w:rsid w:val="00ED6075"/>
    <w:rsid w:val="00EE4C0E"/>
    <w:rsid w:val="00F004C2"/>
    <w:rsid w:val="00F0335C"/>
    <w:rsid w:val="00F04CEE"/>
    <w:rsid w:val="00F11106"/>
    <w:rsid w:val="00F1355C"/>
    <w:rsid w:val="00F17D6D"/>
    <w:rsid w:val="00F23036"/>
    <w:rsid w:val="00F35CCD"/>
    <w:rsid w:val="00F6625B"/>
    <w:rsid w:val="00F87EC7"/>
    <w:rsid w:val="00F90B1E"/>
    <w:rsid w:val="00F924F5"/>
    <w:rsid w:val="00FA6627"/>
    <w:rsid w:val="00FB5B03"/>
    <w:rsid w:val="00FB6904"/>
    <w:rsid w:val="00FD5C68"/>
    <w:rsid w:val="00FF71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o:colormru v:ext="edit" colors="#0f6165"/>
    </o:shapedefaults>
    <o:shapelayout v:ext="edit">
      <o:idmap v:ext="edit" data="1"/>
    </o:shapelayout>
  </w:shapeDefaults>
  <w:decimalSymbol w:val=","/>
  <w:listSeparator w:val=";"/>
  <w14:docId w14:val="1F25D612"/>
  <w15:chartTrackingRefBased/>
  <w15:docId w15:val="{483DC3AF-9874-4FA8-9AC2-5BD85B9B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1B7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B7E8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4102B"/>
    <w:pPr>
      <w:ind w:left="720"/>
      <w:contextualSpacing/>
    </w:pPr>
  </w:style>
  <w:style w:type="table" w:styleId="Tabelacomgrade">
    <w:name w:val="Table Grid"/>
    <w:basedOn w:val="Tabelanormal"/>
    <w:uiPriority w:val="39"/>
    <w:rsid w:val="0004102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qFormat/>
    <w:rsid w:val="0073321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keywords/>
  <cp:lastModifiedBy>Ana Carolina Alcântara Ayres</cp:lastModifiedBy>
  <cp:revision>3</cp:revision>
  <cp:lastPrinted>2017-02-03T13:19:00Z</cp:lastPrinted>
  <dcterms:created xsi:type="dcterms:W3CDTF">2020-05-13T14:49:00Z</dcterms:created>
  <dcterms:modified xsi:type="dcterms:W3CDTF">2020-05-13T18:17:00Z</dcterms:modified>
</cp:coreProperties>
</file>