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974"/>
        <w:gridCol w:w="7216"/>
      </w:tblGrid>
      <w:tr w:rsidR="00D80CFD" w:rsidRPr="00044DD9" w14:paraId="0F366E94" w14:textId="77777777" w:rsidTr="004F067A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689E5000" w14:textId="49EEC6EA" w:rsidR="00D80CFD" w:rsidRPr="00044DD9" w:rsidRDefault="00D80CFD" w:rsidP="004F067A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1C6FFC80" w14:textId="75569FBF" w:rsidR="00D80CFD" w:rsidRPr="00044DD9" w:rsidRDefault="00D4115B" w:rsidP="009F333E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AB550E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PEDIDO DE REVISÃO - DENÚNCIA Nº 58 (ELEIÇÕES CAU/MG 2020)</w:t>
            </w:r>
          </w:p>
        </w:tc>
      </w:tr>
      <w:tr w:rsidR="00D80CFD" w:rsidRPr="00044DD9" w14:paraId="1F99331B" w14:textId="77777777" w:rsidTr="004F067A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363CE075" w14:textId="67F20C3F" w:rsidR="00D80CFD" w:rsidRPr="00044DD9" w:rsidRDefault="00D80CFD" w:rsidP="004F067A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  <w:r w:rsidR="00D66A8A">
              <w:rPr>
                <w:rFonts w:ascii="Times New Roman" w:hAnsi="Times New Roman"/>
                <w:sz w:val="22"/>
                <w:szCs w:val="22"/>
                <w:lang w:eastAsia="pt-BR"/>
              </w:rPr>
              <w:t>S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587BC749" w14:textId="4818D06A" w:rsidR="00D80CFD" w:rsidRPr="00044DD9" w:rsidRDefault="00AE73FE" w:rsidP="00D66A8A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AB550E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CHAPA 02-MG (</w:t>
            </w:r>
            <w:r w:rsidR="001A30C4" w:rsidRPr="00AB550E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FERNANDA BASQUES</w:t>
            </w:r>
            <w:r w:rsidR="001A30C4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MOURA QUINTÃO</w:t>
            </w:r>
            <w:r w:rsidRPr="00AB550E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)</w:t>
            </w:r>
          </w:p>
        </w:tc>
      </w:tr>
      <w:tr w:rsidR="00D80CFD" w:rsidRPr="00044DD9" w14:paraId="1506E6E6" w14:textId="77777777" w:rsidTr="004F067A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534A68C0" w14:textId="77777777" w:rsidR="00D80CFD" w:rsidRPr="00044DD9" w:rsidRDefault="00D80CFD" w:rsidP="004F067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68A174B3" w14:textId="7AA6295C" w:rsidR="00D80CFD" w:rsidRPr="009F204C" w:rsidRDefault="00C71AD7" w:rsidP="004F067A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sdt>
              <w:sdtPr>
                <w:rPr>
                  <w:rFonts w:ascii="Times New Roman" w:hAnsi="Times New Roman"/>
                  <w:bCs/>
                  <w:sz w:val="22"/>
                  <w:szCs w:val="22"/>
                  <w:lang w:eastAsia="pt-BR"/>
                </w:rPr>
                <w:alias w:val="Assunto"/>
                <w:tag w:val=""/>
                <w:id w:val="723645411"/>
                <w:placeholder>
                  <w:docPart w:val="DB5D33F5B0A3485AAB8CAF880E0C9849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CE74A6" w:rsidRPr="009F204C">
                  <w:rPr>
                    <w:rFonts w:ascii="Times New Roman" w:hAnsi="Times New Roman"/>
                    <w:bCs/>
                    <w:sz w:val="22"/>
                    <w:szCs w:val="22"/>
                    <w:lang w:eastAsia="pt-BR"/>
                  </w:rPr>
                  <w:t xml:space="preserve">JULGAMENTO DE </w:t>
                </w:r>
                <w:r w:rsidR="00AE73FE">
                  <w:rPr>
                    <w:rFonts w:ascii="Times New Roman" w:hAnsi="Times New Roman"/>
                    <w:bCs/>
                    <w:sz w:val="22"/>
                    <w:szCs w:val="22"/>
                    <w:lang w:eastAsia="pt-BR"/>
                  </w:rPr>
                  <w:t>PEDIDO DE REVISÃO</w:t>
                </w:r>
              </w:sdtContent>
            </w:sdt>
          </w:p>
        </w:tc>
      </w:tr>
    </w:tbl>
    <w:p w14:paraId="44D4C04C" w14:textId="4D4E62CE" w:rsidR="00D80CFD" w:rsidRPr="009033D0" w:rsidRDefault="00C71AD7" w:rsidP="00D80CFD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240" w:after="240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sdt>
        <w:sdtPr>
          <w:rPr>
            <w:rFonts w:ascii="Times New Roman" w:eastAsia="Times New Roman" w:hAnsi="Times New Roman"/>
            <w:bCs/>
            <w:smallCaps/>
            <w:sz w:val="22"/>
            <w:szCs w:val="22"/>
            <w:lang w:eastAsia="pt-BR"/>
          </w:rPr>
          <w:alias w:val="Título"/>
          <w:id w:val="1178461805"/>
          <w:placeholder>
            <w:docPart w:val="2805A78E38BC4F13BBACDFC818E6ED50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8B6F4D" w:rsidRPr="004F2184">
            <w:rPr>
              <w:rFonts w:ascii="Times New Roman" w:eastAsia="Times New Roman" w:hAnsi="Times New Roman"/>
              <w:bCs/>
              <w:smallCaps/>
              <w:sz w:val="22"/>
              <w:szCs w:val="22"/>
              <w:lang w:eastAsia="pt-BR"/>
            </w:rPr>
            <w:t>DELIBERAÇÃO Nº 0</w:t>
          </w:r>
          <w:r w:rsidR="00532DF0" w:rsidRPr="004F2184">
            <w:rPr>
              <w:rFonts w:ascii="Times New Roman" w:eastAsia="Times New Roman" w:hAnsi="Times New Roman"/>
              <w:bCs/>
              <w:smallCaps/>
              <w:sz w:val="22"/>
              <w:szCs w:val="22"/>
              <w:lang w:eastAsia="pt-BR"/>
            </w:rPr>
            <w:t>59</w:t>
          </w:r>
          <w:r w:rsidR="008B6F4D" w:rsidRPr="004F2184">
            <w:rPr>
              <w:rFonts w:ascii="Times New Roman" w:eastAsia="Times New Roman" w:hAnsi="Times New Roman"/>
              <w:bCs/>
              <w:smallCaps/>
              <w:sz w:val="22"/>
              <w:szCs w:val="22"/>
              <w:lang w:eastAsia="pt-BR"/>
            </w:rPr>
            <w:t>/2020 – CEN-CAU/BR</w:t>
          </w:r>
        </w:sdtContent>
      </w:sdt>
    </w:p>
    <w:p w14:paraId="30E20D09" w14:textId="100810C9" w:rsidR="00D80CFD" w:rsidRPr="00F01318" w:rsidRDefault="00D80CFD" w:rsidP="00D80CF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ELEITORAL NACIONAL – CEN</w:t>
      </w: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-CAU/BR, </w:t>
      </w:r>
      <w:r w:rsidR="00B65CFE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reunida ordinariamente por meio de </w:t>
      </w:r>
      <w:r w:rsidR="00B65CFE" w:rsidRPr="00207B1F">
        <w:rPr>
          <w:rFonts w:ascii="Times New Roman" w:eastAsia="Times New Roman" w:hAnsi="Times New Roman"/>
          <w:sz w:val="22"/>
          <w:szCs w:val="22"/>
          <w:lang w:eastAsia="pt-BR"/>
        </w:rPr>
        <w:t>videoconferência,</w:t>
      </w:r>
      <w:r w:rsidR="00B65CFE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B65CFE" w:rsidRPr="00586715">
        <w:rPr>
          <w:rFonts w:ascii="Times New Roman" w:eastAsia="Times New Roman" w:hAnsi="Times New Roman"/>
          <w:sz w:val="22"/>
          <w:szCs w:val="22"/>
          <w:lang w:eastAsia="pt-BR"/>
        </w:rPr>
        <w:t>no</w:t>
      </w:r>
      <w:r w:rsidR="00CA0417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="00B65CFE" w:rsidRPr="00586715">
        <w:rPr>
          <w:rFonts w:ascii="Times New Roman" w:eastAsia="Times New Roman" w:hAnsi="Times New Roman"/>
          <w:sz w:val="22"/>
          <w:szCs w:val="22"/>
          <w:lang w:eastAsia="pt-BR"/>
        </w:rPr>
        <w:t xml:space="preserve"> dia</w:t>
      </w:r>
      <w:r w:rsidR="00CA0417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="00B65CFE" w:rsidRPr="00586715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B65CFE">
        <w:rPr>
          <w:rFonts w:ascii="Times New Roman" w:eastAsia="Times New Roman" w:hAnsi="Times New Roman"/>
          <w:sz w:val="22"/>
          <w:szCs w:val="22"/>
          <w:lang w:eastAsia="pt-BR"/>
        </w:rPr>
        <w:t>1</w:t>
      </w:r>
      <w:r w:rsidR="00B65CFE" w:rsidRPr="00586715">
        <w:rPr>
          <w:rFonts w:ascii="Times New Roman" w:eastAsia="Times New Roman" w:hAnsi="Times New Roman"/>
          <w:sz w:val="22"/>
          <w:szCs w:val="22"/>
          <w:lang w:eastAsia="pt-BR"/>
        </w:rPr>
        <w:t>4</w:t>
      </w:r>
      <w:r w:rsidR="00B65CFE">
        <w:rPr>
          <w:rFonts w:ascii="Times New Roman" w:eastAsia="Times New Roman" w:hAnsi="Times New Roman"/>
          <w:sz w:val="22"/>
          <w:szCs w:val="22"/>
          <w:lang w:eastAsia="pt-BR"/>
        </w:rPr>
        <w:t xml:space="preserve"> e 15</w:t>
      </w:r>
      <w:r w:rsidR="00B65CFE" w:rsidRPr="00586715">
        <w:rPr>
          <w:rFonts w:ascii="Times New Roman" w:eastAsia="Times New Roman" w:hAnsi="Times New Roman"/>
          <w:sz w:val="22"/>
          <w:szCs w:val="22"/>
          <w:lang w:eastAsia="pt-BR"/>
        </w:rPr>
        <w:t xml:space="preserve"> de</w:t>
      </w:r>
      <w:r w:rsidR="00B65CFE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B65CFE">
        <w:rPr>
          <w:rFonts w:ascii="Times New Roman" w:eastAsia="Times New Roman" w:hAnsi="Times New Roman"/>
          <w:sz w:val="22"/>
          <w:szCs w:val="22"/>
          <w:lang w:eastAsia="pt-BR"/>
        </w:rPr>
        <w:t>dezembro</w:t>
      </w:r>
      <w:r w:rsidR="00B65CFE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de 2020</w:t>
      </w: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no uso das competências que lhe conferem o art. 127 do Regimento Interno do CAU/BR, aprovado pela Deliberação Plenária Ordinária DPOBR nº 0065-05/2017, de 28 de abril de 2017, e instituído pela Resolução CAU/BR n° 139, de 28 de abril de 2017, o art</w:t>
      </w:r>
      <w:r>
        <w:rPr>
          <w:rFonts w:ascii="Times New Roman" w:eastAsia="Times New Roman" w:hAnsi="Times New Roman"/>
          <w:color w:val="FF0000"/>
          <w:sz w:val="22"/>
          <w:szCs w:val="22"/>
          <w:lang w:eastAsia="pt-BR"/>
        </w:rPr>
        <w:t xml:space="preserve">.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6º da Resolução CAU/BR nº 179, de 22 de agosto de 2019 (Regulamento Eleitoral do CAU) e o art. 7º da Resolução CAU/BR nº 105, de 26 de junho de 2015, após análise do assunto em epígrafe</w:t>
      </w: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>, e</w:t>
      </w:r>
    </w:p>
    <w:p w14:paraId="6B1ADB8C" w14:textId="77777777" w:rsidR="00D80CFD" w:rsidRPr="00F01318" w:rsidRDefault="00D80CFD" w:rsidP="00D80CF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2192D5E" w14:textId="21624647" w:rsidR="00397559" w:rsidRDefault="00D66A8A" w:rsidP="00D66A8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 w:rsidR="00397559">
        <w:rPr>
          <w:rFonts w:ascii="Times New Roman" w:eastAsia="Times New Roman" w:hAnsi="Times New Roman"/>
          <w:sz w:val="22"/>
          <w:szCs w:val="22"/>
          <w:lang w:eastAsia="pt-BR"/>
        </w:rPr>
        <w:t xml:space="preserve">a manifestação da responsável pela </w:t>
      </w:r>
      <w:r w:rsidR="00A75218">
        <w:rPr>
          <w:rFonts w:ascii="Times New Roman" w:eastAsia="Times New Roman" w:hAnsi="Times New Roman"/>
          <w:sz w:val="22"/>
          <w:szCs w:val="22"/>
          <w:lang w:eastAsia="pt-BR"/>
        </w:rPr>
        <w:t>Chapa 0</w:t>
      </w:r>
      <w:r w:rsidR="00397559">
        <w:rPr>
          <w:rFonts w:ascii="Times New Roman" w:eastAsia="Times New Roman" w:hAnsi="Times New Roman"/>
          <w:sz w:val="22"/>
          <w:szCs w:val="22"/>
          <w:lang w:eastAsia="pt-BR"/>
        </w:rPr>
        <w:t>2</w:t>
      </w:r>
      <w:r w:rsidR="00A75218">
        <w:rPr>
          <w:rFonts w:ascii="Times New Roman" w:eastAsia="Times New Roman" w:hAnsi="Times New Roman"/>
          <w:sz w:val="22"/>
          <w:szCs w:val="22"/>
          <w:lang w:eastAsia="pt-BR"/>
        </w:rPr>
        <w:t xml:space="preserve">-MG, </w:t>
      </w:r>
      <w:r w:rsidR="00A75218" w:rsidRPr="00A75218">
        <w:rPr>
          <w:rFonts w:ascii="Times New Roman" w:eastAsia="Times New Roman" w:hAnsi="Times New Roman"/>
          <w:sz w:val="22"/>
          <w:szCs w:val="22"/>
          <w:lang w:eastAsia="pt-BR"/>
        </w:rPr>
        <w:t>Fernanda Basques Moura Quintão</w:t>
      </w:r>
      <w:r w:rsidR="00A75218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 w:rsidR="00397559">
        <w:rPr>
          <w:rFonts w:ascii="Times New Roman" w:eastAsia="Times New Roman" w:hAnsi="Times New Roman"/>
          <w:sz w:val="22"/>
          <w:szCs w:val="22"/>
          <w:lang w:eastAsia="pt-BR"/>
        </w:rPr>
        <w:t xml:space="preserve"> acerca do julgamento da </w:t>
      </w:r>
      <w:r w:rsidR="00397559" w:rsidRPr="00AB550E">
        <w:rPr>
          <w:rFonts w:ascii="Times New Roman" w:hAnsi="Times New Roman"/>
          <w:bCs/>
          <w:sz w:val="22"/>
          <w:szCs w:val="22"/>
          <w:lang w:eastAsia="pt-BR"/>
        </w:rPr>
        <w:t xml:space="preserve">denúncia </w:t>
      </w:r>
      <w:r w:rsidR="00397559">
        <w:rPr>
          <w:rFonts w:ascii="Times New Roman" w:hAnsi="Times New Roman"/>
          <w:bCs/>
          <w:sz w:val="22"/>
          <w:szCs w:val="22"/>
          <w:lang w:eastAsia="pt-BR"/>
        </w:rPr>
        <w:t>n</w:t>
      </w:r>
      <w:r w:rsidR="00397559" w:rsidRPr="00AB550E">
        <w:rPr>
          <w:rFonts w:ascii="Times New Roman" w:hAnsi="Times New Roman"/>
          <w:bCs/>
          <w:sz w:val="22"/>
          <w:szCs w:val="22"/>
          <w:lang w:eastAsia="pt-BR"/>
        </w:rPr>
        <w:t>º 58 (Eleições CAU/MG 2020)</w:t>
      </w:r>
      <w:r w:rsidR="00397559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4F614C37" w14:textId="6C761AB5" w:rsidR="00397559" w:rsidRDefault="00397559" w:rsidP="00D66A8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9EB73C1" w14:textId="406C85FD" w:rsidR="00397559" w:rsidRDefault="00397559" w:rsidP="00D66A8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despacho da coordenadora da CEN-CAU/BR, de </w:t>
      </w:r>
      <w:r w:rsidR="00CE3826">
        <w:rPr>
          <w:rFonts w:ascii="Times New Roman" w:eastAsia="Times New Roman" w:hAnsi="Times New Roman"/>
          <w:sz w:val="22"/>
          <w:szCs w:val="22"/>
          <w:lang w:eastAsia="pt-BR"/>
        </w:rPr>
        <w:t>8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dezembro de 2020, que </w:t>
      </w:r>
      <w:r w:rsidRPr="00397559">
        <w:rPr>
          <w:rFonts w:ascii="Times New Roman" w:eastAsia="Times New Roman" w:hAnsi="Times New Roman"/>
          <w:sz w:val="22"/>
          <w:szCs w:val="22"/>
          <w:lang w:eastAsia="pt-BR"/>
        </w:rPr>
        <w:t>admitiu a manifestação como pedido de revisão, na forma do art. 65 da Lei do Processo Administrativo Federal (Lei nº 9.784, de 29 de janeiro de 1999), uma vez operado o trânsito em julgado nos autos do processo sobre o qual se suscita a irregularidade procedimental</w:t>
      </w:r>
      <w:r w:rsidR="005D374F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13567991" w14:textId="778276A1" w:rsidR="009F0B16" w:rsidRDefault="009F0B16" w:rsidP="00D66A8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30DFF37" w14:textId="1E5D1F77" w:rsidR="009F0B16" w:rsidRDefault="009F0B16" w:rsidP="00D66A8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 pedido de revisão do</w:t>
      </w:r>
      <w:r w:rsidRPr="009F0B16"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julgamento de recurso</w:t>
      </w:r>
      <w:r w:rsidRPr="009F0B16">
        <w:rPr>
          <w:rFonts w:ascii="Times New Roman" w:eastAsia="Times New Roman" w:hAnsi="Times New Roman"/>
          <w:sz w:val="22"/>
          <w:szCs w:val="22"/>
          <w:lang w:eastAsia="pt-BR"/>
        </w:rPr>
        <w:t xml:space="preserve"> d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Pr="009F0B16">
        <w:rPr>
          <w:rFonts w:ascii="Times New Roman" w:eastAsia="Times New Roman" w:hAnsi="Times New Roman"/>
          <w:sz w:val="22"/>
          <w:szCs w:val="22"/>
          <w:lang w:eastAsia="pt-BR"/>
        </w:rPr>
        <w:t xml:space="preserve"> denúncia nº 58 das Eleições CAU/MG 2020 (Deliberação nº 052/2020 - CEN-CAU/BR, de 27 de novembro de 2020)</w:t>
      </w:r>
      <w:r w:rsidR="005D374F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12BA33DB" w14:textId="118C5432" w:rsidR="00397559" w:rsidRDefault="00397559" w:rsidP="00D66A8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539908D" w14:textId="0596DAC8" w:rsidR="005E69BB" w:rsidRPr="00B50F3D" w:rsidRDefault="005E69BB" w:rsidP="005E69B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50F3D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relatório e voto fundamentado apresentado pelo relator </w:t>
      </w:r>
      <w:r w:rsidR="001C24D4">
        <w:rPr>
          <w:rFonts w:ascii="Times New Roman" w:eastAsia="Times New Roman" w:hAnsi="Times New Roman"/>
          <w:sz w:val="22"/>
          <w:szCs w:val="22"/>
          <w:lang w:eastAsia="pt-BR"/>
        </w:rPr>
        <w:t>do pedido de revisão</w:t>
      </w:r>
      <w:r w:rsidR="00C3501E" w:rsidRPr="00AB550E">
        <w:rPr>
          <w:rFonts w:ascii="Times New Roman" w:hAnsi="Times New Roman"/>
          <w:bCs/>
          <w:sz w:val="22"/>
          <w:szCs w:val="22"/>
          <w:lang w:eastAsia="pt-BR"/>
        </w:rPr>
        <w:t xml:space="preserve"> - </w:t>
      </w:r>
      <w:r w:rsidR="004A390A" w:rsidRPr="00AB550E">
        <w:rPr>
          <w:rFonts w:ascii="Times New Roman" w:hAnsi="Times New Roman"/>
          <w:bCs/>
          <w:sz w:val="22"/>
          <w:szCs w:val="22"/>
          <w:lang w:eastAsia="pt-BR"/>
        </w:rPr>
        <w:t xml:space="preserve">denúncia </w:t>
      </w:r>
      <w:r w:rsidR="004A390A">
        <w:rPr>
          <w:rFonts w:ascii="Times New Roman" w:hAnsi="Times New Roman"/>
          <w:bCs/>
          <w:sz w:val="22"/>
          <w:szCs w:val="22"/>
          <w:lang w:eastAsia="pt-BR"/>
        </w:rPr>
        <w:t>n</w:t>
      </w:r>
      <w:r w:rsidR="004A390A" w:rsidRPr="00AB550E">
        <w:rPr>
          <w:rFonts w:ascii="Times New Roman" w:hAnsi="Times New Roman"/>
          <w:bCs/>
          <w:sz w:val="22"/>
          <w:szCs w:val="22"/>
          <w:lang w:eastAsia="pt-BR"/>
        </w:rPr>
        <w:t xml:space="preserve">º </w:t>
      </w:r>
      <w:r w:rsidR="00C3501E" w:rsidRPr="00AB550E">
        <w:rPr>
          <w:rFonts w:ascii="Times New Roman" w:hAnsi="Times New Roman"/>
          <w:bCs/>
          <w:sz w:val="22"/>
          <w:szCs w:val="22"/>
          <w:lang w:eastAsia="pt-BR"/>
        </w:rPr>
        <w:t>58 (</w:t>
      </w:r>
      <w:r w:rsidR="00B71CC9" w:rsidRPr="00AB550E">
        <w:rPr>
          <w:rFonts w:ascii="Times New Roman" w:hAnsi="Times New Roman"/>
          <w:bCs/>
          <w:sz w:val="22"/>
          <w:szCs w:val="22"/>
          <w:lang w:eastAsia="pt-BR"/>
        </w:rPr>
        <w:t xml:space="preserve">Eleições </w:t>
      </w:r>
      <w:r w:rsidR="00C3501E" w:rsidRPr="00AB550E">
        <w:rPr>
          <w:rFonts w:ascii="Times New Roman" w:hAnsi="Times New Roman"/>
          <w:bCs/>
          <w:sz w:val="22"/>
          <w:szCs w:val="22"/>
          <w:lang w:eastAsia="pt-BR"/>
        </w:rPr>
        <w:t>CAU/MG 2020)</w:t>
      </w:r>
      <w:r w:rsidRPr="00B50F3D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 w:rsidR="001C24D4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CF3E49">
        <w:rPr>
          <w:rFonts w:ascii="Times New Roman" w:eastAsia="Times New Roman" w:hAnsi="Times New Roman"/>
          <w:sz w:val="22"/>
          <w:szCs w:val="22"/>
          <w:lang w:eastAsia="pt-BR"/>
        </w:rPr>
        <w:t>Cicero Alvarez</w:t>
      </w:r>
      <w:r w:rsidR="005D374F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5371CE6A" w14:textId="2FDF86CE" w:rsidR="005E69BB" w:rsidRDefault="005E69BB" w:rsidP="00B265D4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6E18FF9" w14:textId="77777777" w:rsidR="00D80CFD" w:rsidRPr="00F01318" w:rsidRDefault="00D80CFD" w:rsidP="00D80CFD">
      <w:pPr>
        <w:tabs>
          <w:tab w:val="left" w:pos="6300"/>
        </w:tabs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F01318">
        <w:rPr>
          <w:rFonts w:ascii="Times New Roman" w:hAnsi="Times New Roman"/>
          <w:b/>
          <w:sz w:val="22"/>
          <w:szCs w:val="22"/>
          <w:lang w:eastAsia="pt-BR"/>
        </w:rPr>
        <w:t>DELIBEROU:</w:t>
      </w:r>
      <w:r>
        <w:rPr>
          <w:rFonts w:ascii="Times New Roman" w:hAnsi="Times New Roman"/>
          <w:b/>
          <w:sz w:val="22"/>
          <w:szCs w:val="22"/>
          <w:lang w:eastAsia="pt-BR"/>
        </w:rPr>
        <w:tab/>
      </w:r>
    </w:p>
    <w:p w14:paraId="765D3738" w14:textId="77777777" w:rsidR="00D80CFD" w:rsidRPr="00F01318" w:rsidRDefault="00D80CFD" w:rsidP="00D80CFD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580BB64E" w14:textId="21DE7ACB" w:rsidR="00A63414" w:rsidRPr="007E1742" w:rsidRDefault="00A63414" w:rsidP="00576FF1">
      <w:pPr>
        <w:numPr>
          <w:ilvl w:val="0"/>
          <w:numId w:val="1"/>
        </w:numPr>
        <w:spacing w:after="24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7E1742">
        <w:rPr>
          <w:rFonts w:ascii="Times New Roman" w:eastAsia="Times New Roman" w:hAnsi="Times New Roman"/>
          <w:sz w:val="22"/>
          <w:szCs w:val="22"/>
          <w:lang w:eastAsia="pt-BR"/>
        </w:rPr>
        <w:t xml:space="preserve">CONHECER </w:t>
      </w:r>
      <w:r w:rsidR="00845C47" w:rsidRPr="007E1742">
        <w:rPr>
          <w:rFonts w:ascii="Times New Roman" w:eastAsia="Times New Roman" w:hAnsi="Times New Roman"/>
          <w:sz w:val="22"/>
          <w:szCs w:val="22"/>
          <w:lang w:eastAsia="pt-BR"/>
        </w:rPr>
        <w:t>DO PEDIDO DE REVISÃO</w:t>
      </w:r>
      <w:r w:rsidR="00682169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845C47" w:rsidRPr="007E1742">
        <w:rPr>
          <w:rFonts w:ascii="Times New Roman" w:eastAsia="Times New Roman" w:hAnsi="Times New Roman"/>
          <w:sz w:val="22"/>
          <w:szCs w:val="22"/>
          <w:lang w:eastAsia="pt-BR"/>
        </w:rPr>
        <w:t xml:space="preserve">- </w:t>
      </w:r>
      <w:r w:rsidR="00845C47" w:rsidRPr="007E1742">
        <w:rPr>
          <w:rFonts w:ascii="Times New Roman" w:eastAsia="Times New Roman" w:hAnsi="Times New Roman"/>
          <w:bCs/>
          <w:lang w:eastAsia="pt-BR"/>
        </w:rPr>
        <w:t>DENÚNCIA</w:t>
      </w:r>
      <w:r w:rsidR="00845C47" w:rsidRPr="007E1742">
        <w:rPr>
          <w:rFonts w:ascii="Times New Roman" w:hAnsi="Times New Roman"/>
          <w:bCs/>
        </w:rPr>
        <w:t xml:space="preserve"> Nº 58 (ELEIÇÕES CAU/MG 2020), interposto pela Chapa 02-MG (</w:t>
      </w:r>
      <w:r w:rsidR="00845C47" w:rsidRPr="007E1742">
        <w:rPr>
          <w:rFonts w:ascii="Times New Roman" w:hAnsi="Times New Roman"/>
          <w:bCs/>
          <w:sz w:val="22"/>
          <w:szCs w:val="22"/>
          <w:lang w:eastAsia="pt-BR"/>
        </w:rPr>
        <w:t>FERNANDA BASQUES</w:t>
      </w:r>
      <w:r w:rsidR="001A30C4" w:rsidRPr="007E1742">
        <w:rPr>
          <w:rFonts w:ascii="Times New Roman" w:hAnsi="Times New Roman"/>
          <w:bCs/>
          <w:sz w:val="22"/>
          <w:szCs w:val="22"/>
          <w:lang w:eastAsia="pt-BR"/>
        </w:rPr>
        <w:t xml:space="preserve"> MOURA QUINTÃO</w:t>
      </w:r>
      <w:r w:rsidR="00845C47" w:rsidRPr="007E1742">
        <w:rPr>
          <w:rFonts w:ascii="Times New Roman" w:hAnsi="Times New Roman"/>
          <w:bCs/>
        </w:rPr>
        <w:t>)</w:t>
      </w:r>
      <w:r w:rsidRPr="007E1742">
        <w:rPr>
          <w:rFonts w:ascii="Times New Roman" w:hAnsi="Times New Roman"/>
          <w:bCs/>
          <w:sz w:val="22"/>
          <w:szCs w:val="22"/>
          <w:lang w:eastAsia="pt-BR"/>
        </w:rPr>
        <w:t>, e, no</w:t>
      </w:r>
      <w:r w:rsidRPr="007E1742">
        <w:rPr>
          <w:rFonts w:ascii="Times New Roman" w:eastAsia="Times New Roman" w:hAnsi="Times New Roman"/>
          <w:sz w:val="22"/>
          <w:szCs w:val="22"/>
          <w:lang w:eastAsia="pt-BR"/>
        </w:rPr>
        <w:t xml:space="preserve"> mérito, </w:t>
      </w:r>
      <w:r w:rsidR="00892653">
        <w:rPr>
          <w:rFonts w:ascii="Times New Roman" w:eastAsia="Times New Roman" w:hAnsi="Times New Roman"/>
          <w:sz w:val="22"/>
          <w:szCs w:val="22"/>
          <w:lang w:eastAsia="pt-BR"/>
        </w:rPr>
        <w:t>JULGÁ-LA IMPROCEDENTE</w:t>
      </w:r>
      <w:r w:rsidRPr="007E1742">
        <w:rPr>
          <w:rFonts w:ascii="Times New Roman" w:eastAsia="Times New Roman" w:hAnsi="Times New Roman"/>
          <w:sz w:val="22"/>
          <w:szCs w:val="22"/>
          <w:lang w:eastAsia="pt-BR"/>
        </w:rPr>
        <w:t xml:space="preserve">, com fundamento no </w:t>
      </w:r>
      <w:r w:rsidRPr="007E1742">
        <w:rPr>
          <w:rFonts w:ascii="Times New Roman" w:hAnsi="Times New Roman"/>
          <w:bCs/>
          <w:sz w:val="22"/>
          <w:szCs w:val="22"/>
          <w:lang w:eastAsia="pt-BR"/>
        </w:rPr>
        <w:t>VOTO D</w:t>
      </w:r>
      <w:r w:rsidR="006A6D35" w:rsidRPr="007E1742">
        <w:rPr>
          <w:rFonts w:ascii="Times New Roman" w:hAnsi="Times New Roman"/>
          <w:bCs/>
          <w:sz w:val="22"/>
          <w:szCs w:val="22"/>
          <w:lang w:eastAsia="pt-BR"/>
        </w:rPr>
        <w:t>O</w:t>
      </w:r>
      <w:r w:rsidRPr="007E1742">
        <w:rPr>
          <w:rFonts w:ascii="Times New Roman" w:hAnsi="Times New Roman"/>
          <w:bCs/>
          <w:sz w:val="22"/>
          <w:szCs w:val="22"/>
          <w:lang w:eastAsia="pt-BR"/>
        </w:rPr>
        <w:t xml:space="preserve"> RELATOR </w:t>
      </w:r>
      <w:r w:rsidR="00CF3E49" w:rsidRPr="00CF3E49">
        <w:rPr>
          <w:rFonts w:ascii="Times New Roman" w:hAnsi="Times New Roman"/>
          <w:bCs/>
          <w:sz w:val="22"/>
          <w:szCs w:val="22"/>
          <w:lang w:eastAsia="pt-BR"/>
        </w:rPr>
        <w:t>CICERO ALVAREZ</w:t>
      </w:r>
      <w:r w:rsidRPr="007E1742">
        <w:rPr>
          <w:rFonts w:ascii="Times New Roman" w:eastAsia="Times New Roman" w:hAnsi="Times New Roman"/>
          <w:sz w:val="22"/>
          <w:szCs w:val="22"/>
          <w:lang w:eastAsia="pt-BR"/>
        </w:rPr>
        <w:t xml:space="preserve">. </w:t>
      </w:r>
    </w:p>
    <w:p w14:paraId="1696E02C" w14:textId="4A43C8EF" w:rsidR="001B4B2B" w:rsidRDefault="001B4B2B" w:rsidP="001B4B2B">
      <w:pPr>
        <w:numPr>
          <w:ilvl w:val="0"/>
          <w:numId w:val="1"/>
        </w:numPr>
        <w:spacing w:before="240" w:after="24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Comunicar</w:t>
      </w:r>
      <w:r w:rsidR="00947A7E">
        <w:rPr>
          <w:rFonts w:ascii="Times New Roman" w:eastAsia="Times New Roman" w:hAnsi="Times New Roman"/>
          <w:sz w:val="22"/>
          <w:szCs w:val="22"/>
          <w:lang w:eastAsia="pt-BR"/>
        </w:rPr>
        <w:t xml:space="preserve"> à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7E1742">
        <w:rPr>
          <w:rFonts w:ascii="Times New Roman" w:eastAsia="Times New Roman" w:hAnsi="Times New Roman"/>
          <w:sz w:val="22"/>
          <w:szCs w:val="22"/>
          <w:lang w:eastAsia="pt-BR"/>
        </w:rPr>
        <w:t>manifestante</w:t>
      </w:r>
      <w:r w:rsidR="00C73F57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da decisão da CEN-CAU/BR.</w:t>
      </w:r>
    </w:p>
    <w:p w14:paraId="1E08C34A" w14:textId="3622BF7D" w:rsidR="00D80CFD" w:rsidRDefault="001B4B2B" w:rsidP="006B481F">
      <w:pPr>
        <w:numPr>
          <w:ilvl w:val="0"/>
          <w:numId w:val="1"/>
        </w:numPr>
        <w:spacing w:before="240" w:after="24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Enviar </w:t>
      </w:r>
      <w:r w:rsidR="00DA7B2F">
        <w:rPr>
          <w:rFonts w:ascii="Times New Roman" w:eastAsia="Times New Roman" w:hAnsi="Times New Roman"/>
          <w:sz w:val="22"/>
          <w:szCs w:val="22"/>
          <w:lang w:eastAsia="pt-BR"/>
        </w:rPr>
        <w:t xml:space="preserve">esta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deliberação para publicação no site eleitoral do CAU/BR</w:t>
      </w:r>
      <w:r w:rsidR="00113BA7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5138BBE2" w14:textId="77777777" w:rsidR="00D80CFD" w:rsidRPr="00F01318" w:rsidRDefault="00D80CFD" w:rsidP="00D80CFD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088CAA51" w14:textId="38EABEA4" w:rsidR="00D80CFD" w:rsidRPr="00A42734" w:rsidRDefault="00D80CFD" w:rsidP="00D80CFD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F01318">
        <w:rPr>
          <w:rFonts w:ascii="Times New Roman" w:hAnsi="Times New Roman"/>
          <w:sz w:val="22"/>
          <w:szCs w:val="22"/>
          <w:lang w:eastAsia="pt-BR"/>
        </w:rPr>
        <w:t xml:space="preserve">Brasília, </w:t>
      </w:r>
      <w:r w:rsidR="00B65CFE" w:rsidRPr="00746852">
        <w:rPr>
          <w:rFonts w:ascii="Times New Roman" w:hAnsi="Times New Roman"/>
          <w:sz w:val="22"/>
          <w:szCs w:val="22"/>
          <w:lang w:eastAsia="pt-BR"/>
        </w:rPr>
        <w:t>1</w:t>
      </w:r>
      <w:r w:rsidR="00671D66" w:rsidRPr="00746852">
        <w:rPr>
          <w:rFonts w:ascii="Times New Roman" w:hAnsi="Times New Roman"/>
          <w:sz w:val="22"/>
          <w:szCs w:val="22"/>
          <w:lang w:eastAsia="pt-BR"/>
        </w:rPr>
        <w:t>4</w:t>
      </w:r>
      <w:r w:rsidR="0014348E" w:rsidRPr="00746852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671D66" w:rsidRPr="00746852">
        <w:rPr>
          <w:rFonts w:ascii="Times New Roman" w:eastAsia="Times New Roman" w:hAnsi="Times New Roman"/>
          <w:sz w:val="22"/>
          <w:szCs w:val="22"/>
          <w:lang w:eastAsia="pt-BR"/>
        </w:rPr>
        <w:t>dez</w:t>
      </w:r>
      <w:r w:rsidR="0014348E" w:rsidRPr="00746852">
        <w:rPr>
          <w:rFonts w:ascii="Times New Roman" w:eastAsia="Times New Roman" w:hAnsi="Times New Roman"/>
          <w:sz w:val="22"/>
          <w:szCs w:val="22"/>
          <w:lang w:eastAsia="pt-BR"/>
        </w:rPr>
        <w:t>embro</w:t>
      </w:r>
      <w:r w:rsidR="0014348E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F01318">
        <w:rPr>
          <w:rFonts w:ascii="Times New Roman" w:hAnsi="Times New Roman"/>
          <w:sz w:val="22"/>
          <w:szCs w:val="22"/>
          <w:lang w:eastAsia="pt-BR"/>
        </w:rPr>
        <w:t>de 2020.</w:t>
      </w:r>
    </w:p>
    <w:p w14:paraId="176E9768" w14:textId="77777777" w:rsidR="00D80CFD" w:rsidRDefault="00D80CFD" w:rsidP="00D80CFD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08B32A2E" w14:textId="77777777" w:rsidR="00D80CFD" w:rsidRDefault="00D80CFD" w:rsidP="00D80CFD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4B396C0E" w14:textId="77777777" w:rsidR="00D80CFD" w:rsidRDefault="00D80CFD" w:rsidP="00D80CFD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1235B588" w14:textId="77777777" w:rsidR="00D80CFD" w:rsidRPr="000115C6" w:rsidRDefault="00D80CFD" w:rsidP="00D80CFD">
      <w:pPr>
        <w:autoSpaceDE w:val="0"/>
        <w:autoSpaceDN w:val="0"/>
        <w:adjustRightInd w:val="0"/>
        <w:jc w:val="center"/>
        <w:rPr>
          <w:rFonts w:ascii="Times New Roman" w:hAnsi="Times New Roman"/>
          <w:bCs/>
          <w:caps/>
          <w:color w:val="000000"/>
          <w:spacing w:val="4"/>
          <w:sz w:val="22"/>
          <w:szCs w:val="22"/>
          <w:lang w:eastAsia="pt-BR"/>
        </w:rPr>
      </w:pPr>
    </w:p>
    <w:p w14:paraId="3181CC71" w14:textId="77777777" w:rsidR="00D80CFD" w:rsidRDefault="00D80CFD" w:rsidP="00D80CFD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196E6627" w14:textId="567D5204" w:rsidR="003E7A7E" w:rsidRPr="00EB540B" w:rsidRDefault="005F522E" w:rsidP="003E7A7E">
      <w:pPr>
        <w:tabs>
          <w:tab w:val="left" w:pos="484"/>
          <w:tab w:val="left" w:pos="2249"/>
        </w:tabs>
        <w:jc w:val="center"/>
        <w:rPr>
          <w:rFonts w:ascii="Times New Roman" w:hAnsi="Times New Roman"/>
          <w:b/>
          <w:sz w:val="22"/>
          <w:szCs w:val="22"/>
        </w:rPr>
      </w:pPr>
      <w:r w:rsidRPr="005F522E">
        <w:rPr>
          <w:rFonts w:ascii="Times New Roman" w:hAnsi="Times New Roman"/>
          <w:b/>
          <w:sz w:val="22"/>
          <w:szCs w:val="22"/>
        </w:rPr>
        <w:t>VERA MARIA N. CARNEIRO M. DE ARAÚJO</w:t>
      </w:r>
    </w:p>
    <w:p w14:paraId="7E857F76" w14:textId="30A8A070" w:rsidR="00D80CFD" w:rsidRDefault="003E7A7E" w:rsidP="00BA1C05">
      <w:pPr>
        <w:tabs>
          <w:tab w:val="left" w:pos="484"/>
          <w:tab w:val="left" w:pos="2249"/>
        </w:tabs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Coordenadora da CEN-CAU/BR</w:t>
      </w:r>
      <w:r w:rsidR="00D80CFD">
        <w:rPr>
          <w:rFonts w:ascii="Times New Roman" w:eastAsia="Calibri" w:hAnsi="Times New Roman"/>
          <w:b/>
          <w:sz w:val="22"/>
          <w:szCs w:val="22"/>
        </w:rPr>
        <w:br w:type="page"/>
      </w:r>
    </w:p>
    <w:p w14:paraId="6277D9B6" w14:textId="3F3594C3" w:rsidR="00D80CFD" w:rsidRDefault="00D869DD" w:rsidP="00D80CFD">
      <w:pPr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lastRenderedPageBreak/>
        <w:t>1</w:t>
      </w:r>
      <w:r w:rsidR="000135F5">
        <w:rPr>
          <w:rFonts w:ascii="Times New Roman" w:eastAsia="Calibri" w:hAnsi="Times New Roman"/>
          <w:b/>
          <w:sz w:val="22"/>
          <w:szCs w:val="22"/>
        </w:rPr>
        <w:t>2</w:t>
      </w:r>
      <w:r w:rsidR="00D80CFD" w:rsidRPr="00F01318">
        <w:rPr>
          <w:rFonts w:ascii="Times New Roman" w:eastAsia="Calibri" w:hAnsi="Times New Roman"/>
          <w:b/>
          <w:sz w:val="22"/>
          <w:szCs w:val="22"/>
        </w:rPr>
        <w:t>ª</w:t>
      </w:r>
      <w:r w:rsidR="00D80CFD">
        <w:rPr>
          <w:rFonts w:ascii="Times New Roman" w:eastAsia="Calibri" w:hAnsi="Times New Roman"/>
          <w:b/>
          <w:sz w:val="22"/>
          <w:szCs w:val="22"/>
        </w:rPr>
        <w:t xml:space="preserve"> REUNIÃO </w:t>
      </w:r>
      <w:r w:rsidR="0067276C">
        <w:rPr>
          <w:rFonts w:ascii="Times New Roman" w:eastAsia="Calibri" w:hAnsi="Times New Roman"/>
          <w:b/>
          <w:sz w:val="22"/>
          <w:szCs w:val="22"/>
        </w:rPr>
        <w:t xml:space="preserve">ORDINÁRIA </w:t>
      </w:r>
      <w:r w:rsidR="00D80CFD">
        <w:rPr>
          <w:rFonts w:ascii="Times New Roman" w:eastAsia="Calibri" w:hAnsi="Times New Roman"/>
          <w:b/>
          <w:sz w:val="22"/>
          <w:szCs w:val="22"/>
        </w:rPr>
        <w:t>DA CEN-CAU/BR</w:t>
      </w:r>
    </w:p>
    <w:p w14:paraId="2AE80119" w14:textId="77777777" w:rsidR="00D80CFD" w:rsidRDefault="00D80CFD" w:rsidP="00D80CFD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Videoconferência</w:t>
      </w:r>
    </w:p>
    <w:p w14:paraId="217ED7BA" w14:textId="77777777" w:rsidR="00D80CFD" w:rsidRDefault="00D80CFD" w:rsidP="00D80CFD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1A26C487" w14:textId="77777777" w:rsidR="00D80CFD" w:rsidRDefault="00D80CFD" w:rsidP="00D80CFD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14:paraId="5C4E2D3B" w14:textId="77777777" w:rsidR="00D80CFD" w:rsidRDefault="00D80CFD" w:rsidP="00D80CFD">
      <w:pPr>
        <w:spacing w:after="120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127"/>
        <w:gridCol w:w="3543"/>
        <w:gridCol w:w="709"/>
        <w:gridCol w:w="851"/>
        <w:gridCol w:w="708"/>
        <w:gridCol w:w="993"/>
      </w:tblGrid>
      <w:tr w:rsidR="00D80CFD" w14:paraId="5F93D5A0" w14:textId="77777777" w:rsidTr="004F067A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A277F" w14:textId="77777777" w:rsidR="00D80CFD" w:rsidRPr="0023610A" w:rsidRDefault="00D80CFD" w:rsidP="004F067A">
            <w:pPr>
              <w:ind w:left="-56" w:right="-108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9FEA9" w14:textId="77777777" w:rsidR="00D80CFD" w:rsidRDefault="00D80CFD" w:rsidP="004F067A">
            <w:pPr>
              <w:ind w:left="-56" w:right="-108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B9D32" w14:textId="77777777" w:rsidR="00D80CFD" w:rsidRDefault="00D80CFD" w:rsidP="004F067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2AFA4E1F" w14:textId="77777777" w:rsidR="00D80CFD" w:rsidRDefault="00D80CFD" w:rsidP="004F067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D80CFD" w14:paraId="1AAC6C41" w14:textId="77777777" w:rsidTr="004F067A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73736" w14:textId="77777777" w:rsidR="00D80CFD" w:rsidRDefault="00D80CFD" w:rsidP="004F067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DF587" w14:textId="77777777" w:rsidR="00D80CFD" w:rsidRDefault="00D80CFD" w:rsidP="004F067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0E687" w14:textId="77777777" w:rsidR="00D80CFD" w:rsidRDefault="00D80CFD" w:rsidP="004F067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8A281" w14:textId="77777777" w:rsidR="00D80CFD" w:rsidRDefault="00D80CFD" w:rsidP="004F067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F2A6B" w14:textId="77777777" w:rsidR="00D80CFD" w:rsidRDefault="00D80CFD" w:rsidP="004F067A">
            <w:pPr>
              <w:ind w:left="-53" w:right="-44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B38F0" w14:textId="77777777" w:rsidR="00D80CFD" w:rsidRDefault="00D80CFD" w:rsidP="004F067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448E0" w14:textId="77777777" w:rsidR="00D80CFD" w:rsidRDefault="00D80CFD" w:rsidP="004F067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</w:p>
        </w:tc>
      </w:tr>
      <w:tr w:rsidR="003E00DE" w14:paraId="2B35FB25" w14:textId="77777777" w:rsidTr="004F067A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1B9E6" w14:textId="31AAF805" w:rsidR="003E00DE" w:rsidRDefault="003E00DE" w:rsidP="003E00DE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A6EA" w14:textId="30167A43" w:rsidR="003E00DE" w:rsidRDefault="003E00DE" w:rsidP="003E00D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12A3C" w14:textId="36002AE3" w:rsidR="003E00DE" w:rsidRPr="00624074" w:rsidRDefault="003E00DE" w:rsidP="003E00D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5F01">
              <w:rPr>
                <w:rFonts w:ascii="Times New Roman" w:hAnsi="Times New Roman"/>
                <w:color w:val="000000"/>
                <w:sz w:val="22"/>
                <w:szCs w:val="22"/>
              </w:rPr>
              <w:t>Vera Maria Carneiro de Araújo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27BA" w14:textId="110F3C38" w:rsidR="003E00DE" w:rsidRDefault="003E00DE" w:rsidP="003E00D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BB93" w14:textId="77777777" w:rsidR="003E00DE" w:rsidRDefault="003E00DE" w:rsidP="003E00D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C84C" w14:textId="77777777" w:rsidR="003E00DE" w:rsidRDefault="003E00DE" w:rsidP="003E00D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F9E7" w14:textId="2580579C" w:rsidR="003E00DE" w:rsidRDefault="00947A7E" w:rsidP="003E00D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3E00DE" w14:paraId="2DD9937D" w14:textId="77777777" w:rsidTr="004F067A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08751" w14:textId="495EB738" w:rsidR="003E00DE" w:rsidRDefault="003E00DE" w:rsidP="003E00DE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1634" w14:textId="28336BDF" w:rsidR="003E00DE" w:rsidRDefault="003E00DE" w:rsidP="003E00D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 adjunto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49253" w14:textId="32A6488F" w:rsidR="003E00DE" w:rsidRPr="00624074" w:rsidRDefault="003E00DE" w:rsidP="003E00D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5F01">
              <w:rPr>
                <w:rFonts w:ascii="Times New Roman" w:hAnsi="Times New Roman"/>
                <w:color w:val="000000"/>
                <w:sz w:val="22"/>
                <w:szCs w:val="22"/>
              </w:rPr>
              <w:t>Amilcar Coelho Chaves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2DEE" w14:textId="47ADCCE5" w:rsidR="003E00DE" w:rsidRDefault="00947A7E" w:rsidP="003E00D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CAA4" w14:textId="77777777" w:rsidR="003E00DE" w:rsidRDefault="003E00DE" w:rsidP="003E00D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EE4D9" w14:textId="77777777" w:rsidR="003E00DE" w:rsidRDefault="003E00DE" w:rsidP="003E00D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E28A1" w14:textId="77777777" w:rsidR="003E00DE" w:rsidRDefault="003E00DE" w:rsidP="003E00D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F64E90" w14:paraId="1A075288" w14:textId="77777777" w:rsidTr="004F067A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BE493" w14:textId="088915E3" w:rsidR="00F64E90" w:rsidRDefault="00F64E90" w:rsidP="00F64E90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001F1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C9DC9" w14:textId="7C6D731E" w:rsidR="00F64E90" w:rsidRDefault="00F64E90" w:rsidP="00F64E9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E25AC" w14:textId="555E6DBA" w:rsidR="00F64E90" w:rsidRPr="00624074" w:rsidRDefault="00F64E90" w:rsidP="00F64E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Maria Laís Pereira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28DA" w14:textId="719A4322" w:rsidR="00F64E90" w:rsidRDefault="00947A7E" w:rsidP="00F64E9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064B" w14:textId="77777777" w:rsidR="00F64E90" w:rsidRDefault="00F64E90" w:rsidP="00F64E9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2F96" w14:textId="77777777" w:rsidR="00F64E90" w:rsidRDefault="00F64E90" w:rsidP="00F64E9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33C7" w14:textId="46429DA1" w:rsidR="00F64E90" w:rsidRDefault="00F64E90" w:rsidP="00F64E9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F64E90" w14:paraId="3AB413F2" w14:textId="77777777" w:rsidTr="004F067A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5DAFD" w14:textId="5822D98B" w:rsidR="00F64E90" w:rsidRDefault="007828B5" w:rsidP="00F64E90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</w:t>
            </w:r>
            <w:r w:rsidR="00F81FB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DC7F" w14:textId="72F58A9E" w:rsidR="00F64E90" w:rsidRDefault="00F64E90" w:rsidP="00F64E9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DE400" w14:textId="2879F541" w:rsidR="00F64E90" w:rsidRPr="00624074" w:rsidRDefault="00D828C5" w:rsidP="00F64E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Rodrigo Capelato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DB78" w14:textId="460E564E" w:rsidR="00F64E90" w:rsidRDefault="00947A7E" w:rsidP="00F64E9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7405" w14:textId="77777777" w:rsidR="00F64E90" w:rsidRDefault="00F64E90" w:rsidP="00F64E9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AD19" w14:textId="77777777" w:rsidR="00F64E90" w:rsidRDefault="00F64E90" w:rsidP="00F64E9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0644A" w14:textId="77777777" w:rsidR="00F64E90" w:rsidRDefault="00F64E90" w:rsidP="00F64E9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3E00DE" w14:paraId="511B8DE7" w14:textId="77777777" w:rsidTr="004F067A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DF312" w14:textId="27343EF6" w:rsidR="003E00DE" w:rsidRPr="0048579B" w:rsidRDefault="003E00DE" w:rsidP="003E00DE">
            <w:pPr>
              <w:ind w:left="-56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579B">
              <w:rPr>
                <w:rFonts w:ascii="Times New Roman" w:hAnsi="Times New Roman"/>
                <w:color w:val="000000"/>
                <w:sz w:val="22"/>
                <w:szCs w:val="22"/>
              </w:rPr>
              <w:t>SC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D04E" w14:textId="77BFFB71" w:rsidR="003E00DE" w:rsidRPr="0048579B" w:rsidRDefault="003E00DE" w:rsidP="003E00D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579B">
              <w:rPr>
                <w:rFonts w:ascii="Times New Roman" w:hAnsi="Times New Roman"/>
                <w:color w:val="000000"/>
                <w:sz w:val="22"/>
                <w:szCs w:val="22"/>
              </w:rPr>
              <w:t>Membro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E2736" w14:textId="6CC93D60" w:rsidR="003E00DE" w:rsidRPr="00624074" w:rsidRDefault="003E00DE" w:rsidP="003E00D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5F01">
              <w:rPr>
                <w:rFonts w:ascii="Times New Roman" w:hAnsi="Times New Roman"/>
                <w:color w:val="000000"/>
                <w:sz w:val="22"/>
                <w:szCs w:val="22"/>
              </w:rPr>
              <w:t>Ronaldo de Lima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2B98" w14:textId="2F11B7FE" w:rsidR="003E00DE" w:rsidRDefault="00947A7E" w:rsidP="003E00D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C2C0E" w14:textId="77777777" w:rsidR="003E00DE" w:rsidRDefault="003E00DE" w:rsidP="003E00D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D3A6" w14:textId="77777777" w:rsidR="003E00DE" w:rsidRDefault="003E00DE" w:rsidP="003E00D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7AD7" w14:textId="77777777" w:rsidR="003E00DE" w:rsidRDefault="003E00DE" w:rsidP="003E00D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D80CFD" w14:paraId="30012B54" w14:textId="77777777" w:rsidTr="004F067A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1FC43D" w14:textId="77777777" w:rsidR="00D80CFD" w:rsidRDefault="00D80CFD" w:rsidP="004F067A">
            <w:pPr>
              <w:ind w:left="-56" w:right="-108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B83286" w14:textId="77777777" w:rsidR="00D80CFD" w:rsidRDefault="00D80CFD" w:rsidP="004F067A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771AC5" w14:textId="77777777" w:rsidR="00D80CFD" w:rsidRDefault="00D80CFD" w:rsidP="004F067A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4AB41D" w14:textId="77777777" w:rsidR="00D80CFD" w:rsidRDefault="00D80CFD" w:rsidP="004F067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EC6705" w14:textId="77777777" w:rsidR="00D80CFD" w:rsidRDefault="00D80CFD" w:rsidP="004F067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390448" w14:textId="77777777" w:rsidR="00D80CFD" w:rsidRDefault="00D80CFD" w:rsidP="004F067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661359" w14:textId="77777777" w:rsidR="00D80CFD" w:rsidRDefault="00D80CFD" w:rsidP="004F067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D80CFD" w14:paraId="320BCCDE" w14:textId="77777777" w:rsidTr="004F067A">
        <w:trPr>
          <w:trHeight w:val="3186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FF"/>
          </w:tcPr>
          <w:p w14:paraId="37E801DE" w14:textId="77777777" w:rsidR="00D80CFD" w:rsidRDefault="00D80CFD" w:rsidP="004F067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5A9C7F02" w14:textId="77777777" w:rsidR="00D80CFD" w:rsidRDefault="00D80CFD" w:rsidP="004F067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40C15601" w14:textId="44F013DC" w:rsidR="00D80CFD" w:rsidRPr="00F01318" w:rsidRDefault="00BE2CD9" w:rsidP="004F067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1</w:t>
            </w:r>
            <w:r w:rsidR="000135F5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2</w:t>
            </w:r>
            <w:r w:rsidR="00D80CFD"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ª REUNIÃO</w:t>
            </w:r>
            <w:r w:rsidR="00D80CF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 w:rsidR="0067276C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ORDINÁRIA</w:t>
            </w:r>
            <w:r w:rsidR="0067276C"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 w:rsidR="00D80CFD"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DA </w:t>
            </w:r>
            <w:r w:rsidR="00D80CF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CEN</w:t>
            </w:r>
            <w:r w:rsidR="00D80CFD"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-CAU/BR </w:t>
            </w:r>
          </w:p>
          <w:p w14:paraId="540D3BE1" w14:textId="77777777" w:rsidR="00D80CFD" w:rsidRPr="00F01318" w:rsidRDefault="00D80CFD" w:rsidP="004F067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1ABF0693" w14:textId="51F7233A" w:rsidR="00D80CFD" w:rsidRDefault="00D80CFD" w:rsidP="004F067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D350D0" w:rsidRPr="007041CA">
              <w:rPr>
                <w:rFonts w:ascii="Times New Roman" w:hAnsi="Times New Roman"/>
                <w:sz w:val="22"/>
                <w:szCs w:val="22"/>
                <w:lang w:eastAsia="pt-BR"/>
              </w:rPr>
              <w:t>1</w:t>
            </w:r>
            <w:r w:rsidR="0067276C" w:rsidRPr="007041CA">
              <w:rPr>
                <w:rFonts w:ascii="Times New Roman" w:hAnsi="Times New Roman"/>
                <w:sz w:val="22"/>
                <w:szCs w:val="22"/>
                <w:lang w:eastAsia="pt-BR"/>
              </w:rPr>
              <w:t>4</w:t>
            </w:r>
            <w:r w:rsidRPr="007041CA">
              <w:rPr>
                <w:rFonts w:ascii="Times New Roman" w:hAnsi="Times New Roman"/>
                <w:sz w:val="22"/>
                <w:szCs w:val="22"/>
                <w:lang w:eastAsia="pt-BR"/>
              </w:rPr>
              <w:t>/</w:t>
            </w:r>
            <w:r w:rsidR="0032381A" w:rsidRPr="007041CA">
              <w:rPr>
                <w:rFonts w:ascii="Times New Roman" w:hAnsi="Times New Roman"/>
                <w:sz w:val="22"/>
                <w:szCs w:val="22"/>
                <w:lang w:eastAsia="pt-BR"/>
              </w:rPr>
              <w:t>1</w:t>
            </w:r>
            <w:r w:rsidR="0067276C" w:rsidRPr="007041CA">
              <w:rPr>
                <w:rFonts w:ascii="Times New Roman" w:hAnsi="Times New Roman"/>
                <w:sz w:val="22"/>
                <w:szCs w:val="22"/>
                <w:lang w:eastAsia="pt-BR"/>
              </w:rPr>
              <w:t>2</w:t>
            </w:r>
            <w:r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>/2020</w:t>
            </w:r>
          </w:p>
          <w:p w14:paraId="2D6BF518" w14:textId="77777777" w:rsidR="00D80CFD" w:rsidRDefault="00D80CFD" w:rsidP="004F067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21A65C55" w14:textId="426071DA" w:rsidR="00D80CFD" w:rsidRDefault="00D80CFD" w:rsidP="00EE1632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sdt>
              <w:sdtPr>
                <w:rPr>
                  <w:rFonts w:ascii="Times New Roman" w:hAnsi="Times New Roman"/>
                  <w:sz w:val="22"/>
                  <w:szCs w:val="22"/>
                  <w:lang w:eastAsia="pt-BR"/>
                </w:rPr>
                <w:alias w:val="Assunto"/>
                <w:tag w:val=""/>
                <w:id w:val="-2011984605"/>
                <w:placeholder>
                  <w:docPart w:val="6BBB179EC30C4786AC5B5D5DD764812E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AE73FE">
                  <w:rPr>
                    <w:rFonts w:ascii="Times New Roman" w:hAnsi="Times New Roman"/>
                    <w:sz w:val="22"/>
                    <w:szCs w:val="22"/>
                    <w:lang w:eastAsia="pt-BR"/>
                  </w:rPr>
                  <w:t>JULGAMENTO DE PEDIDO DE REVISÃO</w:t>
                </w:r>
              </w:sdtContent>
            </w:sdt>
            <w:r w:rsidRPr="000F1FFA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  <w:r w:rsidR="0046244F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- </w:t>
            </w:r>
            <w:r w:rsidR="0046244F" w:rsidRPr="00AB550E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DENÚNCIA Nº 58 (ELEIÇÕES CAU/MG 2020)</w:t>
            </w:r>
          </w:p>
          <w:p w14:paraId="0630EEB7" w14:textId="77777777" w:rsidR="00D80CFD" w:rsidRDefault="00D80CFD" w:rsidP="004F067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1E42A10C" w14:textId="06580A9F" w:rsidR="00D80CFD" w:rsidRDefault="00D80CFD" w:rsidP="004F067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Resultado da votação: </w:t>
            </w:r>
            <w:r w:rsidR="00526279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  <w:r w:rsidR="00526279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355E9F">
              <w:rPr>
                <w:rFonts w:ascii="Times New Roman" w:hAnsi="Times New Roman"/>
                <w:sz w:val="22"/>
                <w:szCs w:val="22"/>
                <w:lang w:eastAsia="pt-BR"/>
              </w:rPr>
              <w:t>4</w:t>
            </w:r>
            <w:r w:rsidR="00526279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="00526279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="00526279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355E9F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="00526279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="00526279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="00526279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355E9F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="00526279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="00526279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="00526279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355E9F">
              <w:rPr>
                <w:rFonts w:ascii="Times New Roman" w:hAnsi="Times New Roman"/>
                <w:sz w:val="22"/>
                <w:szCs w:val="22"/>
                <w:lang w:eastAsia="pt-BR"/>
              </w:rPr>
              <w:t>1</w:t>
            </w:r>
            <w:r w:rsidR="00526279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="00526279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 w:rsidR="00092188">
              <w:rPr>
                <w:rFonts w:ascii="Times New Roman" w:hAnsi="Times New Roman"/>
                <w:sz w:val="22"/>
                <w:szCs w:val="22"/>
                <w:lang w:eastAsia="pt-BR"/>
              </w:rPr>
              <w:t>5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</w:p>
          <w:p w14:paraId="7D291688" w14:textId="77777777" w:rsidR="00D80CFD" w:rsidRDefault="00D80CFD" w:rsidP="004F067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2C52630F" w14:textId="77777777" w:rsidR="00D80CFD" w:rsidRDefault="00D80CFD" w:rsidP="004F067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14:paraId="6FAEEF78" w14:textId="77777777" w:rsidR="00D80CFD" w:rsidRDefault="00D80CFD" w:rsidP="004F067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2525B134" w14:textId="77777777" w:rsidR="00D80CFD" w:rsidRPr="00191C4C" w:rsidRDefault="00D80CFD" w:rsidP="004F067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191C4C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Assessoria Técnica: </w:t>
            </w:r>
            <w:r w:rsidRPr="00207B1F">
              <w:rPr>
                <w:rFonts w:ascii="Times New Roman" w:hAnsi="Times New Roman"/>
                <w:sz w:val="22"/>
                <w:szCs w:val="22"/>
                <w:lang w:eastAsia="pt-BR"/>
              </w:rPr>
              <w:t>Robson Ribeiro e Bruna Bais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       Conduç</w:t>
            </w:r>
            <w:r w:rsidRPr="00191C4C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ão dos trabalhos (Coordenadora): </w:t>
            </w:r>
            <w:r w:rsidRPr="00207B1F">
              <w:rPr>
                <w:rFonts w:ascii="Times New Roman" w:hAnsi="Times New Roman"/>
                <w:color w:val="000000"/>
                <w:sz w:val="22"/>
                <w:szCs w:val="22"/>
              </w:rPr>
              <w:t>Vera Maria Carneiro de Araújo</w:t>
            </w:r>
          </w:p>
        </w:tc>
      </w:tr>
    </w:tbl>
    <w:p w14:paraId="2B8655EF" w14:textId="54AF0386" w:rsidR="00803F58" w:rsidRDefault="00803F58" w:rsidP="00AF6BE5">
      <w:pPr>
        <w:rPr>
          <w:rFonts w:ascii="Times New Roman" w:eastAsia="Calibri" w:hAnsi="Times New Roman"/>
          <w:b/>
          <w:sz w:val="22"/>
          <w:szCs w:val="22"/>
        </w:rPr>
      </w:pPr>
    </w:p>
    <w:sectPr w:rsidR="00803F58" w:rsidSect="009A7A63">
      <w:headerReference w:type="default" r:id="rId7"/>
      <w:footerReference w:type="default" r:id="rId8"/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36EFAD" w14:textId="77777777" w:rsidR="00C71AD7" w:rsidRDefault="00C71AD7" w:rsidP="00783D72">
      <w:r>
        <w:separator/>
      </w:r>
    </w:p>
  </w:endnote>
  <w:endnote w:type="continuationSeparator" w:id="0">
    <w:p w14:paraId="04510188" w14:textId="77777777" w:rsidR="00C71AD7" w:rsidRDefault="00C71AD7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2F1940F2" w14:textId="24F2F765" w:rsidR="001A2B12" w:rsidRPr="00C25F47" w:rsidRDefault="00C71AD7" w:rsidP="00F519D4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sdt>
          <w:sdtPr>
            <w:rPr>
              <w:rFonts w:ascii="Times New Roman" w:eastAsia="Times New Roman" w:hAnsi="Times New Roman"/>
              <w:bCs/>
              <w:smallCaps/>
              <w:color w:val="006666"/>
              <w:sz w:val="18"/>
              <w:szCs w:val="18"/>
              <w:lang w:eastAsia="pt-BR"/>
            </w:rPr>
            <w:alias w:val="Título"/>
            <w:id w:val="209695954"/>
            <w:placeholder>
              <w:docPart w:val="32A1195E81F640BB9BC9E8F8AE58C31C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532DF0">
              <w:rPr>
                <w:rFonts w:ascii="Times New Roman" w:eastAsia="Times New Roman" w:hAnsi="Times New Roman"/>
                <w:bCs/>
                <w:smallCaps/>
                <w:color w:val="006666"/>
                <w:sz w:val="18"/>
                <w:szCs w:val="18"/>
                <w:lang w:eastAsia="pt-BR"/>
              </w:rPr>
              <w:t>DELIBERAÇÃO Nº 059/2020 – CEN-CAU/BR</w:t>
            </w:r>
          </w:sdtContent>
        </w:sdt>
        <w:r w:rsidR="001A2B12" w:rsidRPr="00C25F47">
          <w:rPr>
            <w:noProof/>
            <w:color w:val="008080"/>
            <w:lang w:eastAsia="pt-BR"/>
          </w:rPr>
          <w:t xml:space="preserve"> </w:t>
        </w:r>
        <w:r w:rsidR="001A2B12"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4A55B733" wp14:editId="3346445C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2" name="Imagem 2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1A2B12">
          <w:rPr>
            <w:noProof/>
            <w:color w:val="008080"/>
            <w:lang w:eastAsia="pt-BR"/>
          </w:rPr>
          <w:t xml:space="preserve">                                                     </w:t>
        </w:r>
        <w:r w:rsidR="001A2B12"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="001A2B12"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="001A2B12"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1A2B12">
          <w:rPr>
            <w:rFonts w:ascii="Arial" w:hAnsi="Arial" w:cs="Arial"/>
            <w:b/>
            <w:bCs/>
            <w:noProof/>
            <w:color w:val="008080"/>
          </w:rPr>
          <w:t>2</w:t>
        </w:r>
        <w:r w:rsidR="001A2B12"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78237A6C" w14:textId="656C293D" w:rsidR="001A2B12" w:rsidRPr="00C25F47" w:rsidRDefault="001A2B12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378EB5" w14:textId="77777777" w:rsidR="00C71AD7" w:rsidRDefault="00C71AD7" w:rsidP="00783D72">
      <w:r>
        <w:separator/>
      </w:r>
    </w:p>
  </w:footnote>
  <w:footnote w:type="continuationSeparator" w:id="0">
    <w:p w14:paraId="324CDDCC" w14:textId="77777777" w:rsidR="00C71AD7" w:rsidRDefault="00C71AD7" w:rsidP="00783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2F356" w14:textId="45B4265B" w:rsidR="001A2B12" w:rsidRDefault="001A2B1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2B303DDD" wp14:editId="00AA68C5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86B3C"/>
    <w:multiLevelType w:val="hybridMultilevel"/>
    <w:tmpl w:val="5BD68DE4"/>
    <w:lvl w:ilvl="0" w:tplc="9D3EEAFE">
      <w:start w:val="1"/>
      <w:numFmt w:val="decimal"/>
      <w:lvlText w:val="%1 – 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DC81739"/>
    <w:multiLevelType w:val="hybridMultilevel"/>
    <w:tmpl w:val="0D746E80"/>
    <w:lvl w:ilvl="0" w:tplc="3C8C259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DA6"/>
    <w:rsid w:val="00001F1C"/>
    <w:rsid w:val="00002668"/>
    <w:rsid w:val="00005E1D"/>
    <w:rsid w:val="0000613D"/>
    <w:rsid w:val="000071C7"/>
    <w:rsid w:val="000135F5"/>
    <w:rsid w:val="00015D4E"/>
    <w:rsid w:val="000235F0"/>
    <w:rsid w:val="0003302A"/>
    <w:rsid w:val="00055EFB"/>
    <w:rsid w:val="000564B7"/>
    <w:rsid w:val="00056F24"/>
    <w:rsid w:val="00061837"/>
    <w:rsid w:val="000650D4"/>
    <w:rsid w:val="00065292"/>
    <w:rsid w:val="00074E8D"/>
    <w:rsid w:val="000823DA"/>
    <w:rsid w:val="00092188"/>
    <w:rsid w:val="00095DED"/>
    <w:rsid w:val="000A1972"/>
    <w:rsid w:val="000A510D"/>
    <w:rsid w:val="000B32B1"/>
    <w:rsid w:val="000C5ED1"/>
    <w:rsid w:val="000D49D0"/>
    <w:rsid w:val="000E31AD"/>
    <w:rsid w:val="000E4D44"/>
    <w:rsid w:val="000E59AE"/>
    <w:rsid w:val="000E6B4C"/>
    <w:rsid w:val="000F0EAF"/>
    <w:rsid w:val="000F1FFA"/>
    <w:rsid w:val="000F5F01"/>
    <w:rsid w:val="00113BA7"/>
    <w:rsid w:val="00116679"/>
    <w:rsid w:val="00132950"/>
    <w:rsid w:val="00135CD0"/>
    <w:rsid w:val="0013681C"/>
    <w:rsid w:val="0014348E"/>
    <w:rsid w:val="00143D8A"/>
    <w:rsid w:val="001440E7"/>
    <w:rsid w:val="00152640"/>
    <w:rsid w:val="001607A1"/>
    <w:rsid w:val="00165EA8"/>
    <w:rsid w:val="00173C3A"/>
    <w:rsid w:val="00175837"/>
    <w:rsid w:val="001759FE"/>
    <w:rsid w:val="00176718"/>
    <w:rsid w:val="0018239E"/>
    <w:rsid w:val="00182EAF"/>
    <w:rsid w:val="0018434B"/>
    <w:rsid w:val="00184D09"/>
    <w:rsid w:val="00193E0F"/>
    <w:rsid w:val="001972FA"/>
    <w:rsid w:val="00197C63"/>
    <w:rsid w:val="001A035F"/>
    <w:rsid w:val="001A2B12"/>
    <w:rsid w:val="001A30C4"/>
    <w:rsid w:val="001B4B2B"/>
    <w:rsid w:val="001C24D4"/>
    <w:rsid w:val="001C2C9D"/>
    <w:rsid w:val="001D0D3B"/>
    <w:rsid w:val="001D6C30"/>
    <w:rsid w:val="001F012D"/>
    <w:rsid w:val="001F61D5"/>
    <w:rsid w:val="00204C09"/>
    <w:rsid w:val="002104CA"/>
    <w:rsid w:val="0021126A"/>
    <w:rsid w:val="0021522B"/>
    <w:rsid w:val="00217DE6"/>
    <w:rsid w:val="0022467F"/>
    <w:rsid w:val="0022677F"/>
    <w:rsid w:val="00237D88"/>
    <w:rsid w:val="00241281"/>
    <w:rsid w:val="00252533"/>
    <w:rsid w:val="002537AE"/>
    <w:rsid w:val="00255E30"/>
    <w:rsid w:val="0026335B"/>
    <w:rsid w:val="00267459"/>
    <w:rsid w:val="00272E8D"/>
    <w:rsid w:val="00283A8D"/>
    <w:rsid w:val="0029003A"/>
    <w:rsid w:val="002955F6"/>
    <w:rsid w:val="002968D3"/>
    <w:rsid w:val="002A4079"/>
    <w:rsid w:val="002C1EA9"/>
    <w:rsid w:val="002C4476"/>
    <w:rsid w:val="002D6689"/>
    <w:rsid w:val="002D7922"/>
    <w:rsid w:val="002E6C9C"/>
    <w:rsid w:val="002F2263"/>
    <w:rsid w:val="002F23DC"/>
    <w:rsid w:val="002F52E4"/>
    <w:rsid w:val="00302EB7"/>
    <w:rsid w:val="00322ED7"/>
    <w:rsid w:val="0032381A"/>
    <w:rsid w:val="00330C32"/>
    <w:rsid w:val="00340A0F"/>
    <w:rsid w:val="00340C0E"/>
    <w:rsid w:val="0034294F"/>
    <w:rsid w:val="0034630F"/>
    <w:rsid w:val="003509FE"/>
    <w:rsid w:val="00352551"/>
    <w:rsid w:val="00354B27"/>
    <w:rsid w:val="00355E9F"/>
    <w:rsid w:val="0035709B"/>
    <w:rsid w:val="00361107"/>
    <w:rsid w:val="00365AD5"/>
    <w:rsid w:val="003666EF"/>
    <w:rsid w:val="0038269D"/>
    <w:rsid w:val="00386A36"/>
    <w:rsid w:val="0039280E"/>
    <w:rsid w:val="00397559"/>
    <w:rsid w:val="003A42A5"/>
    <w:rsid w:val="003A568E"/>
    <w:rsid w:val="003A6908"/>
    <w:rsid w:val="003B1A31"/>
    <w:rsid w:val="003B3BC8"/>
    <w:rsid w:val="003C36C2"/>
    <w:rsid w:val="003C40E4"/>
    <w:rsid w:val="003D56C9"/>
    <w:rsid w:val="003D74A1"/>
    <w:rsid w:val="003E00DE"/>
    <w:rsid w:val="003E609B"/>
    <w:rsid w:val="003E7A7E"/>
    <w:rsid w:val="00406B3E"/>
    <w:rsid w:val="00417F2F"/>
    <w:rsid w:val="0043308F"/>
    <w:rsid w:val="0046244F"/>
    <w:rsid w:val="004629DC"/>
    <w:rsid w:val="004647C5"/>
    <w:rsid w:val="0046745B"/>
    <w:rsid w:val="0047256F"/>
    <w:rsid w:val="00475C16"/>
    <w:rsid w:val="00482866"/>
    <w:rsid w:val="0048416F"/>
    <w:rsid w:val="0048579B"/>
    <w:rsid w:val="00486855"/>
    <w:rsid w:val="00490AF3"/>
    <w:rsid w:val="004925A1"/>
    <w:rsid w:val="00492A13"/>
    <w:rsid w:val="0049384A"/>
    <w:rsid w:val="00496820"/>
    <w:rsid w:val="004A0F46"/>
    <w:rsid w:val="004A2F8D"/>
    <w:rsid w:val="004A390A"/>
    <w:rsid w:val="004A5415"/>
    <w:rsid w:val="004A646C"/>
    <w:rsid w:val="004B12DD"/>
    <w:rsid w:val="004B1534"/>
    <w:rsid w:val="004B5ACE"/>
    <w:rsid w:val="004C06A9"/>
    <w:rsid w:val="004D64A9"/>
    <w:rsid w:val="004D79FB"/>
    <w:rsid w:val="004F067A"/>
    <w:rsid w:val="004F2184"/>
    <w:rsid w:val="004F3F81"/>
    <w:rsid w:val="005139B6"/>
    <w:rsid w:val="00513EC5"/>
    <w:rsid w:val="005149E9"/>
    <w:rsid w:val="00514EEC"/>
    <w:rsid w:val="00516B01"/>
    <w:rsid w:val="00517CF8"/>
    <w:rsid w:val="00520DE0"/>
    <w:rsid w:val="00525CAA"/>
    <w:rsid w:val="00526279"/>
    <w:rsid w:val="00532DF0"/>
    <w:rsid w:val="0053651B"/>
    <w:rsid w:val="00540458"/>
    <w:rsid w:val="00545169"/>
    <w:rsid w:val="00546588"/>
    <w:rsid w:val="00546DF1"/>
    <w:rsid w:val="00547B30"/>
    <w:rsid w:val="005505A2"/>
    <w:rsid w:val="00555A2A"/>
    <w:rsid w:val="00562391"/>
    <w:rsid w:val="00562C30"/>
    <w:rsid w:val="005700F3"/>
    <w:rsid w:val="00590FE6"/>
    <w:rsid w:val="0059560F"/>
    <w:rsid w:val="005A74C7"/>
    <w:rsid w:val="005B5FD4"/>
    <w:rsid w:val="005D374F"/>
    <w:rsid w:val="005D77E7"/>
    <w:rsid w:val="005E1218"/>
    <w:rsid w:val="005E38F4"/>
    <w:rsid w:val="005E4C0E"/>
    <w:rsid w:val="005E69BB"/>
    <w:rsid w:val="005F522E"/>
    <w:rsid w:val="00611B64"/>
    <w:rsid w:val="006136FE"/>
    <w:rsid w:val="00615C2D"/>
    <w:rsid w:val="006166BA"/>
    <w:rsid w:val="006170FC"/>
    <w:rsid w:val="00624074"/>
    <w:rsid w:val="0062754D"/>
    <w:rsid w:val="0063116D"/>
    <w:rsid w:val="00631D1F"/>
    <w:rsid w:val="006329AF"/>
    <w:rsid w:val="00642768"/>
    <w:rsid w:val="00643071"/>
    <w:rsid w:val="00651DBB"/>
    <w:rsid w:val="00653085"/>
    <w:rsid w:val="00656CA7"/>
    <w:rsid w:val="00657B4B"/>
    <w:rsid w:val="00664CE2"/>
    <w:rsid w:val="00671D66"/>
    <w:rsid w:val="0067276C"/>
    <w:rsid w:val="00682169"/>
    <w:rsid w:val="00695548"/>
    <w:rsid w:val="00697DD9"/>
    <w:rsid w:val="006A6D35"/>
    <w:rsid w:val="006B481F"/>
    <w:rsid w:val="006C30B5"/>
    <w:rsid w:val="006D4E9E"/>
    <w:rsid w:val="006E47F1"/>
    <w:rsid w:val="006E688E"/>
    <w:rsid w:val="007008EF"/>
    <w:rsid w:val="007041CA"/>
    <w:rsid w:val="00704A39"/>
    <w:rsid w:val="007078CC"/>
    <w:rsid w:val="00710929"/>
    <w:rsid w:val="00716288"/>
    <w:rsid w:val="00726842"/>
    <w:rsid w:val="0074019A"/>
    <w:rsid w:val="00741FBF"/>
    <w:rsid w:val="00746852"/>
    <w:rsid w:val="00747E2F"/>
    <w:rsid w:val="00772A82"/>
    <w:rsid w:val="00776E1C"/>
    <w:rsid w:val="00777277"/>
    <w:rsid w:val="00777C72"/>
    <w:rsid w:val="00781190"/>
    <w:rsid w:val="007828B5"/>
    <w:rsid w:val="00783D72"/>
    <w:rsid w:val="00794F7C"/>
    <w:rsid w:val="007A1B69"/>
    <w:rsid w:val="007A28AC"/>
    <w:rsid w:val="007B1FDB"/>
    <w:rsid w:val="007B249F"/>
    <w:rsid w:val="007C31F6"/>
    <w:rsid w:val="007C525A"/>
    <w:rsid w:val="007D6A9F"/>
    <w:rsid w:val="007E1742"/>
    <w:rsid w:val="007E217F"/>
    <w:rsid w:val="007F26FF"/>
    <w:rsid w:val="00803F58"/>
    <w:rsid w:val="00822B3A"/>
    <w:rsid w:val="0082367A"/>
    <w:rsid w:val="00823C52"/>
    <w:rsid w:val="00826F75"/>
    <w:rsid w:val="00835810"/>
    <w:rsid w:val="008377C4"/>
    <w:rsid w:val="00845C47"/>
    <w:rsid w:val="00846D7F"/>
    <w:rsid w:val="008516CC"/>
    <w:rsid w:val="008615FD"/>
    <w:rsid w:val="0086392E"/>
    <w:rsid w:val="008639A5"/>
    <w:rsid w:val="00867FBD"/>
    <w:rsid w:val="00892653"/>
    <w:rsid w:val="00893A03"/>
    <w:rsid w:val="00897EDF"/>
    <w:rsid w:val="008A1A5B"/>
    <w:rsid w:val="008A61B9"/>
    <w:rsid w:val="008B6F4D"/>
    <w:rsid w:val="008C25FB"/>
    <w:rsid w:val="008C44DA"/>
    <w:rsid w:val="00906B70"/>
    <w:rsid w:val="00916BB6"/>
    <w:rsid w:val="0092218D"/>
    <w:rsid w:val="00930F54"/>
    <w:rsid w:val="00936E0F"/>
    <w:rsid w:val="00943BEF"/>
    <w:rsid w:val="00947A7E"/>
    <w:rsid w:val="00961DFD"/>
    <w:rsid w:val="00964EC3"/>
    <w:rsid w:val="009658B9"/>
    <w:rsid w:val="00971CBB"/>
    <w:rsid w:val="00975EAB"/>
    <w:rsid w:val="0098314D"/>
    <w:rsid w:val="009909A6"/>
    <w:rsid w:val="00990B28"/>
    <w:rsid w:val="0099203D"/>
    <w:rsid w:val="009920E2"/>
    <w:rsid w:val="009949DD"/>
    <w:rsid w:val="009A7A63"/>
    <w:rsid w:val="009B4362"/>
    <w:rsid w:val="009B6B8A"/>
    <w:rsid w:val="009C7F65"/>
    <w:rsid w:val="009D3349"/>
    <w:rsid w:val="009F0B16"/>
    <w:rsid w:val="009F204C"/>
    <w:rsid w:val="009F333E"/>
    <w:rsid w:val="009F35FB"/>
    <w:rsid w:val="00A039FE"/>
    <w:rsid w:val="00A046CB"/>
    <w:rsid w:val="00A06E8B"/>
    <w:rsid w:val="00A102C5"/>
    <w:rsid w:val="00A103D4"/>
    <w:rsid w:val="00A120C2"/>
    <w:rsid w:val="00A16B46"/>
    <w:rsid w:val="00A200BB"/>
    <w:rsid w:val="00A213D2"/>
    <w:rsid w:val="00A22D07"/>
    <w:rsid w:val="00A33B41"/>
    <w:rsid w:val="00A34AF1"/>
    <w:rsid w:val="00A409A5"/>
    <w:rsid w:val="00A57848"/>
    <w:rsid w:val="00A63414"/>
    <w:rsid w:val="00A63EC0"/>
    <w:rsid w:val="00A63EE4"/>
    <w:rsid w:val="00A65C87"/>
    <w:rsid w:val="00A75218"/>
    <w:rsid w:val="00A81FEA"/>
    <w:rsid w:val="00A90E6F"/>
    <w:rsid w:val="00A92A1E"/>
    <w:rsid w:val="00A934E4"/>
    <w:rsid w:val="00A9582D"/>
    <w:rsid w:val="00AA087E"/>
    <w:rsid w:val="00AA488E"/>
    <w:rsid w:val="00AB1C59"/>
    <w:rsid w:val="00AB550E"/>
    <w:rsid w:val="00AC6E9C"/>
    <w:rsid w:val="00AD5317"/>
    <w:rsid w:val="00AE1ECD"/>
    <w:rsid w:val="00AE73FE"/>
    <w:rsid w:val="00AF6BE5"/>
    <w:rsid w:val="00B061D4"/>
    <w:rsid w:val="00B10062"/>
    <w:rsid w:val="00B11056"/>
    <w:rsid w:val="00B265D4"/>
    <w:rsid w:val="00B323B6"/>
    <w:rsid w:val="00B4363D"/>
    <w:rsid w:val="00B46F66"/>
    <w:rsid w:val="00B50F3D"/>
    <w:rsid w:val="00B516D0"/>
    <w:rsid w:val="00B52662"/>
    <w:rsid w:val="00B61CFB"/>
    <w:rsid w:val="00B65CFE"/>
    <w:rsid w:val="00B71CC9"/>
    <w:rsid w:val="00B731F1"/>
    <w:rsid w:val="00B81F5D"/>
    <w:rsid w:val="00B84B54"/>
    <w:rsid w:val="00B86500"/>
    <w:rsid w:val="00B925E3"/>
    <w:rsid w:val="00B94020"/>
    <w:rsid w:val="00B963C5"/>
    <w:rsid w:val="00BA1C05"/>
    <w:rsid w:val="00BA3801"/>
    <w:rsid w:val="00BA5318"/>
    <w:rsid w:val="00BA6A3E"/>
    <w:rsid w:val="00BB22BA"/>
    <w:rsid w:val="00BB7CE0"/>
    <w:rsid w:val="00BC0179"/>
    <w:rsid w:val="00BC222C"/>
    <w:rsid w:val="00BC2FBA"/>
    <w:rsid w:val="00BC4AB8"/>
    <w:rsid w:val="00BC7631"/>
    <w:rsid w:val="00BC7BA1"/>
    <w:rsid w:val="00BD5802"/>
    <w:rsid w:val="00BD7FDE"/>
    <w:rsid w:val="00BE2CD9"/>
    <w:rsid w:val="00BE38A6"/>
    <w:rsid w:val="00BE50B3"/>
    <w:rsid w:val="00BE729C"/>
    <w:rsid w:val="00BF473E"/>
    <w:rsid w:val="00C00FD5"/>
    <w:rsid w:val="00C06937"/>
    <w:rsid w:val="00C111C0"/>
    <w:rsid w:val="00C12BA5"/>
    <w:rsid w:val="00C130A6"/>
    <w:rsid w:val="00C1482B"/>
    <w:rsid w:val="00C258F2"/>
    <w:rsid w:val="00C25F47"/>
    <w:rsid w:val="00C3501E"/>
    <w:rsid w:val="00C35260"/>
    <w:rsid w:val="00C35D5F"/>
    <w:rsid w:val="00C37B86"/>
    <w:rsid w:val="00C42BCA"/>
    <w:rsid w:val="00C510B8"/>
    <w:rsid w:val="00C526CC"/>
    <w:rsid w:val="00C576F2"/>
    <w:rsid w:val="00C624F4"/>
    <w:rsid w:val="00C64438"/>
    <w:rsid w:val="00C71AD7"/>
    <w:rsid w:val="00C73F57"/>
    <w:rsid w:val="00C74090"/>
    <w:rsid w:val="00C77703"/>
    <w:rsid w:val="00C802EA"/>
    <w:rsid w:val="00C904D2"/>
    <w:rsid w:val="00C940A3"/>
    <w:rsid w:val="00C97C9C"/>
    <w:rsid w:val="00CA0417"/>
    <w:rsid w:val="00CA4990"/>
    <w:rsid w:val="00CA709E"/>
    <w:rsid w:val="00CB1F2F"/>
    <w:rsid w:val="00CB3E3B"/>
    <w:rsid w:val="00CB72D2"/>
    <w:rsid w:val="00CC3D28"/>
    <w:rsid w:val="00CD5B44"/>
    <w:rsid w:val="00CE3826"/>
    <w:rsid w:val="00CE67D6"/>
    <w:rsid w:val="00CE74A6"/>
    <w:rsid w:val="00CF3E49"/>
    <w:rsid w:val="00CF4B7E"/>
    <w:rsid w:val="00CF65E3"/>
    <w:rsid w:val="00D15495"/>
    <w:rsid w:val="00D17753"/>
    <w:rsid w:val="00D21654"/>
    <w:rsid w:val="00D26188"/>
    <w:rsid w:val="00D32EC7"/>
    <w:rsid w:val="00D33799"/>
    <w:rsid w:val="00D350D0"/>
    <w:rsid w:val="00D4115B"/>
    <w:rsid w:val="00D425C3"/>
    <w:rsid w:val="00D431E0"/>
    <w:rsid w:val="00D44B7A"/>
    <w:rsid w:val="00D60FC3"/>
    <w:rsid w:val="00D66A8A"/>
    <w:rsid w:val="00D74F26"/>
    <w:rsid w:val="00D76679"/>
    <w:rsid w:val="00D7683D"/>
    <w:rsid w:val="00D80CFD"/>
    <w:rsid w:val="00D828C5"/>
    <w:rsid w:val="00D83BBE"/>
    <w:rsid w:val="00D869DD"/>
    <w:rsid w:val="00D93997"/>
    <w:rsid w:val="00DA2487"/>
    <w:rsid w:val="00DA2500"/>
    <w:rsid w:val="00DA7B2F"/>
    <w:rsid w:val="00DB0723"/>
    <w:rsid w:val="00DB2DA6"/>
    <w:rsid w:val="00DB774C"/>
    <w:rsid w:val="00DC774D"/>
    <w:rsid w:val="00DC7F04"/>
    <w:rsid w:val="00DF0777"/>
    <w:rsid w:val="00DF451B"/>
    <w:rsid w:val="00E0598A"/>
    <w:rsid w:val="00E13185"/>
    <w:rsid w:val="00E137A2"/>
    <w:rsid w:val="00E17004"/>
    <w:rsid w:val="00E344ED"/>
    <w:rsid w:val="00E42F1A"/>
    <w:rsid w:val="00E43EBD"/>
    <w:rsid w:val="00E45001"/>
    <w:rsid w:val="00E54178"/>
    <w:rsid w:val="00E57143"/>
    <w:rsid w:val="00E625E1"/>
    <w:rsid w:val="00E62C19"/>
    <w:rsid w:val="00E96C47"/>
    <w:rsid w:val="00EA60C0"/>
    <w:rsid w:val="00EA7C0A"/>
    <w:rsid w:val="00EB0173"/>
    <w:rsid w:val="00EB6CE9"/>
    <w:rsid w:val="00EC0D6E"/>
    <w:rsid w:val="00EC670C"/>
    <w:rsid w:val="00EC7E04"/>
    <w:rsid w:val="00ED19EF"/>
    <w:rsid w:val="00ED7498"/>
    <w:rsid w:val="00ED7AE0"/>
    <w:rsid w:val="00EE13ED"/>
    <w:rsid w:val="00EE1632"/>
    <w:rsid w:val="00EE657A"/>
    <w:rsid w:val="00EF0ABB"/>
    <w:rsid w:val="00EF1850"/>
    <w:rsid w:val="00EF5FC1"/>
    <w:rsid w:val="00F05B34"/>
    <w:rsid w:val="00F13A15"/>
    <w:rsid w:val="00F21B36"/>
    <w:rsid w:val="00F32C3A"/>
    <w:rsid w:val="00F37D94"/>
    <w:rsid w:val="00F436E6"/>
    <w:rsid w:val="00F519D4"/>
    <w:rsid w:val="00F626AA"/>
    <w:rsid w:val="00F64E90"/>
    <w:rsid w:val="00F70E6D"/>
    <w:rsid w:val="00F756F4"/>
    <w:rsid w:val="00F80A4D"/>
    <w:rsid w:val="00F81FB4"/>
    <w:rsid w:val="00F82BF2"/>
    <w:rsid w:val="00F831A3"/>
    <w:rsid w:val="00F97215"/>
    <w:rsid w:val="00F97A83"/>
    <w:rsid w:val="00FA6083"/>
    <w:rsid w:val="00FC0F82"/>
    <w:rsid w:val="00FC2BB4"/>
    <w:rsid w:val="00FC5452"/>
    <w:rsid w:val="00FC6DDF"/>
    <w:rsid w:val="00FD1135"/>
    <w:rsid w:val="00FD32D4"/>
    <w:rsid w:val="00FE3F04"/>
    <w:rsid w:val="00FE44AE"/>
    <w:rsid w:val="00FE496F"/>
    <w:rsid w:val="00FE5CD3"/>
    <w:rsid w:val="00FF4577"/>
    <w:rsid w:val="00FF4A47"/>
    <w:rsid w:val="00FF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70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character" w:styleId="TextodoEspaoReservado">
    <w:name w:val="Placeholder Text"/>
    <w:basedOn w:val="Fontepargpadro"/>
    <w:uiPriority w:val="99"/>
    <w:rsid w:val="00D80CFD"/>
  </w:style>
  <w:style w:type="paragraph" w:styleId="PargrafodaLista">
    <w:name w:val="List Paragraph"/>
    <w:basedOn w:val="Normal"/>
    <w:uiPriority w:val="34"/>
    <w:qFormat/>
    <w:rsid w:val="009B6B8A"/>
    <w:pPr>
      <w:spacing w:after="160" w:line="259" w:lineRule="auto"/>
      <w:ind w:left="720"/>
      <w:contextualSpacing/>
    </w:pPr>
    <w:rPr>
      <w:rFonts w:ascii="Arial" w:eastAsiaTheme="minorHAnsi" w:hAnsi="Arial" w:cs="Arial"/>
      <w:color w:val="000000" w:themeColor="text1"/>
      <w:sz w:val="22"/>
      <w:szCs w:val="22"/>
    </w:rPr>
  </w:style>
  <w:style w:type="paragraph" w:styleId="SemEspaamento">
    <w:name w:val="No Spacing"/>
    <w:uiPriority w:val="1"/>
    <w:qFormat/>
    <w:rsid w:val="00386A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63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B5D33F5B0A3485AAB8CAF880E0C98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A7EF92-3F97-43A9-A5D9-1EDEABE4AF9A}"/>
      </w:docPartPr>
      <w:docPartBody>
        <w:p w:rsidR="00C667C9" w:rsidRDefault="003B61A9" w:rsidP="003B61A9">
          <w:pPr>
            <w:pStyle w:val="DB5D33F5B0A3485AAB8CAF880E0C9849"/>
          </w:pPr>
          <w:r w:rsidRPr="002F0FBC">
            <w:rPr>
              <w:rStyle w:val="TextodoEspaoReservado"/>
            </w:rPr>
            <w:t>[Assunto]</w:t>
          </w:r>
        </w:p>
      </w:docPartBody>
    </w:docPart>
    <w:docPart>
      <w:docPartPr>
        <w:name w:val="2805A78E38BC4F13BBACDFC818E6ED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929F6C-A68B-44E6-9E60-8E0B8E01FDFB}"/>
      </w:docPartPr>
      <w:docPartBody>
        <w:p w:rsidR="00C667C9" w:rsidRDefault="003B61A9" w:rsidP="003B61A9">
          <w:pPr>
            <w:pStyle w:val="2805A78E38BC4F13BBACDFC818E6ED50"/>
          </w:pPr>
          <w:r>
            <w:rPr>
              <w:rStyle w:val="TextodoEspaoReservado"/>
            </w:rPr>
            <w:t>[Título]</w:t>
          </w:r>
        </w:p>
      </w:docPartBody>
    </w:docPart>
    <w:docPart>
      <w:docPartPr>
        <w:name w:val="6BBB179EC30C4786AC5B5D5DD76481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382823-A5A0-426E-91CC-F5F2BB9E6CE8}"/>
      </w:docPartPr>
      <w:docPartBody>
        <w:p w:rsidR="00C667C9" w:rsidRDefault="003B61A9" w:rsidP="003B61A9">
          <w:pPr>
            <w:pStyle w:val="6BBB179EC30C4786AC5B5D5DD764812E"/>
          </w:pPr>
          <w:r w:rsidRPr="002F0FBC">
            <w:rPr>
              <w:rStyle w:val="TextodoEspaoReservado"/>
            </w:rPr>
            <w:t>[Assunto]</w:t>
          </w:r>
        </w:p>
      </w:docPartBody>
    </w:docPart>
    <w:docPart>
      <w:docPartPr>
        <w:name w:val="32A1195E81F640BB9BC9E8F8AE58C3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4ABBEF-C8C8-414B-835E-19E991E80EC5}"/>
      </w:docPartPr>
      <w:docPartBody>
        <w:p w:rsidR="00130F18" w:rsidRDefault="007F1195" w:rsidP="007F1195">
          <w:pPr>
            <w:pStyle w:val="32A1195E81F640BB9BC9E8F8AE58C31C"/>
          </w:pPr>
          <w:r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1A9"/>
    <w:rsid w:val="000644E9"/>
    <w:rsid w:val="00130F18"/>
    <w:rsid w:val="001C3D05"/>
    <w:rsid w:val="0024760A"/>
    <w:rsid w:val="002C4546"/>
    <w:rsid w:val="003B61A9"/>
    <w:rsid w:val="00461A04"/>
    <w:rsid w:val="004933E2"/>
    <w:rsid w:val="00497875"/>
    <w:rsid w:val="005364D4"/>
    <w:rsid w:val="00544DB8"/>
    <w:rsid w:val="00590984"/>
    <w:rsid w:val="00684F12"/>
    <w:rsid w:val="00687060"/>
    <w:rsid w:val="00696E9F"/>
    <w:rsid w:val="006D63A1"/>
    <w:rsid w:val="00725857"/>
    <w:rsid w:val="00773F21"/>
    <w:rsid w:val="007F1195"/>
    <w:rsid w:val="00980571"/>
    <w:rsid w:val="009B1229"/>
    <w:rsid w:val="00AF7C3A"/>
    <w:rsid w:val="00B34CA9"/>
    <w:rsid w:val="00B4351D"/>
    <w:rsid w:val="00C23E84"/>
    <w:rsid w:val="00C45A53"/>
    <w:rsid w:val="00C667C9"/>
    <w:rsid w:val="00D57AE4"/>
    <w:rsid w:val="00DC457C"/>
    <w:rsid w:val="00DD0A6A"/>
    <w:rsid w:val="00E15A9F"/>
    <w:rsid w:val="00EA5CB6"/>
    <w:rsid w:val="00FB6424"/>
    <w:rsid w:val="00FC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7F1195"/>
  </w:style>
  <w:style w:type="paragraph" w:customStyle="1" w:styleId="DB5D33F5B0A3485AAB8CAF880E0C9849">
    <w:name w:val="DB5D33F5B0A3485AAB8CAF880E0C9849"/>
    <w:rsid w:val="003B61A9"/>
  </w:style>
  <w:style w:type="paragraph" w:customStyle="1" w:styleId="2805A78E38BC4F13BBACDFC818E6ED50">
    <w:name w:val="2805A78E38BC4F13BBACDFC818E6ED50"/>
    <w:rsid w:val="003B61A9"/>
  </w:style>
  <w:style w:type="paragraph" w:customStyle="1" w:styleId="6BBB179EC30C4786AC5B5D5DD764812E">
    <w:name w:val="6BBB179EC30C4786AC5B5D5DD764812E"/>
    <w:rsid w:val="003B61A9"/>
  </w:style>
  <w:style w:type="paragraph" w:customStyle="1" w:styleId="32A1195E81F640BB9BC9E8F8AE58C31C">
    <w:name w:val="32A1195E81F640BB9BC9E8F8AE58C31C"/>
    <w:rsid w:val="007F11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437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DELIBERAÇÃO Nº 056/2020 – CEN-CAU/BR</vt:lpstr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059/2020 – CEN-CAU/BR</dc:title>
  <dc:subject>JULGAMENTO DE PEDIDO DE REVISÃO</dc:subject>
  <dc:creator>Luciana Leite</dc:creator>
  <cp:keywords/>
  <dc:description/>
  <cp:lastModifiedBy>CED - CAU/BR</cp:lastModifiedBy>
  <cp:revision>127</cp:revision>
  <dcterms:created xsi:type="dcterms:W3CDTF">2020-12-09T01:36:00Z</dcterms:created>
  <dcterms:modified xsi:type="dcterms:W3CDTF">2020-12-15T20:37:00Z</dcterms:modified>
</cp:coreProperties>
</file>