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80CFD" w:rsidRPr="00044DD9" w14:paraId="0F366E94" w14:textId="77777777" w:rsidTr="0051217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689E5000" w14:textId="77777777" w:rsidR="00D80CFD" w:rsidRPr="00044DD9" w:rsidRDefault="00D80CFD" w:rsidP="0051217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1C6FFC80" w14:textId="6648FC9C" w:rsidR="00D80CFD" w:rsidRPr="00044DD9" w:rsidRDefault="00217460" w:rsidP="0051217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PROTOCOLOS DE </w:t>
            </w:r>
            <w:r w:rsidRPr="0002036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IMPUGNAÇÃO DO RESULTADO DAS ELEIÇÕES </w:t>
            </w:r>
            <w:r w:rsidR="00D66A8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N</w:t>
            </w:r>
            <w:r w:rsidR="00D66A8A" w:rsidRPr="00D66A8A">
              <w:rPr>
                <w:rFonts w:ascii="Times New Roman" w:hAnsi="Times New Roman"/>
                <w:bCs/>
                <w:sz w:val="22"/>
                <w:szCs w:val="22"/>
                <w:u w:val="single"/>
                <w:vertAlign w:val="superscript"/>
                <w:lang w:eastAsia="pt-BR"/>
              </w:rPr>
              <w:t>os</w:t>
            </w:r>
            <w:r w:rsidR="00D66A8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Pr="00BD64B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1/2020, </w:t>
            </w:r>
            <w:r w:rsidRPr="00BD64B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2/2020, </w:t>
            </w:r>
            <w:r w:rsidRPr="00BD64B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3/2020, </w:t>
            </w:r>
            <w:r w:rsidRPr="00A21A6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12/2020, 14/2020, 16/2020, 17/2020 e 18/2020</w:t>
            </w:r>
          </w:p>
        </w:tc>
      </w:tr>
      <w:tr w:rsidR="00D80CFD" w:rsidRPr="00044DD9" w14:paraId="1F99331B" w14:textId="77777777" w:rsidTr="0051217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363CE075" w14:textId="67F20C3F" w:rsidR="00D80CFD" w:rsidRPr="00044DD9" w:rsidRDefault="00D80CFD" w:rsidP="0051217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  <w:r w:rsidR="00D66A8A"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587BC749" w14:textId="25CA3C7A" w:rsidR="00D80CFD" w:rsidRPr="00044DD9" w:rsidRDefault="0077283F" w:rsidP="00D66A8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293FB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IMPUGNANTES/RECORRENTES: OLINDA BEATRIZ TREVISOL MENEGHINI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(PROTOCOLO Nº </w:t>
            </w:r>
            <w:r w:rsidRPr="00BD64B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1/2020)</w:t>
            </w:r>
            <w:r w:rsidRPr="00293FB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</w:t>
            </w:r>
            <w:r w:rsidRPr="00C567F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CICERO PEDRO PETRICA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(PROTOCOLOS Nº </w:t>
            </w:r>
            <w:r w:rsidRPr="00BD64B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2/2020 E </w:t>
            </w:r>
            <w:r w:rsidRPr="00BD64B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3/2020), </w:t>
            </w:r>
            <w:r w:rsidRPr="00293FB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ROSE MEIRE ROMANO (PROTOCOLO Nº 12/2020), ELISABETE ALVES KROPF CORREIA (PROTOCOLO Nº 14/2020), DENNISON CALDEIRA ROCHA (PROTOCOLO Nº 16/2020), ELAINE SILVA FURTADO (PROTOCOLO Nº 17/2020), ANA PAULA COSTA ANDRADE (PROTOCOLO Nº 18/2020).</w:t>
            </w:r>
          </w:p>
        </w:tc>
      </w:tr>
      <w:tr w:rsidR="00D80CFD" w:rsidRPr="00044DD9" w14:paraId="1506E6E6" w14:textId="77777777" w:rsidTr="0051217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534A68C0" w14:textId="77777777" w:rsidR="00D80CFD" w:rsidRPr="00044DD9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68A174B3" w14:textId="56EC8E5A" w:rsidR="00D80CFD" w:rsidRPr="009F204C" w:rsidRDefault="005B7A0E" w:rsidP="00512177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723645411"/>
                <w:placeholder>
                  <w:docPart w:val="DB5D33F5B0A3485AAB8CAF880E0C9849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153EDA" w:rsidRPr="00153EDA">
                  <w:rPr>
                    <w:rFonts w:ascii="Times New Roman" w:eastAsia="Times New Roman" w:hAnsi="Times New Roman"/>
                    <w:sz w:val="22"/>
                    <w:szCs w:val="22"/>
                    <w:lang w:eastAsia="pt-BR"/>
                  </w:rPr>
                  <w:t>JULGAMENTO DE RECURSOS CONTRA DECISÃO DE CE-UF EM IMPUGNAÇÃO DO RESULTADO DAS ELEIÇÕES NAS ELEIÇÕES DO CAU 2020</w:t>
                </w:r>
              </w:sdtContent>
            </w:sdt>
          </w:p>
        </w:tc>
      </w:tr>
    </w:tbl>
    <w:p w14:paraId="44D4C04C" w14:textId="34BFE93A" w:rsidR="00D80CFD" w:rsidRPr="009033D0" w:rsidRDefault="005B7A0E" w:rsidP="00D80CF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Cs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2805A78E38BC4F13BBACDFC818E6ED5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80CFD" w:rsidRPr="00F462E9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DELIBERAÇÃO Nº 0</w:t>
          </w:r>
          <w:r w:rsidR="002F52E4" w:rsidRPr="00F462E9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4</w:t>
          </w:r>
          <w:r w:rsidR="00153EDA" w:rsidRPr="00F462E9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7</w:t>
          </w:r>
          <w:r w:rsidR="00D80CFD" w:rsidRPr="00F462E9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/2020 – CEN-CAU/BR</w:t>
          </w:r>
        </w:sdtContent>
      </w:sdt>
    </w:p>
    <w:p w14:paraId="30E20D09" w14:textId="3EA25E9B" w:rsidR="00D80CFD" w:rsidRPr="00F01318" w:rsidRDefault="00D80CFD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ELEITORAL NACIONAL – CEN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reunida ordinariamente por meio de </w:t>
      </w:r>
      <w:r w:rsidRPr="00207B1F">
        <w:rPr>
          <w:rFonts w:ascii="Times New Roman" w:eastAsia="Times New Roman" w:hAnsi="Times New Roman"/>
          <w:sz w:val="22"/>
          <w:szCs w:val="22"/>
          <w:lang w:eastAsia="pt-BR"/>
        </w:rPr>
        <w:t>videoconferência,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F4A47">
        <w:rPr>
          <w:rFonts w:ascii="Times New Roman" w:eastAsia="Times New Roman" w:hAnsi="Times New Roman"/>
          <w:sz w:val="22"/>
          <w:szCs w:val="22"/>
          <w:lang w:eastAsia="pt-BR"/>
        </w:rPr>
        <w:t>11 a</w:t>
      </w:r>
      <w:r w:rsidR="0032381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F4A47">
        <w:rPr>
          <w:rFonts w:ascii="Times New Roman" w:eastAsia="Times New Roman" w:hAnsi="Times New Roman"/>
          <w:sz w:val="22"/>
          <w:szCs w:val="22"/>
          <w:lang w:eastAsia="pt-BR"/>
        </w:rPr>
        <w:t>13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FF4A47">
        <w:rPr>
          <w:rFonts w:ascii="Times New Roman" w:eastAsia="Times New Roman" w:hAnsi="Times New Roman"/>
          <w:sz w:val="22"/>
          <w:szCs w:val="22"/>
          <w:lang w:eastAsia="pt-BR"/>
        </w:rPr>
        <w:t>novembro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o art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6º da Resolução CAU/BR nº 179, de 22 de agosto de 2019 (Regulamento Eleitoral do CAU) e o art. 7º da Resolução CAU/BR nº 105, de 26 de junho de 2015, após análise do assunto em epígrafe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14:paraId="6B1ADB8C" w14:textId="77777777" w:rsidR="00D80CFD" w:rsidRPr="00F01318" w:rsidRDefault="00D80CFD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8679EEF" w14:textId="77777777" w:rsidR="00FB15FE" w:rsidRPr="00A16B6D" w:rsidRDefault="00FB15FE" w:rsidP="00FB15F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81BDB">
        <w:rPr>
          <w:rFonts w:ascii="Times New Roman" w:eastAsia="Times New Roman" w:hAnsi="Times New Roman"/>
          <w:sz w:val="22"/>
          <w:szCs w:val="22"/>
          <w:lang w:eastAsia="pt-BR"/>
        </w:rPr>
        <w:t>Considerando que “</w:t>
      </w:r>
      <w:r w:rsidRPr="00A16B6D">
        <w:rPr>
          <w:rFonts w:ascii="Times New Roman" w:eastAsia="Times New Roman" w:hAnsi="Times New Roman"/>
          <w:sz w:val="22"/>
          <w:szCs w:val="22"/>
          <w:lang w:eastAsia="pt-BR"/>
        </w:rPr>
        <w:t>os pedidos de impugnação do resultado das eleições deverão ser fundamentados</w:t>
      </w:r>
    </w:p>
    <w:p w14:paraId="1A490CEB" w14:textId="7AD24309" w:rsidR="00FB15FE" w:rsidRPr="00C81BDB" w:rsidRDefault="00FB15FE" w:rsidP="00FB15F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16B6D">
        <w:rPr>
          <w:rFonts w:ascii="Times New Roman" w:eastAsia="Times New Roman" w:hAnsi="Times New Roman"/>
          <w:sz w:val="22"/>
          <w:szCs w:val="22"/>
          <w:lang w:eastAsia="pt-BR"/>
        </w:rPr>
        <w:t>exclusivamente nos critérios de distribuição proporcional das vagas.</w:t>
      </w:r>
      <w:r w:rsidRPr="00C81BDB">
        <w:rPr>
          <w:rFonts w:ascii="Times New Roman" w:eastAsia="Times New Roman" w:hAnsi="Times New Roman"/>
          <w:sz w:val="22"/>
          <w:szCs w:val="22"/>
          <w:lang w:eastAsia="pt-BR"/>
        </w:rPr>
        <w:t xml:space="preserve">”, na forma do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94</w:t>
      </w:r>
      <w:r w:rsidRPr="00C81BDB">
        <w:rPr>
          <w:rFonts w:ascii="Times New Roman" w:eastAsia="Times New Roman" w:hAnsi="Times New Roman"/>
          <w:sz w:val="22"/>
          <w:szCs w:val="22"/>
          <w:lang w:eastAsia="pt-BR"/>
        </w:rPr>
        <w:t xml:space="preserve">, §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Pr="00C81BDB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="007057B2">
        <w:rPr>
          <w:rFonts w:ascii="Times New Roman" w:eastAsia="Times New Roman" w:hAnsi="Times New Roman"/>
          <w:sz w:val="22"/>
          <w:szCs w:val="22"/>
          <w:lang w:eastAsia="pt-BR"/>
        </w:rPr>
        <w:t xml:space="preserve"> do Regulamento Eleitoral</w:t>
      </w:r>
      <w:r w:rsidRPr="00C81BDB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F8161E4" w14:textId="77777777" w:rsidR="00FB15FE" w:rsidRDefault="00FB15FE" w:rsidP="00FB15F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19575D2" w14:textId="32974E23" w:rsidR="00FB15FE" w:rsidRDefault="00FB15FE" w:rsidP="00FB15F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F39E6">
        <w:rPr>
          <w:rFonts w:ascii="Times New Roman" w:hAnsi="Times New Roman"/>
          <w:sz w:val="22"/>
          <w:szCs w:val="22"/>
          <w:lang w:eastAsia="pt-BR"/>
        </w:rPr>
        <w:t>Considerando o recurso contra a decis</w:t>
      </w:r>
      <w:r>
        <w:rPr>
          <w:rFonts w:ascii="Times New Roman" w:hAnsi="Times New Roman"/>
          <w:sz w:val="22"/>
          <w:szCs w:val="22"/>
          <w:lang w:eastAsia="pt-BR"/>
        </w:rPr>
        <w:t>ão</w:t>
      </w:r>
      <w:r w:rsidRPr="00DF39E6">
        <w:rPr>
          <w:rFonts w:ascii="Times New Roman" w:hAnsi="Times New Roman"/>
          <w:sz w:val="22"/>
          <w:szCs w:val="22"/>
          <w:lang w:eastAsia="pt-BR"/>
        </w:rPr>
        <w:t xml:space="preserve"> da</w:t>
      </w:r>
      <w:r w:rsidR="00755AB8">
        <w:rPr>
          <w:rFonts w:ascii="Times New Roman" w:hAnsi="Times New Roman"/>
          <w:sz w:val="22"/>
          <w:szCs w:val="22"/>
          <w:lang w:eastAsia="pt-BR"/>
        </w:rPr>
        <w:t xml:space="preserve"> Comissão Eleitoral do CAU/MS</w:t>
      </w:r>
      <w:r w:rsidRPr="00DF39E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755AB8">
        <w:rPr>
          <w:rFonts w:ascii="Times New Roman" w:hAnsi="Times New Roman"/>
          <w:sz w:val="22"/>
          <w:szCs w:val="22"/>
          <w:lang w:eastAsia="pt-BR"/>
        </w:rPr>
        <w:t>(</w:t>
      </w:r>
      <w:r w:rsidRPr="00DF39E6">
        <w:rPr>
          <w:rFonts w:ascii="Times New Roman" w:hAnsi="Times New Roman"/>
          <w:sz w:val="22"/>
          <w:szCs w:val="22"/>
          <w:lang w:eastAsia="pt-BR"/>
        </w:rPr>
        <w:t>CE-</w:t>
      </w:r>
      <w:r>
        <w:rPr>
          <w:rFonts w:ascii="Times New Roman" w:hAnsi="Times New Roman"/>
          <w:sz w:val="22"/>
          <w:szCs w:val="22"/>
          <w:lang w:eastAsia="pt-BR"/>
        </w:rPr>
        <w:t>MS</w:t>
      </w:r>
      <w:r w:rsidR="00755AB8">
        <w:rPr>
          <w:rFonts w:ascii="Times New Roman" w:hAnsi="Times New Roman"/>
          <w:sz w:val="22"/>
          <w:szCs w:val="22"/>
          <w:lang w:eastAsia="pt-BR"/>
        </w:rPr>
        <w:t>)</w:t>
      </w:r>
      <w:r w:rsidRPr="00DF39E6">
        <w:rPr>
          <w:rFonts w:ascii="Times New Roman" w:hAnsi="Times New Roman"/>
          <w:sz w:val="22"/>
          <w:szCs w:val="22"/>
          <w:lang w:eastAsia="pt-BR"/>
        </w:rPr>
        <w:t xml:space="preserve"> relativa a pedido de impugnação d</w:t>
      </w:r>
      <w:r>
        <w:rPr>
          <w:rFonts w:ascii="Times New Roman" w:hAnsi="Times New Roman"/>
          <w:sz w:val="22"/>
          <w:szCs w:val="22"/>
          <w:lang w:eastAsia="pt-BR"/>
        </w:rPr>
        <w:t>o resultado das eleições</w:t>
      </w:r>
      <w:r w:rsidRPr="00DF39E6">
        <w:rPr>
          <w:rFonts w:ascii="Times New Roman" w:hAnsi="Times New Roman"/>
          <w:sz w:val="22"/>
          <w:szCs w:val="22"/>
          <w:lang w:eastAsia="pt-BR"/>
        </w:rPr>
        <w:t xml:space="preserve"> apresentados nos protocolos </w:t>
      </w:r>
      <w:r w:rsidRPr="00BD64BF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Pr="00BD64BF">
        <w:rPr>
          <w:rFonts w:ascii="Times New Roman" w:eastAsia="Times New Roman" w:hAnsi="Times New Roman"/>
          <w:sz w:val="22"/>
          <w:szCs w:val="22"/>
          <w:u w:val="single"/>
          <w:vertAlign w:val="superscript"/>
          <w:lang w:eastAsia="pt-BR"/>
        </w:rPr>
        <w:t>o</w:t>
      </w:r>
      <w:r w:rsidRPr="00BD64B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01/2020;</w:t>
      </w:r>
    </w:p>
    <w:p w14:paraId="7DD5B4DB" w14:textId="77777777" w:rsidR="00FB15FE" w:rsidRPr="00F01318" w:rsidRDefault="00FB15FE" w:rsidP="00FB15F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A881EE9" w14:textId="49607A9C" w:rsidR="00FB15FE" w:rsidRDefault="00FB15FE" w:rsidP="00FB15F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DF39E6">
        <w:rPr>
          <w:rFonts w:ascii="Times New Roman" w:hAnsi="Times New Roman"/>
          <w:sz w:val="22"/>
          <w:szCs w:val="22"/>
          <w:lang w:eastAsia="pt-BR"/>
        </w:rPr>
        <w:t xml:space="preserve">Considerando os recursos contra as decisões da </w:t>
      </w:r>
      <w:r w:rsidR="00755AB8">
        <w:rPr>
          <w:rFonts w:ascii="Times New Roman" w:hAnsi="Times New Roman"/>
          <w:sz w:val="22"/>
          <w:szCs w:val="22"/>
          <w:lang w:eastAsia="pt-BR"/>
        </w:rPr>
        <w:t>Comissão Eleitoral do CAU/SP</w:t>
      </w:r>
      <w:r w:rsidR="00755AB8" w:rsidRPr="00DF39E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755AB8">
        <w:rPr>
          <w:rFonts w:ascii="Times New Roman" w:hAnsi="Times New Roman"/>
          <w:sz w:val="22"/>
          <w:szCs w:val="22"/>
          <w:lang w:eastAsia="pt-BR"/>
        </w:rPr>
        <w:t>(</w:t>
      </w:r>
      <w:r w:rsidRPr="00DF39E6">
        <w:rPr>
          <w:rFonts w:ascii="Times New Roman" w:hAnsi="Times New Roman"/>
          <w:sz w:val="22"/>
          <w:szCs w:val="22"/>
          <w:lang w:eastAsia="pt-BR"/>
        </w:rPr>
        <w:t>CE-</w:t>
      </w:r>
      <w:r>
        <w:rPr>
          <w:rFonts w:ascii="Times New Roman" w:hAnsi="Times New Roman"/>
          <w:sz w:val="22"/>
          <w:szCs w:val="22"/>
          <w:lang w:eastAsia="pt-BR"/>
        </w:rPr>
        <w:t>SP</w:t>
      </w:r>
      <w:r w:rsidR="00755AB8">
        <w:rPr>
          <w:rFonts w:ascii="Times New Roman" w:hAnsi="Times New Roman"/>
          <w:sz w:val="22"/>
          <w:szCs w:val="22"/>
          <w:lang w:eastAsia="pt-BR"/>
        </w:rPr>
        <w:t>)</w:t>
      </w:r>
      <w:r w:rsidRPr="00DF39E6">
        <w:rPr>
          <w:rFonts w:ascii="Times New Roman" w:hAnsi="Times New Roman"/>
          <w:sz w:val="22"/>
          <w:szCs w:val="22"/>
          <w:lang w:eastAsia="pt-BR"/>
        </w:rPr>
        <w:t xml:space="preserve"> relativas a pedidos de impugnação d</w:t>
      </w:r>
      <w:r>
        <w:rPr>
          <w:rFonts w:ascii="Times New Roman" w:hAnsi="Times New Roman"/>
          <w:sz w:val="22"/>
          <w:szCs w:val="22"/>
          <w:lang w:eastAsia="pt-BR"/>
        </w:rPr>
        <w:t xml:space="preserve">o resultado das eleições </w:t>
      </w:r>
      <w:r w:rsidRPr="00DF39E6">
        <w:rPr>
          <w:rFonts w:ascii="Times New Roman" w:hAnsi="Times New Roman"/>
          <w:sz w:val="22"/>
          <w:szCs w:val="22"/>
          <w:lang w:eastAsia="pt-BR"/>
        </w:rPr>
        <w:t>apresentados nos protocolos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BD64BF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Pr="00BD64BF">
        <w:rPr>
          <w:rFonts w:ascii="Times New Roman" w:eastAsia="Times New Roman" w:hAnsi="Times New Roman"/>
          <w:sz w:val="22"/>
          <w:szCs w:val="22"/>
          <w:u w:val="single"/>
          <w:vertAlign w:val="superscript"/>
          <w:lang w:eastAsia="pt-BR"/>
        </w:rPr>
        <w:t>os</w:t>
      </w:r>
      <w:r w:rsidRPr="00BD64BF">
        <w:rPr>
          <w:rFonts w:ascii="Times New Roman" w:eastAsia="Times New Roman" w:hAnsi="Times New Roman"/>
          <w:sz w:val="22"/>
          <w:szCs w:val="22"/>
          <w:lang w:eastAsia="pt-BR"/>
        </w:rPr>
        <w:t xml:space="preserve"> 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2/2020 e </w:t>
      </w:r>
      <w:r w:rsidRPr="00BD64BF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3/2020;</w:t>
      </w:r>
    </w:p>
    <w:p w14:paraId="2316931C" w14:textId="77777777" w:rsidR="00FB15FE" w:rsidRDefault="00FB15FE" w:rsidP="00FB15F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4165112" w14:textId="40C46C38" w:rsidR="00FB15FE" w:rsidRDefault="00FB15FE" w:rsidP="00FB15F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F39E6">
        <w:rPr>
          <w:rFonts w:ascii="Times New Roman" w:hAnsi="Times New Roman"/>
          <w:sz w:val="22"/>
          <w:szCs w:val="22"/>
          <w:lang w:eastAsia="pt-BR"/>
        </w:rPr>
        <w:t xml:space="preserve">Considerando os recursos contra as decisões da </w:t>
      </w:r>
      <w:r w:rsidR="00755AB8">
        <w:rPr>
          <w:rFonts w:ascii="Times New Roman" w:hAnsi="Times New Roman"/>
          <w:sz w:val="22"/>
          <w:szCs w:val="22"/>
          <w:lang w:eastAsia="pt-BR"/>
        </w:rPr>
        <w:t>Comissão Eleitoral do CAU/MG</w:t>
      </w:r>
      <w:r w:rsidR="00755AB8" w:rsidRPr="00DF39E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755AB8">
        <w:rPr>
          <w:rFonts w:ascii="Times New Roman" w:hAnsi="Times New Roman"/>
          <w:sz w:val="22"/>
          <w:szCs w:val="22"/>
          <w:lang w:eastAsia="pt-BR"/>
        </w:rPr>
        <w:t>(</w:t>
      </w:r>
      <w:r w:rsidRPr="00DF39E6">
        <w:rPr>
          <w:rFonts w:ascii="Times New Roman" w:hAnsi="Times New Roman"/>
          <w:sz w:val="22"/>
          <w:szCs w:val="22"/>
          <w:lang w:eastAsia="pt-BR"/>
        </w:rPr>
        <w:t>CE-</w:t>
      </w:r>
      <w:r>
        <w:rPr>
          <w:rFonts w:ascii="Times New Roman" w:hAnsi="Times New Roman"/>
          <w:sz w:val="22"/>
          <w:szCs w:val="22"/>
          <w:lang w:eastAsia="pt-BR"/>
        </w:rPr>
        <w:t>MG</w:t>
      </w:r>
      <w:r w:rsidR="00755AB8">
        <w:rPr>
          <w:rFonts w:ascii="Times New Roman" w:hAnsi="Times New Roman"/>
          <w:sz w:val="22"/>
          <w:szCs w:val="22"/>
          <w:lang w:eastAsia="pt-BR"/>
        </w:rPr>
        <w:t>)</w:t>
      </w:r>
      <w:r w:rsidRPr="00DF39E6">
        <w:rPr>
          <w:rFonts w:ascii="Times New Roman" w:hAnsi="Times New Roman"/>
          <w:sz w:val="22"/>
          <w:szCs w:val="22"/>
          <w:lang w:eastAsia="pt-BR"/>
        </w:rPr>
        <w:t xml:space="preserve"> relativas a pedidos de impugnação d</w:t>
      </w:r>
      <w:r>
        <w:rPr>
          <w:rFonts w:ascii="Times New Roman" w:hAnsi="Times New Roman"/>
          <w:sz w:val="22"/>
          <w:szCs w:val="22"/>
          <w:lang w:eastAsia="pt-BR"/>
        </w:rPr>
        <w:t>o resultado das eleições</w:t>
      </w:r>
      <w:r w:rsidRPr="00DF39E6">
        <w:rPr>
          <w:rFonts w:ascii="Times New Roman" w:hAnsi="Times New Roman"/>
          <w:sz w:val="22"/>
          <w:szCs w:val="22"/>
          <w:lang w:eastAsia="pt-BR"/>
        </w:rPr>
        <w:t xml:space="preserve"> apresentados nos protocolos </w:t>
      </w:r>
      <w:r w:rsidRPr="00BD64BF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Pr="00BD64BF">
        <w:rPr>
          <w:rFonts w:ascii="Times New Roman" w:eastAsia="Times New Roman" w:hAnsi="Times New Roman"/>
          <w:sz w:val="22"/>
          <w:szCs w:val="22"/>
          <w:u w:val="single"/>
          <w:vertAlign w:val="superscript"/>
          <w:lang w:eastAsia="pt-BR"/>
        </w:rPr>
        <w:t>os</w:t>
      </w:r>
      <w:r w:rsidRPr="00BD64B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21A68">
        <w:rPr>
          <w:rFonts w:ascii="Times New Roman" w:eastAsia="Times New Roman" w:hAnsi="Times New Roman"/>
          <w:sz w:val="22"/>
          <w:szCs w:val="22"/>
          <w:lang w:eastAsia="pt-BR"/>
        </w:rPr>
        <w:t>12/2020, 14/2020, 16/2020, 17/2020 e 18/2020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730E658" w14:textId="77777777" w:rsidR="00FB15FE" w:rsidRDefault="00FB15FE" w:rsidP="00FB15F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A01B0C3" w14:textId="77777777" w:rsidR="00FB15FE" w:rsidRDefault="00FB15FE" w:rsidP="00FB15F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relatórios e voto apresentados pelos respectivos relatores;</w:t>
      </w:r>
    </w:p>
    <w:p w14:paraId="7DE6E6CD" w14:textId="77777777" w:rsidR="00FB15FE" w:rsidRDefault="00FB15FE" w:rsidP="00FB15F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E314EFF" w14:textId="2FA3EC8D" w:rsidR="00FB15FE" w:rsidRDefault="00FB15FE" w:rsidP="00FB15F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compete à CEN-CAU/BR atuar como instância recursal das decisões das CE-UF, na forma do art. 6</w:t>
      </w:r>
      <w:r w:rsidR="00B83E72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X do Regulamento Eleitoral;</w:t>
      </w:r>
    </w:p>
    <w:p w14:paraId="64B03E50" w14:textId="77777777" w:rsidR="00FB15FE" w:rsidRPr="00835274" w:rsidRDefault="00FB15FE" w:rsidP="00FB15FE">
      <w:pPr>
        <w:spacing w:before="10pt" w:after="10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58536D4F" w14:textId="2C3ADBE1" w:rsidR="00FB15FE" w:rsidRDefault="00FB15FE" w:rsidP="00FB15FE">
      <w:pPr>
        <w:numPr>
          <w:ilvl w:val="0"/>
          <w:numId w:val="3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50134145"/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CONHECER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RECURSO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 CONTRA O JULGAMENTO DO PEDIDO DE IMPUGNAÇÃO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RESULTADO DAS ELEIÇÕES 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de protocolo nº </w:t>
      </w:r>
      <w:r w:rsidRPr="00FF4C42">
        <w:rPr>
          <w:rFonts w:ascii="Times New Roman" w:eastAsia="Times New Roman" w:hAnsi="Times New Roman"/>
          <w:sz w:val="22"/>
          <w:szCs w:val="22"/>
          <w:lang w:eastAsia="pt-BR"/>
        </w:rPr>
        <w:t>01/2020,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 interposto por </w:t>
      </w:r>
      <w:r w:rsidRPr="00726E85">
        <w:rPr>
          <w:rFonts w:ascii="Times New Roman" w:hAnsi="Times New Roman"/>
          <w:bCs/>
        </w:rPr>
        <w:t xml:space="preserve">OLINDA BEATRIZ TREVISOL </w:t>
      </w:r>
      <w:r w:rsidRPr="00131500">
        <w:rPr>
          <w:rFonts w:ascii="Times New Roman" w:eastAsia="Times New Roman" w:hAnsi="Times New Roman"/>
          <w:bCs/>
          <w:lang w:eastAsia="pt-BR"/>
        </w:rPr>
        <w:t>MENEGHINI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 para impugnar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resultado da Eleição do CAU/MS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>, 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mérito,</w:t>
      </w:r>
      <w:r w:rsidRPr="00593B2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>NEGAR-LHE PROVIMENTO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com fundamento no VOTO </w:t>
      </w:r>
      <w:r w:rsidRPr="00DA0B9C">
        <w:rPr>
          <w:rFonts w:ascii="Times New Roman" w:eastAsia="Times New Roman" w:hAnsi="Times New Roman"/>
          <w:sz w:val="22"/>
          <w:szCs w:val="22"/>
          <w:lang w:eastAsia="pt-BR"/>
        </w:rPr>
        <w:t xml:space="preserve">DO RELATOR </w:t>
      </w:r>
      <w:r w:rsidR="00022C08">
        <w:rPr>
          <w:rFonts w:ascii="Times New Roman" w:eastAsia="Times New Roman" w:hAnsi="Times New Roman"/>
          <w:sz w:val="22"/>
          <w:szCs w:val="22"/>
          <w:lang w:eastAsia="pt-BR"/>
        </w:rPr>
        <w:t>AMILCAR COELHO CHAVES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. Aprovação por </w:t>
      </w:r>
      <w:r w:rsidRPr="0035610B">
        <w:rPr>
          <w:rFonts w:ascii="Times New Roman" w:eastAsia="Times New Roman" w:hAnsi="Times New Roman"/>
          <w:sz w:val="22"/>
          <w:szCs w:val="22"/>
          <w:lang w:eastAsia="pt-BR"/>
        </w:rPr>
        <w:t>unanimidade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dos membros presentes da CEN-CAU/BR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. </w:t>
      </w:r>
    </w:p>
    <w:p w14:paraId="13955F45" w14:textId="1647489A" w:rsidR="00FB15FE" w:rsidRDefault="00FB15FE" w:rsidP="00FB15FE">
      <w:pPr>
        <w:numPr>
          <w:ilvl w:val="0"/>
          <w:numId w:val="3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CONHECER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RECURSO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 CONTRA O JULGAMENTO DO PEDIDO DE IMPUGNAÇÃO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RESULTADO DAS ELEIÇÕES 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de protocolo nº </w:t>
      </w:r>
      <w:r w:rsidRPr="00FF4C42">
        <w:rPr>
          <w:rFonts w:ascii="Times New Roman" w:eastAsia="Times New Roman" w:hAnsi="Times New Roman"/>
          <w:sz w:val="22"/>
          <w:szCs w:val="22"/>
          <w:lang w:eastAsia="pt-BR"/>
        </w:rPr>
        <w:t>02/2020,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bookmarkEnd w:id="0"/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interposto por CICERO PEDRO PETRICA para impugnar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resultado da Eleição do CAU/SP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>, 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mérito,</w:t>
      </w:r>
      <w:r w:rsidRPr="00593B2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NEGAR-LHE 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PROVIMENTO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com fundamento no VOTO </w:t>
      </w:r>
      <w:r w:rsidRPr="00DA0B9C">
        <w:rPr>
          <w:rFonts w:ascii="Times New Roman" w:eastAsia="Times New Roman" w:hAnsi="Times New Roman"/>
          <w:sz w:val="22"/>
          <w:szCs w:val="22"/>
          <w:lang w:eastAsia="pt-BR"/>
        </w:rPr>
        <w:t xml:space="preserve">DO RELATOR </w:t>
      </w:r>
      <w:r w:rsidR="004C04A5">
        <w:rPr>
          <w:rFonts w:ascii="Times New Roman" w:eastAsia="Times New Roman" w:hAnsi="Times New Roman"/>
          <w:sz w:val="22"/>
          <w:szCs w:val="22"/>
          <w:lang w:eastAsia="pt-BR"/>
        </w:rPr>
        <w:t>CICERO ALVAREZ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. Aprovação por </w:t>
      </w:r>
      <w:r w:rsidRPr="0035610B">
        <w:rPr>
          <w:rFonts w:ascii="Times New Roman" w:eastAsia="Times New Roman" w:hAnsi="Times New Roman"/>
          <w:sz w:val="22"/>
          <w:szCs w:val="22"/>
          <w:lang w:eastAsia="pt-BR"/>
        </w:rPr>
        <w:t>unanimidade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dos membros presentes da CEN-CAU/BR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. </w:t>
      </w:r>
    </w:p>
    <w:p w14:paraId="64749F4C" w14:textId="5C9365FA" w:rsidR="00FB15FE" w:rsidRDefault="00FB15FE" w:rsidP="00FB15FE">
      <w:pPr>
        <w:numPr>
          <w:ilvl w:val="0"/>
          <w:numId w:val="3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CONHECER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RECURSO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 CONTRA O JULGAMENTO DO PEDIDO DE IMPUGNAÇÃO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RESULTADO DAS ELEIÇÕES 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de protocolo nº </w:t>
      </w:r>
      <w:r w:rsidRPr="00FF4C42">
        <w:rPr>
          <w:rFonts w:ascii="Times New Roman" w:eastAsia="Times New Roman" w:hAnsi="Times New Roman"/>
          <w:sz w:val="22"/>
          <w:szCs w:val="22"/>
          <w:lang w:eastAsia="pt-BR"/>
        </w:rPr>
        <w:t>03/2020,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 interposto por CICERO PEDRO PETRICA para impugnar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resultado da Eleição do CAU/SP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>, 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mérito,</w:t>
      </w:r>
      <w:r w:rsidRPr="00593B2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>NEGAR-LHE PROVIMENTO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com fundamento no VOTO </w:t>
      </w:r>
      <w:r w:rsidRPr="00DA0B9C">
        <w:rPr>
          <w:rFonts w:ascii="Times New Roman" w:eastAsia="Times New Roman" w:hAnsi="Times New Roman"/>
          <w:sz w:val="22"/>
          <w:szCs w:val="22"/>
          <w:lang w:eastAsia="pt-BR"/>
        </w:rPr>
        <w:t xml:space="preserve">DO RELATOR </w:t>
      </w:r>
      <w:r w:rsidR="004C04A5">
        <w:rPr>
          <w:rFonts w:ascii="Times New Roman" w:eastAsia="Times New Roman" w:hAnsi="Times New Roman"/>
          <w:sz w:val="22"/>
          <w:szCs w:val="22"/>
          <w:lang w:eastAsia="pt-BR"/>
        </w:rPr>
        <w:t>CICERO ALVAREZ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. Aprovação por </w:t>
      </w:r>
      <w:r w:rsidRPr="0035610B">
        <w:rPr>
          <w:rFonts w:ascii="Times New Roman" w:eastAsia="Times New Roman" w:hAnsi="Times New Roman"/>
          <w:sz w:val="22"/>
          <w:szCs w:val="22"/>
          <w:lang w:eastAsia="pt-BR"/>
        </w:rPr>
        <w:t>unanimidade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dos membros presentes da CEN-CAU/BR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. </w:t>
      </w:r>
    </w:p>
    <w:p w14:paraId="69102084" w14:textId="5205D5A8" w:rsidR="00FB15FE" w:rsidRDefault="00FB15FE" w:rsidP="00FB15FE">
      <w:pPr>
        <w:numPr>
          <w:ilvl w:val="0"/>
          <w:numId w:val="3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CONHECER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RECURSO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 CONTRA O JULGAMENTO DO PEDIDO DE IMPUGNAÇÃO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RESULTADO DAS ELEIÇÕES 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de protocolo nº </w:t>
      </w:r>
      <w:r w:rsidRPr="00C31071">
        <w:rPr>
          <w:rFonts w:ascii="Times New Roman" w:eastAsia="Times New Roman" w:hAnsi="Times New Roman"/>
          <w:sz w:val="22"/>
          <w:szCs w:val="22"/>
          <w:lang w:eastAsia="pt-BR"/>
        </w:rPr>
        <w:t>12/2020,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 interposto por </w:t>
      </w:r>
      <w:r w:rsidR="002C07AB" w:rsidRPr="00DD6D8E">
        <w:rPr>
          <w:rFonts w:ascii="Times New Roman" w:eastAsia="Times New Roman" w:hAnsi="Times New Roman"/>
          <w:lang w:eastAsia="pt-BR"/>
        </w:rPr>
        <w:t>ROSE MEIRE ROMANO</w:t>
      </w:r>
      <w:r w:rsidRPr="00293FB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para impugnar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resultado da Eleição do CAU/MG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>, 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mérito,</w:t>
      </w:r>
      <w:r w:rsidRPr="00593B2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>NEGAR-LHE PROVIMENTO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com fundamento no VOTO </w:t>
      </w:r>
      <w:r w:rsidRPr="00DA0B9C">
        <w:rPr>
          <w:rFonts w:ascii="Times New Roman" w:eastAsia="Times New Roman" w:hAnsi="Times New Roman"/>
          <w:sz w:val="22"/>
          <w:szCs w:val="22"/>
          <w:lang w:eastAsia="pt-BR"/>
        </w:rPr>
        <w:t xml:space="preserve">DO RELATOR </w:t>
      </w:r>
      <w:r w:rsidR="00022C08">
        <w:rPr>
          <w:rFonts w:ascii="Times New Roman" w:eastAsia="Times New Roman" w:hAnsi="Times New Roman"/>
          <w:sz w:val="22"/>
          <w:szCs w:val="22"/>
          <w:lang w:eastAsia="pt-BR"/>
        </w:rPr>
        <w:t>AMILCAR COELHO CHAVES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. Aprovação por </w:t>
      </w:r>
      <w:r w:rsidRPr="0035610B">
        <w:rPr>
          <w:rFonts w:ascii="Times New Roman" w:eastAsia="Times New Roman" w:hAnsi="Times New Roman"/>
          <w:sz w:val="22"/>
          <w:szCs w:val="22"/>
          <w:lang w:eastAsia="pt-BR"/>
        </w:rPr>
        <w:t>unanimidade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dos membros presentes da CEN-CAU/BR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. </w:t>
      </w:r>
    </w:p>
    <w:p w14:paraId="2ABC5619" w14:textId="66F13C8C" w:rsidR="00FB15FE" w:rsidRDefault="00FB15FE" w:rsidP="00FB15FE">
      <w:pPr>
        <w:numPr>
          <w:ilvl w:val="0"/>
          <w:numId w:val="3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CONHECER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RECURSO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 CONTRA O JULGAMENTO DO PEDIDO DE IMPUGNAÇÃO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RESULTADO DAS ELEIÇÕES 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de protocolo nº </w:t>
      </w:r>
      <w:r w:rsidRPr="00C31071">
        <w:rPr>
          <w:rFonts w:ascii="Times New Roman" w:eastAsia="Times New Roman" w:hAnsi="Times New Roman"/>
          <w:sz w:val="22"/>
          <w:szCs w:val="22"/>
          <w:lang w:eastAsia="pt-BR"/>
        </w:rPr>
        <w:t>14/2020,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 interposto por </w:t>
      </w:r>
      <w:r w:rsidR="00022C08" w:rsidRPr="00293FBF">
        <w:rPr>
          <w:rFonts w:ascii="Times New Roman" w:eastAsia="Times New Roman" w:hAnsi="Times New Roman"/>
          <w:sz w:val="22"/>
          <w:szCs w:val="22"/>
          <w:lang w:eastAsia="pt-BR"/>
        </w:rPr>
        <w:t>ELISABETE ALVES KROPF CORREIA</w:t>
      </w:r>
      <w:r w:rsidR="00022C08"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para impugnar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resultado da Eleição do CAU/MG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>, 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mérito,</w:t>
      </w:r>
      <w:r w:rsidRPr="00593B2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NEGAR-LHE </w:t>
      </w:r>
      <w:r w:rsidR="004759B6" w:rsidRPr="00C567F9">
        <w:rPr>
          <w:rFonts w:ascii="Times New Roman" w:eastAsia="Times New Roman" w:hAnsi="Times New Roman"/>
          <w:sz w:val="22"/>
          <w:szCs w:val="22"/>
          <w:lang w:eastAsia="pt-BR"/>
        </w:rPr>
        <w:t>PROVIMENTO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com fundamento no VOTO </w:t>
      </w:r>
      <w:r w:rsidRPr="00DA0B9C">
        <w:rPr>
          <w:rFonts w:ascii="Times New Roman" w:eastAsia="Times New Roman" w:hAnsi="Times New Roman"/>
          <w:sz w:val="22"/>
          <w:szCs w:val="22"/>
          <w:lang w:eastAsia="pt-BR"/>
        </w:rPr>
        <w:t xml:space="preserve">DO RELATOR </w:t>
      </w:r>
      <w:r w:rsidR="00022C08">
        <w:rPr>
          <w:rFonts w:ascii="Times New Roman" w:eastAsia="Times New Roman" w:hAnsi="Times New Roman"/>
          <w:sz w:val="22"/>
          <w:szCs w:val="22"/>
          <w:lang w:eastAsia="pt-BR"/>
        </w:rPr>
        <w:t>AMILCAR COELHO CHAVES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. Aprovação por </w:t>
      </w:r>
      <w:r w:rsidRPr="0035610B">
        <w:rPr>
          <w:rFonts w:ascii="Times New Roman" w:eastAsia="Times New Roman" w:hAnsi="Times New Roman"/>
          <w:sz w:val="22"/>
          <w:szCs w:val="22"/>
          <w:lang w:eastAsia="pt-BR"/>
        </w:rPr>
        <w:t>unanimidade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dos membros presentes da CEN-CAU/BR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. </w:t>
      </w:r>
    </w:p>
    <w:p w14:paraId="163FD760" w14:textId="7A9EB8E3" w:rsidR="00FB15FE" w:rsidRDefault="00FB15FE" w:rsidP="00FB15FE">
      <w:pPr>
        <w:numPr>
          <w:ilvl w:val="0"/>
          <w:numId w:val="3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CONHECER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RECURSO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 CONTRA O JULGAMENTO DO PEDIDO DE IMPUGNAÇÃO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RESULTADO DAS ELEIÇÕES 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de protocolo nº </w:t>
      </w:r>
      <w:r w:rsidRPr="00C31071">
        <w:rPr>
          <w:rFonts w:ascii="Times New Roman" w:eastAsia="Times New Roman" w:hAnsi="Times New Roman"/>
          <w:sz w:val="22"/>
          <w:szCs w:val="22"/>
          <w:lang w:eastAsia="pt-BR"/>
        </w:rPr>
        <w:t>16/2020,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 interposto por </w:t>
      </w:r>
      <w:r w:rsidRPr="00293FBF">
        <w:rPr>
          <w:rFonts w:ascii="Times New Roman" w:eastAsia="Times New Roman" w:hAnsi="Times New Roman"/>
          <w:sz w:val="22"/>
          <w:szCs w:val="22"/>
          <w:lang w:eastAsia="pt-BR"/>
        </w:rPr>
        <w:t xml:space="preserve">DENNISON CALDEIRA ROCHA 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para impugnar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resultado da Eleição do CAU/MG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>, 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mérito,</w:t>
      </w:r>
      <w:r w:rsidRPr="00593B2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>NEGAR-LHE PROVIMENTO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com fundamento no VOTO </w:t>
      </w:r>
      <w:r w:rsidRPr="00DA0B9C">
        <w:rPr>
          <w:rFonts w:ascii="Times New Roman" w:eastAsia="Times New Roman" w:hAnsi="Times New Roman"/>
          <w:sz w:val="22"/>
          <w:szCs w:val="22"/>
          <w:lang w:eastAsia="pt-BR"/>
        </w:rPr>
        <w:t xml:space="preserve">DO RELATOR </w:t>
      </w:r>
      <w:r w:rsidR="00022C08">
        <w:rPr>
          <w:rFonts w:ascii="Times New Roman" w:eastAsia="Times New Roman" w:hAnsi="Times New Roman"/>
          <w:sz w:val="22"/>
          <w:szCs w:val="22"/>
          <w:lang w:eastAsia="pt-BR"/>
        </w:rPr>
        <w:t>AMILCAR COELHO CHAVES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. Aprovação por </w:t>
      </w:r>
      <w:r w:rsidRPr="0035610B">
        <w:rPr>
          <w:rFonts w:ascii="Times New Roman" w:eastAsia="Times New Roman" w:hAnsi="Times New Roman"/>
          <w:sz w:val="22"/>
          <w:szCs w:val="22"/>
          <w:lang w:eastAsia="pt-BR"/>
        </w:rPr>
        <w:t>unanimidade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dos membros presentes da CEN-CAU/BR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. </w:t>
      </w:r>
    </w:p>
    <w:p w14:paraId="2A362CA2" w14:textId="5F647311" w:rsidR="00FB15FE" w:rsidRDefault="00FB15FE" w:rsidP="00FB15FE">
      <w:pPr>
        <w:numPr>
          <w:ilvl w:val="0"/>
          <w:numId w:val="3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CONHECER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RECURSO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 CONTRA O JULGAMENTO DO PEDIDO DE IMPUGNAÇÃO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RESULTADO DAS ELEIÇÕES 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de protocolo nº </w:t>
      </w:r>
      <w:r w:rsidRPr="00C31071">
        <w:rPr>
          <w:rFonts w:ascii="Times New Roman" w:eastAsia="Times New Roman" w:hAnsi="Times New Roman"/>
          <w:sz w:val="22"/>
          <w:szCs w:val="22"/>
          <w:lang w:eastAsia="pt-BR"/>
        </w:rPr>
        <w:t>17/2020,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 interposto por </w:t>
      </w:r>
      <w:r w:rsidRPr="00293FBF">
        <w:rPr>
          <w:rFonts w:ascii="Times New Roman" w:eastAsia="Times New Roman" w:hAnsi="Times New Roman"/>
          <w:sz w:val="22"/>
          <w:szCs w:val="22"/>
          <w:lang w:eastAsia="pt-BR"/>
        </w:rPr>
        <w:t xml:space="preserve">ELAINE SILVA FURTADO 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para impugnar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resultado da Eleição do CAU/MG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>, 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mérito,</w:t>
      </w:r>
      <w:r w:rsidRPr="00593B2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>NEGAR-LHE PROVIMENTO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com fundamento no VOTO </w:t>
      </w:r>
      <w:r w:rsidRPr="00DA0B9C">
        <w:rPr>
          <w:rFonts w:ascii="Times New Roman" w:eastAsia="Times New Roman" w:hAnsi="Times New Roman"/>
          <w:sz w:val="22"/>
          <w:szCs w:val="22"/>
          <w:lang w:eastAsia="pt-BR"/>
        </w:rPr>
        <w:t xml:space="preserve">DO RELATOR </w:t>
      </w:r>
      <w:r w:rsidR="00022C08">
        <w:rPr>
          <w:rFonts w:ascii="Times New Roman" w:eastAsia="Times New Roman" w:hAnsi="Times New Roman"/>
          <w:sz w:val="22"/>
          <w:szCs w:val="22"/>
          <w:lang w:eastAsia="pt-BR"/>
        </w:rPr>
        <w:t>AMILCAR COELHO CHAVES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. Aprovação por </w:t>
      </w:r>
      <w:r w:rsidRPr="0035610B">
        <w:rPr>
          <w:rFonts w:ascii="Times New Roman" w:eastAsia="Times New Roman" w:hAnsi="Times New Roman"/>
          <w:sz w:val="22"/>
          <w:szCs w:val="22"/>
          <w:lang w:eastAsia="pt-BR"/>
        </w:rPr>
        <w:t>unanimidade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dos membros presentes da CEN-CAU/BR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. </w:t>
      </w:r>
    </w:p>
    <w:p w14:paraId="7B5B0383" w14:textId="748445A7" w:rsidR="00FB15FE" w:rsidRPr="009F56A9" w:rsidRDefault="00FB15FE" w:rsidP="00FB15FE">
      <w:pPr>
        <w:numPr>
          <w:ilvl w:val="0"/>
          <w:numId w:val="3"/>
        </w:num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F56A9">
        <w:rPr>
          <w:rFonts w:ascii="Times New Roman" w:eastAsia="Times New Roman" w:hAnsi="Times New Roman"/>
          <w:sz w:val="22"/>
          <w:szCs w:val="22"/>
          <w:lang w:eastAsia="pt-BR"/>
        </w:rPr>
        <w:t xml:space="preserve">CONHECER DO RECURSO CONTRA O JULGAMENTO DO PEDIDO DE IMPUGNAÇÃO DO RESULTADO DAS ELEIÇÕES de protocolo nº </w:t>
      </w:r>
      <w:r w:rsidRPr="00C31071">
        <w:rPr>
          <w:rFonts w:ascii="Times New Roman" w:eastAsia="Times New Roman" w:hAnsi="Times New Roman"/>
          <w:sz w:val="22"/>
          <w:szCs w:val="22"/>
          <w:lang w:eastAsia="pt-BR"/>
        </w:rPr>
        <w:t>18/2020,</w:t>
      </w:r>
      <w:r w:rsidRPr="009F56A9">
        <w:rPr>
          <w:rFonts w:ascii="Times New Roman" w:eastAsia="Times New Roman" w:hAnsi="Times New Roman"/>
          <w:sz w:val="22"/>
          <w:szCs w:val="22"/>
          <w:lang w:eastAsia="pt-BR"/>
        </w:rPr>
        <w:t xml:space="preserve"> interposto por </w:t>
      </w:r>
      <w:r w:rsidRPr="00293FBF">
        <w:rPr>
          <w:rFonts w:ascii="Times New Roman" w:eastAsia="Times New Roman" w:hAnsi="Times New Roman"/>
          <w:sz w:val="22"/>
          <w:szCs w:val="22"/>
          <w:lang w:eastAsia="pt-BR"/>
        </w:rPr>
        <w:t xml:space="preserve">ANA PAULA COSTA ANDRADE </w:t>
      </w:r>
      <w:r w:rsidRPr="009F56A9">
        <w:rPr>
          <w:rFonts w:ascii="Times New Roman" w:eastAsia="Times New Roman" w:hAnsi="Times New Roman"/>
          <w:sz w:val="22"/>
          <w:szCs w:val="22"/>
          <w:lang w:eastAsia="pt-BR"/>
        </w:rPr>
        <w:t xml:space="preserve">para impugnar resultado da Eleição do CAU/MG, e, no mérito, NEGAR-LHE PROVIMENTO, com fundamento no VOTO DO RELATOR </w:t>
      </w:r>
      <w:r w:rsidR="00022C08">
        <w:rPr>
          <w:rFonts w:ascii="Times New Roman" w:eastAsia="Times New Roman" w:hAnsi="Times New Roman"/>
          <w:sz w:val="22"/>
          <w:szCs w:val="22"/>
          <w:lang w:eastAsia="pt-BR"/>
        </w:rPr>
        <w:t>AMILCAR COELHO CHAVES</w:t>
      </w:r>
      <w:r w:rsidRPr="009F56A9">
        <w:rPr>
          <w:rFonts w:ascii="Times New Roman" w:eastAsia="Times New Roman" w:hAnsi="Times New Roman"/>
          <w:sz w:val="22"/>
          <w:szCs w:val="22"/>
          <w:lang w:eastAsia="pt-BR"/>
        </w:rPr>
        <w:t xml:space="preserve">. Aprovação por </w:t>
      </w:r>
      <w:r w:rsidRPr="0035610B">
        <w:rPr>
          <w:rFonts w:ascii="Times New Roman" w:eastAsia="Times New Roman" w:hAnsi="Times New Roman"/>
          <w:sz w:val="22"/>
          <w:szCs w:val="22"/>
          <w:lang w:eastAsia="pt-BR"/>
        </w:rPr>
        <w:t>unanimidade</w:t>
      </w:r>
      <w:r w:rsidRPr="009F56A9">
        <w:rPr>
          <w:rFonts w:ascii="Times New Roman" w:eastAsia="Times New Roman" w:hAnsi="Times New Roman"/>
          <w:sz w:val="22"/>
          <w:szCs w:val="22"/>
          <w:lang w:eastAsia="pt-BR"/>
        </w:rPr>
        <w:t xml:space="preserve"> dos membros presentes da CEN-CAU/BR. </w:t>
      </w:r>
    </w:p>
    <w:p w14:paraId="6DA2AF6C" w14:textId="5D4A88EB" w:rsidR="00FB15FE" w:rsidRPr="008C6B68" w:rsidRDefault="00FB15FE" w:rsidP="00FB15FE">
      <w:pPr>
        <w:numPr>
          <w:ilvl w:val="0"/>
          <w:numId w:val="3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C6B68">
        <w:rPr>
          <w:rFonts w:ascii="Times New Roman" w:eastAsia="Times New Roman" w:hAnsi="Times New Roman"/>
          <w:sz w:val="22"/>
          <w:szCs w:val="22"/>
          <w:lang w:eastAsia="pt-BR"/>
        </w:rPr>
        <w:t>Comunicar a CE-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MG, a CE-MS</w:t>
      </w:r>
      <w:r w:rsidRPr="008C6B68">
        <w:rPr>
          <w:rFonts w:ascii="Times New Roman" w:eastAsia="Times New Roman" w:hAnsi="Times New Roman"/>
          <w:sz w:val="22"/>
          <w:szCs w:val="22"/>
          <w:lang w:eastAsia="pt-BR"/>
        </w:rPr>
        <w:t xml:space="preserve"> e a CE-SP desta deliberação para </w:t>
      </w:r>
      <w:r w:rsidR="00FD5A72">
        <w:rPr>
          <w:rFonts w:ascii="Times New Roman" w:eastAsia="Times New Roman" w:hAnsi="Times New Roman"/>
          <w:sz w:val="22"/>
          <w:szCs w:val="22"/>
          <w:lang w:eastAsia="pt-BR"/>
        </w:rPr>
        <w:t>publicação de extrato de julgamento dos recursos e comunicação às partes</w:t>
      </w:r>
      <w:r w:rsidRPr="0035610B">
        <w:rPr>
          <w:rFonts w:ascii="Times New Roman" w:eastAsia="Times New Roman" w:hAnsi="Times New Roman"/>
          <w:sz w:val="22"/>
          <w:szCs w:val="22"/>
          <w:lang w:eastAsia="pt-BR"/>
        </w:rPr>
        <w:t xml:space="preserve">, na forma do art. </w:t>
      </w:r>
      <w:r w:rsidR="00FD5A72" w:rsidRPr="0035610B">
        <w:rPr>
          <w:rFonts w:ascii="Times New Roman" w:eastAsia="Times New Roman" w:hAnsi="Times New Roman"/>
          <w:sz w:val="22"/>
          <w:szCs w:val="22"/>
          <w:lang w:eastAsia="pt-BR"/>
        </w:rPr>
        <w:t>100, § 2º</w:t>
      </w:r>
      <w:r w:rsidRPr="0035610B">
        <w:rPr>
          <w:rFonts w:ascii="Times New Roman" w:eastAsia="Times New Roman" w:hAnsi="Times New Roman"/>
          <w:sz w:val="22"/>
          <w:szCs w:val="22"/>
          <w:lang w:eastAsia="pt-BR"/>
        </w:rPr>
        <w:t xml:space="preserve"> do Regulamento Eleitoral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E56F9DF" w14:textId="77777777" w:rsidR="00FB15FE" w:rsidRDefault="00FB15FE" w:rsidP="00FB15FE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Determinar a publicação desta deliberação no site eleitoral do CAU/BR.</w:t>
      </w:r>
    </w:p>
    <w:p w14:paraId="5138BBE2" w14:textId="77777777" w:rsidR="00D80CFD" w:rsidRPr="00F01318" w:rsidRDefault="00D80CFD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88CAA51" w14:textId="12E71A40" w:rsidR="00D80CFD" w:rsidRPr="00A42734" w:rsidRDefault="00D80CFD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BE50B3" w:rsidRPr="004D4405">
        <w:rPr>
          <w:rFonts w:ascii="Times New Roman" w:hAnsi="Times New Roman"/>
          <w:sz w:val="22"/>
          <w:szCs w:val="22"/>
          <w:lang w:eastAsia="pt-BR"/>
        </w:rPr>
        <w:t>1</w:t>
      </w:r>
      <w:r w:rsidR="008808F4" w:rsidRPr="004D4405">
        <w:rPr>
          <w:rFonts w:ascii="Times New Roman" w:hAnsi="Times New Roman"/>
          <w:sz w:val="22"/>
          <w:szCs w:val="22"/>
          <w:lang w:eastAsia="pt-BR"/>
        </w:rPr>
        <w:t>3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BE50B3">
        <w:rPr>
          <w:rFonts w:ascii="Times New Roman" w:hAnsi="Times New Roman"/>
          <w:sz w:val="22"/>
          <w:szCs w:val="22"/>
          <w:lang w:eastAsia="pt-BR"/>
        </w:rPr>
        <w:t>novembro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176E9768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8B32A2E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B396C0E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235B588" w14:textId="77777777" w:rsidR="00D80CFD" w:rsidRPr="000115C6" w:rsidRDefault="00D80CFD" w:rsidP="00D80CFD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3181CC71" w14:textId="77777777" w:rsidR="00D80CFD" w:rsidRDefault="00D80CFD" w:rsidP="00D80CFD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96E6627" w14:textId="53072650" w:rsidR="003E7A7E" w:rsidRPr="00EB540B" w:rsidRDefault="003E7A7E" w:rsidP="003E7A7E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b/>
          <w:sz w:val="22"/>
          <w:szCs w:val="22"/>
        </w:rPr>
      </w:pPr>
      <w:r w:rsidRPr="0047053B">
        <w:rPr>
          <w:rFonts w:ascii="Times New Roman" w:hAnsi="Times New Roman"/>
          <w:b/>
          <w:sz w:val="22"/>
          <w:szCs w:val="22"/>
        </w:rPr>
        <w:t>VERA MARIA CARNEIRO DE ARAÚJO</w:t>
      </w:r>
    </w:p>
    <w:p w14:paraId="7E857F76" w14:textId="30A8A070" w:rsidR="00D80CFD" w:rsidRDefault="003E7A7E" w:rsidP="00BA1C05">
      <w:pPr>
        <w:tabs>
          <w:tab w:val="start" w:pos="24.20pt"/>
          <w:tab w:val="start" w:pos="112.45pt"/>
        </w:tabs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Coordenadora da CEN-CAU/BR</w:t>
      </w:r>
      <w:r w:rsidR="00D80CFD"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6277D9B6" w14:textId="267F93B1" w:rsidR="00D80CFD" w:rsidRDefault="00D869DD" w:rsidP="00D80CFD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10</w:t>
      </w:r>
      <w:r w:rsidR="00D80CFD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D80CFD">
        <w:rPr>
          <w:rFonts w:ascii="Times New Roman" w:eastAsia="Calibri" w:hAnsi="Times New Roman"/>
          <w:b/>
          <w:sz w:val="22"/>
          <w:szCs w:val="22"/>
        </w:rPr>
        <w:t xml:space="preserve"> REUNIÃO ORDINÁRIA DA CEN-CAU/BR</w:t>
      </w:r>
    </w:p>
    <w:p w14:paraId="2AE80119" w14:textId="77777777" w:rsidR="00D80CFD" w:rsidRDefault="00D80CFD" w:rsidP="00D80CFD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217ED7BA" w14:textId="77777777" w:rsidR="00D80CFD" w:rsidRDefault="00D80CFD" w:rsidP="00D80CFD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1A26C487" w14:textId="77777777" w:rsidR="00D80CFD" w:rsidRDefault="00D80CFD" w:rsidP="00D80CFD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5C4E2D3B" w14:textId="77777777" w:rsidR="00D80CFD" w:rsidRDefault="00D80CFD" w:rsidP="00D80CFD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D80CFD" w14:paraId="5F93D5A0" w14:textId="77777777" w:rsidTr="00512177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E2A277F" w14:textId="77777777" w:rsidR="00D80CFD" w:rsidRPr="0023610A" w:rsidRDefault="00D80CFD" w:rsidP="00512177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239FEA9" w14:textId="77777777" w:rsidR="00D80CFD" w:rsidRDefault="00D80CFD" w:rsidP="00512177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5EB9D32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2AFA4E1F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D80CFD" w14:paraId="1AAC6C41" w14:textId="77777777" w:rsidTr="00512177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5773736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98DF587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610E687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168A281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62F2A6B" w14:textId="77777777" w:rsidR="00D80CFD" w:rsidRDefault="00D80CFD" w:rsidP="00512177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A7B38F0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44448E0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D80CFD" w14:paraId="2B35FB25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3C1B9E6" w14:textId="77777777" w:rsidR="00D80CFD" w:rsidRDefault="00D80CFD" w:rsidP="0051217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A05A6EA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5E12A3C" w14:textId="77777777" w:rsidR="00D80CFD" w:rsidRPr="00624074" w:rsidRDefault="00D80CFD" w:rsidP="005121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4074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A1E27BA" w14:textId="1D22F081" w:rsidR="00D80CFD" w:rsidRDefault="00187E88" w:rsidP="00631D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1E6BB93" w14:textId="77777777" w:rsidR="00D80CFD" w:rsidRDefault="00D80CFD" w:rsidP="00631D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B6C84C" w14:textId="77777777" w:rsidR="00D80CFD" w:rsidRDefault="00D80CFD" w:rsidP="00631D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E2EF9E7" w14:textId="77777777" w:rsidR="00D80CFD" w:rsidRDefault="00D80CFD" w:rsidP="00631D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2DD9937D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0F08751" w14:textId="77777777" w:rsidR="00D80CFD" w:rsidRDefault="00D80CFD" w:rsidP="0051217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6841634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4549253" w14:textId="77777777" w:rsidR="00D80CFD" w:rsidRPr="00624074" w:rsidRDefault="00D80CFD" w:rsidP="005121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4074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B7E2DEE" w14:textId="60713AF6" w:rsidR="00D80CFD" w:rsidRDefault="00187E88" w:rsidP="00631D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2B4CAA4" w14:textId="77777777" w:rsidR="00D80CFD" w:rsidRDefault="00D80CFD" w:rsidP="00631D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CCEE4D9" w14:textId="77777777" w:rsidR="00D80CFD" w:rsidRDefault="00D80CFD" w:rsidP="00631D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82E28A1" w14:textId="77777777" w:rsidR="00D80CFD" w:rsidRDefault="00D80CFD" w:rsidP="00631D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C29B5" w14:paraId="1A075288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EFBE493" w14:textId="74BF3986" w:rsidR="002C29B5" w:rsidRDefault="002C29B5" w:rsidP="002C29B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7C9DC9" w14:textId="605B23F0" w:rsidR="002C29B5" w:rsidRDefault="002C29B5" w:rsidP="002C29B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BE25AC" w14:textId="2DF43054" w:rsidR="002C29B5" w:rsidRPr="00624074" w:rsidRDefault="002C29B5" w:rsidP="002C29B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Maria Laís Pereira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4B828DA" w14:textId="72EFCEC0" w:rsidR="002C29B5" w:rsidRDefault="00187E88" w:rsidP="002C29B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804064B" w14:textId="77777777" w:rsidR="002C29B5" w:rsidRDefault="002C29B5" w:rsidP="002C29B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D722F96" w14:textId="77777777" w:rsidR="002C29B5" w:rsidRDefault="002C29B5" w:rsidP="002C29B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9833C7" w14:textId="77777777" w:rsidR="002C29B5" w:rsidRDefault="002C29B5" w:rsidP="002C29B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3AB413F2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5F5DAFD" w14:textId="7F47E4DB" w:rsidR="00D80CFD" w:rsidRDefault="0048579B" w:rsidP="0051217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DEDC7F" w14:textId="7F379695" w:rsidR="00D80CFD" w:rsidRDefault="00AB1C59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BDE400" w14:textId="21CD9E55" w:rsidR="00D80CFD" w:rsidRPr="00624074" w:rsidRDefault="0048579B" w:rsidP="005121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40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Cicero Alvarez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AE0DB78" w14:textId="74DB7E5A" w:rsidR="00D80CFD" w:rsidRDefault="00187E88" w:rsidP="00631D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F507405" w14:textId="77777777" w:rsidR="00D80CFD" w:rsidRDefault="00D80CFD" w:rsidP="00631D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C7FAD19" w14:textId="77777777" w:rsidR="00D80CFD" w:rsidRDefault="00D80CFD" w:rsidP="00631D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920644A" w14:textId="77777777" w:rsidR="00D80CFD" w:rsidRDefault="00D80CFD" w:rsidP="00631D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511B8DE7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96DF312" w14:textId="77777777" w:rsidR="00D80CFD" w:rsidRPr="0048579B" w:rsidRDefault="00D80CFD" w:rsidP="00512177">
            <w:pPr>
              <w:ind w:start="-2.80pt" w:end="-5.40p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SC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A12D04E" w14:textId="77777777" w:rsidR="00D80CFD" w:rsidRPr="0048579B" w:rsidRDefault="00D80CFD" w:rsidP="005121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ECE2736" w14:textId="77777777" w:rsidR="00D80CFD" w:rsidRPr="00624074" w:rsidRDefault="00D80CFD" w:rsidP="005121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4074"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C32B98" w14:textId="238B4466" w:rsidR="00D80CFD" w:rsidRDefault="00187E88" w:rsidP="00631D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B6C2C0E" w14:textId="77777777" w:rsidR="00D80CFD" w:rsidRDefault="00D80CFD" w:rsidP="00631D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FE2D3A6" w14:textId="77777777" w:rsidR="00D80CFD" w:rsidRDefault="00D80CFD" w:rsidP="00631D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BDE7AD7" w14:textId="77777777" w:rsidR="00D80CFD" w:rsidRDefault="00D80CFD" w:rsidP="00631D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30012B54" w14:textId="77777777" w:rsidTr="00512177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291FC43D" w14:textId="77777777" w:rsidR="00D80CFD" w:rsidRDefault="00D80CFD" w:rsidP="00512177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2B83286" w14:textId="77777777" w:rsidR="00D80CFD" w:rsidRDefault="00D80CFD" w:rsidP="0051217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2F771AC5" w14:textId="77777777" w:rsidR="00D80CFD" w:rsidRDefault="00D80CFD" w:rsidP="0051217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74AB41D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7EC6705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3390448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D661359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320BCCDE" w14:textId="77777777" w:rsidTr="00512177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37E801DE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5A9C7F02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0C15601" w14:textId="4D2BFDB3" w:rsidR="00D80CFD" w:rsidRPr="00F01318" w:rsidRDefault="00BE2CD9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10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 w:rsidR="00D80CF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 w:rsidR="00D80CF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540D3BE1" w14:textId="77777777" w:rsidR="00D80CFD" w:rsidRPr="00F01318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ABF0693" w14:textId="4AE7272D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D869DD" w:rsidRPr="00AB5DB7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="00AB5DB7" w:rsidRPr="00AB5DB7"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  <w:r w:rsidRPr="00AB5DB7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32381A" w:rsidRPr="00AB5DB7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="00D869DD" w:rsidRPr="00AB5DB7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2D6BF518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1A65C55" w14:textId="073114DE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6BBB179EC30C4786AC5B5D5DD764812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153EDA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JULGAMENTO DE RECURSOS CONTRA DECISÃO DE CE-UF EM IMPUGNAÇÃO DO RESULTADO DAS ELEIÇÕES NAS ELEIÇÕES DO CAU 2020</w:t>
                </w:r>
              </w:sdtContent>
            </w:sdt>
            <w:r w:rsidRP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– </w:t>
            </w:r>
            <w:r w:rsidR="002954D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PROTOCOLOS DE </w:t>
            </w:r>
            <w:r w:rsidR="002954DE" w:rsidRPr="0002036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IMPUGNAÇÃO DO RESULTADO DAS ELEIÇÕES </w:t>
            </w:r>
            <w:r w:rsidR="002954D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N</w:t>
            </w:r>
            <w:r w:rsidR="002954DE" w:rsidRPr="00D66A8A">
              <w:rPr>
                <w:rFonts w:ascii="Times New Roman" w:hAnsi="Times New Roman"/>
                <w:bCs/>
                <w:sz w:val="22"/>
                <w:szCs w:val="22"/>
                <w:u w:val="single"/>
                <w:vertAlign w:val="superscript"/>
                <w:lang w:eastAsia="pt-BR"/>
              </w:rPr>
              <w:t>os</w:t>
            </w:r>
            <w:r w:rsidR="002954D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2954DE" w:rsidRPr="00BD64B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</w:t>
            </w:r>
            <w:r w:rsidR="002954D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1/2020, </w:t>
            </w:r>
            <w:r w:rsidR="002954DE" w:rsidRPr="00BD64B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</w:t>
            </w:r>
            <w:r w:rsidR="002954D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2/2020, </w:t>
            </w:r>
            <w:r w:rsidR="002954DE" w:rsidRPr="00BD64B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</w:t>
            </w:r>
            <w:r w:rsidR="002954D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3/2020, </w:t>
            </w:r>
            <w:r w:rsidR="002954DE" w:rsidRPr="00A21A6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12/2020, 14/2020, 16/2020, 17/2020 e 18/2020</w:t>
            </w:r>
          </w:p>
          <w:p w14:paraId="0630EEB7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E42A10C" w14:textId="60C16E49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87E88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87E8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87E8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87E8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092188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7D291688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C52630F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6FAEEF78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525B134" w14:textId="77777777" w:rsidR="00D80CFD" w:rsidRPr="00191C4C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3614EBD4" w14:textId="77777777" w:rsidR="00904482" w:rsidRDefault="00904482" w:rsidP="00904482">
      <w:pPr>
        <w:tabs>
          <w:tab w:val="start" w:pos="24.20pt"/>
          <w:tab w:val="start" w:pos="112.45pt"/>
        </w:tabs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5BA803FF" w14:textId="77777777" w:rsidR="00904482" w:rsidRDefault="00904482" w:rsidP="00904482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10</w:t>
      </w:r>
      <w:r w:rsidRPr="00F01318">
        <w:rPr>
          <w:rFonts w:ascii="Times New Roman" w:eastAsia="Calibri" w:hAnsi="Times New Roman"/>
          <w:b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ORDINÁRIA DA CEN-CAU/BR</w:t>
      </w:r>
    </w:p>
    <w:p w14:paraId="57AE41A0" w14:textId="77777777" w:rsidR="00904482" w:rsidRDefault="00904482" w:rsidP="00904482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531877DB" w14:textId="77777777" w:rsidR="00904482" w:rsidRDefault="00904482" w:rsidP="00904482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6CBAF980" w14:textId="77777777" w:rsidR="00904482" w:rsidRDefault="00904482" w:rsidP="0090448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5C02A7BF" w14:textId="77777777" w:rsidR="00904482" w:rsidRDefault="00904482" w:rsidP="00904482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904482" w14:paraId="409386D5" w14:textId="77777777" w:rsidTr="004321EB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CEA3B27" w14:textId="77777777" w:rsidR="00904482" w:rsidRPr="0023610A" w:rsidRDefault="00904482" w:rsidP="004321EB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0EC2F2A" w14:textId="77777777" w:rsidR="00904482" w:rsidRDefault="00904482" w:rsidP="004321EB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FDA62F5" w14:textId="77777777" w:rsidR="00904482" w:rsidRDefault="00904482" w:rsidP="004321E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68131EDA" w14:textId="77777777" w:rsidR="00904482" w:rsidRDefault="00904482" w:rsidP="004321E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904482" w14:paraId="0A8A804C" w14:textId="77777777" w:rsidTr="004321EB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6A879F5" w14:textId="77777777" w:rsidR="00904482" w:rsidRDefault="00904482" w:rsidP="004321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85BB161" w14:textId="77777777" w:rsidR="00904482" w:rsidRDefault="00904482" w:rsidP="004321E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0B09601" w14:textId="77777777" w:rsidR="00904482" w:rsidRDefault="00904482" w:rsidP="004321E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1776DF2" w14:textId="77777777" w:rsidR="00904482" w:rsidRDefault="00904482" w:rsidP="004321E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DC19EA0" w14:textId="77777777" w:rsidR="00904482" w:rsidRDefault="00904482" w:rsidP="004321EB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7EF456D" w14:textId="77777777" w:rsidR="00904482" w:rsidRDefault="00904482" w:rsidP="004321E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1476214" w14:textId="77777777" w:rsidR="00904482" w:rsidRDefault="00904482" w:rsidP="004321E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904482" w14:paraId="2029999F" w14:textId="77777777" w:rsidTr="004321EB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E688DB7" w14:textId="77777777" w:rsidR="00904482" w:rsidRDefault="00904482" w:rsidP="004321E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C11A8D5" w14:textId="77777777" w:rsidR="00904482" w:rsidRDefault="00904482" w:rsidP="004321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C86B6E4" w14:textId="77777777" w:rsidR="00904482" w:rsidRPr="00624074" w:rsidRDefault="00904482" w:rsidP="004321E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4074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723158D" w14:textId="4649FDB6" w:rsidR="00904482" w:rsidRDefault="00343880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7FEC26E" w14:textId="77777777" w:rsidR="00904482" w:rsidRDefault="00904482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375A159" w14:textId="77777777" w:rsidR="00904482" w:rsidRDefault="00904482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2BB8D53" w14:textId="77777777" w:rsidR="00904482" w:rsidRDefault="00904482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04482" w14:paraId="03A13A1D" w14:textId="77777777" w:rsidTr="004321EB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6F734F6" w14:textId="77777777" w:rsidR="00904482" w:rsidRDefault="00904482" w:rsidP="004321E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4B7B729" w14:textId="77777777" w:rsidR="00904482" w:rsidRDefault="00904482" w:rsidP="004321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6FA41B1" w14:textId="77777777" w:rsidR="00904482" w:rsidRPr="00624074" w:rsidRDefault="00904482" w:rsidP="004321E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4074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9B6D3B5" w14:textId="1F970476" w:rsidR="00904482" w:rsidRDefault="00343880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5E48745" w14:textId="77777777" w:rsidR="00904482" w:rsidRDefault="00904482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B262499" w14:textId="77777777" w:rsidR="00904482" w:rsidRDefault="00904482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1570D2D" w14:textId="77777777" w:rsidR="00904482" w:rsidRDefault="00904482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C29B5" w14:paraId="58CABA7D" w14:textId="77777777" w:rsidTr="004321EB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B3F17F1" w14:textId="600241D6" w:rsidR="002C29B5" w:rsidRDefault="002C29B5" w:rsidP="002C29B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E8660BC" w14:textId="77777777" w:rsidR="002C29B5" w:rsidRDefault="002C29B5" w:rsidP="002C29B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439E145" w14:textId="47D5C967" w:rsidR="002C29B5" w:rsidRPr="00624074" w:rsidRDefault="002C29B5" w:rsidP="002C29B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Maria Laís Pereira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B83C6CB" w14:textId="6359891A" w:rsidR="002C29B5" w:rsidRDefault="002C29B5" w:rsidP="002C29B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96E3276" w14:textId="77777777" w:rsidR="002C29B5" w:rsidRDefault="002C29B5" w:rsidP="002C29B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392B51B" w14:textId="77777777" w:rsidR="002C29B5" w:rsidRDefault="002C29B5" w:rsidP="002C29B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E3A9749" w14:textId="77777777" w:rsidR="002C29B5" w:rsidRDefault="002C29B5" w:rsidP="002C29B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04482" w14:paraId="71A99D15" w14:textId="77777777" w:rsidTr="004321EB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46127B2" w14:textId="77777777" w:rsidR="00904482" w:rsidRDefault="00904482" w:rsidP="004321E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E3CD325" w14:textId="77777777" w:rsidR="00904482" w:rsidRDefault="00904482" w:rsidP="004321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E7D1979" w14:textId="77777777" w:rsidR="00904482" w:rsidRPr="00624074" w:rsidRDefault="00904482" w:rsidP="004321E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40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Cicero Alvarez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46E110" w14:textId="7CED8D7F" w:rsidR="00904482" w:rsidRDefault="00343880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A352629" w14:textId="77777777" w:rsidR="00904482" w:rsidRDefault="00904482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405DCC5" w14:textId="77777777" w:rsidR="00904482" w:rsidRDefault="00904482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F33E4B" w14:textId="77777777" w:rsidR="00904482" w:rsidRDefault="00904482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04482" w14:paraId="50524E4E" w14:textId="77777777" w:rsidTr="004321EB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2FC26AB" w14:textId="77777777" w:rsidR="00904482" w:rsidRPr="0048579B" w:rsidRDefault="00904482" w:rsidP="004321EB">
            <w:pPr>
              <w:ind w:start="-2.80pt" w:end="-5.40p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SC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E64214B" w14:textId="77777777" w:rsidR="00904482" w:rsidRPr="0048579B" w:rsidRDefault="00904482" w:rsidP="004321E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25E3CC6" w14:textId="77777777" w:rsidR="00904482" w:rsidRPr="00624074" w:rsidRDefault="00904482" w:rsidP="004321E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4074"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44E3B97" w14:textId="405A4649" w:rsidR="00904482" w:rsidRDefault="00343880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850EA86" w14:textId="77777777" w:rsidR="00904482" w:rsidRDefault="00904482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341C1EA" w14:textId="77777777" w:rsidR="00904482" w:rsidRDefault="00904482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CB9006E" w14:textId="77777777" w:rsidR="00904482" w:rsidRDefault="00904482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04482" w14:paraId="484A39CF" w14:textId="77777777" w:rsidTr="004321EB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0092F815" w14:textId="77777777" w:rsidR="00904482" w:rsidRDefault="00904482" w:rsidP="004321EB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143E6C4" w14:textId="77777777" w:rsidR="00904482" w:rsidRDefault="00904482" w:rsidP="004321EB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44F8BC54" w14:textId="77777777" w:rsidR="00904482" w:rsidRDefault="00904482" w:rsidP="004321EB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55DC0AA" w14:textId="77777777" w:rsidR="00904482" w:rsidRDefault="00904482" w:rsidP="004321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8B50955" w14:textId="77777777" w:rsidR="00904482" w:rsidRDefault="00904482" w:rsidP="004321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433D7F8" w14:textId="77777777" w:rsidR="00904482" w:rsidRDefault="00904482" w:rsidP="004321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3F139FC" w14:textId="77777777" w:rsidR="00904482" w:rsidRDefault="00904482" w:rsidP="004321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04482" w14:paraId="6722AB38" w14:textId="77777777" w:rsidTr="004321EB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62989C0E" w14:textId="77777777" w:rsidR="00904482" w:rsidRDefault="00904482" w:rsidP="004321E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13A7A778" w14:textId="77777777" w:rsidR="00904482" w:rsidRDefault="00904482" w:rsidP="004321E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1D06D07" w14:textId="77777777" w:rsidR="00904482" w:rsidRPr="00F01318" w:rsidRDefault="00904482" w:rsidP="004321E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10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53F3757E" w14:textId="77777777" w:rsidR="00904482" w:rsidRPr="00F01318" w:rsidRDefault="00904482" w:rsidP="004321E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DEF3558" w14:textId="77777777" w:rsidR="00904482" w:rsidRDefault="00904482" w:rsidP="004321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2C29B5">
              <w:rPr>
                <w:rFonts w:ascii="Times New Roman" w:hAnsi="Times New Roman"/>
                <w:sz w:val="22"/>
                <w:szCs w:val="22"/>
                <w:lang w:eastAsia="pt-BR"/>
              </w:rPr>
              <w:t>12/11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1CDE5141" w14:textId="77777777" w:rsidR="00904482" w:rsidRDefault="00904482" w:rsidP="004321E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7DFEDC0" w14:textId="7A5C7761" w:rsidR="00904482" w:rsidRDefault="00904482" w:rsidP="004321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APROVAÇÃO DO RELATÓRIO E VOTO DE APRECIAÇÃO DE</w:t>
            </w:r>
            <w:r w:rsidRPr="00631D1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RECURSO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EM IMPUGNAÇÃO DO RESULTADO DAS ELEIÇÕES NAS ELEIÇÕES DO CAU 2020 </w:t>
            </w:r>
            <w:r w:rsidRP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–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 DE </w:t>
            </w:r>
            <w:r w:rsidRPr="0002036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IMPUGNAÇÃO DO RESULTADO DAS ELEIÇÕES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Nº</w:t>
            </w:r>
            <w:r w:rsidR="00B83E7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Pr="00BD64B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</w:t>
            </w:r>
            <w:r w:rsidR="000B5BB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/2020</w:t>
            </w:r>
            <w:r w:rsidR="006C237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14:paraId="04B0AF01" w14:textId="77777777" w:rsidR="00904482" w:rsidRDefault="00904482" w:rsidP="004321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9365B16" w14:textId="5B80F7D8" w:rsidR="00904482" w:rsidRDefault="00904482" w:rsidP="004321E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8B7AC5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8B7AC5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8B7AC5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8B7AC5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(5) </w:t>
            </w:r>
          </w:p>
          <w:p w14:paraId="0551046E" w14:textId="77777777" w:rsidR="00904482" w:rsidRDefault="00904482" w:rsidP="004321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023B499" w14:textId="77777777" w:rsidR="00904482" w:rsidRDefault="00904482" w:rsidP="004321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44D413BE" w14:textId="77777777" w:rsidR="00904482" w:rsidRDefault="00904482" w:rsidP="004321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70648C7" w14:textId="77777777" w:rsidR="00904482" w:rsidRPr="00191C4C" w:rsidRDefault="00904482" w:rsidP="004321E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01797F08" w14:textId="77777777" w:rsidR="006C237B" w:rsidRDefault="006C237B" w:rsidP="006C237B">
      <w:pPr>
        <w:tabs>
          <w:tab w:val="start" w:pos="24.20pt"/>
          <w:tab w:val="start" w:pos="112.45pt"/>
        </w:tabs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2D0B191E" w14:textId="77777777" w:rsidR="006C237B" w:rsidRDefault="006C237B" w:rsidP="006C237B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10</w:t>
      </w:r>
      <w:r w:rsidRPr="00F01318">
        <w:rPr>
          <w:rFonts w:ascii="Times New Roman" w:eastAsia="Calibri" w:hAnsi="Times New Roman"/>
          <w:b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ORDINÁRIA DA CEN-CAU/BR</w:t>
      </w:r>
    </w:p>
    <w:p w14:paraId="1DCF6B1E" w14:textId="77777777" w:rsidR="006C237B" w:rsidRDefault="006C237B" w:rsidP="006C237B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394D2D5C" w14:textId="77777777" w:rsidR="006C237B" w:rsidRDefault="006C237B" w:rsidP="006C237B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60D2013E" w14:textId="77777777" w:rsidR="006C237B" w:rsidRDefault="006C237B" w:rsidP="006C237B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73868F5F" w14:textId="77777777" w:rsidR="006C237B" w:rsidRDefault="006C237B" w:rsidP="006C237B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6C237B" w14:paraId="081733D0" w14:textId="77777777" w:rsidTr="004321EB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C372647" w14:textId="77777777" w:rsidR="006C237B" w:rsidRPr="0023610A" w:rsidRDefault="006C237B" w:rsidP="004321EB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AC42186" w14:textId="77777777" w:rsidR="006C237B" w:rsidRDefault="006C237B" w:rsidP="004321EB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146E035" w14:textId="77777777" w:rsidR="006C237B" w:rsidRDefault="006C237B" w:rsidP="004321E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67141284" w14:textId="77777777" w:rsidR="006C237B" w:rsidRDefault="006C237B" w:rsidP="004321E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6C237B" w14:paraId="0EF7A377" w14:textId="77777777" w:rsidTr="004321EB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D2B6E94" w14:textId="77777777" w:rsidR="006C237B" w:rsidRDefault="006C237B" w:rsidP="004321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63E1091" w14:textId="77777777" w:rsidR="006C237B" w:rsidRDefault="006C237B" w:rsidP="004321E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60E3444" w14:textId="77777777" w:rsidR="006C237B" w:rsidRDefault="006C237B" w:rsidP="004321E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39F7C0E9" w14:textId="77777777" w:rsidR="006C237B" w:rsidRDefault="006C237B" w:rsidP="004321E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0B08AED" w14:textId="77777777" w:rsidR="006C237B" w:rsidRDefault="006C237B" w:rsidP="004321EB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3FCE8F99" w14:textId="77777777" w:rsidR="006C237B" w:rsidRDefault="006C237B" w:rsidP="004321E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267B0D4" w14:textId="77777777" w:rsidR="006C237B" w:rsidRDefault="006C237B" w:rsidP="004321E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6C237B" w14:paraId="29519868" w14:textId="77777777" w:rsidTr="004321EB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D46B5D1" w14:textId="77777777" w:rsidR="006C237B" w:rsidRDefault="006C237B" w:rsidP="004321E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CB9E580" w14:textId="77777777" w:rsidR="006C237B" w:rsidRDefault="006C237B" w:rsidP="004321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2A6196B" w14:textId="77777777" w:rsidR="006C237B" w:rsidRPr="00624074" w:rsidRDefault="006C237B" w:rsidP="004321E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4074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92A075E" w14:textId="74DF5A9C" w:rsidR="006C237B" w:rsidRDefault="00FB27B7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C6997C3" w14:textId="77777777" w:rsidR="006C237B" w:rsidRDefault="006C237B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9EFDBEC" w14:textId="77777777" w:rsidR="006C237B" w:rsidRDefault="006C237B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1D4BC89" w14:textId="77777777" w:rsidR="006C237B" w:rsidRDefault="006C237B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C237B" w14:paraId="256E8AC0" w14:textId="77777777" w:rsidTr="004321EB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A508FF2" w14:textId="77777777" w:rsidR="006C237B" w:rsidRDefault="006C237B" w:rsidP="004321E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AEF94D" w14:textId="77777777" w:rsidR="006C237B" w:rsidRDefault="006C237B" w:rsidP="004321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69ED644" w14:textId="77777777" w:rsidR="006C237B" w:rsidRPr="00624074" w:rsidRDefault="006C237B" w:rsidP="004321E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4074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68EB9A3" w14:textId="37A40131" w:rsidR="006C237B" w:rsidRDefault="00FB27B7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C7447E8" w14:textId="77777777" w:rsidR="006C237B" w:rsidRDefault="006C237B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F750C6" w14:textId="77777777" w:rsidR="006C237B" w:rsidRDefault="006C237B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1E265F7" w14:textId="77777777" w:rsidR="006C237B" w:rsidRDefault="006C237B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C29B5" w14:paraId="251DD68F" w14:textId="77777777" w:rsidTr="004321EB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CCDAF4F" w14:textId="78D465EF" w:rsidR="002C29B5" w:rsidRDefault="002C29B5" w:rsidP="002C29B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9CB2F16" w14:textId="77777777" w:rsidR="002C29B5" w:rsidRDefault="002C29B5" w:rsidP="002C29B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2DA1A1D" w14:textId="72887C79" w:rsidR="002C29B5" w:rsidRPr="00624074" w:rsidRDefault="002C29B5" w:rsidP="002C29B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Maria Laís Pereira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288A14" w14:textId="07577119" w:rsidR="002C29B5" w:rsidRDefault="002C29B5" w:rsidP="002C29B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245D5F1" w14:textId="77777777" w:rsidR="002C29B5" w:rsidRDefault="002C29B5" w:rsidP="002C29B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C2D4CA1" w14:textId="77777777" w:rsidR="002C29B5" w:rsidRDefault="002C29B5" w:rsidP="002C29B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0E17A4E" w14:textId="77777777" w:rsidR="002C29B5" w:rsidRDefault="002C29B5" w:rsidP="002C29B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C237B" w14:paraId="3B1B2B29" w14:textId="77777777" w:rsidTr="004321EB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4BCE5B9" w14:textId="77777777" w:rsidR="006C237B" w:rsidRDefault="006C237B" w:rsidP="004321E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C59F68" w14:textId="77777777" w:rsidR="006C237B" w:rsidRDefault="006C237B" w:rsidP="004321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1813147" w14:textId="77777777" w:rsidR="006C237B" w:rsidRPr="00624074" w:rsidRDefault="006C237B" w:rsidP="004321E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40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Cicero Alvarez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44C11C3" w14:textId="409A7585" w:rsidR="006C237B" w:rsidRDefault="00FB27B7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523CB0" w14:textId="77777777" w:rsidR="006C237B" w:rsidRDefault="006C237B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EEED885" w14:textId="77777777" w:rsidR="006C237B" w:rsidRDefault="006C237B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BF54313" w14:textId="77777777" w:rsidR="006C237B" w:rsidRDefault="006C237B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C237B" w14:paraId="0C3A3BAD" w14:textId="77777777" w:rsidTr="004321EB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C539618" w14:textId="77777777" w:rsidR="006C237B" w:rsidRPr="0048579B" w:rsidRDefault="006C237B" w:rsidP="004321EB">
            <w:pPr>
              <w:ind w:start="-2.80pt" w:end="-5.40p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SC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DB1D429" w14:textId="77777777" w:rsidR="006C237B" w:rsidRPr="0048579B" w:rsidRDefault="006C237B" w:rsidP="004321E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A2500A3" w14:textId="77777777" w:rsidR="006C237B" w:rsidRPr="00624074" w:rsidRDefault="006C237B" w:rsidP="004321E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4074"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8963B97" w14:textId="009B33F4" w:rsidR="006C237B" w:rsidRDefault="00FB27B7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678E98B" w14:textId="77777777" w:rsidR="006C237B" w:rsidRDefault="006C237B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7A46399" w14:textId="77777777" w:rsidR="006C237B" w:rsidRDefault="006C237B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88D9FDA" w14:textId="77777777" w:rsidR="006C237B" w:rsidRDefault="006C237B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C237B" w14:paraId="39BA8D85" w14:textId="77777777" w:rsidTr="004321EB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31100848" w14:textId="77777777" w:rsidR="006C237B" w:rsidRDefault="006C237B" w:rsidP="004321EB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F1A80FB" w14:textId="77777777" w:rsidR="006C237B" w:rsidRDefault="006C237B" w:rsidP="004321EB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46D2FA52" w14:textId="77777777" w:rsidR="006C237B" w:rsidRDefault="006C237B" w:rsidP="004321EB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6D9ED2A" w14:textId="77777777" w:rsidR="006C237B" w:rsidRDefault="006C237B" w:rsidP="004321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16C21C7" w14:textId="77777777" w:rsidR="006C237B" w:rsidRDefault="006C237B" w:rsidP="004321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C5887A3" w14:textId="77777777" w:rsidR="006C237B" w:rsidRDefault="006C237B" w:rsidP="004321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B5868D4" w14:textId="77777777" w:rsidR="006C237B" w:rsidRDefault="006C237B" w:rsidP="004321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C237B" w14:paraId="49FACA27" w14:textId="77777777" w:rsidTr="004321EB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44D3EE93" w14:textId="77777777" w:rsidR="006C237B" w:rsidRDefault="006C237B" w:rsidP="004321E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11744D47" w14:textId="77777777" w:rsidR="006C237B" w:rsidRDefault="006C237B" w:rsidP="004321E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5C56866" w14:textId="77777777" w:rsidR="006C237B" w:rsidRPr="00F01318" w:rsidRDefault="006C237B" w:rsidP="004321E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10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7142CF18" w14:textId="77777777" w:rsidR="006C237B" w:rsidRPr="00F01318" w:rsidRDefault="006C237B" w:rsidP="004321E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B0FB4D8" w14:textId="77777777" w:rsidR="006C237B" w:rsidRDefault="006C237B" w:rsidP="004321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AF7DEB">
              <w:rPr>
                <w:rFonts w:ascii="Times New Roman" w:hAnsi="Times New Roman"/>
                <w:sz w:val="22"/>
                <w:szCs w:val="22"/>
                <w:lang w:eastAsia="pt-BR"/>
              </w:rPr>
              <w:t>12/11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14999651" w14:textId="77777777" w:rsidR="006C237B" w:rsidRDefault="006C237B" w:rsidP="004321E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3285EB7" w14:textId="452011EC" w:rsidR="006C237B" w:rsidRDefault="006C237B" w:rsidP="004321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APROVAÇÃO DO RELATÓRIO E VOTO DE APRECIAÇÃO DE</w:t>
            </w:r>
            <w:r w:rsidRPr="00631D1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RECURSO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EM IMPUGNAÇÃO DO RESULTADO DAS ELEIÇÕES NAS ELEIÇÕES DO CAU 2020 </w:t>
            </w:r>
            <w:r w:rsidRP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–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 DE </w:t>
            </w:r>
            <w:r w:rsidRPr="0002036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IMPUGNAÇÃO DO RESULTADO DAS ELEIÇÕES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Nº</w:t>
            </w:r>
            <w:r w:rsidR="00B83E7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Pr="00BD64B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2/2020.</w:t>
            </w:r>
          </w:p>
          <w:p w14:paraId="1EC682A7" w14:textId="77777777" w:rsidR="006C237B" w:rsidRDefault="006C237B" w:rsidP="004321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08EF0EC" w14:textId="3050514E" w:rsidR="006C237B" w:rsidRDefault="006C237B" w:rsidP="004321E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FB27B7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FB27B7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FB27B7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FB27B7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(5) </w:t>
            </w:r>
          </w:p>
          <w:p w14:paraId="46BD66AD" w14:textId="77777777" w:rsidR="006C237B" w:rsidRDefault="006C237B" w:rsidP="004321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B18C5A0" w14:textId="77777777" w:rsidR="006C237B" w:rsidRDefault="006C237B" w:rsidP="004321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30626F9B" w14:textId="77777777" w:rsidR="006C237B" w:rsidRDefault="006C237B" w:rsidP="004321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B60571D" w14:textId="77777777" w:rsidR="006C237B" w:rsidRPr="00191C4C" w:rsidRDefault="006C237B" w:rsidP="004321E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38A820DE" w14:textId="77777777" w:rsidR="00C21019" w:rsidRDefault="00C21019" w:rsidP="00C21019">
      <w:pPr>
        <w:tabs>
          <w:tab w:val="start" w:pos="24.20pt"/>
          <w:tab w:val="start" w:pos="112.45pt"/>
        </w:tabs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2501B353" w14:textId="77777777" w:rsidR="00C21019" w:rsidRDefault="00C21019" w:rsidP="00C21019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10</w:t>
      </w:r>
      <w:r w:rsidRPr="00F01318">
        <w:rPr>
          <w:rFonts w:ascii="Times New Roman" w:eastAsia="Calibri" w:hAnsi="Times New Roman"/>
          <w:b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ORDINÁRIA DA CEN-CAU/BR</w:t>
      </w:r>
    </w:p>
    <w:p w14:paraId="4D49465A" w14:textId="77777777" w:rsidR="00C21019" w:rsidRDefault="00C21019" w:rsidP="00C2101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0F1CC450" w14:textId="77777777" w:rsidR="00C21019" w:rsidRDefault="00C21019" w:rsidP="00C2101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5DA3EDD4" w14:textId="77777777" w:rsidR="00C21019" w:rsidRDefault="00C21019" w:rsidP="00C21019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74E7C3C4" w14:textId="77777777" w:rsidR="00C21019" w:rsidRDefault="00C21019" w:rsidP="00C21019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C21019" w14:paraId="3DD646F8" w14:textId="77777777" w:rsidTr="004321EB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A4E29AA" w14:textId="77777777" w:rsidR="00C21019" w:rsidRPr="0023610A" w:rsidRDefault="00C21019" w:rsidP="004321EB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3A15B84" w14:textId="77777777" w:rsidR="00C21019" w:rsidRDefault="00C21019" w:rsidP="004321EB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0409B11" w14:textId="77777777" w:rsidR="00C21019" w:rsidRDefault="00C21019" w:rsidP="004321E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498992EC" w14:textId="77777777" w:rsidR="00C21019" w:rsidRDefault="00C21019" w:rsidP="004321E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C21019" w14:paraId="2E770FDE" w14:textId="77777777" w:rsidTr="004321EB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06D7B26" w14:textId="77777777" w:rsidR="00C21019" w:rsidRDefault="00C21019" w:rsidP="004321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31A3F96" w14:textId="77777777" w:rsidR="00C21019" w:rsidRDefault="00C21019" w:rsidP="004321E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1065515" w14:textId="77777777" w:rsidR="00C21019" w:rsidRDefault="00C21019" w:rsidP="004321E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AFAB635" w14:textId="77777777" w:rsidR="00C21019" w:rsidRDefault="00C21019" w:rsidP="004321E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F2CF635" w14:textId="77777777" w:rsidR="00C21019" w:rsidRDefault="00C21019" w:rsidP="004321EB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AEE244C" w14:textId="77777777" w:rsidR="00C21019" w:rsidRDefault="00C21019" w:rsidP="004321E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CF357AB" w14:textId="77777777" w:rsidR="00C21019" w:rsidRDefault="00C21019" w:rsidP="004321E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C21019" w14:paraId="3B7778E2" w14:textId="77777777" w:rsidTr="004321EB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8A87BD6" w14:textId="77777777" w:rsidR="00C21019" w:rsidRDefault="00C21019" w:rsidP="004321E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2A37F75" w14:textId="77777777" w:rsidR="00C21019" w:rsidRDefault="00C21019" w:rsidP="004321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55D869E" w14:textId="77777777" w:rsidR="00C21019" w:rsidRPr="00624074" w:rsidRDefault="00C21019" w:rsidP="004321E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4074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023071" w14:textId="16715C42" w:rsidR="00C21019" w:rsidRDefault="00B5532A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F093F1C" w14:textId="77777777" w:rsidR="00C21019" w:rsidRDefault="00C21019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0C6E9C4" w14:textId="77777777" w:rsidR="00C21019" w:rsidRDefault="00C21019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A02E0D0" w14:textId="77777777" w:rsidR="00C21019" w:rsidRDefault="00C21019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21019" w14:paraId="4085826F" w14:textId="77777777" w:rsidTr="004321EB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1655076" w14:textId="77777777" w:rsidR="00C21019" w:rsidRDefault="00C21019" w:rsidP="004321E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6CCC151" w14:textId="77777777" w:rsidR="00C21019" w:rsidRDefault="00C21019" w:rsidP="004321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8212369" w14:textId="77777777" w:rsidR="00C21019" w:rsidRPr="00624074" w:rsidRDefault="00C21019" w:rsidP="004321E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4074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A582498" w14:textId="15ED0B3F" w:rsidR="00C21019" w:rsidRDefault="00B5532A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280D6ED" w14:textId="77777777" w:rsidR="00C21019" w:rsidRDefault="00C21019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3C217BE" w14:textId="77777777" w:rsidR="00C21019" w:rsidRDefault="00C21019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8159F1B" w14:textId="77777777" w:rsidR="00C21019" w:rsidRDefault="00C21019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C29B5" w14:paraId="7B0A17ED" w14:textId="77777777" w:rsidTr="004321EB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CE9BBEE" w14:textId="77777777" w:rsidR="002C29B5" w:rsidRDefault="002C29B5" w:rsidP="002C29B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DDB90FA" w14:textId="77777777" w:rsidR="002C29B5" w:rsidRDefault="002C29B5" w:rsidP="002C29B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B556F6F" w14:textId="5411143E" w:rsidR="002C29B5" w:rsidRPr="00624074" w:rsidRDefault="002C29B5" w:rsidP="002C29B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Maria Laís Pereira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7A0BA08" w14:textId="41D53D5D" w:rsidR="002C29B5" w:rsidRDefault="002C29B5" w:rsidP="002C29B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C0DB466" w14:textId="77777777" w:rsidR="002C29B5" w:rsidRDefault="002C29B5" w:rsidP="002C29B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4CE91AF" w14:textId="77777777" w:rsidR="002C29B5" w:rsidRDefault="002C29B5" w:rsidP="002C29B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3B7BE3E" w14:textId="77777777" w:rsidR="002C29B5" w:rsidRDefault="002C29B5" w:rsidP="002C29B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21019" w14:paraId="773E0EA5" w14:textId="77777777" w:rsidTr="004321EB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D44E345" w14:textId="77777777" w:rsidR="00C21019" w:rsidRDefault="00C21019" w:rsidP="004321E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6CFB7CA" w14:textId="77777777" w:rsidR="00C21019" w:rsidRDefault="00C21019" w:rsidP="004321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9CAA589" w14:textId="77777777" w:rsidR="00C21019" w:rsidRPr="00624074" w:rsidRDefault="00C21019" w:rsidP="004321E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40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Cicero Alvarez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E3D5AD9" w14:textId="2C9FEB95" w:rsidR="00C21019" w:rsidRDefault="00B5532A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2D32E1F" w14:textId="77777777" w:rsidR="00C21019" w:rsidRDefault="00C21019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A9D1555" w14:textId="77777777" w:rsidR="00C21019" w:rsidRDefault="00C21019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7482EF5" w14:textId="77777777" w:rsidR="00C21019" w:rsidRDefault="00C21019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21019" w14:paraId="6E2C04A2" w14:textId="77777777" w:rsidTr="004321EB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2C4BF23" w14:textId="77777777" w:rsidR="00C21019" w:rsidRPr="0048579B" w:rsidRDefault="00C21019" w:rsidP="004321EB">
            <w:pPr>
              <w:ind w:start="-2.80pt" w:end="-5.40p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SC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E56A78" w14:textId="77777777" w:rsidR="00C21019" w:rsidRPr="0048579B" w:rsidRDefault="00C21019" w:rsidP="004321E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C3265BF" w14:textId="77777777" w:rsidR="00C21019" w:rsidRPr="00624074" w:rsidRDefault="00C21019" w:rsidP="004321E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4074"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761672" w14:textId="63341B8E" w:rsidR="00C21019" w:rsidRDefault="00C21019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147E6E2" w14:textId="77777777" w:rsidR="00C21019" w:rsidRDefault="00C21019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E715348" w14:textId="77777777" w:rsidR="00C21019" w:rsidRDefault="00C21019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94A933" w14:textId="0E1D81F5" w:rsidR="00C21019" w:rsidRDefault="00B5532A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C21019" w14:paraId="41AEBC98" w14:textId="77777777" w:rsidTr="004321EB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29BAA57A" w14:textId="77777777" w:rsidR="00C21019" w:rsidRDefault="00C21019" w:rsidP="004321EB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86AFF13" w14:textId="77777777" w:rsidR="00C21019" w:rsidRDefault="00C21019" w:rsidP="004321EB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3BC8803A" w14:textId="77777777" w:rsidR="00C21019" w:rsidRDefault="00C21019" w:rsidP="004321EB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5EC0285" w14:textId="77777777" w:rsidR="00C21019" w:rsidRDefault="00C21019" w:rsidP="004321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A296CCE" w14:textId="77777777" w:rsidR="00C21019" w:rsidRDefault="00C21019" w:rsidP="004321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23FCF10" w14:textId="77777777" w:rsidR="00C21019" w:rsidRDefault="00C21019" w:rsidP="004321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4F76371" w14:textId="77777777" w:rsidR="00C21019" w:rsidRDefault="00C21019" w:rsidP="004321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21019" w14:paraId="57926160" w14:textId="77777777" w:rsidTr="004321EB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6785E530" w14:textId="77777777" w:rsidR="00C21019" w:rsidRDefault="00C21019" w:rsidP="004321E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16B657B4" w14:textId="77777777" w:rsidR="00C21019" w:rsidRDefault="00C21019" w:rsidP="004321E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C4F5221" w14:textId="77777777" w:rsidR="00C21019" w:rsidRPr="00F01318" w:rsidRDefault="00C21019" w:rsidP="004321E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10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3A0EAF9A" w14:textId="77777777" w:rsidR="00C21019" w:rsidRPr="00F01318" w:rsidRDefault="00C21019" w:rsidP="004321E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0738B46" w14:textId="77777777" w:rsidR="00C21019" w:rsidRDefault="00C21019" w:rsidP="004321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AF7DEB">
              <w:rPr>
                <w:rFonts w:ascii="Times New Roman" w:hAnsi="Times New Roman"/>
                <w:sz w:val="22"/>
                <w:szCs w:val="22"/>
                <w:lang w:eastAsia="pt-BR"/>
              </w:rPr>
              <w:t>12/11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4BB2DE96" w14:textId="77777777" w:rsidR="00C21019" w:rsidRDefault="00C21019" w:rsidP="004321E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811F863" w14:textId="683E9D29" w:rsidR="00C21019" w:rsidRDefault="00C21019" w:rsidP="004321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APROVAÇÃO DO RELATÓRIO E VOTO DE APRECIAÇÃO DE</w:t>
            </w:r>
            <w:r w:rsidRPr="00631D1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RECURSO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EM IMPUGNAÇÃO DO RESULTADO DAS ELEIÇÕES NAS ELEIÇÕES DO CAU 2020 </w:t>
            </w:r>
            <w:r w:rsidRP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–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 DE </w:t>
            </w:r>
            <w:r w:rsidRPr="0002036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IMPUGNAÇÃO DO RESULTADO DAS ELEIÇÕES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Nº</w:t>
            </w:r>
            <w:r w:rsidR="00B83E7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Pr="00BD64B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</w:t>
            </w:r>
            <w:r w:rsidR="000B5BB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/2020.</w:t>
            </w:r>
          </w:p>
          <w:p w14:paraId="5472A3EA" w14:textId="77777777" w:rsidR="00C21019" w:rsidRDefault="00C21019" w:rsidP="004321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D071974" w14:textId="2EAC567B" w:rsidR="00C21019" w:rsidRDefault="00C21019" w:rsidP="004321E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B5532A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="000B5BB9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B5532A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B5532A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B5532A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(5) </w:t>
            </w:r>
          </w:p>
          <w:p w14:paraId="246861FE" w14:textId="77777777" w:rsidR="00C21019" w:rsidRDefault="00C21019" w:rsidP="004321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384017F" w14:textId="77777777" w:rsidR="00C21019" w:rsidRDefault="00C21019" w:rsidP="004321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0A3A5622" w14:textId="77777777" w:rsidR="00C21019" w:rsidRDefault="00C21019" w:rsidP="004321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B070687" w14:textId="77777777" w:rsidR="00C21019" w:rsidRPr="00191C4C" w:rsidRDefault="00C21019" w:rsidP="004321E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45AC3169" w14:textId="77777777" w:rsidR="0082042C" w:rsidRDefault="0082042C" w:rsidP="0082042C">
      <w:pPr>
        <w:tabs>
          <w:tab w:val="start" w:pos="24.20pt"/>
          <w:tab w:val="start" w:pos="112.45pt"/>
        </w:tabs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79F06C1F" w14:textId="77777777" w:rsidR="0082042C" w:rsidRDefault="0082042C" w:rsidP="0082042C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10</w:t>
      </w:r>
      <w:r w:rsidRPr="00F01318">
        <w:rPr>
          <w:rFonts w:ascii="Times New Roman" w:eastAsia="Calibri" w:hAnsi="Times New Roman"/>
          <w:b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ORDINÁRIA DA CEN-CAU/BR</w:t>
      </w:r>
    </w:p>
    <w:p w14:paraId="1770DF72" w14:textId="77777777" w:rsidR="0082042C" w:rsidRDefault="0082042C" w:rsidP="0082042C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6038C764" w14:textId="77777777" w:rsidR="0082042C" w:rsidRDefault="0082042C" w:rsidP="0082042C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7D464342" w14:textId="77777777" w:rsidR="0082042C" w:rsidRDefault="0082042C" w:rsidP="0082042C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0B8F2574" w14:textId="77777777" w:rsidR="0082042C" w:rsidRDefault="0082042C" w:rsidP="0082042C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82042C" w14:paraId="2A789318" w14:textId="77777777" w:rsidTr="004321EB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D9C8AF7" w14:textId="77777777" w:rsidR="0082042C" w:rsidRPr="0023610A" w:rsidRDefault="0082042C" w:rsidP="004321EB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98BE592" w14:textId="77777777" w:rsidR="0082042C" w:rsidRDefault="0082042C" w:rsidP="004321EB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6F2E297" w14:textId="77777777" w:rsidR="0082042C" w:rsidRDefault="0082042C" w:rsidP="004321E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7EEB7871" w14:textId="77777777" w:rsidR="0082042C" w:rsidRDefault="0082042C" w:rsidP="004321E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82042C" w14:paraId="0EF52D49" w14:textId="77777777" w:rsidTr="004321EB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EAFC5ED" w14:textId="77777777" w:rsidR="0082042C" w:rsidRDefault="0082042C" w:rsidP="004321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848F681" w14:textId="77777777" w:rsidR="0082042C" w:rsidRDefault="0082042C" w:rsidP="004321E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22591CC" w14:textId="77777777" w:rsidR="0082042C" w:rsidRDefault="0082042C" w:rsidP="004321E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6571E46" w14:textId="77777777" w:rsidR="0082042C" w:rsidRDefault="0082042C" w:rsidP="004321E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7310AC4" w14:textId="77777777" w:rsidR="0082042C" w:rsidRDefault="0082042C" w:rsidP="004321EB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F76E8E8" w14:textId="77777777" w:rsidR="0082042C" w:rsidRDefault="0082042C" w:rsidP="004321E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FD1CEBE" w14:textId="77777777" w:rsidR="0082042C" w:rsidRDefault="0082042C" w:rsidP="004321E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82042C" w14:paraId="4C8A85E4" w14:textId="77777777" w:rsidTr="004321EB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ED71053" w14:textId="77777777" w:rsidR="0082042C" w:rsidRDefault="0082042C" w:rsidP="004321E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9A32F1" w14:textId="77777777" w:rsidR="0082042C" w:rsidRDefault="0082042C" w:rsidP="004321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5A12BE0" w14:textId="77777777" w:rsidR="0082042C" w:rsidRPr="00624074" w:rsidRDefault="0082042C" w:rsidP="004321E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4074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31D38E5" w14:textId="5523B23A" w:rsidR="0082042C" w:rsidRDefault="00AE5565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31C813B" w14:textId="77777777" w:rsidR="0082042C" w:rsidRDefault="0082042C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7969EB0" w14:textId="77777777" w:rsidR="0082042C" w:rsidRDefault="0082042C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85268C8" w14:textId="77777777" w:rsidR="0082042C" w:rsidRDefault="0082042C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2042C" w14:paraId="7FB9C1B4" w14:textId="77777777" w:rsidTr="004321EB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93F4F5F" w14:textId="77777777" w:rsidR="0082042C" w:rsidRDefault="0082042C" w:rsidP="004321E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CD4DDA9" w14:textId="77777777" w:rsidR="0082042C" w:rsidRDefault="0082042C" w:rsidP="004321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D485078" w14:textId="77777777" w:rsidR="0082042C" w:rsidRPr="00624074" w:rsidRDefault="0082042C" w:rsidP="004321E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4074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A43EEA6" w14:textId="55793835" w:rsidR="0082042C" w:rsidRDefault="00AE5565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B273516" w14:textId="77777777" w:rsidR="0082042C" w:rsidRDefault="0082042C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A2C8495" w14:textId="77777777" w:rsidR="0082042C" w:rsidRDefault="0082042C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8E6F7B5" w14:textId="77777777" w:rsidR="0082042C" w:rsidRDefault="0082042C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C29B5" w14:paraId="45A36ECB" w14:textId="77777777" w:rsidTr="004321EB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4490643" w14:textId="77777777" w:rsidR="002C29B5" w:rsidRDefault="002C29B5" w:rsidP="002C29B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081F328" w14:textId="77777777" w:rsidR="002C29B5" w:rsidRDefault="002C29B5" w:rsidP="002C29B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45A35ED" w14:textId="338D7FED" w:rsidR="002C29B5" w:rsidRPr="00624074" w:rsidRDefault="002C29B5" w:rsidP="002C29B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Maria Laís Pereira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3D38A42" w14:textId="266E1AA1" w:rsidR="002C29B5" w:rsidRDefault="002C29B5" w:rsidP="002C29B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56BD28D" w14:textId="77777777" w:rsidR="002C29B5" w:rsidRDefault="002C29B5" w:rsidP="002C29B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795D7E" w14:textId="77777777" w:rsidR="002C29B5" w:rsidRDefault="002C29B5" w:rsidP="002C29B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F045E53" w14:textId="77777777" w:rsidR="002C29B5" w:rsidRDefault="002C29B5" w:rsidP="002C29B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2042C" w14:paraId="4BD50646" w14:textId="77777777" w:rsidTr="004321EB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9DE3704" w14:textId="77777777" w:rsidR="0082042C" w:rsidRDefault="0082042C" w:rsidP="004321E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CF1630D" w14:textId="77777777" w:rsidR="0082042C" w:rsidRDefault="0082042C" w:rsidP="004321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371D851" w14:textId="77777777" w:rsidR="0082042C" w:rsidRPr="00624074" w:rsidRDefault="0082042C" w:rsidP="004321E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40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Cicero Alvarez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184792A" w14:textId="69005001" w:rsidR="0082042C" w:rsidRDefault="00AE5565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228FCA6" w14:textId="77777777" w:rsidR="0082042C" w:rsidRDefault="0082042C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9715595" w14:textId="77777777" w:rsidR="0082042C" w:rsidRDefault="0082042C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BECF08B" w14:textId="77777777" w:rsidR="0082042C" w:rsidRDefault="0082042C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2042C" w14:paraId="2B8CD6F1" w14:textId="77777777" w:rsidTr="004321EB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65E75FC" w14:textId="77777777" w:rsidR="0082042C" w:rsidRPr="0048579B" w:rsidRDefault="0082042C" w:rsidP="004321EB">
            <w:pPr>
              <w:ind w:start="-2.80pt" w:end="-5.40p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SC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0E1141F" w14:textId="77777777" w:rsidR="0082042C" w:rsidRPr="0048579B" w:rsidRDefault="0082042C" w:rsidP="004321E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5CDBF5B" w14:textId="77777777" w:rsidR="0082042C" w:rsidRPr="00624074" w:rsidRDefault="0082042C" w:rsidP="004321E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4074"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132D496" w14:textId="4C0A1512" w:rsidR="0082042C" w:rsidRDefault="00AE5565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6123FC2" w14:textId="77777777" w:rsidR="0082042C" w:rsidRDefault="0082042C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524B0F8" w14:textId="77777777" w:rsidR="0082042C" w:rsidRDefault="0082042C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BA607F9" w14:textId="77777777" w:rsidR="0082042C" w:rsidRDefault="0082042C" w:rsidP="004321E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2042C" w14:paraId="00DBF473" w14:textId="77777777" w:rsidTr="004321EB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551E9C37" w14:textId="77777777" w:rsidR="0082042C" w:rsidRDefault="0082042C" w:rsidP="004321EB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25BBA75" w14:textId="77777777" w:rsidR="0082042C" w:rsidRDefault="0082042C" w:rsidP="004321EB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640CD120" w14:textId="77777777" w:rsidR="0082042C" w:rsidRDefault="0082042C" w:rsidP="004321EB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ABFA26C" w14:textId="77777777" w:rsidR="0082042C" w:rsidRDefault="0082042C" w:rsidP="004321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4C6F55C" w14:textId="77777777" w:rsidR="0082042C" w:rsidRDefault="0082042C" w:rsidP="004321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FBF8204" w14:textId="77777777" w:rsidR="0082042C" w:rsidRDefault="0082042C" w:rsidP="004321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0EBCB1D" w14:textId="77777777" w:rsidR="0082042C" w:rsidRDefault="0082042C" w:rsidP="004321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2042C" w14:paraId="589C99CB" w14:textId="77777777" w:rsidTr="004321EB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113D9C3F" w14:textId="77777777" w:rsidR="0082042C" w:rsidRDefault="0082042C" w:rsidP="004321E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039FE6C5" w14:textId="77777777" w:rsidR="0082042C" w:rsidRDefault="0082042C" w:rsidP="004321E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864D64B" w14:textId="77777777" w:rsidR="0082042C" w:rsidRPr="00F01318" w:rsidRDefault="0082042C" w:rsidP="004321E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10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3F7DB85A" w14:textId="77777777" w:rsidR="0082042C" w:rsidRPr="00F01318" w:rsidRDefault="0082042C" w:rsidP="004321E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5162042" w14:textId="77777777" w:rsidR="0082042C" w:rsidRDefault="0082042C" w:rsidP="004321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AF7DEB">
              <w:rPr>
                <w:rFonts w:ascii="Times New Roman" w:hAnsi="Times New Roman"/>
                <w:sz w:val="22"/>
                <w:szCs w:val="22"/>
                <w:lang w:eastAsia="pt-BR"/>
              </w:rPr>
              <w:t>12/11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4CE0781D" w14:textId="77777777" w:rsidR="0082042C" w:rsidRDefault="0082042C" w:rsidP="004321E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A6CDF34" w14:textId="61EB5168" w:rsidR="0082042C" w:rsidRDefault="0082042C" w:rsidP="004321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APROVAÇÃO DO RELATÓRIO E VOTO DE APRECIAÇÃO DE</w:t>
            </w:r>
            <w:r w:rsidRPr="00631D1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RECURSO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EM IMPUGNAÇÃO DO RESULTADO DAS ELEIÇÕES NAS ELEIÇÕES DO CAU 2020 </w:t>
            </w:r>
            <w:r w:rsidRP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–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 DE </w:t>
            </w:r>
            <w:r w:rsidRPr="0002036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IMPUGNAÇÃO DO RESULTADO DAS ELEIÇÕES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N</w:t>
            </w:r>
            <w:r w:rsidRPr="00D66A8A">
              <w:rPr>
                <w:rFonts w:ascii="Times New Roman" w:hAnsi="Times New Roman"/>
                <w:bCs/>
                <w:sz w:val="22"/>
                <w:szCs w:val="22"/>
                <w:u w:val="single"/>
                <w:vertAlign w:val="superscript"/>
                <w:lang w:eastAsia="pt-BR"/>
              </w:rPr>
              <w:t>os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Pr="00A21A6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12/2020, 14/2020, 16/2020, 17/2020 e 18/2020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14:paraId="1DBBB299" w14:textId="77777777" w:rsidR="0082042C" w:rsidRDefault="0082042C" w:rsidP="004321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4BF4FDA" w14:textId="79B8AF9D" w:rsidR="0082042C" w:rsidRDefault="0082042C" w:rsidP="004321E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C078C1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C078C1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C078C1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C078C1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(5) </w:t>
            </w:r>
          </w:p>
          <w:p w14:paraId="7A6747D7" w14:textId="77777777" w:rsidR="0082042C" w:rsidRDefault="0082042C" w:rsidP="004321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73C07A7" w14:textId="77777777" w:rsidR="0082042C" w:rsidRDefault="0082042C" w:rsidP="004321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04FE77F3" w14:textId="77777777" w:rsidR="0082042C" w:rsidRDefault="0082042C" w:rsidP="004321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14C566E" w14:textId="77777777" w:rsidR="0082042C" w:rsidRPr="00191C4C" w:rsidRDefault="0082042C" w:rsidP="004321E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03048002" w14:textId="714F727B" w:rsidR="00631D1F" w:rsidRDefault="00631D1F" w:rsidP="00631D1F">
      <w:pPr>
        <w:rPr>
          <w:rFonts w:ascii="Times New Roman" w:eastAsia="Calibri" w:hAnsi="Times New Roman"/>
          <w:b/>
          <w:sz w:val="22"/>
          <w:szCs w:val="22"/>
        </w:rPr>
      </w:pPr>
    </w:p>
    <w:sectPr w:rsidR="00631D1F" w:rsidSect="009A7A63">
      <w:headerReference w:type="default" r:id="rId7"/>
      <w:footerReference w:type="default" r:id="rId8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765CF902" w14:textId="77777777" w:rsidR="00205E81" w:rsidRDefault="00205E81" w:rsidP="00783D72">
      <w:r>
        <w:separator/>
      </w:r>
    </w:p>
  </w:endnote>
  <w:endnote w:type="continuationSeparator" w:id="0">
    <w:p w14:paraId="42A01384" w14:textId="77777777" w:rsidR="00205E81" w:rsidRDefault="00205E81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33C88FB7" w:rsidR="00C25F47" w:rsidRPr="00C25F47" w:rsidRDefault="005B7A0E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sz w:val="18"/>
              <w:szCs w:val="18"/>
              <w:lang w:eastAsia="pt-BR"/>
            </w:rPr>
            <w:alias w:val="Título"/>
            <w:id w:val="1842192504"/>
            <w:placeholder>
              <w:docPart w:val="6D6CF3D9951747FDBAD8340FDB09733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22248F" w:rsidRPr="0022248F">
              <w:rPr>
                <w:rFonts w:ascii="Times New Roman" w:eastAsia="Times New Roman" w:hAnsi="Times New Roman"/>
                <w:bCs/>
                <w:smallCaps/>
                <w:color w:val="006666"/>
                <w:sz w:val="18"/>
                <w:szCs w:val="18"/>
                <w:lang w:eastAsia="pt-BR"/>
              </w:rPr>
              <w:t>DELIBERAÇÃO Nº 047/2020 – CEN-CAU/BR</w:t>
            </w:r>
          </w:sdtContent>
        </w:sdt>
        <w:r w:rsidR="0022248F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="0022248F">
          <w:rPr>
            <w:noProof/>
            <w:color w:val="008080"/>
            <w:lang w:eastAsia="pt-BR"/>
          </w:rPr>
          <w:t xml:space="preserve">         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1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3A6EE1CF" w14:textId="77777777" w:rsidR="00205E81" w:rsidRDefault="00205E81" w:rsidP="00783D72">
      <w:r>
        <w:separator/>
      </w:r>
    </w:p>
  </w:footnote>
  <w:footnote w:type="continuationSeparator" w:id="0">
    <w:p w14:paraId="19553C88" w14:textId="77777777" w:rsidR="00205E81" w:rsidRDefault="00205E81" w:rsidP="00783D7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1" w15:restartNumberingAfterBreak="0">
    <w:nsid w:val="5DC81739"/>
    <w:multiLevelType w:val="hybridMultilevel"/>
    <w:tmpl w:val="0D746E80"/>
    <w:lvl w:ilvl="0" w:tplc="3C8C259A">
      <w:start w:val="1"/>
      <w:numFmt w:val="lowerLetter"/>
      <w:lvlText w:val="%1.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74EC567A"/>
    <w:multiLevelType w:val="hybridMultilevel"/>
    <w:tmpl w:val="DB0E4FFE"/>
    <w:lvl w:ilvl="0" w:tplc="836430A6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5E1D"/>
    <w:rsid w:val="00022C08"/>
    <w:rsid w:val="000235F0"/>
    <w:rsid w:val="000650D4"/>
    <w:rsid w:val="000823DA"/>
    <w:rsid w:val="00092188"/>
    <w:rsid w:val="000A1972"/>
    <w:rsid w:val="000B5BB9"/>
    <w:rsid w:val="000F1FFA"/>
    <w:rsid w:val="000F5F01"/>
    <w:rsid w:val="00116679"/>
    <w:rsid w:val="00135CD0"/>
    <w:rsid w:val="001440E7"/>
    <w:rsid w:val="00153EDA"/>
    <w:rsid w:val="001607A1"/>
    <w:rsid w:val="00175837"/>
    <w:rsid w:val="001759FE"/>
    <w:rsid w:val="00176718"/>
    <w:rsid w:val="0018434B"/>
    <w:rsid w:val="00187E88"/>
    <w:rsid w:val="00193E0F"/>
    <w:rsid w:val="001972FA"/>
    <w:rsid w:val="001B4B2B"/>
    <w:rsid w:val="001C0ABA"/>
    <w:rsid w:val="001D0D3B"/>
    <w:rsid w:val="001F012D"/>
    <w:rsid w:val="001F61D5"/>
    <w:rsid w:val="00205E81"/>
    <w:rsid w:val="00217460"/>
    <w:rsid w:val="0022248F"/>
    <w:rsid w:val="0022677F"/>
    <w:rsid w:val="00237D88"/>
    <w:rsid w:val="00241281"/>
    <w:rsid w:val="00255E30"/>
    <w:rsid w:val="00260DAE"/>
    <w:rsid w:val="00272752"/>
    <w:rsid w:val="002954DE"/>
    <w:rsid w:val="002B7E03"/>
    <w:rsid w:val="002C07AB"/>
    <w:rsid w:val="002C29B5"/>
    <w:rsid w:val="002D719D"/>
    <w:rsid w:val="002F52E4"/>
    <w:rsid w:val="00302EB7"/>
    <w:rsid w:val="00322ED7"/>
    <w:rsid w:val="0032381A"/>
    <w:rsid w:val="00330C32"/>
    <w:rsid w:val="00343880"/>
    <w:rsid w:val="003509FE"/>
    <w:rsid w:val="0035610B"/>
    <w:rsid w:val="0035709B"/>
    <w:rsid w:val="003666EF"/>
    <w:rsid w:val="003B1A31"/>
    <w:rsid w:val="003D74A1"/>
    <w:rsid w:val="003E7A7E"/>
    <w:rsid w:val="0047256F"/>
    <w:rsid w:val="00474C49"/>
    <w:rsid w:val="004759B6"/>
    <w:rsid w:val="0048579B"/>
    <w:rsid w:val="004925A1"/>
    <w:rsid w:val="0049384A"/>
    <w:rsid w:val="004B5ACE"/>
    <w:rsid w:val="004C04A5"/>
    <w:rsid w:val="004D4405"/>
    <w:rsid w:val="00513EC5"/>
    <w:rsid w:val="00540458"/>
    <w:rsid w:val="00546DF1"/>
    <w:rsid w:val="005505A2"/>
    <w:rsid w:val="00555A2A"/>
    <w:rsid w:val="005A74C7"/>
    <w:rsid w:val="005B7A0E"/>
    <w:rsid w:val="005E4C0E"/>
    <w:rsid w:val="00611B64"/>
    <w:rsid w:val="00624074"/>
    <w:rsid w:val="00631D1F"/>
    <w:rsid w:val="00651DBB"/>
    <w:rsid w:val="00657B4B"/>
    <w:rsid w:val="006B481F"/>
    <w:rsid w:val="006C237B"/>
    <w:rsid w:val="007008EF"/>
    <w:rsid w:val="007057B2"/>
    <w:rsid w:val="007078CC"/>
    <w:rsid w:val="00755AB8"/>
    <w:rsid w:val="0077283F"/>
    <w:rsid w:val="00783D72"/>
    <w:rsid w:val="007B1FDB"/>
    <w:rsid w:val="0082042C"/>
    <w:rsid w:val="00822B3A"/>
    <w:rsid w:val="0082367A"/>
    <w:rsid w:val="008516CC"/>
    <w:rsid w:val="0086392E"/>
    <w:rsid w:val="00867FBD"/>
    <w:rsid w:val="008808F4"/>
    <w:rsid w:val="00893A03"/>
    <w:rsid w:val="008B7AC5"/>
    <w:rsid w:val="008C44DA"/>
    <w:rsid w:val="00900E95"/>
    <w:rsid w:val="00904482"/>
    <w:rsid w:val="0092218D"/>
    <w:rsid w:val="00943BEF"/>
    <w:rsid w:val="00961DFD"/>
    <w:rsid w:val="00971CBB"/>
    <w:rsid w:val="009A7A63"/>
    <w:rsid w:val="009B6B8A"/>
    <w:rsid w:val="009F204C"/>
    <w:rsid w:val="009F35FB"/>
    <w:rsid w:val="00A3151A"/>
    <w:rsid w:val="00A409A5"/>
    <w:rsid w:val="00A81FEA"/>
    <w:rsid w:val="00AA087E"/>
    <w:rsid w:val="00AA488E"/>
    <w:rsid w:val="00AB1C59"/>
    <w:rsid w:val="00AB5DB7"/>
    <w:rsid w:val="00AC6E9C"/>
    <w:rsid w:val="00AE5565"/>
    <w:rsid w:val="00AF7DEB"/>
    <w:rsid w:val="00B52662"/>
    <w:rsid w:val="00B5532A"/>
    <w:rsid w:val="00B81F5D"/>
    <w:rsid w:val="00B83E72"/>
    <w:rsid w:val="00B925E3"/>
    <w:rsid w:val="00BA1C05"/>
    <w:rsid w:val="00BA6A3E"/>
    <w:rsid w:val="00BC0A38"/>
    <w:rsid w:val="00BC4AB8"/>
    <w:rsid w:val="00BC7631"/>
    <w:rsid w:val="00BD5802"/>
    <w:rsid w:val="00BE2CD9"/>
    <w:rsid w:val="00BE50B3"/>
    <w:rsid w:val="00BF473E"/>
    <w:rsid w:val="00C00FD5"/>
    <w:rsid w:val="00C06937"/>
    <w:rsid w:val="00C078C1"/>
    <w:rsid w:val="00C21019"/>
    <w:rsid w:val="00C25F47"/>
    <w:rsid w:val="00C35D5F"/>
    <w:rsid w:val="00C37B86"/>
    <w:rsid w:val="00CA4990"/>
    <w:rsid w:val="00CE74A6"/>
    <w:rsid w:val="00CF65E3"/>
    <w:rsid w:val="00D26188"/>
    <w:rsid w:val="00D66A8A"/>
    <w:rsid w:val="00D679FC"/>
    <w:rsid w:val="00D74F26"/>
    <w:rsid w:val="00D80CFD"/>
    <w:rsid w:val="00D869DD"/>
    <w:rsid w:val="00DA2487"/>
    <w:rsid w:val="00DB2DA6"/>
    <w:rsid w:val="00E42F1A"/>
    <w:rsid w:val="00E625E1"/>
    <w:rsid w:val="00E62C19"/>
    <w:rsid w:val="00E96C47"/>
    <w:rsid w:val="00EB0173"/>
    <w:rsid w:val="00ED7498"/>
    <w:rsid w:val="00EE657A"/>
    <w:rsid w:val="00F32C3A"/>
    <w:rsid w:val="00F37D94"/>
    <w:rsid w:val="00F462E9"/>
    <w:rsid w:val="00F756F4"/>
    <w:rsid w:val="00F84F37"/>
    <w:rsid w:val="00F97215"/>
    <w:rsid w:val="00FB15FE"/>
    <w:rsid w:val="00FB27B7"/>
    <w:rsid w:val="00FC0F82"/>
    <w:rsid w:val="00FD5A72"/>
    <w:rsid w:val="00FE2BCB"/>
    <w:rsid w:val="00FE44AE"/>
    <w:rsid w:val="00FE496F"/>
    <w:rsid w:val="00FF4577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42C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D80CFD"/>
  </w:style>
  <w:style w:type="paragraph" w:styleId="PargrafodaLista">
    <w:name w:val="List Paragraph"/>
    <w:basedOn w:val="Normal"/>
    <w:uiPriority w:val="34"/>
    <w:qFormat/>
    <w:rsid w:val="009B6B8A"/>
    <w:pPr>
      <w:spacing w:after="8pt" w:line="12.95pt" w:lineRule="auto"/>
      <w:ind w:start="36pt"/>
      <w:contextualSpacing/>
    </w:pPr>
    <w:rPr>
      <w:rFonts w:ascii="Arial" w:eastAsiaTheme="minorHAnsi" w:hAnsi="Arial" w:cs="Arial"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7663433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5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9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DB5D33F5B0A3485AAB8CAF880E0C98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A7EF92-3F97-43A9-A5D9-1EDEABE4AF9A}"/>
      </w:docPartPr>
      <w:docPartBody>
        <w:p w:rsidR="00C667C9" w:rsidRDefault="003B61A9" w:rsidP="003B61A9">
          <w:pPr>
            <w:pStyle w:val="DB5D33F5B0A3485AAB8CAF880E0C9849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2805A78E38BC4F13BBACDFC818E6ED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29F6C-A68B-44E6-9E60-8E0B8E01FDFB}"/>
      </w:docPartPr>
      <w:docPartBody>
        <w:p w:rsidR="00C667C9" w:rsidRDefault="003B61A9" w:rsidP="003B61A9">
          <w:pPr>
            <w:pStyle w:val="2805A78E38BC4F13BBACDFC818E6ED50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6BBB179EC30C4786AC5B5D5DD7648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82823-A5A0-426E-91CC-F5F2BB9E6CE8}"/>
      </w:docPartPr>
      <w:docPartBody>
        <w:p w:rsidR="00C667C9" w:rsidRDefault="003B61A9" w:rsidP="003B61A9">
          <w:pPr>
            <w:pStyle w:val="6BBB179EC30C4786AC5B5D5DD764812E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6D6CF3D9951747FDBAD8340FDB0973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4D5911-BE79-4A8F-B3F6-29DEFD93855F}"/>
      </w:docPartPr>
      <w:docPartBody>
        <w:p w:rsidR="00ED35CE" w:rsidRDefault="00BD123B" w:rsidP="00BD123B">
          <w:pPr>
            <w:pStyle w:val="6D6CF3D9951747FDBAD8340FDB097331"/>
          </w:pPr>
          <w:r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A9"/>
    <w:rsid w:val="000644E9"/>
    <w:rsid w:val="00197B2D"/>
    <w:rsid w:val="003B61A9"/>
    <w:rsid w:val="004933E2"/>
    <w:rsid w:val="00684F12"/>
    <w:rsid w:val="00696E9F"/>
    <w:rsid w:val="006D63A1"/>
    <w:rsid w:val="00843379"/>
    <w:rsid w:val="009A48B7"/>
    <w:rsid w:val="00AF7C3A"/>
    <w:rsid w:val="00BD123B"/>
    <w:rsid w:val="00C45A53"/>
    <w:rsid w:val="00C667C9"/>
    <w:rsid w:val="00DD0A6A"/>
    <w:rsid w:val="00DE2CD4"/>
    <w:rsid w:val="00ED35CE"/>
    <w:rsid w:val="00F40931"/>
    <w:rsid w:val="00FB6424"/>
    <w:rsid w:val="00FC7BA8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BD123B"/>
  </w:style>
  <w:style w:type="paragraph" w:customStyle="1" w:styleId="DB5D33F5B0A3485AAB8CAF880E0C9849">
    <w:name w:val="DB5D33F5B0A3485AAB8CAF880E0C9849"/>
    <w:rsid w:val="003B61A9"/>
  </w:style>
  <w:style w:type="paragraph" w:customStyle="1" w:styleId="2805A78E38BC4F13BBACDFC818E6ED50">
    <w:name w:val="2805A78E38BC4F13BBACDFC818E6ED50"/>
    <w:rsid w:val="003B61A9"/>
  </w:style>
  <w:style w:type="paragraph" w:customStyle="1" w:styleId="6BBB179EC30C4786AC5B5D5DD764812E">
    <w:name w:val="6BBB179EC30C4786AC5B5D5DD764812E"/>
    <w:rsid w:val="003B61A9"/>
  </w:style>
  <w:style w:type="paragraph" w:customStyle="1" w:styleId="6D6CF3D9951747FDBAD8340FDB097331">
    <w:name w:val="6D6CF3D9951747FDBAD8340FDB097331"/>
    <w:rsid w:val="00BD123B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7</Pages>
  <Words>1532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047/2020 – CEN-CAU/BR</vt:lpstr>
    </vt:vector>
  </TitlesOfParts>
  <Company/>
  <LinksUpToDate>false</LinksUpToDate>
  <CharactersWithSpaces>9786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047/2020 – CEN-CAU/BR</dc:title>
  <dc:subject>JULGAMENTO DE RECURSOS CONTRA DECISÃO DE CE-UF EM IMPUGNAÇÃO DO RESULTADO DAS ELEIÇÕES NAS ELEIÇÕES DO CAU 2020</dc:subject>
  <dc:creator>Luciana Leite</dc:creator>
  <cp:keywords/>
  <dc:description/>
  <cp:lastModifiedBy>Viviane Nota Machado</cp:lastModifiedBy>
  <cp:revision>2</cp:revision>
  <dcterms:created xsi:type="dcterms:W3CDTF">2020-11-17T17:33:00Z</dcterms:created>
  <dcterms:modified xsi:type="dcterms:W3CDTF">2020-11-17T17:33:00Z</dcterms:modified>
</cp:coreProperties>
</file>