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07AFD" w:rsidRPr="00207AFD" w14:paraId="0F366E94" w14:textId="77777777" w:rsidTr="00523D50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207AFD" w:rsidRDefault="00D80CFD" w:rsidP="00523D5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254B1512" w:rsidR="00D80CFD" w:rsidRPr="00207AFD" w:rsidRDefault="00DF4807" w:rsidP="00523D5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207AFD" w:rsidRPr="00207AFD" w14:paraId="1F99331B" w14:textId="77777777" w:rsidTr="00523D50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77777777" w:rsidR="00D80CFD" w:rsidRPr="00207AFD" w:rsidRDefault="00D80CFD" w:rsidP="00523D5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210BA54A" w:rsidR="005A6C38" w:rsidRPr="00207AFD" w:rsidRDefault="00DF4807" w:rsidP="00750E00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E CAU/UF</w:t>
            </w:r>
          </w:p>
        </w:tc>
      </w:tr>
      <w:tr w:rsidR="00207AFD" w:rsidRPr="00207AFD" w14:paraId="1506E6E6" w14:textId="77777777" w:rsidTr="00523D50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207AFD" w:rsidRDefault="00D80CFD" w:rsidP="00523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66DB0BC9" w:rsidR="00D80CFD" w:rsidRPr="00207AFD" w:rsidRDefault="001B1628" w:rsidP="00523D50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42CF0" w:rsidRPr="00207AFD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RESULTADO DAS ELEIÇÕES DO CAU 2020</w:t>
                </w:r>
              </w:sdtContent>
            </w:sdt>
          </w:p>
        </w:tc>
      </w:tr>
    </w:tbl>
    <w:p w14:paraId="44D4C04C" w14:textId="0DB3F4A2" w:rsidR="00D80CFD" w:rsidRPr="00207AFD" w:rsidRDefault="001B1628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207AFD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D41832" w:rsidRPr="00207AFD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4</w:t>
          </w:r>
          <w:r w:rsidR="00142CF0" w:rsidRPr="00207AFD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1</w:t>
          </w:r>
          <w:r w:rsidR="00D80CFD" w:rsidRPr="00207AFD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6527DFEA" w:rsidR="00D80CFD" w:rsidRPr="00207AFD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– CEN-CAU/BR, reunida ordinariamente</w:t>
      </w:r>
      <w:r w:rsidR="00F632FD"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 em Bras</w:t>
      </w:r>
      <w:r w:rsidR="00DB5F11" w:rsidRPr="00207AFD">
        <w:rPr>
          <w:rFonts w:ascii="Times New Roman" w:eastAsia="Times New Roman" w:hAnsi="Times New Roman"/>
          <w:sz w:val="22"/>
          <w:szCs w:val="22"/>
          <w:lang w:eastAsia="pt-BR"/>
        </w:rPr>
        <w:t>ília-DF</w:t>
      </w:r>
      <w:r w:rsidR="00F632FD"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632FD" w:rsidRPr="00207AFD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F632FD" w:rsidRPr="00207AFD">
        <w:rPr>
          <w:rFonts w:ascii="Times New Roman" w:eastAsia="Times New Roman" w:hAnsi="Times New Roman"/>
          <w:sz w:val="22"/>
          <w:szCs w:val="22"/>
          <w:lang w:eastAsia="pt-BR"/>
        </w:rPr>
        <w:t>14, 15 e 16</w:t>
      </w: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632FD" w:rsidRPr="00207AFD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no uso das competências que lhe conferem o art. 127 do Regimento Interno do CAU/BR, aprovado pela Deliberação Plenária Ordinária DPOBR nº 0065-05/2017, de 28 de abril de 2017, e instituído pela Resolução CAU/BR n° 139, de 28 de abril de 2017, o art. 6º da Resolução CAU/BR nº 179, de 22 de agosto de 2019 (Regulamento Eleitoral do CAU) e o art. 7º da Resolução CAU/BR nº 105, de 26 de junho de 2015, após análise do assunto em epígrafe, e</w:t>
      </w:r>
    </w:p>
    <w:p w14:paraId="56006809" w14:textId="77777777" w:rsidR="00CC70E9" w:rsidRPr="00207AFD" w:rsidRDefault="00CC70E9" w:rsidP="00CC70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E2F1EB" w14:textId="03A6AB46" w:rsidR="00160EAD" w:rsidRPr="00207AFD" w:rsidRDefault="00CC70E9" w:rsidP="00160EA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>Considerando a competência da CEN-CAU/BR de</w:t>
      </w:r>
      <w:r w:rsidR="00160EAD"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 providenciar os respectivos boletins de votação, na forma do art. 6º, XV</w:t>
      </w:r>
      <w:r w:rsidR="00627080"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</w:t>
      </w:r>
      <w:r w:rsidR="00160EAD" w:rsidRPr="00207AF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C05480A" w14:textId="61A97688" w:rsidR="00B42D56" w:rsidRPr="00207AFD" w:rsidRDefault="00B42D56" w:rsidP="00160EA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352383" w14:textId="613676F8" w:rsidR="00B42D56" w:rsidRPr="00207AFD" w:rsidRDefault="00B42D56" w:rsidP="00B42D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>Considerando que “serão considerados eleitos para o CAU/BR os candidatos a conselheiro titular e respectivo suplente de conselheiro que integrarem a chapa que obtiver o maior número de votos nas eleições de cada CAU/UF”, na forma do art. 32 do Regulamento Eleitoral;</w:t>
      </w:r>
    </w:p>
    <w:p w14:paraId="326C8CC2" w14:textId="0960C89E" w:rsidR="00B42D56" w:rsidRPr="00207AFD" w:rsidRDefault="00B42D56" w:rsidP="00B42D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FD1C94" w14:textId="2C5321C0" w:rsidR="00B42D56" w:rsidRPr="00207AFD" w:rsidRDefault="00B42D56" w:rsidP="00B42D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>Considerando que “serão considerados eleitos os candidatos a conselheiro titular e respectivo suplente de conselheiro representantes das IES de Arquitetura e Urbanismo que integrarem a chapa que obtiver o maior número de votos”, na forma do art. 33 do Regulamento Eleitoral</w:t>
      </w:r>
      <w:r w:rsidR="00897B51" w:rsidRPr="00207AF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3A0A529" w14:textId="34ECD848" w:rsidR="00B42D56" w:rsidRPr="00207AFD" w:rsidRDefault="00B42D56" w:rsidP="00B42D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321972" w14:textId="3974D14A" w:rsidR="00B42D56" w:rsidRPr="00207AFD" w:rsidRDefault="00B42D56" w:rsidP="00B42D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>Considerando que “nos CAU/UF será assegurada a representação proporcional das chapas concorrentes”, na forma do art. 34</w:t>
      </w:r>
      <w:r w:rsidR="00897B51"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Eleitoral;</w:t>
      </w:r>
    </w:p>
    <w:p w14:paraId="4E3423E4" w14:textId="4151D3B8" w:rsidR="00B42D56" w:rsidRPr="00207AFD" w:rsidRDefault="00B42D56" w:rsidP="00B42D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180184" w14:textId="62333821" w:rsidR="00897B51" w:rsidRPr="00207AFD" w:rsidRDefault="00B42D56" w:rsidP="00897B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897B51"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 “a</w:t>
      </w: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 relação de candidatos a conselheiros dos CAU/UF eleitos em cada chapa com direito</w:t>
      </w:r>
      <w:r w:rsidR="00897B51"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>a vaga será determinada pela sequência da respectiva lista de integrantes, na forma do registro de</w:t>
      </w:r>
      <w:r w:rsidR="00897B51"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>candidatura, de acordo com o número de vagas obtidas e em ordem crescente da numeração de seus</w:t>
      </w:r>
      <w:r w:rsidR="00897B51"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>integrantes</w:t>
      </w:r>
      <w:r w:rsidR="00897B51" w:rsidRPr="00207AFD">
        <w:rPr>
          <w:rFonts w:ascii="Times New Roman" w:eastAsia="Times New Roman" w:hAnsi="Times New Roman"/>
          <w:sz w:val="22"/>
          <w:szCs w:val="22"/>
          <w:lang w:eastAsia="pt-BR"/>
        </w:rPr>
        <w:t>”, na forma do art. 35 do Regulamento Eleitoral;</w:t>
      </w:r>
    </w:p>
    <w:p w14:paraId="7ACD4090" w14:textId="77777777" w:rsidR="006A087C" w:rsidRPr="00207AFD" w:rsidRDefault="006A087C" w:rsidP="006A08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F32DB39" w14:textId="77777777" w:rsidR="006A087C" w:rsidRPr="00207AFD" w:rsidRDefault="006A087C" w:rsidP="006A087C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207AFD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24FBA78" w14:textId="1E1D087A" w:rsidR="00FE2D30" w:rsidRPr="00207AFD" w:rsidRDefault="004321F1" w:rsidP="00FE2D30">
      <w:pPr>
        <w:numPr>
          <w:ilvl w:val="0"/>
          <w:numId w:val="2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5D0D48"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8F2FBF" w:rsidRPr="00207AFD">
        <w:rPr>
          <w:rFonts w:ascii="Times New Roman" w:eastAsia="Times New Roman" w:hAnsi="Times New Roman"/>
          <w:sz w:val="22"/>
          <w:szCs w:val="22"/>
          <w:lang w:eastAsia="pt-BR"/>
        </w:rPr>
        <w:t>DIVULGAÇÃO DO RESULTADO DAS ELEIÇÕES DO CAU 20</w:t>
      </w:r>
      <w:r w:rsidR="00B40CAA" w:rsidRPr="00207AFD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8F2FBF" w:rsidRPr="00207AFD">
        <w:rPr>
          <w:rFonts w:ascii="Times New Roman" w:eastAsia="Times New Roman" w:hAnsi="Times New Roman"/>
          <w:sz w:val="22"/>
          <w:szCs w:val="22"/>
          <w:lang w:eastAsia="pt-BR"/>
        </w:rPr>
        <w:t>, na forma do</w:t>
      </w:r>
      <w:r w:rsidR="005D0D48" w:rsidRPr="00207AFD">
        <w:rPr>
          <w:rFonts w:ascii="Times New Roman" w:eastAsia="Times New Roman" w:hAnsi="Times New Roman"/>
          <w:sz w:val="22"/>
          <w:szCs w:val="22"/>
          <w:lang w:eastAsia="pt-BR"/>
        </w:rPr>
        <w:t>s Anexos I a XXVIII</w:t>
      </w:r>
      <w:r w:rsidR="00FE2D30" w:rsidRPr="00207AF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FAA9452" w14:textId="4EA7B95E" w:rsidR="00D80CFD" w:rsidRPr="00207AFD" w:rsidRDefault="006A087C" w:rsidP="00D80CFD">
      <w:pPr>
        <w:numPr>
          <w:ilvl w:val="0"/>
          <w:numId w:val="2"/>
        </w:numPr>
        <w:spacing w:before="12pt" w:after="12pt"/>
        <w:ind w:start="21.30pt" w:hanging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</w:t>
      </w:r>
      <w:r w:rsidR="00D80CFD" w:rsidRPr="00207AF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08C34A" w14:textId="56B3E490" w:rsidR="00D80CFD" w:rsidRPr="00207AFD" w:rsidRDefault="003933C9" w:rsidP="00D80CFD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>Aprovado por unanimidade</w:t>
      </w:r>
      <w:r w:rsidR="0050235C"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</w:t>
      </w: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38BBE2" w14:textId="6437A3AE" w:rsidR="00D80CFD" w:rsidRPr="00207AFD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58F33EF" w14:textId="77777777" w:rsidR="002B0F7F" w:rsidRPr="00207AFD" w:rsidRDefault="002B0F7F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4E76BDD2" w:rsidR="00D80CFD" w:rsidRPr="00207AFD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207AFD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730BE" w:rsidRPr="00207AFD">
        <w:rPr>
          <w:rFonts w:ascii="Times New Roman" w:hAnsi="Times New Roman"/>
          <w:sz w:val="22"/>
          <w:szCs w:val="22"/>
          <w:lang w:eastAsia="pt-BR"/>
        </w:rPr>
        <w:t>1</w:t>
      </w:r>
      <w:r w:rsidR="00B36F81" w:rsidRPr="00207AFD">
        <w:rPr>
          <w:rFonts w:ascii="Times New Roman" w:hAnsi="Times New Roman"/>
          <w:sz w:val="22"/>
          <w:szCs w:val="22"/>
          <w:lang w:eastAsia="pt-BR"/>
        </w:rPr>
        <w:t>6</w:t>
      </w:r>
      <w:r w:rsidRPr="00207AF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632FD" w:rsidRPr="00207AFD">
        <w:rPr>
          <w:rFonts w:ascii="Times New Roman" w:hAnsi="Times New Roman"/>
          <w:sz w:val="22"/>
          <w:szCs w:val="22"/>
          <w:lang w:eastAsia="pt-BR"/>
        </w:rPr>
        <w:t>outubro</w:t>
      </w:r>
      <w:r w:rsidRPr="00207AFD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Pr="00207A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14:paraId="08B32A2E" w14:textId="77777777" w:rsidR="00D80CFD" w:rsidRPr="00207A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14:paraId="612C7F8F" w14:textId="77777777" w:rsidR="001E4FD0" w:rsidRPr="00207AFD" w:rsidRDefault="001E4FD0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14:paraId="5C65DF6E" w14:textId="77777777" w:rsidR="00D80CFD" w:rsidRPr="00207A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14:paraId="79D5DE94" w14:textId="1406BA79" w:rsidR="001E4FD0" w:rsidRPr="00207AFD" w:rsidRDefault="001E4FD0" w:rsidP="001E4FD0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bookmarkStart w:id="0" w:name="_Hlk34993897"/>
      <w:r w:rsidRPr="00207AF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AMILCAR COELHO CHAVES</w:t>
      </w:r>
      <w:r w:rsidRPr="00207AF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207AFD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           </w:t>
      </w:r>
      <w:r w:rsidRPr="00207AF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14:paraId="1CC8C5F5" w14:textId="62E08811" w:rsidR="001E4FD0" w:rsidRPr="00207AFD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Coordenador-adjunto </w:t>
      </w:r>
    </w:p>
    <w:p w14:paraId="327FDFD6" w14:textId="77777777" w:rsidR="001E4FD0" w:rsidRPr="00207AFD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5C8987" w14:textId="11B09AB6" w:rsidR="001E4FD0" w:rsidRPr="00207AFD" w:rsidRDefault="001E4FD0" w:rsidP="001E4FD0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07AF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RODRIGO CAPELATO</w:t>
      </w:r>
      <w:r w:rsidRPr="00207AF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207AF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207AF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207AF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14:paraId="5114D22A" w14:textId="77777777" w:rsidR="001E4FD0" w:rsidRPr="00207AFD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3F2C0512" w14:textId="77777777" w:rsidR="001E4FD0" w:rsidRPr="00207AFD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CF7219" w14:textId="102C620C" w:rsidR="001E4FD0" w:rsidRPr="00207AFD" w:rsidRDefault="001E4FD0" w:rsidP="001E4FD0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07AF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RONALDO DE LIMA</w:t>
      </w:r>
      <w:r w:rsidRPr="00207AF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207AF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207AF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207AF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14:paraId="7F58DE94" w14:textId="77777777" w:rsidR="001E4FD0" w:rsidRPr="00207AFD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bookmarkEnd w:id="0"/>
    <w:p w14:paraId="0F5FC822" w14:textId="77777777" w:rsidR="001E4FD0" w:rsidRPr="00207AFD" w:rsidRDefault="001E4FD0" w:rsidP="001E4FD0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63C69379" w14:textId="522C996D" w:rsidR="001E4FD0" w:rsidRPr="00207AFD" w:rsidRDefault="001E4FD0" w:rsidP="001E4FD0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207AFD">
        <w:rPr>
          <w:rFonts w:ascii="Times New Roman" w:eastAsia="Times New Roman" w:hAnsi="Times New Roman"/>
          <w:b/>
          <w:sz w:val="22"/>
          <w:szCs w:val="22"/>
          <w:lang w:eastAsia="pt-BR"/>
        </w:rPr>
        <w:t>MARIA LAÍS DA CUNHA PEREIRA</w:t>
      </w:r>
      <w:r w:rsidRPr="00207AFD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207AF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14:paraId="541486B0" w14:textId="77777777" w:rsidR="001E4FD0" w:rsidRPr="00207AFD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07AFD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0A9E1F0F" w14:textId="77777777" w:rsidR="001E4FD0" w:rsidRPr="00207AFD" w:rsidRDefault="001E4FD0" w:rsidP="001E4FD0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4B396C0E" w14:textId="34EF6DD2" w:rsidR="008F2FBF" w:rsidRPr="00207AFD" w:rsidRDefault="008F2FBF">
      <w:pPr>
        <w:spacing w:after="8pt" w:line="12.95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207AFD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br w:type="page"/>
      </w:r>
    </w:p>
    <w:p w14:paraId="3025C14D" w14:textId="5FD33E5B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lastRenderedPageBreak/>
        <w:t>ANEXO I</w:t>
      </w:r>
    </w:p>
    <w:p w14:paraId="33757EA4" w14:textId="77777777" w:rsidR="008F2FBF" w:rsidRPr="00207AFD" w:rsidRDefault="008F2FBF" w:rsidP="00160EAD">
      <w:pPr>
        <w:pStyle w:val="Ttulo1"/>
      </w:pPr>
      <w:r w:rsidRPr="00207AFD">
        <w:t>DIVULGAÇÃO DO RESULTADO DA ELEIÇÃO NO ACRE</w:t>
      </w:r>
    </w:p>
    <w:p w14:paraId="3D8820FC" w14:textId="354E901C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55.6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531"/>
        <w:gridCol w:w="1803"/>
        <w:gridCol w:w="927"/>
        <w:gridCol w:w="1271"/>
        <w:gridCol w:w="533"/>
      </w:tblGrid>
      <w:tr w:rsidR="00207AFD" w:rsidRPr="00207AFD" w14:paraId="29B6FA07" w14:textId="77777777" w:rsidTr="00114E9D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2FBCAA" w14:textId="7FC61D0F" w:rsidR="004F1212" w:rsidRPr="00207AFD" w:rsidRDefault="004F1212" w:rsidP="004F121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Eleição: CAU/BR e CAU/AC</w:t>
            </w:r>
          </w:p>
        </w:tc>
        <w:tc>
          <w:tcPr>
            <w:tcW w:w="163.9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2A656874" w14:textId="6E0AA8E0" w:rsidR="004F1212" w:rsidRPr="00207AFD" w:rsidRDefault="004F1212" w:rsidP="004F121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4E171" w14:textId="7ECBED99" w:rsidR="004F1212" w:rsidRPr="00207AFD" w:rsidRDefault="004F1212" w:rsidP="004F121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507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2C29617A" w14:textId="3B8A7E0C" w:rsidR="004F1212" w:rsidRPr="00207AFD" w:rsidRDefault="004F1212" w:rsidP="004F121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8D4C5A" w14:textId="19A8D66A" w:rsidR="004F1212" w:rsidRPr="00207AFD" w:rsidRDefault="004F1212" w:rsidP="004F121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207AFD" w:rsidRPr="00207AFD" w14:paraId="3C0DEB46" w14:textId="77777777" w:rsidTr="00114E9D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B682" w14:textId="252932AB" w:rsidR="00114E9D" w:rsidRPr="00207AFD" w:rsidRDefault="00114E9D" w:rsidP="00114E9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03-AC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7C81" w14:textId="12E84B9A" w:rsidR="00114E9D" w:rsidRPr="00207AFD" w:rsidRDefault="00114E9D" w:rsidP="00114E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54A1" w14:textId="16E626B0" w:rsidR="00114E9D" w:rsidRPr="00207AFD" w:rsidRDefault="00114E9D" w:rsidP="00114E9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7051" w14:textId="073B0AA5" w:rsidR="00114E9D" w:rsidRPr="00207AFD" w:rsidRDefault="00114E9D" w:rsidP="00114E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A65F" w14:textId="3F7DCF18" w:rsidR="00114E9D" w:rsidRPr="00207AFD" w:rsidRDefault="00114E9D" w:rsidP="00114E9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40,04%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8546746" w14:textId="0F401E00" w:rsidR="00114E9D" w:rsidRPr="00207AFD" w:rsidRDefault="00114E9D" w:rsidP="00114E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BD53" w14:textId="05C84C98" w:rsidR="00114E9D" w:rsidRPr="00207AFD" w:rsidRDefault="00114E9D" w:rsidP="00114E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207AFD" w:rsidRPr="00207AFD" w14:paraId="70D152BC" w14:textId="77777777" w:rsidTr="00114E9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26C1679" w14:textId="009D7A8A" w:rsidR="00F4081E" w:rsidRPr="00207AFD" w:rsidRDefault="00F4081E" w:rsidP="00F408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24AF622" w14:textId="77777777" w:rsidR="00F4081E" w:rsidRPr="00207AFD" w:rsidRDefault="00F4081E" w:rsidP="00F408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1C5B1163" w14:textId="77777777" w:rsidTr="00114E9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A858425" w14:textId="63BFF839" w:rsidR="009432E9" w:rsidRPr="00207AFD" w:rsidRDefault="009432E9" w:rsidP="009432E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JOSELIA DA SILVA ALVES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F33413F" w14:textId="34729EA1" w:rsidR="009432E9" w:rsidRPr="00207AFD" w:rsidRDefault="009432E9" w:rsidP="009432E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443A44F1" w14:textId="77777777" w:rsidTr="00114E9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74399DB" w14:textId="56A27BF2" w:rsidR="009432E9" w:rsidRPr="00207AFD" w:rsidRDefault="009432E9" w:rsidP="009432E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DANDARA CRISTTINNY BRITO LIMA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7723A7B" w14:textId="2C3C5D8F" w:rsidR="009432E9" w:rsidRPr="00207AFD" w:rsidRDefault="009432E9" w:rsidP="009432E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9432E9" w:rsidRPr="00207AFD" w14:paraId="40DD30ED" w14:textId="77777777" w:rsidTr="00114E9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7E9CCEE" w14:textId="3279D991" w:rsidR="009432E9" w:rsidRPr="00207AFD" w:rsidRDefault="009432E9" w:rsidP="009432E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MOISÉS DE SOUZA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F67816D" w14:textId="00AAD788" w:rsidR="009432E9" w:rsidRPr="00207AFD" w:rsidRDefault="009432E9" w:rsidP="009432E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BE4E613" w14:textId="77777777" w:rsidTr="000C6B29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0A175D1" w14:textId="079C63AD" w:rsidR="009432E9" w:rsidRPr="00207AFD" w:rsidRDefault="009432E9" w:rsidP="009432E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TERESINHA DA SILVA MELO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7D31D5D2" w14:textId="1ABE2A1A" w:rsidR="009432E9" w:rsidRPr="00207AFD" w:rsidRDefault="009432E9" w:rsidP="009432E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5A86CE7" w14:textId="77777777" w:rsidTr="000C6B29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D36A13C" w14:textId="15A888B7" w:rsidR="009432E9" w:rsidRPr="00207AFD" w:rsidRDefault="009432E9" w:rsidP="009432E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 xml:space="preserve">Alan Pinho da Silva 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73D4615F" w14:textId="336A0181" w:rsidR="009432E9" w:rsidRPr="00207AFD" w:rsidRDefault="009432E9" w:rsidP="009432E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E9EE681" w14:textId="77777777" w:rsidTr="00114E9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4EC7D6E3" w14:textId="77777777" w:rsidR="005A231B" w:rsidRPr="00207AFD" w:rsidRDefault="005A231B" w:rsidP="005A231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638BA0A6" w14:textId="557A6755" w:rsidR="005A231B" w:rsidRPr="00207AFD" w:rsidRDefault="005A231B" w:rsidP="00E206B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D43A8CC" w14:textId="77777777" w:rsidTr="00114E9D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4CA2" w14:textId="123BBF2A" w:rsidR="00114E9D" w:rsidRPr="00207AFD" w:rsidRDefault="00114E9D" w:rsidP="00114E9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01-AC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AEC1" w14:textId="332A9564" w:rsidR="00114E9D" w:rsidRPr="00207AFD" w:rsidRDefault="00114E9D" w:rsidP="00114E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FC08" w14:textId="5D753D84" w:rsidR="00114E9D" w:rsidRPr="00207AFD" w:rsidRDefault="00114E9D" w:rsidP="00114E9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7130" w14:textId="41FB88A8" w:rsidR="00114E9D" w:rsidRPr="00207AFD" w:rsidRDefault="00114E9D" w:rsidP="00114E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D59" w14:textId="1746ACFF" w:rsidR="00114E9D" w:rsidRPr="00207AFD" w:rsidRDefault="00114E9D" w:rsidP="00114E9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35,11%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3CE21792" w14:textId="544666E0" w:rsidR="00114E9D" w:rsidRPr="00207AFD" w:rsidRDefault="00114E9D" w:rsidP="00114E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0445" w14:textId="20D1DD57" w:rsidR="00114E9D" w:rsidRPr="00207AFD" w:rsidRDefault="00114E9D" w:rsidP="00114E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207AFD" w:rsidRPr="00207AFD" w14:paraId="1812BE6B" w14:textId="77777777" w:rsidTr="00114E9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7AFA33B" w14:textId="6E7EF7C6" w:rsidR="00F4081E" w:rsidRPr="00207AFD" w:rsidRDefault="00F4081E" w:rsidP="00F408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815D17F" w14:textId="77777777" w:rsidR="00F4081E" w:rsidRPr="00207AFD" w:rsidRDefault="00F4081E" w:rsidP="00F408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6A791EDE" w14:textId="77777777" w:rsidTr="00114E9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DFFB35F" w14:textId="1E4AF1DF" w:rsidR="009432E9" w:rsidRPr="00207AFD" w:rsidRDefault="009432E9" w:rsidP="009432E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LAIS MEDEIROS DE ARAUJO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5911901" w14:textId="3BA471F7" w:rsidR="009432E9" w:rsidRPr="00207AFD" w:rsidRDefault="009432E9" w:rsidP="009432E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F2E6FB9" w14:textId="77777777" w:rsidTr="00114E9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DA60DD2" w14:textId="3C2DB0E2" w:rsidR="009432E9" w:rsidRPr="00207AFD" w:rsidRDefault="009432E9" w:rsidP="009432E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CAROLINE PARRILHA PANONT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66D0390" w14:textId="11D586C3" w:rsidR="009432E9" w:rsidRPr="00207AFD" w:rsidRDefault="009432E9" w:rsidP="009432E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371A3D" w:rsidRPr="00207AFD" w14:paraId="30A177D9" w14:textId="77777777" w:rsidTr="00114E9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7433917" w14:textId="77777777" w:rsidR="00371A3D" w:rsidRPr="00207AFD" w:rsidRDefault="00371A3D" w:rsidP="00F408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8F1D5BD" w14:textId="77777777" w:rsidR="00371A3D" w:rsidRPr="00207AFD" w:rsidRDefault="00371A3D" w:rsidP="00F4081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11724C4" w14:textId="77777777" w:rsidTr="00114E9D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A0D4" w14:textId="179E8615" w:rsidR="00114E9D" w:rsidRPr="00207AFD" w:rsidRDefault="00114E9D" w:rsidP="00114E9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02-AC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EA3E" w14:textId="5BE62084" w:rsidR="00114E9D" w:rsidRPr="00207AFD" w:rsidRDefault="00114E9D" w:rsidP="00114E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FE80" w14:textId="3FCCC5C8" w:rsidR="00114E9D" w:rsidRPr="00207AFD" w:rsidRDefault="00114E9D" w:rsidP="00114E9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5441" w14:textId="169B9F18" w:rsidR="00114E9D" w:rsidRPr="00207AFD" w:rsidRDefault="00114E9D" w:rsidP="00114E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4711" w14:textId="226A50DD" w:rsidR="00114E9D" w:rsidRPr="00207AFD" w:rsidRDefault="00114E9D" w:rsidP="00114E9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24,85%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4718F79F" w14:textId="7AB403A1" w:rsidR="00114E9D" w:rsidRPr="00207AFD" w:rsidRDefault="00114E9D" w:rsidP="00114E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5B31" w14:textId="73986290" w:rsidR="00114E9D" w:rsidRPr="00207AFD" w:rsidRDefault="00114E9D" w:rsidP="00114E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207AFD" w:rsidRPr="00207AFD" w14:paraId="626ED31D" w14:textId="77777777" w:rsidTr="00114E9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FEA555D" w14:textId="37047D14" w:rsidR="00F4081E" w:rsidRPr="00207AFD" w:rsidRDefault="00F4081E" w:rsidP="00F408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BD98276" w14:textId="77777777" w:rsidR="00F4081E" w:rsidRPr="00207AFD" w:rsidRDefault="00F4081E" w:rsidP="00F408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3E67D13" w14:textId="77777777" w:rsidTr="00114E9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66BAFC7" w14:textId="5046F888" w:rsidR="00F4081E" w:rsidRPr="00207AFD" w:rsidRDefault="009432E9" w:rsidP="00F4081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ESTELA ANUTE DOS SANTOS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C4310C0" w14:textId="423F2B54" w:rsidR="00F4081E" w:rsidRPr="00207AFD" w:rsidRDefault="00F4081E" w:rsidP="00F408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21FB4AEE" w14:textId="77777777" w:rsidR="00E206BF" w:rsidRPr="00207AFD" w:rsidRDefault="00E206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p w14:paraId="146301F3" w14:textId="77777777" w:rsidR="00E206BF" w:rsidRPr="00207AFD" w:rsidRDefault="00E206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p w14:paraId="1DDA4C6C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Times New Roman" w:hAnsi="Times New Roman"/>
          <w:bCs/>
          <w:sz w:val="22"/>
          <w:szCs w:val="22"/>
          <w:lang w:eastAsia="pt-BR"/>
        </w:rPr>
        <w:br w:type="page"/>
      </w:r>
      <w:r w:rsidRPr="00207AFD">
        <w:rPr>
          <w:rFonts w:ascii="Times New Roman" w:eastAsia="Calibri" w:hAnsi="Times New Roman"/>
          <w:b/>
          <w:sz w:val="22"/>
          <w:szCs w:val="22"/>
        </w:rPr>
        <w:lastRenderedPageBreak/>
        <w:t>ANEXO II</w:t>
      </w:r>
    </w:p>
    <w:p w14:paraId="5AB29B08" w14:textId="77777777" w:rsidR="008F2FBF" w:rsidRPr="00207AFD" w:rsidRDefault="008F2FBF" w:rsidP="00160EAD">
      <w:pPr>
        <w:pStyle w:val="Ttulo1"/>
      </w:pPr>
      <w:r w:rsidRPr="00207AFD">
        <w:t>DIVULGAÇÃO DO RESULTADO DA ELEIÇÃO NO ALAGOAS</w:t>
      </w:r>
    </w:p>
    <w:p w14:paraId="10F26CE8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55.6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531"/>
        <w:gridCol w:w="1803"/>
        <w:gridCol w:w="927"/>
        <w:gridCol w:w="1271"/>
        <w:gridCol w:w="533"/>
      </w:tblGrid>
      <w:tr w:rsidR="00207AFD" w:rsidRPr="00207AFD" w14:paraId="6EF10C6F" w14:textId="77777777" w:rsidTr="009F4D63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DC9E2A" w14:textId="6F759A33" w:rsidR="009F4D63" w:rsidRPr="00207AFD" w:rsidRDefault="009F4D63" w:rsidP="009F4D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CAU/AL</w:t>
            </w:r>
          </w:p>
        </w:tc>
        <w:tc>
          <w:tcPr>
            <w:tcW w:w="163.9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6CAC6B53" w14:textId="3D19CBE1" w:rsidR="009F4D63" w:rsidRPr="00207AFD" w:rsidRDefault="009F4D63" w:rsidP="009F4D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E4697" w14:textId="5CFDF795" w:rsidR="009F4D63" w:rsidRPr="00207AFD" w:rsidRDefault="009F4D63" w:rsidP="009F4D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1.060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2C06D703" w14:textId="7FC1B1B7" w:rsidR="009F4D63" w:rsidRPr="00207AFD" w:rsidRDefault="009F4D63" w:rsidP="009F4D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7364DC" w14:textId="5343C6EA" w:rsidR="009F4D63" w:rsidRPr="00207AFD" w:rsidRDefault="009F4D63" w:rsidP="009F4D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07AFD" w:rsidRPr="00207AFD" w14:paraId="3EB3A48C" w14:textId="77777777" w:rsidTr="009F4D63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E73A" w14:textId="55388AA5" w:rsidR="009F4D63" w:rsidRPr="00207AFD" w:rsidRDefault="009F4D63" w:rsidP="009F4D6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02-AL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5AEF" w14:textId="2CD1DE53" w:rsidR="009F4D63" w:rsidRPr="00207AFD" w:rsidRDefault="009F4D63" w:rsidP="009F4D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6BE0" w14:textId="75A6CECF" w:rsidR="009F4D63" w:rsidRPr="00207AFD" w:rsidRDefault="009F4D63" w:rsidP="009F4D6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547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3D2D" w14:textId="37DDB315" w:rsidR="009F4D63" w:rsidRPr="00207AFD" w:rsidRDefault="009F4D63" w:rsidP="009F4D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C828" w14:textId="6800CFC1" w:rsidR="009F4D63" w:rsidRPr="00207AFD" w:rsidRDefault="009F4D63" w:rsidP="009F4D6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51,60%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70F77414" w14:textId="6186FDFD" w:rsidR="009F4D63" w:rsidRPr="00207AFD" w:rsidRDefault="009F4D63" w:rsidP="009F4D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2364" w14:textId="06FB6BC7" w:rsidR="009F4D63" w:rsidRPr="00207AFD" w:rsidRDefault="009F4D63" w:rsidP="009F4D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07AFD" w:rsidRPr="00207AFD" w14:paraId="396B54B4" w14:textId="77777777" w:rsidTr="009F4D63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CBC53F2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FED3086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4AAFF1A3" w14:textId="77777777" w:rsidTr="009F4D63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59D56EE" w14:textId="0FA416BF" w:rsidR="008C5495" w:rsidRPr="00207AFD" w:rsidRDefault="008C5495" w:rsidP="008C549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HEITOR ANTONIO MAIA DA SILVA DORES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01CC49F" w14:textId="77777777" w:rsidR="008C5495" w:rsidRPr="00207AFD" w:rsidRDefault="008C5495" w:rsidP="008C549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1F95FF01" w14:textId="77777777" w:rsidTr="009F4D63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AD5C6F1" w14:textId="25095882" w:rsidR="008C5495" w:rsidRPr="00207AFD" w:rsidRDefault="008C5495" w:rsidP="008C549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PAULA REGINA VIEIRA ZACARIAS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63DE564" w14:textId="77777777" w:rsidR="008C5495" w:rsidRPr="00207AFD" w:rsidRDefault="008C5495" w:rsidP="008C549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8C5495" w:rsidRPr="00207AFD" w14:paraId="76491654" w14:textId="77777777" w:rsidTr="009F4D63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C037326" w14:textId="729532C3" w:rsidR="008C5495" w:rsidRPr="00207AFD" w:rsidRDefault="008C5495" w:rsidP="008C549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FERNANDO ANTONIO DE MELO SÁ CAVALCANTI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B653FAF" w14:textId="7F4F5D77" w:rsidR="008C5495" w:rsidRPr="00207AFD" w:rsidRDefault="008C5495" w:rsidP="008C549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8C5495" w:rsidRPr="00207AFD" w14:paraId="32D48BA6" w14:textId="77777777" w:rsidTr="009F4D63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67A312E" w14:textId="60C9643D" w:rsidR="008C5495" w:rsidRPr="00207AFD" w:rsidRDefault="008C5495" w:rsidP="008C549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FERNANDA ARAÚJO FÉLIX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8BD578D" w14:textId="1EFE2777" w:rsidR="008C5495" w:rsidRPr="00207AFD" w:rsidRDefault="008C5495" w:rsidP="008C549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EA7D157" w14:textId="77777777" w:rsidTr="00AD0BE9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8647C63" w14:textId="29176CAD" w:rsidR="008C5495" w:rsidRPr="00207AFD" w:rsidRDefault="008C5495" w:rsidP="008C549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DILSON BATISTA FERREIRA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2204D68E" w14:textId="4C4BB49D" w:rsidR="008C5495" w:rsidRPr="00207AFD" w:rsidRDefault="008C5495" w:rsidP="008C549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CCDDAAF" w14:textId="77777777" w:rsidTr="00AD0BE9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716C294" w14:textId="02B0EDA3" w:rsidR="008C5495" w:rsidRPr="00207AFD" w:rsidRDefault="008C5495" w:rsidP="008C549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HANAH MARIA TORRES DE MELO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3F33AF03" w14:textId="02731A52" w:rsidR="008C5495" w:rsidRPr="00207AFD" w:rsidRDefault="008C5495" w:rsidP="008C549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2CC9341" w14:textId="77777777" w:rsidTr="009F4D63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4830" w14:textId="72096BAB" w:rsidR="009F4D63" w:rsidRPr="00207AFD" w:rsidRDefault="009F4D63" w:rsidP="009F4D6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01-AL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2066" w14:textId="02D2EC88" w:rsidR="009F4D63" w:rsidRPr="00207AFD" w:rsidRDefault="009F4D63" w:rsidP="009F4D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9D0E" w14:textId="62D441D8" w:rsidR="009F4D63" w:rsidRPr="00207AFD" w:rsidRDefault="009F4D63" w:rsidP="009F4D6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513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FE2D" w14:textId="7E4034EF" w:rsidR="009F4D63" w:rsidRPr="00207AFD" w:rsidRDefault="009F4D63" w:rsidP="009F4D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C0E4" w14:textId="0DB39E42" w:rsidR="009F4D63" w:rsidRPr="00207AFD" w:rsidRDefault="009F4D63" w:rsidP="009F4D6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48,40%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38D8BBAD" w14:textId="0E33369F" w:rsidR="009F4D63" w:rsidRPr="00207AFD" w:rsidRDefault="009F4D63" w:rsidP="009F4D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B54F" w14:textId="2267279C" w:rsidR="009F4D63" w:rsidRPr="00207AFD" w:rsidRDefault="009F4D63" w:rsidP="009F4D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07AFD" w:rsidRPr="00207AFD" w14:paraId="4408A86E" w14:textId="77777777" w:rsidTr="009F4D63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D3A12AE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7EB96E6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059C4723" w14:textId="77777777" w:rsidTr="009F4D63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B326A9E" w14:textId="7523801B" w:rsidR="00054178" w:rsidRPr="00207AFD" w:rsidRDefault="00054178" w:rsidP="0005417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JOSEMEE GOMES DE LIMA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830DD07" w14:textId="77777777" w:rsidR="00054178" w:rsidRPr="00207AFD" w:rsidRDefault="00054178" w:rsidP="0005417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28408CB" w14:textId="77777777" w:rsidTr="009F4D63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761CB47" w14:textId="6DF69527" w:rsidR="00054178" w:rsidRPr="00207AFD" w:rsidRDefault="00054178" w:rsidP="0005417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SIMONE RACHEL LOPES MOURA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DC03A28" w14:textId="77777777" w:rsidR="00054178" w:rsidRPr="00207AFD" w:rsidRDefault="00054178" w:rsidP="0005417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D5E72D4" w14:textId="77777777" w:rsidTr="005B01B4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68E1660" w14:textId="27C4E7FD" w:rsidR="00054178" w:rsidRPr="00207AFD" w:rsidRDefault="00054178" w:rsidP="0005417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VIVALDO FERREIRA CHAGAS JÚNIOR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C0A9763" w14:textId="2579DE97" w:rsidR="00054178" w:rsidRPr="00207AFD" w:rsidRDefault="00054178" w:rsidP="0005417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5DCA0BE" w14:textId="77777777" w:rsidTr="009F4D63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B67FBE5" w14:textId="4804A143" w:rsidR="00054178" w:rsidRPr="00207AFD" w:rsidRDefault="00054178" w:rsidP="0005417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ROSÂNGELA BENIGNA DE OLIVEIRA CARVALHO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F37419A" w14:textId="20C8CC91" w:rsidR="00054178" w:rsidRPr="00207AFD" w:rsidRDefault="00054178" w:rsidP="0005417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0253D1C4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Times New Roman" w:hAnsi="Times New Roman"/>
          <w:bCs/>
          <w:sz w:val="22"/>
          <w:szCs w:val="22"/>
          <w:lang w:eastAsia="pt-BR"/>
        </w:rPr>
        <w:br w:type="page"/>
      </w:r>
      <w:r w:rsidRPr="00207AFD">
        <w:rPr>
          <w:rFonts w:ascii="Times New Roman" w:eastAsia="Calibri" w:hAnsi="Times New Roman"/>
          <w:b/>
          <w:sz w:val="22"/>
          <w:szCs w:val="22"/>
        </w:rPr>
        <w:lastRenderedPageBreak/>
        <w:t>ANEXO III</w:t>
      </w:r>
    </w:p>
    <w:p w14:paraId="64A2FEA1" w14:textId="77777777" w:rsidR="008F2FBF" w:rsidRPr="00207AFD" w:rsidRDefault="008F2FBF" w:rsidP="00160EAD">
      <w:pPr>
        <w:pStyle w:val="Ttulo1"/>
      </w:pPr>
      <w:r w:rsidRPr="00207AFD">
        <w:t>DIVULGAÇÃO DO RESULTADO DA ELEIÇÃO NO AMAPÁ</w:t>
      </w:r>
    </w:p>
    <w:p w14:paraId="5C0F49B2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55.6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16"/>
        <w:gridCol w:w="515"/>
        <w:gridCol w:w="12"/>
        <w:gridCol w:w="1791"/>
        <w:gridCol w:w="522"/>
        <w:gridCol w:w="405"/>
        <w:gridCol w:w="595"/>
        <w:gridCol w:w="676"/>
        <w:gridCol w:w="204"/>
        <w:gridCol w:w="329"/>
      </w:tblGrid>
      <w:tr w:rsidR="00207AFD" w:rsidRPr="00207AFD" w14:paraId="5180302E" w14:textId="77777777" w:rsidTr="00DF093D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0F8B75" w14:textId="39C09C42" w:rsidR="00575AA8" w:rsidRPr="00207AFD" w:rsidRDefault="00575AA8" w:rsidP="00575AA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Eleição: CAU/BR e CAU/AP</w:t>
            </w:r>
          </w:p>
        </w:tc>
        <w:tc>
          <w:tcPr>
            <w:tcW w:w="163.90pt" w:type="dxa"/>
            <w:gridSpan w:val="5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3165C6AB" w14:textId="436FF6C0" w:rsidR="00575AA8" w:rsidRPr="00207AFD" w:rsidRDefault="00575AA8" w:rsidP="00575AA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836CAF" w14:textId="4D53D0AA" w:rsidR="00575AA8" w:rsidRPr="00207AFD" w:rsidRDefault="00575AA8" w:rsidP="00575AA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63.5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54ED31E4" w14:textId="6F8C7894" w:rsidR="00575AA8" w:rsidRPr="00207AFD" w:rsidRDefault="00575AA8" w:rsidP="00575AA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FDA23" w14:textId="01169205" w:rsidR="00575AA8" w:rsidRPr="00207AFD" w:rsidRDefault="00575AA8" w:rsidP="00575AA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207AFD" w:rsidRPr="00207AFD" w14:paraId="0C437EE6" w14:textId="77777777" w:rsidTr="00DF093D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28C8" w14:textId="5042C1E9" w:rsidR="00575AA8" w:rsidRPr="00207AFD" w:rsidRDefault="00575AA8" w:rsidP="00575AA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02-AP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52DA" w14:textId="617A810F" w:rsidR="00575AA8" w:rsidRPr="00207AFD" w:rsidRDefault="00575AA8" w:rsidP="00575AA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gridSpan w:val="2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5900" w14:textId="67DB795C" w:rsidR="00575AA8" w:rsidRPr="00207AFD" w:rsidRDefault="00575AA8" w:rsidP="00575AA8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356</w:t>
            </w:r>
          </w:p>
        </w:tc>
        <w:tc>
          <w:tcPr>
            <w:tcW w:w="90.1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2CBE" w14:textId="488ACFBA" w:rsidR="00575AA8" w:rsidRPr="00207AFD" w:rsidRDefault="00575AA8" w:rsidP="00575AA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gridSpan w:val="2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4366" w14:textId="66B9F7F8" w:rsidR="00575AA8" w:rsidRPr="00207AFD" w:rsidRDefault="00575AA8" w:rsidP="00575AA8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67,17%</w:t>
            </w:r>
          </w:p>
        </w:tc>
        <w:tc>
          <w:tcPr>
            <w:tcW w:w="63.5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052B79BF" w14:textId="261D1DA2" w:rsidR="00575AA8" w:rsidRPr="00207AFD" w:rsidRDefault="00575AA8" w:rsidP="00575AA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581F" w14:textId="0874FF4E" w:rsidR="00575AA8" w:rsidRPr="00207AFD" w:rsidRDefault="00575AA8" w:rsidP="00575AA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207AFD" w:rsidRPr="00207AFD" w14:paraId="703FDE15" w14:textId="77777777" w:rsidTr="00DF093D">
        <w:trPr>
          <w:trHeight w:val="300"/>
        </w:trPr>
        <w:tc>
          <w:tcPr>
            <w:tcW w:w="228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467E4BF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8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0BF26C9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ECE6683" w14:textId="77777777" w:rsidTr="00DF093D">
        <w:trPr>
          <w:trHeight w:val="300"/>
        </w:trPr>
        <w:tc>
          <w:tcPr>
            <w:tcW w:w="228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D37CF94" w14:textId="41B439E6" w:rsidR="00633FA4" w:rsidRPr="00207AFD" w:rsidRDefault="00633FA4" w:rsidP="00633FA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226.70pt" w:type="dxa"/>
            <w:gridSpan w:val="8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12335A9" w14:textId="77777777" w:rsidR="00633FA4" w:rsidRPr="00207AFD" w:rsidRDefault="00633FA4" w:rsidP="00633FA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6E16DDC1" w14:textId="77777777" w:rsidTr="00B30CDF">
        <w:trPr>
          <w:trHeight w:val="300"/>
        </w:trPr>
        <w:tc>
          <w:tcPr>
            <w:tcW w:w="228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F3FB2CA" w14:textId="3A1E1694" w:rsidR="00633FA4" w:rsidRPr="00207AFD" w:rsidRDefault="00633FA4" w:rsidP="00633FA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WELTON BARREIROS ALVINO</w:t>
            </w:r>
          </w:p>
        </w:tc>
        <w:tc>
          <w:tcPr>
            <w:tcW w:w="226.70pt" w:type="dxa"/>
            <w:gridSpan w:val="8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9BACB52" w14:textId="3AF70590" w:rsidR="00633FA4" w:rsidRPr="00207AFD" w:rsidRDefault="00633FA4" w:rsidP="00633FA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E02F382" w14:textId="77777777" w:rsidTr="00DF093D">
        <w:trPr>
          <w:trHeight w:val="300"/>
        </w:trPr>
        <w:tc>
          <w:tcPr>
            <w:tcW w:w="228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E463490" w14:textId="2F55066E" w:rsidR="00633FA4" w:rsidRPr="00207AFD" w:rsidRDefault="00633FA4" w:rsidP="00633FA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ADAILSON OLIVEIRA BARTOLOMEU</w:t>
            </w:r>
          </w:p>
        </w:tc>
        <w:tc>
          <w:tcPr>
            <w:tcW w:w="226.70pt" w:type="dxa"/>
            <w:gridSpan w:val="8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65B7777" w14:textId="752873E5" w:rsidR="00633FA4" w:rsidRPr="00207AFD" w:rsidRDefault="00633FA4" w:rsidP="00633FA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77F5780" w14:textId="77777777" w:rsidTr="00DF093D">
        <w:trPr>
          <w:trHeight w:val="300"/>
        </w:trPr>
        <w:tc>
          <w:tcPr>
            <w:tcW w:w="228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244B5EB" w14:textId="6BE47B8E" w:rsidR="00633FA4" w:rsidRPr="00207AFD" w:rsidRDefault="00633FA4" w:rsidP="00633FA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LÁUREA LUÍZA MOREIRA FERREIRA</w:t>
            </w:r>
          </w:p>
        </w:tc>
        <w:tc>
          <w:tcPr>
            <w:tcW w:w="226.70pt" w:type="dxa"/>
            <w:gridSpan w:val="8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103BD3C" w14:textId="2BF30284" w:rsidR="00633FA4" w:rsidRPr="00207AFD" w:rsidRDefault="00633FA4" w:rsidP="00633FA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5D69CF1" w14:textId="77777777" w:rsidTr="00DF093D">
        <w:trPr>
          <w:trHeight w:val="300"/>
        </w:trPr>
        <w:tc>
          <w:tcPr>
            <w:tcW w:w="228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A83CCE6" w14:textId="3764EF5F" w:rsidR="00633FA4" w:rsidRPr="00207AFD" w:rsidRDefault="00633FA4" w:rsidP="00633FA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GÉSSICA NOGUEIRA DOS SANTOS</w:t>
            </w:r>
          </w:p>
        </w:tc>
        <w:tc>
          <w:tcPr>
            <w:tcW w:w="226.70pt" w:type="dxa"/>
            <w:gridSpan w:val="8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D5876E9" w14:textId="24B45234" w:rsidR="00633FA4" w:rsidRPr="00207AFD" w:rsidRDefault="00633FA4" w:rsidP="00633FA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A741904" w14:textId="77777777" w:rsidTr="00DF093D">
        <w:trPr>
          <w:trHeight w:val="300"/>
        </w:trPr>
        <w:tc>
          <w:tcPr>
            <w:tcW w:w="228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54F8A4B" w14:textId="363FE1DC" w:rsidR="00633FA4" w:rsidRPr="00207AFD" w:rsidRDefault="00633FA4" w:rsidP="00633FA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GISELLE VILHENA AMORAS</w:t>
            </w:r>
          </w:p>
        </w:tc>
        <w:tc>
          <w:tcPr>
            <w:tcW w:w="226.70pt" w:type="dxa"/>
            <w:gridSpan w:val="8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7791053" w14:textId="34C25CF9" w:rsidR="00633FA4" w:rsidRPr="00207AFD" w:rsidRDefault="00633FA4" w:rsidP="00633FA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83A1AED" w14:textId="77777777" w:rsidTr="00DF093D">
        <w:trPr>
          <w:trHeight w:val="300"/>
        </w:trPr>
        <w:tc>
          <w:tcPr>
            <w:tcW w:w="228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2F098A1" w14:textId="4BC8804D" w:rsidR="00633FA4" w:rsidRPr="00207AFD" w:rsidRDefault="00633FA4" w:rsidP="00633FA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JAKELINE MONARD GOMES NASCIMENTO</w:t>
            </w:r>
          </w:p>
        </w:tc>
        <w:tc>
          <w:tcPr>
            <w:tcW w:w="226.70pt" w:type="dxa"/>
            <w:gridSpan w:val="8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31C1AB9" w14:textId="1F758C42" w:rsidR="00633FA4" w:rsidRPr="00207AFD" w:rsidRDefault="00633FA4" w:rsidP="00633FA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DA12C7A" w14:textId="77777777" w:rsidTr="00DF093D">
        <w:trPr>
          <w:trHeight w:val="300"/>
        </w:trPr>
        <w:tc>
          <w:tcPr>
            <w:tcW w:w="228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827E045" w14:textId="65EED978" w:rsidR="00633FA4" w:rsidRPr="00207AFD" w:rsidRDefault="00633FA4" w:rsidP="00633FA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RENATO RÊGO RIBEIRO</w:t>
            </w:r>
          </w:p>
        </w:tc>
        <w:tc>
          <w:tcPr>
            <w:tcW w:w="226.70pt" w:type="dxa"/>
            <w:gridSpan w:val="8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CD39FAB" w14:textId="7B92849C" w:rsidR="00633FA4" w:rsidRPr="00207AFD" w:rsidRDefault="00633FA4" w:rsidP="00633FA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1B88D54" w14:textId="77777777" w:rsidTr="00DF093D">
        <w:trPr>
          <w:trHeight w:val="300"/>
        </w:trPr>
        <w:tc>
          <w:tcPr>
            <w:tcW w:w="228.9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320AFCC" w14:textId="4790009A" w:rsidR="00205777" w:rsidRPr="00207AFD" w:rsidRDefault="00205777" w:rsidP="0020577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8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804F85B" w14:textId="547FD80B" w:rsidR="00205777" w:rsidRPr="00207AFD" w:rsidRDefault="00205777" w:rsidP="0020577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4F6F2005" w14:textId="77777777" w:rsidTr="0074470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B5EC" w14:textId="77777777" w:rsidR="00DF093D" w:rsidRPr="00DF093D" w:rsidRDefault="00DF093D" w:rsidP="00DF093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Chapa: 01-AP</w:t>
            </w:r>
          </w:p>
        </w:tc>
        <w:tc>
          <w:tcPr>
            <w:tcW w:w="48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7C4AE9BC" w14:textId="77777777" w:rsidR="00DF093D" w:rsidRPr="00DF093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Votos: </w:t>
            </w:r>
          </w:p>
        </w:tc>
        <w:tc>
          <w:tcPr>
            <w:tcW w:w="26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CAAE" w14:textId="77777777" w:rsidR="00DF093D" w:rsidRPr="00DF093D" w:rsidRDefault="00DF093D" w:rsidP="00DF093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94</w:t>
            </w:r>
          </w:p>
        </w:tc>
        <w:tc>
          <w:tcPr>
            <w:tcW w:w="115.65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506D58F1" w14:textId="77777777" w:rsidR="00DF093D" w:rsidRPr="00DF093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% votos válidos:</w:t>
            </w:r>
          </w:p>
        </w:tc>
        <w:tc>
          <w:tcPr>
            <w:tcW w:w="5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654" w14:textId="77777777" w:rsidR="00DF093D" w:rsidRPr="00DF093D" w:rsidRDefault="00DF093D" w:rsidP="00DF093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17,74%</w:t>
            </w:r>
          </w:p>
        </w:tc>
        <w:tc>
          <w:tcPr>
            <w:tcW w:w="44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4705D0A6" w14:textId="77777777" w:rsidR="00DF093D" w:rsidRPr="00DF093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Eleitos:</w:t>
            </w:r>
          </w:p>
        </w:tc>
        <w:tc>
          <w:tcPr>
            <w:tcW w:w="16.4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99F" w14:textId="77777777" w:rsidR="00DF093D" w:rsidRPr="00DF093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0</w:t>
            </w:r>
          </w:p>
        </w:tc>
      </w:tr>
      <w:tr w:rsidR="00207AFD" w:rsidRPr="00207AFD" w14:paraId="2B32A2F6" w14:textId="77777777" w:rsidTr="0074470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B23" w14:textId="77777777" w:rsidR="00DF093D" w:rsidRPr="00DF093D" w:rsidRDefault="00DF093D" w:rsidP="00DF093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Chapa: 03-AP</w:t>
            </w:r>
          </w:p>
        </w:tc>
        <w:tc>
          <w:tcPr>
            <w:tcW w:w="48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70888590" w14:textId="77777777" w:rsidR="00DF093D" w:rsidRPr="00DF093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Votos: </w:t>
            </w:r>
          </w:p>
        </w:tc>
        <w:tc>
          <w:tcPr>
            <w:tcW w:w="26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DC39" w14:textId="77777777" w:rsidR="00DF093D" w:rsidRPr="00DF093D" w:rsidRDefault="00DF093D" w:rsidP="00DF093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15.65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77A55ABC" w14:textId="77777777" w:rsidR="00DF093D" w:rsidRPr="00DF093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% votos válidos:</w:t>
            </w:r>
          </w:p>
        </w:tc>
        <w:tc>
          <w:tcPr>
            <w:tcW w:w="5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CAF2" w14:textId="77777777" w:rsidR="00DF093D" w:rsidRPr="00DF093D" w:rsidRDefault="00DF093D" w:rsidP="00DF093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15,09%</w:t>
            </w:r>
          </w:p>
        </w:tc>
        <w:tc>
          <w:tcPr>
            <w:tcW w:w="44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3CF46814" w14:textId="77777777" w:rsidR="00DF093D" w:rsidRPr="00DF093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Eleitos:</w:t>
            </w:r>
          </w:p>
        </w:tc>
        <w:tc>
          <w:tcPr>
            <w:tcW w:w="16.4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89A8" w14:textId="77777777" w:rsidR="00DF093D" w:rsidRPr="00DF093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DF093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0</w:t>
            </w:r>
          </w:p>
        </w:tc>
      </w:tr>
    </w:tbl>
    <w:p w14:paraId="1A72D517" w14:textId="203B280A" w:rsidR="00DF093D" w:rsidRPr="00207AFD" w:rsidRDefault="00DF093D" w:rsidP="00DF093D">
      <w:pPr>
        <w:tabs>
          <w:tab w:val="start" w:pos="23.25pt"/>
        </w:tabs>
        <w:spacing w:before="12pt" w:after="10pt" w:line="13.80pt" w:lineRule="auto"/>
        <w:rPr>
          <w:rFonts w:ascii="Times New Roman" w:eastAsia="Calibri" w:hAnsi="Times New Roman"/>
          <w:b/>
          <w:sz w:val="22"/>
          <w:szCs w:val="22"/>
        </w:rPr>
      </w:pPr>
    </w:p>
    <w:p w14:paraId="4E255B00" w14:textId="32E1C5ED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</w:r>
      <w:r w:rsidRPr="00207AFD">
        <w:rPr>
          <w:rFonts w:ascii="Times New Roman" w:eastAsia="Calibri" w:hAnsi="Times New Roman"/>
          <w:b/>
          <w:sz w:val="22"/>
          <w:szCs w:val="22"/>
        </w:rPr>
        <w:lastRenderedPageBreak/>
        <w:t>ANEXO IV</w:t>
      </w:r>
    </w:p>
    <w:p w14:paraId="0A20E76B" w14:textId="77777777" w:rsidR="008F2FBF" w:rsidRPr="00207AFD" w:rsidRDefault="008F2FBF" w:rsidP="00160EAD">
      <w:pPr>
        <w:pStyle w:val="Ttulo1"/>
      </w:pPr>
      <w:r w:rsidRPr="00207AFD">
        <w:t>DIVULGAÇÃO DO RESULTADO DA ELEIÇÃO NO AMAZONAS</w:t>
      </w:r>
    </w:p>
    <w:p w14:paraId="2B5AB43C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62.15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531"/>
        <w:gridCol w:w="1803"/>
        <w:gridCol w:w="1058"/>
        <w:gridCol w:w="1271"/>
        <w:gridCol w:w="533"/>
      </w:tblGrid>
      <w:tr w:rsidR="00207AFD" w:rsidRPr="00207AFD" w14:paraId="628C00B0" w14:textId="77777777" w:rsidTr="00DF093D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D0237D" w14:textId="0CB6B153" w:rsidR="00DF093D" w:rsidRPr="00207AF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Eleição: CAU/BR e CAU/AM</w:t>
            </w:r>
          </w:p>
        </w:tc>
        <w:tc>
          <w:tcPr>
            <w:tcW w:w="163.9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0EEE3819" w14:textId="1B570DFD" w:rsidR="00DF093D" w:rsidRPr="00207AF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52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EAC7B5" w14:textId="70121660" w:rsidR="00DF093D" w:rsidRPr="00207AF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680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40FC6689" w14:textId="43323B89" w:rsidR="00DF093D" w:rsidRPr="00207AF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F6724F" w14:textId="478FEEF9" w:rsidR="00DF093D" w:rsidRPr="00207AF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207AFD" w:rsidRPr="00207AFD" w14:paraId="395434F7" w14:textId="77777777" w:rsidTr="00DF093D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3E6C" w14:textId="5C374985" w:rsidR="00DF093D" w:rsidRPr="00207AFD" w:rsidRDefault="00DF093D" w:rsidP="00DF093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01-AM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90F3" w14:textId="0565AD46" w:rsidR="00DF093D" w:rsidRPr="00207AF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A58" w14:textId="430DA92E" w:rsidR="00DF093D" w:rsidRPr="00207AFD" w:rsidRDefault="00DF093D" w:rsidP="00DF093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680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4110" w14:textId="30E136D4" w:rsidR="00DF093D" w:rsidRPr="00207AF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52.9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B409" w14:textId="080180D3" w:rsidR="00DF093D" w:rsidRPr="00207AFD" w:rsidRDefault="00DF093D" w:rsidP="00DF093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03CCCA70" w14:textId="70B4E84C" w:rsidR="00DF093D" w:rsidRPr="00207AF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E641" w14:textId="37B8948D" w:rsidR="00DF093D" w:rsidRPr="00207AFD" w:rsidRDefault="00DF093D" w:rsidP="00DF093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207AFD" w:rsidRPr="00207AFD" w14:paraId="2B6570D7" w14:textId="77777777" w:rsidTr="00DF093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E80AA0A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9083851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0E8450A0" w14:textId="77777777" w:rsidTr="00DF093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DA6B3C8" w14:textId="7C2E5DAB" w:rsidR="006F51F9" w:rsidRPr="00207AFD" w:rsidRDefault="006F51F9" w:rsidP="006F51F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FABRICIO LOPES SANTOS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F4BEB08" w14:textId="77777777" w:rsidR="006F51F9" w:rsidRPr="00207AFD" w:rsidRDefault="006F51F9" w:rsidP="006F51F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2B7424EE" w14:textId="77777777" w:rsidTr="00DF093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515BEE1" w14:textId="19CC6B93" w:rsidR="006F51F9" w:rsidRPr="00207AFD" w:rsidRDefault="006F51F9" w:rsidP="006F51F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JEAN FARIA DOS SANTOS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E486C6C" w14:textId="77777777" w:rsidR="006F51F9" w:rsidRPr="00207AFD" w:rsidRDefault="006F51F9" w:rsidP="006F51F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13005FC" w14:textId="77777777" w:rsidTr="00DF093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1B9930F" w14:textId="5247A305" w:rsidR="006F51F9" w:rsidRPr="00207AFD" w:rsidRDefault="006F51F9" w:rsidP="006F51F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CRISTIANE REGINA DE MELO SOTTO MAYOR FERNANDES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74B5CB2" w14:textId="2A043E38" w:rsidR="006F51F9" w:rsidRPr="00207AFD" w:rsidRDefault="006F51F9" w:rsidP="006F51F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76634D7" w14:textId="77777777" w:rsidTr="00DF093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A626EE9" w14:textId="2145CEA2" w:rsidR="006F51F9" w:rsidRPr="00207AFD" w:rsidRDefault="006F51F9" w:rsidP="006F51F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PEDRO PAULO BARBOSA CORDEIRO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D45BCBB" w14:textId="7FD3A349" w:rsidR="006F51F9" w:rsidRPr="00207AFD" w:rsidRDefault="006F51F9" w:rsidP="006F51F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19D388D" w14:textId="77777777" w:rsidTr="00DF093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BAF1BF2" w14:textId="0E14F233" w:rsidR="006F51F9" w:rsidRPr="00207AFD" w:rsidRDefault="006F51F9" w:rsidP="006F51F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LAYLA JAMYLE MATALON SCHWARCZ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7D00002" w14:textId="752C2984" w:rsidR="006F51F9" w:rsidRPr="00207AFD" w:rsidRDefault="006F51F9" w:rsidP="006F51F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16E752C" w14:textId="77777777" w:rsidTr="00DF093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78F3B4E" w14:textId="549C3DBB" w:rsidR="006F51F9" w:rsidRPr="00207AFD" w:rsidRDefault="006F51F9" w:rsidP="006F51F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JAQUELINE FEITOSA SILVA REGO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CE3277B" w14:textId="3A41B2DA" w:rsidR="006F51F9" w:rsidRPr="00207AFD" w:rsidRDefault="006F51F9" w:rsidP="006F51F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F9711AE" w14:textId="77777777" w:rsidTr="00DF093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591EA82" w14:textId="08F91969" w:rsidR="006F51F9" w:rsidRPr="00207AFD" w:rsidRDefault="006F51F9" w:rsidP="006F51F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ULLI GUERREIRO DE TOLEDO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9DE48AF" w14:textId="05771F74" w:rsidR="006F51F9" w:rsidRPr="00207AFD" w:rsidRDefault="006F51F9" w:rsidP="006F51F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DDFB3BB" w14:textId="77777777" w:rsidTr="00DF093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18E0B37" w14:textId="575088E4" w:rsidR="006F51F9" w:rsidRPr="00207AFD" w:rsidRDefault="006F51F9" w:rsidP="006F51F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CATIA CECILIA TELLES DA COSTA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1511000" w14:textId="45FE58D7" w:rsidR="006F51F9" w:rsidRPr="00207AFD" w:rsidRDefault="006F51F9" w:rsidP="006F51F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048FE96" w14:textId="77777777" w:rsidTr="00DF093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BC9DFA4" w14:textId="47A07210" w:rsidR="006F51F9" w:rsidRPr="00207AFD" w:rsidRDefault="006F51F9" w:rsidP="006F51F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CLAUDIA ELISABETH NERLING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A9564CE" w14:textId="49A316AF" w:rsidR="006F51F9" w:rsidRPr="00207AFD" w:rsidRDefault="006F51F9" w:rsidP="006F51F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EF43E57" w14:textId="77777777" w:rsidTr="00DF093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39C819E" w14:textId="1A77A679" w:rsidR="006F51F9" w:rsidRPr="00207AFD" w:rsidRDefault="006F51F9" w:rsidP="006F51F9">
            <w:pPr>
              <w:rPr>
                <w:rFonts w:ascii="Times New Roman" w:hAnsi="Times New Roman"/>
                <w:sz w:val="22"/>
                <w:szCs w:val="22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LUIZA MARCILENE DE SOUZA OLIVA DUTRA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62545D0" w14:textId="10AA049B" w:rsidR="006F51F9" w:rsidRPr="00207AFD" w:rsidRDefault="006F51F9" w:rsidP="006F51F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53607D84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</w:r>
      <w:r w:rsidRPr="00207AFD">
        <w:rPr>
          <w:rFonts w:ascii="Times New Roman" w:eastAsia="Calibri" w:hAnsi="Times New Roman"/>
          <w:b/>
          <w:sz w:val="22"/>
          <w:szCs w:val="22"/>
        </w:rPr>
        <w:lastRenderedPageBreak/>
        <w:t>ANEXO V</w:t>
      </w:r>
    </w:p>
    <w:p w14:paraId="37BC05B3" w14:textId="77777777" w:rsidR="008F2FBF" w:rsidRPr="00207AFD" w:rsidRDefault="008F2FBF" w:rsidP="00160EAD">
      <w:pPr>
        <w:pStyle w:val="Ttulo1"/>
      </w:pPr>
      <w:r w:rsidRPr="00207AFD">
        <w:t>DIVULGAÇÃO DO RESULTADO DA ELEIÇÃO NA BAHIA</w:t>
      </w:r>
    </w:p>
    <w:p w14:paraId="43336836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64.7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713"/>
        <w:gridCol w:w="1803"/>
        <w:gridCol w:w="927"/>
        <w:gridCol w:w="1271"/>
        <w:gridCol w:w="533"/>
      </w:tblGrid>
      <w:tr w:rsidR="00207AFD" w:rsidRPr="00207AFD" w14:paraId="1F0E4983" w14:textId="77777777" w:rsidTr="00537B92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376186" w14:textId="69104F56" w:rsidR="00537B92" w:rsidRPr="00207AFD" w:rsidRDefault="00537B92" w:rsidP="00537B9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CAU/BA</w:t>
            </w:r>
          </w:p>
        </w:tc>
        <w:tc>
          <w:tcPr>
            <w:tcW w:w="173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78A52453" w14:textId="3FAC9AE3" w:rsidR="00537B92" w:rsidRPr="00207AFD" w:rsidRDefault="00537B92" w:rsidP="00537B9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6F6B67" w14:textId="406CE77A" w:rsidR="00537B92" w:rsidRPr="00207AFD" w:rsidRDefault="00537B92" w:rsidP="00537B9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3.357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377833F2" w14:textId="68723B76" w:rsidR="00537B92" w:rsidRPr="00207AFD" w:rsidRDefault="00537B92" w:rsidP="00537B9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DA98D" w14:textId="5EB0B2BF" w:rsidR="00537B92" w:rsidRPr="00207AFD" w:rsidRDefault="00537B92" w:rsidP="00537B9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207AFD" w:rsidRPr="00207AFD" w14:paraId="3DCD3BEB" w14:textId="77777777" w:rsidTr="00537B92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DE6A" w14:textId="2B588609" w:rsidR="00537B92" w:rsidRPr="00207AFD" w:rsidRDefault="00537B92" w:rsidP="00537B9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02-BA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4859" w14:textId="672C8D00" w:rsidR="00537B92" w:rsidRPr="00207AFD" w:rsidRDefault="00537B92" w:rsidP="00537B9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4EE2" w14:textId="70A00E16" w:rsidR="00537B92" w:rsidRPr="00207AFD" w:rsidRDefault="00537B92" w:rsidP="00537B92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1.825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08B3" w14:textId="610A5ACB" w:rsidR="00537B92" w:rsidRPr="00207AFD" w:rsidRDefault="00537B92" w:rsidP="00537B9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7146" w14:textId="662133D2" w:rsidR="00537B92" w:rsidRPr="00207AFD" w:rsidRDefault="00537B92" w:rsidP="00537B92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54,36%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11A277C1" w14:textId="5006A207" w:rsidR="00537B92" w:rsidRPr="00207AFD" w:rsidRDefault="00537B92" w:rsidP="00537B9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F21E" w14:textId="193214BB" w:rsidR="00537B92" w:rsidRPr="00207AFD" w:rsidRDefault="00537B92" w:rsidP="00537B9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07AFD" w:rsidRPr="00207AFD" w14:paraId="18F9AED8" w14:textId="77777777" w:rsidTr="00537B9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5808A1B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F3ED838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02E8CEA7" w14:textId="77777777" w:rsidTr="00537B9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DB5476C" w14:textId="7EAB3909" w:rsidR="00E832FF" w:rsidRPr="00207AFD" w:rsidRDefault="00E832FF" w:rsidP="00E832F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GUIVALDO D´ALEXANDRIA BAPTISTA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E81C17D" w14:textId="77777777" w:rsidR="00E832FF" w:rsidRPr="00207AFD" w:rsidRDefault="00E832FF" w:rsidP="00E832F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59425E7B" w14:textId="77777777" w:rsidTr="00537B9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84C820F" w14:textId="09B81D16" w:rsidR="00E832FF" w:rsidRPr="00207AFD" w:rsidRDefault="00E832FF" w:rsidP="00E832F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NEILTON DOREA RODRIGUES DE OLIVEIRA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A26456D" w14:textId="77777777" w:rsidR="00E832FF" w:rsidRPr="00207AFD" w:rsidRDefault="00E832FF" w:rsidP="00E832F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E832FF" w:rsidRPr="00207AFD" w14:paraId="7918BA5B" w14:textId="77777777" w:rsidTr="00537B9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E23A707" w14:textId="7740908F" w:rsidR="00E832FF" w:rsidRPr="00207AFD" w:rsidRDefault="00E832FF" w:rsidP="00E832F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DENISE MARQUES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8CBAF81" w14:textId="039DFDEC" w:rsidR="00E832FF" w:rsidRPr="00207AFD" w:rsidRDefault="00E832FF" w:rsidP="00E832F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E832FF" w:rsidRPr="00207AFD" w14:paraId="5A22232E" w14:textId="77777777" w:rsidTr="00537B9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4513767" w14:textId="02F6A74D" w:rsidR="00E832FF" w:rsidRPr="00207AFD" w:rsidRDefault="00E832FF" w:rsidP="00E832F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VALDINEI LOPES DO NASCIMENTO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AC74801" w14:textId="4CB9DBD0" w:rsidR="00E832FF" w:rsidRPr="00207AFD" w:rsidRDefault="00E832FF" w:rsidP="00E832F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DA99F18" w14:textId="77777777" w:rsidTr="008D056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22F867F" w14:textId="4B7CF76F" w:rsidR="00E832FF" w:rsidRPr="00207AFD" w:rsidRDefault="00E832FF" w:rsidP="00E832F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ELISA FIALHO DE MOURA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5447B2F7" w14:textId="4A107E71" w:rsidR="00E832FF" w:rsidRPr="00207AFD" w:rsidRDefault="00E832FF" w:rsidP="00E832F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EB105A3" w14:textId="77777777" w:rsidTr="008D056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C3983CE" w14:textId="142D3B97" w:rsidR="00E832FF" w:rsidRPr="00207AFD" w:rsidRDefault="00E832FF" w:rsidP="00E832F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MARCELO SILVA FERREIRA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6582317A" w14:textId="783222C4" w:rsidR="00E832FF" w:rsidRPr="00207AFD" w:rsidRDefault="00E832FF" w:rsidP="00E832F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1F15EB6" w14:textId="77777777" w:rsidTr="008D056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7E9BCD3" w14:textId="2653C74E" w:rsidR="00E832FF" w:rsidRPr="00207AFD" w:rsidRDefault="00E832FF" w:rsidP="00E832F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GEORGE ANTÔNIO DE ALMEIDA GOMES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0CFDDC19" w14:textId="252050BE" w:rsidR="00E832FF" w:rsidRPr="00207AFD" w:rsidRDefault="00E832FF" w:rsidP="00E832F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1DC16B3" w14:textId="77777777" w:rsidTr="008D056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2B8F28E" w14:textId="7711BEB2" w:rsidR="00E832FF" w:rsidRPr="00207AFD" w:rsidRDefault="00E832FF" w:rsidP="00E832F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MARCIA SILVA DOS REIS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4C3E01E9" w14:textId="0E33675F" w:rsidR="00E832FF" w:rsidRPr="00207AFD" w:rsidRDefault="00E832FF" w:rsidP="00E832F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262BB52" w14:textId="77777777" w:rsidTr="008D056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026590F" w14:textId="7ECD97D0" w:rsidR="00E832FF" w:rsidRPr="00207AFD" w:rsidRDefault="00E832FF" w:rsidP="00E832F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CLAUDIA MARIA BIGLIA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6A337029" w14:textId="30B91E3E" w:rsidR="00E832FF" w:rsidRPr="00207AFD" w:rsidRDefault="00E832FF" w:rsidP="00E832F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D57511F" w14:textId="77777777" w:rsidTr="00537B9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4F49551A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4B52AA2D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5CDA5F13" w14:textId="77777777" w:rsidTr="00537B92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E4C2" w14:textId="66E34E98" w:rsidR="00537B92" w:rsidRPr="00207AFD" w:rsidRDefault="00537B92" w:rsidP="00537B9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01-BA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BFCB" w14:textId="11D4287D" w:rsidR="00537B92" w:rsidRPr="00207AFD" w:rsidRDefault="00537B92" w:rsidP="00537B9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9601" w14:textId="17ECA0F1" w:rsidR="00537B92" w:rsidRPr="00207AFD" w:rsidRDefault="00537B92" w:rsidP="00537B92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1.532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743D" w14:textId="194E61F6" w:rsidR="00537B92" w:rsidRPr="00207AFD" w:rsidRDefault="00537B92" w:rsidP="00537B9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13C4" w14:textId="76DD3949" w:rsidR="00537B92" w:rsidRPr="00207AFD" w:rsidRDefault="00537B92" w:rsidP="00537B92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45,64%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10C3043F" w14:textId="2FA5EBEB" w:rsidR="00537B92" w:rsidRPr="00207AFD" w:rsidRDefault="00537B92" w:rsidP="00537B9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A7A6" w14:textId="59F8433F" w:rsidR="00537B92" w:rsidRPr="00207AFD" w:rsidRDefault="00537B92" w:rsidP="00537B9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07AFD" w:rsidRPr="00207AFD" w14:paraId="53CFBCE6" w14:textId="77777777" w:rsidTr="00537B9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07E3897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54DC6C8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45FD2C59" w14:textId="77777777" w:rsidTr="00537B9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38EA004" w14:textId="625F13D1" w:rsidR="00620BBE" w:rsidRPr="00207AFD" w:rsidRDefault="00620BBE" w:rsidP="00620BB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LORIS DOS ANJOS ALMEIDA BRANTES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19D98D6" w14:textId="77777777" w:rsidR="00620BBE" w:rsidRPr="00207AFD" w:rsidRDefault="00620BBE" w:rsidP="00620B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99AFD3C" w14:textId="77777777" w:rsidTr="00537B9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C9B2DAC" w14:textId="74882B0A" w:rsidR="00620BBE" w:rsidRPr="00207AFD" w:rsidRDefault="00620BBE" w:rsidP="00620BB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BRUNO SANTA FE MONTEIRO DE ALMEIDA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833E313" w14:textId="77777777" w:rsidR="00620BBE" w:rsidRPr="00207AFD" w:rsidRDefault="00620BBE" w:rsidP="00620B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1592129" w14:textId="77777777" w:rsidTr="00D8741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75963DF" w14:textId="26E810FA" w:rsidR="00620BBE" w:rsidRPr="00207AFD" w:rsidRDefault="00620BBE" w:rsidP="00620BB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FRANK CARAMELO MAGALHÃES VASQUES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682CFFAB" w14:textId="01A84EB4" w:rsidR="00620BBE" w:rsidRPr="00207AFD" w:rsidRDefault="00620BBE" w:rsidP="00620B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AFE87D6" w14:textId="77777777" w:rsidTr="00537B9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359D3CB" w14:textId="2FE0017E" w:rsidR="00620BBE" w:rsidRPr="00207AFD" w:rsidRDefault="00620BBE" w:rsidP="00620BB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MARCIO CORREIA CAMPOS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81F11E6" w14:textId="62B9572F" w:rsidR="00620BBE" w:rsidRPr="00207AFD" w:rsidRDefault="00620BBE" w:rsidP="00620B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8B3151F" w14:textId="77777777" w:rsidTr="00537B9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1ADEA11" w14:textId="3FA5FADE" w:rsidR="00620BBE" w:rsidRPr="00207AFD" w:rsidRDefault="00620BBE" w:rsidP="00620BB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MARCOS MALAMUT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7F97967" w14:textId="428E40D7" w:rsidR="00620BBE" w:rsidRPr="00207AFD" w:rsidRDefault="00620BBE" w:rsidP="00620B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425956B3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VI</w:t>
      </w:r>
    </w:p>
    <w:p w14:paraId="785FEC5D" w14:textId="77777777" w:rsidR="008F2FBF" w:rsidRPr="00207AFD" w:rsidRDefault="008F2FBF" w:rsidP="00160EAD">
      <w:pPr>
        <w:pStyle w:val="Ttulo1"/>
      </w:pPr>
      <w:r w:rsidRPr="00207AFD">
        <w:t>DIVULGAÇÃO DO RESULTADO DA ELEIÇÃO NO CEARÁ</w:t>
      </w:r>
    </w:p>
    <w:p w14:paraId="12FB95BD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64.7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713"/>
        <w:gridCol w:w="1803"/>
        <w:gridCol w:w="927"/>
        <w:gridCol w:w="1271"/>
        <w:gridCol w:w="533"/>
      </w:tblGrid>
      <w:tr w:rsidR="00207AFD" w:rsidRPr="00207AFD" w14:paraId="5DA42D25" w14:textId="77777777" w:rsidTr="00D61F86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0F0391" w14:textId="104A15F7" w:rsidR="002B2A72" w:rsidRPr="00207AFD" w:rsidRDefault="002B2A72" w:rsidP="002B2A7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CAU/CE</w:t>
            </w:r>
          </w:p>
        </w:tc>
        <w:tc>
          <w:tcPr>
            <w:tcW w:w="173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0B08D301" w14:textId="06807DD5" w:rsidR="002B2A72" w:rsidRPr="00207AFD" w:rsidRDefault="002B2A72" w:rsidP="002B2A7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93949E" w14:textId="52F6DA42" w:rsidR="002B2A72" w:rsidRPr="00207AFD" w:rsidRDefault="002B2A72" w:rsidP="002B2A7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2.236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74B967A2" w14:textId="5B205805" w:rsidR="002B2A72" w:rsidRPr="00207AFD" w:rsidRDefault="002B2A72" w:rsidP="002B2A7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C9A3F9" w14:textId="0A23C075" w:rsidR="002B2A72" w:rsidRPr="00207AFD" w:rsidRDefault="002B2A72" w:rsidP="002B2A7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07AFD" w:rsidRPr="00207AFD" w14:paraId="1E666C36" w14:textId="77777777" w:rsidTr="00D61F86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CC4A" w14:textId="5400B6DB" w:rsidR="00D61F86" w:rsidRPr="00207AFD" w:rsidRDefault="00D61F86" w:rsidP="00D61F8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02-CE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29A4" w14:textId="08890E24" w:rsidR="00D61F86" w:rsidRPr="00207AFD" w:rsidRDefault="00D61F86" w:rsidP="00D61F8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7508" w14:textId="7764762A" w:rsidR="00D61F86" w:rsidRPr="00207AFD" w:rsidRDefault="00D61F86" w:rsidP="00D61F86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1.156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A8DF" w14:textId="421BDBC9" w:rsidR="00D61F86" w:rsidRPr="00207AFD" w:rsidRDefault="00D61F86" w:rsidP="00D61F8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3B3E" w14:textId="38307435" w:rsidR="00D61F86" w:rsidRPr="00207AFD" w:rsidRDefault="00D61F86" w:rsidP="00D61F86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51,70%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4D929742" w14:textId="7583B381" w:rsidR="00D61F86" w:rsidRPr="00207AFD" w:rsidRDefault="00D61F86" w:rsidP="00D61F8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A1BC" w14:textId="4B49148C" w:rsidR="00D61F86" w:rsidRPr="00207AFD" w:rsidRDefault="00D61F86" w:rsidP="00D61F8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07AFD" w:rsidRPr="00207AFD" w14:paraId="4D42453D" w14:textId="77777777" w:rsidTr="00D61F8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A520EF6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914C7D0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54C39767" w14:textId="77777777" w:rsidTr="00D61F8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267045D" w14:textId="0EA043CB" w:rsidR="00545D6D" w:rsidRPr="00207AFD" w:rsidRDefault="00545D6D" w:rsidP="00545D6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CLÁUDIA SALES DE ALCÂNTARA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51F1709" w14:textId="77777777" w:rsidR="00545D6D" w:rsidRPr="00207AFD" w:rsidRDefault="00545D6D" w:rsidP="00545D6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0D80B7BA" w14:textId="77777777" w:rsidTr="00D61F8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E9420CF" w14:textId="35556D02" w:rsidR="00545D6D" w:rsidRPr="00207AFD" w:rsidRDefault="00545D6D" w:rsidP="00545D6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LUCAS RIBEIRO ROZZOLINE MUNIZ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3BB8F99" w14:textId="77777777" w:rsidR="00545D6D" w:rsidRPr="00207AFD" w:rsidRDefault="00545D6D" w:rsidP="00545D6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B9DF868" w14:textId="77777777" w:rsidTr="001E59D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E151790" w14:textId="2943AA4A" w:rsidR="00545D6D" w:rsidRPr="00207AFD" w:rsidRDefault="00545D6D" w:rsidP="00545D6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DENISE SÁ BARRETO REBOUÇAS SEOANE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2A35C39C" w14:textId="02C494A9" w:rsidR="00545D6D" w:rsidRPr="00207AFD" w:rsidRDefault="00545D6D" w:rsidP="00545D6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9E46D87" w14:textId="77777777" w:rsidTr="001E59D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5673A29" w14:textId="23E89414" w:rsidR="00545D6D" w:rsidRPr="00207AFD" w:rsidRDefault="00545D6D" w:rsidP="00545D6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HENRIQUE ALVES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542EFE73" w14:textId="7851F791" w:rsidR="00545D6D" w:rsidRPr="00207AFD" w:rsidRDefault="00545D6D" w:rsidP="00545D6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3E944EB" w14:textId="77777777" w:rsidTr="001E59D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EAF5627" w14:textId="2C8589C6" w:rsidR="00545D6D" w:rsidRPr="00207AFD" w:rsidRDefault="00545D6D" w:rsidP="00545D6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RAFAELLA VASCONCELOS ALBUQUERQUE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7788BDE0" w14:textId="04DA6396" w:rsidR="00545D6D" w:rsidRPr="00207AFD" w:rsidRDefault="00545D6D" w:rsidP="00545D6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5A7A859" w14:textId="77777777" w:rsidTr="001E59D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CE4A65E" w14:textId="1A0347D9" w:rsidR="00545D6D" w:rsidRPr="00207AFD" w:rsidRDefault="00545D6D" w:rsidP="00545D6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BRENDA ROLIM CHAVES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0ACF16BB" w14:textId="41286B94" w:rsidR="00545D6D" w:rsidRPr="00207AFD" w:rsidRDefault="00545D6D" w:rsidP="00545D6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E655503" w14:textId="77777777" w:rsidTr="001E59D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A5DDFE5" w14:textId="0AE81E49" w:rsidR="00545D6D" w:rsidRPr="00207AFD" w:rsidRDefault="00545D6D" w:rsidP="00545D6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MANOEL RÔMULO DA SILVA FILHO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3E633141" w14:textId="6FFBAE73" w:rsidR="00545D6D" w:rsidRPr="00207AFD" w:rsidRDefault="00545D6D" w:rsidP="00545D6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010D71B" w14:textId="77777777" w:rsidTr="00D61F8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264FAB96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5976726E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590CB5B9" w14:textId="77777777" w:rsidTr="00D61F86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E4ED" w14:textId="31DABDE6" w:rsidR="00D61F86" w:rsidRPr="00207AFD" w:rsidRDefault="00D61F86" w:rsidP="00D61F8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03-CE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21D5" w14:textId="27407EDD" w:rsidR="00D61F86" w:rsidRPr="00207AFD" w:rsidRDefault="00D61F86" w:rsidP="00D61F8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91AB" w14:textId="3CD93355" w:rsidR="00D61F86" w:rsidRPr="00207AFD" w:rsidRDefault="00D61F86" w:rsidP="00D61F86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566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03D2" w14:textId="6FB3D8D2" w:rsidR="00D61F86" w:rsidRPr="00207AFD" w:rsidRDefault="00D61F86" w:rsidP="00D61F8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70B3" w14:textId="35A47074" w:rsidR="00D61F86" w:rsidRPr="00207AFD" w:rsidRDefault="00D61F86" w:rsidP="00D61F86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25,31%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04753B9A" w14:textId="063A73AE" w:rsidR="00D61F86" w:rsidRPr="00207AFD" w:rsidRDefault="00D61F86" w:rsidP="00D61F8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3BBE" w14:textId="1066E1E1" w:rsidR="00D61F86" w:rsidRPr="00207AFD" w:rsidRDefault="00D61F86" w:rsidP="00D61F8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07AFD" w:rsidRPr="00207AFD" w14:paraId="19BDEC12" w14:textId="77777777" w:rsidTr="00D61F8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7A461E8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84CEA1B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2C44EDCF" w14:textId="77777777" w:rsidTr="00D61F8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6163559" w14:textId="5EFDD582" w:rsidR="00545D6D" w:rsidRPr="00207AFD" w:rsidRDefault="00545D6D" w:rsidP="00545D6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LUCILLA MAIA SANTOS ROCHA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D0963C2" w14:textId="77777777" w:rsidR="00545D6D" w:rsidRPr="00207AFD" w:rsidRDefault="00545D6D" w:rsidP="00545D6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A9BD0A4" w14:textId="77777777" w:rsidTr="00D61F8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B63D9FD" w14:textId="4AF4D10A" w:rsidR="00545D6D" w:rsidRPr="00207AFD" w:rsidRDefault="00545D6D" w:rsidP="00545D6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RAFAEL SOARES EDUARDO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0AEBD29" w14:textId="77777777" w:rsidR="00545D6D" w:rsidRPr="00207AFD" w:rsidRDefault="00545D6D" w:rsidP="00545D6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0716DB" w:rsidRPr="00207AFD" w14:paraId="4F8D4DAB" w14:textId="77777777" w:rsidTr="00D61F8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8D64819" w14:textId="77777777" w:rsidR="000716DB" w:rsidRPr="00207AFD" w:rsidRDefault="000716DB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F98AF63" w14:textId="77777777" w:rsidR="000716DB" w:rsidRPr="00207AFD" w:rsidRDefault="000716DB" w:rsidP="00620A3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30186C5A" w14:textId="77777777" w:rsidTr="00D61F86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226F" w14:textId="4E05B87C" w:rsidR="00D61F86" w:rsidRPr="00207AFD" w:rsidRDefault="00D61F86" w:rsidP="00D61F8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01-CE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C3BC" w14:textId="65FDC4B5" w:rsidR="00D61F86" w:rsidRPr="00207AFD" w:rsidRDefault="00D61F86" w:rsidP="00D61F8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BABE" w14:textId="16A8174F" w:rsidR="00D61F86" w:rsidRPr="00207AFD" w:rsidRDefault="00D61F86" w:rsidP="00D61F86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514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F4BF" w14:textId="254ECB6D" w:rsidR="00D61F86" w:rsidRPr="00207AFD" w:rsidRDefault="00D61F86" w:rsidP="00D61F8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288A" w14:textId="2FF62F58" w:rsidR="00D61F86" w:rsidRPr="00207AFD" w:rsidRDefault="00D61F86" w:rsidP="00D61F86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22,99%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63441836" w14:textId="46F2D10A" w:rsidR="00D61F86" w:rsidRPr="00207AFD" w:rsidRDefault="00D61F86" w:rsidP="00D61F8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C6E7" w14:textId="7A6FAB41" w:rsidR="00D61F86" w:rsidRPr="00207AFD" w:rsidRDefault="00D61F86" w:rsidP="00D61F8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07AFD" w:rsidRPr="00207AFD" w14:paraId="6F485A3B" w14:textId="77777777" w:rsidTr="00D61F8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40189C5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A0F1293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5D185A7" w14:textId="77777777" w:rsidTr="00D61F8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5BA788D" w14:textId="39774B97" w:rsidR="00545D6D" w:rsidRPr="00207AFD" w:rsidRDefault="00545D6D" w:rsidP="00545D6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MARIO ANTONIO DA SILVA GUERRA ROQUE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DAFA173" w14:textId="77777777" w:rsidR="00545D6D" w:rsidRPr="00207AFD" w:rsidRDefault="00545D6D" w:rsidP="00545D6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545D6D" w:rsidRPr="00207AFD" w14:paraId="6A473D9D" w14:textId="77777777" w:rsidTr="00D61F8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AC6C230" w14:textId="309BC41C" w:rsidR="00545D6D" w:rsidRPr="00207AFD" w:rsidRDefault="00545D6D" w:rsidP="00545D6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FRANCISCO EDILSON PONTE ARAGAO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61477DD" w14:textId="6BDC39B0" w:rsidR="00545D6D" w:rsidRPr="00207AFD" w:rsidRDefault="00545D6D" w:rsidP="00545D6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7263A414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VII</w:t>
      </w:r>
    </w:p>
    <w:p w14:paraId="739A8215" w14:textId="77777777" w:rsidR="008F2FBF" w:rsidRPr="00207AFD" w:rsidRDefault="008F2FBF" w:rsidP="00160EAD">
      <w:pPr>
        <w:pStyle w:val="Ttulo1"/>
      </w:pPr>
      <w:r w:rsidRPr="00207AFD">
        <w:t>DIVULGAÇÃO DO RESULTADO DA ELEIÇÃO NO DISTRITO FEDERAL</w:t>
      </w:r>
    </w:p>
    <w:p w14:paraId="097D5259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71.25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713"/>
        <w:gridCol w:w="1803"/>
        <w:gridCol w:w="1058"/>
        <w:gridCol w:w="1271"/>
        <w:gridCol w:w="533"/>
      </w:tblGrid>
      <w:tr w:rsidR="00207AFD" w:rsidRPr="00207AFD" w14:paraId="1A9A4C35" w14:textId="77777777" w:rsidTr="005028D9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7B357B" w14:textId="401904EB" w:rsidR="005028D9" w:rsidRPr="00207AFD" w:rsidRDefault="005028D9" w:rsidP="005028D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Eleição: CAU/BR e CAU/DF</w:t>
            </w:r>
          </w:p>
        </w:tc>
        <w:tc>
          <w:tcPr>
            <w:tcW w:w="173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08BF89BE" w14:textId="66A62EE8" w:rsidR="005028D9" w:rsidRPr="00207AFD" w:rsidRDefault="005028D9" w:rsidP="005028D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52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13EEF4" w14:textId="2A559780" w:rsidR="005028D9" w:rsidRPr="00207AFD" w:rsidRDefault="005028D9" w:rsidP="005028D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2.341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12C2D192" w14:textId="4B0BEFC3" w:rsidR="005028D9" w:rsidRPr="00207AFD" w:rsidRDefault="005028D9" w:rsidP="005028D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EE9A17" w14:textId="47B03612" w:rsidR="005028D9" w:rsidRPr="00207AFD" w:rsidRDefault="005028D9" w:rsidP="005028D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</w:tr>
      <w:tr w:rsidR="00207AFD" w:rsidRPr="00207AFD" w14:paraId="46C3EE10" w14:textId="77777777" w:rsidTr="005028D9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5DA7" w14:textId="5D71D27E" w:rsidR="005028D9" w:rsidRPr="00207AFD" w:rsidRDefault="005028D9" w:rsidP="005028D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01-DF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A5B0" w14:textId="41E611E9" w:rsidR="005028D9" w:rsidRPr="00207AFD" w:rsidRDefault="005028D9" w:rsidP="005028D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187E" w14:textId="5B0F64B7" w:rsidR="005028D9" w:rsidRPr="00207AFD" w:rsidRDefault="005028D9" w:rsidP="005028D9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2.341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8585" w14:textId="6E102A8A" w:rsidR="005028D9" w:rsidRPr="00207AFD" w:rsidRDefault="005028D9" w:rsidP="005028D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52.9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20CD" w14:textId="25C5E607" w:rsidR="005028D9" w:rsidRPr="00207AFD" w:rsidRDefault="005028D9" w:rsidP="005028D9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78E1803" w14:textId="56E9E56B" w:rsidR="005028D9" w:rsidRPr="00207AFD" w:rsidRDefault="005028D9" w:rsidP="005028D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0622" w14:textId="0674ACF2" w:rsidR="005028D9" w:rsidRPr="00207AFD" w:rsidRDefault="005028D9" w:rsidP="005028D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</w:tr>
      <w:tr w:rsidR="00207AFD" w:rsidRPr="00207AFD" w14:paraId="271D8CE9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590BFFD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D22477D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DA33F96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3B37BEB" w14:textId="37201505" w:rsidR="005547C9" w:rsidRPr="00207AFD" w:rsidRDefault="005547C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7A5C5D5" w14:textId="77777777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31DB0D89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ACB5B12" w14:textId="64D33F60" w:rsidR="005547C9" w:rsidRPr="00207AFD" w:rsidRDefault="005547C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MÔNICA ANDRÉA BLANCO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671ABDC" w14:textId="77777777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2BD9545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BA308DA" w14:textId="1733288F" w:rsidR="005547C9" w:rsidRPr="00207AFD" w:rsidRDefault="005547C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PEDRO DE ALMEIDA GRILO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89762FE" w14:textId="2AED7DED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642369B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E146098" w14:textId="20A7B1E5" w:rsidR="005547C9" w:rsidRPr="00207AFD" w:rsidRDefault="005547C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GISELLE MOLL MASCARENHAS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ECA699C" w14:textId="7404C30A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020D079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62DB397" w14:textId="5C605DA7" w:rsidR="005547C9" w:rsidRPr="00207AFD" w:rsidRDefault="005547C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RICARDO REIS MEIRA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24F87FD" w14:textId="75BB3D95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C727A04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5EA8A72" w14:textId="77F5CA19" w:rsidR="005547C9" w:rsidRPr="00207AFD" w:rsidRDefault="005547C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JULIA TEIXEIRA FERNANDES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1CE251C" w14:textId="2B366D26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FA07C9F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EBFB2EF" w14:textId="2B5719A5" w:rsidR="005547C9" w:rsidRPr="00207AFD" w:rsidRDefault="005547C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JOAO EDUARDO MARTINS DANTAS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B405F9A" w14:textId="6206138F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730F791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AD9CC42" w14:textId="477F8C75" w:rsidR="005547C9" w:rsidRPr="00207AFD" w:rsidRDefault="005547C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07DDA6B" w14:textId="1E293D1A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7521EE5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95CF448" w14:textId="033C4338" w:rsidR="005547C9" w:rsidRPr="00207AFD" w:rsidRDefault="005547C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JANAÍNA DOMINGOS VIEIRA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E142EBF" w14:textId="2F19D45B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57F2B88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477F1F0" w14:textId="51ED821B" w:rsidR="005547C9" w:rsidRPr="00207AFD" w:rsidRDefault="00B2399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NELTON KETI BORGES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889473F" w14:textId="0CF46C98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AAF233D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AB5CC9C" w14:textId="201A4E2E" w:rsidR="005547C9" w:rsidRPr="00207AFD" w:rsidRDefault="00B2399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PEDRO ROBERTO DA SILVA NETO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B774C18" w14:textId="17F6CC47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11BB470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BE7B1ED" w14:textId="306086AC" w:rsidR="005547C9" w:rsidRPr="00207AFD" w:rsidRDefault="00B2399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ANIE CAROLINE AFONSO FIGUEIRA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2A1B7FA" w14:textId="72077716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CB62A8B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EE5CC29" w14:textId="6D22919D" w:rsidR="005547C9" w:rsidRPr="00207AFD" w:rsidRDefault="00B2399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JESSICA COSTA SPEHAR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0D5FF75" w14:textId="23708925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540B635" w14:textId="77777777" w:rsidTr="005028D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E14D7F0" w14:textId="469EBBF5" w:rsidR="005547C9" w:rsidRPr="00207AFD" w:rsidRDefault="00B23999" w:rsidP="005547C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GABRIELA CASCELLI FARINASSO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0ACEE59" w14:textId="2F4A178D" w:rsidR="005547C9" w:rsidRPr="00207AFD" w:rsidRDefault="005547C9" w:rsidP="005547C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69569A2C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VIII</w:t>
      </w:r>
    </w:p>
    <w:p w14:paraId="3A656998" w14:textId="77777777" w:rsidR="008F2FBF" w:rsidRPr="00207AFD" w:rsidRDefault="008F2FBF" w:rsidP="00160EAD">
      <w:pPr>
        <w:pStyle w:val="Ttulo1"/>
      </w:pPr>
      <w:r w:rsidRPr="00207AFD">
        <w:t>DIVULGAÇÃO DO RESULTADO DA ELEIÇÃO NO ESPÍRITO SANTO</w:t>
      </w:r>
    </w:p>
    <w:p w14:paraId="5F90BD5D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64.7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713"/>
        <w:gridCol w:w="1803"/>
        <w:gridCol w:w="927"/>
        <w:gridCol w:w="1271"/>
        <w:gridCol w:w="533"/>
      </w:tblGrid>
      <w:tr w:rsidR="00207AFD" w:rsidRPr="00207AFD" w14:paraId="1FC3FC43" w14:textId="77777777" w:rsidTr="003455E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401725" w14:textId="52C00D7B" w:rsidR="003455E0" w:rsidRPr="00207AFD" w:rsidRDefault="003455E0" w:rsidP="003455E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CAU/ES</w:t>
            </w:r>
          </w:p>
        </w:tc>
        <w:tc>
          <w:tcPr>
            <w:tcW w:w="173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25C4BC29" w14:textId="0E1014AF" w:rsidR="003455E0" w:rsidRPr="00207AFD" w:rsidRDefault="003455E0" w:rsidP="003455E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7342F2" w14:textId="16F7F80D" w:rsidR="003455E0" w:rsidRPr="00207AFD" w:rsidRDefault="003455E0" w:rsidP="003455E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2.112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6BDBED6B" w14:textId="3E72C099" w:rsidR="003455E0" w:rsidRPr="00207AFD" w:rsidRDefault="003455E0" w:rsidP="003455E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3001DA" w14:textId="446E23B4" w:rsidR="003455E0" w:rsidRPr="00207AFD" w:rsidRDefault="003455E0" w:rsidP="003455E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07AFD" w:rsidRPr="00207AFD" w14:paraId="7BC7359D" w14:textId="77777777" w:rsidTr="003455E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57C1" w14:textId="0275C034" w:rsidR="003455E0" w:rsidRPr="00207AFD" w:rsidRDefault="003455E0" w:rsidP="003455E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01-ES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508A" w14:textId="1A1B2653" w:rsidR="003455E0" w:rsidRPr="00207AFD" w:rsidRDefault="003455E0" w:rsidP="003455E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BEA3" w14:textId="14E8675E" w:rsidR="003455E0" w:rsidRPr="00207AFD" w:rsidRDefault="003455E0" w:rsidP="003455E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1.169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3A7A" w14:textId="4681610E" w:rsidR="003455E0" w:rsidRPr="00207AFD" w:rsidRDefault="003455E0" w:rsidP="003455E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03D6" w14:textId="6540F9D7" w:rsidR="003455E0" w:rsidRPr="00207AFD" w:rsidRDefault="003455E0" w:rsidP="003455E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55,35%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0553CDFC" w14:textId="6AEBB834" w:rsidR="003455E0" w:rsidRPr="00207AFD" w:rsidRDefault="003455E0" w:rsidP="003455E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FA96" w14:textId="46FF803F" w:rsidR="003455E0" w:rsidRPr="00207AFD" w:rsidRDefault="003455E0" w:rsidP="003455E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07AFD" w:rsidRPr="00207AFD" w14:paraId="7A2B9662" w14:textId="77777777" w:rsidTr="003455E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460C23F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F08A841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1B26F047" w14:textId="77777777" w:rsidTr="003455E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5352675" w14:textId="77078577" w:rsidR="006717A6" w:rsidRPr="00207AFD" w:rsidRDefault="006717A6" w:rsidP="006717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Giedre Ezer da Silva Maia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3115642" w14:textId="77777777" w:rsidR="006717A6" w:rsidRPr="00207AFD" w:rsidRDefault="006717A6" w:rsidP="006717A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30062F75" w14:textId="77777777" w:rsidTr="003455E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FDCA684" w14:textId="76980FE0" w:rsidR="006717A6" w:rsidRPr="00207AFD" w:rsidRDefault="006717A6" w:rsidP="006717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ELIOMAR VENANCIO DE SOUZA FILHO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EECDDD0" w14:textId="77777777" w:rsidR="006717A6" w:rsidRPr="00207AFD" w:rsidRDefault="006717A6" w:rsidP="006717A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454D7DE" w14:textId="77777777" w:rsidTr="00EC191C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8576C80" w14:textId="42A60913" w:rsidR="006717A6" w:rsidRPr="00207AFD" w:rsidRDefault="006717A6" w:rsidP="006717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LIANE BECACICI GOZZE DESTEFANI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CEA51E7" w14:textId="4DEDB8A0" w:rsidR="006717A6" w:rsidRPr="00207AFD" w:rsidRDefault="006717A6" w:rsidP="006717A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B2D6084" w14:textId="77777777" w:rsidTr="00EC191C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5EA4E64" w14:textId="76B6EBC0" w:rsidR="006717A6" w:rsidRPr="00207AFD" w:rsidRDefault="006717A6" w:rsidP="006717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CAROLINA GUMIERI PEREIRA DE ASSIS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8CE3E01" w14:textId="33D0B003" w:rsidR="006717A6" w:rsidRPr="00207AFD" w:rsidRDefault="006717A6" w:rsidP="006717A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2BAF0B7" w14:textId="77777777" w:rsidTr="00EC191C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0D3E4A0" w14:textId="627F1A63" w:rsidR="006717A6" w:rsidRPr="00207AFD" w:rsidRDefault="006717A6" w:rsidP="006717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JOAO MARCELO DE SOUZA MOREIRA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34C5739" w14:textId="67FD2D6B" w:rsidR="006717A6" w:rsidRPr="00207AFD" w:rsidRDefault="006717A6" w:rsidP="006717A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ED7912F" w14:textId="77777777" w:rsidTr="00012EE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8B14924" w14:textId="412428B3" w:rsidR="006717A6" w:rsidRPr="00207AFD" w:rsidRDefault="006717A6" w:rsidP="006717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POLLYANA DIPRÉ MENEGHELLI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44FA772" w14:textId="76C442E6" w:rsidR="006717A6" w:rsidRPr="00207AFD" w:rsidRDefault="006717A6" w:rsidP="006717A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169FE35" w14:textId="77777777" w:rsidTr="003455E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EE9B0EF" w14:textId="233A219D" w:rsidR="006717A6" w:rsidRPr="00207AFD" w:rsidRDefault="006717A6" w:rsidP="006717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EDEZIO CALDEIRA FILHO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6359A37" w14:textId="724E695C" w:rsidR="006717A6" w:rsidRPr="00207AFD" w:rsidRDefault="006717A6" w:rsidP="006717A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5CCED45" w14:textId="77777777" w:rsidTr="008F6863">
        <w:trPr>
          <w:trHeight w:val="7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A4A0302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4622FB3" w14:textId="6B2E826C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4DF00579" w14:textId="77777777" w:rsidTr="003455E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6B06" w14:textId="7F371B58" w:rsidR="003B06A4" w:rsidRPr="00207AFD" w:rsidRDefault="003B06A4" w:rsidP="003B06A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02-ES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A1DF" w14:textId="0F2909CC" w:rsidR="003B06A4" w:rsidRPr="00207AFD" w:rsidRDefault="003B06A4" w:rsidP="003B06A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8F92" w14:textId="51804AD0" w:rsidR="003B06A4" w:rsidRPr="00207AFD" w:rsidRDefault="003B06A4" w:rsidP="003B06A4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943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D0A6" w14:textId="6F3994CF" w:rsidR="003B06A4" w:rsidRPr="00207AFD" w:rsidRDefault="003B06A4" w:rsidP="003B06A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2666" w14:textId="43519D2F" w:rsidR="003B06A4" w:rsidRPr="00207AFD" w:rsidRDefault="003B06A4" w:rsidP="003B06A4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44,65%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49321CCD" w14:textId="25EB4869" w:rsidR="003B06A4" w:rsidRPr="00207AFD" w:rsidRDefault="003B06A4" w:rsidP="003B06A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C728" w14:textId="647C5F61" w:rsidR="003B06A4" w:rsidRPr="00207AFD" w:rsidRDefault="003B06A4" w:rsidP="003B06A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07AFD" w:rsidRPr="00207AFD" w14:paraId="6EDC238D" w14:textId="77777777" w:rsidTr="003455E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C0ED8CA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09F6B17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24072EE6" w14:textId="77777777" w:rsidTr="003455E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E4CBC08" w14:textId="54F8D570" w:rsidR="006717A6" w:rsidRPr="00207AFD" w:rsidRDefault="006717A6" w:rsidP="006717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GREGORIO GARCIA REPSOLD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0D63049" w14:textId="77777777" w:rsidR="006717A6" w:rsidRPr="00207AFD" w:rsidRDefault="006717A6" w:rsidP="006717A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86879E4" w14:textId="77777777" w:rsidTr="0093722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7A98DBA" w14:textId="6921192E" w:rsidR="006717A6" w:rsidRPr="00207AFD" w:rsidRDefault="006717A6" w:rsidP="006717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LÚCIO ROSSI DE OLIVEIRA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EAEF136" w14:textId="45D4A796" w:rsidR="006717A6" w:rsidRPr="00207AFD" w:rsidRDefault="006717A6" w:rsidP="006717A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B309477" w14:textId="77777777" w:rsidTr="0093722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88D3B1D" w14:textId="35CFDE57" w:rsidR="006717A6" w:rsidRPr="00207AFD" w:rsidRDefault="006717A6" w:rsidP="006717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Luciane Veiga dos Santos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D218D25" w14:textId="0A2E0807" w:rsidR="006717A6" w:rsidRPr="00207AFD" w:rsidRDefault="006717A6" w:rsidP="006717A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1A99936" w14:textId="77777777" w:rsidTr="0093722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F138872" w14:textId="02918747" w:rsidR="006717A6" w:rsidRPr="00207AFD" w:rsidRDefault="006717A6" w:rsidP="006717A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Michele Zuccolotto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B666125" w14:textId="22F6A28D" w:rsidR="006717A6" w:rsidRPr="00207AFD" w:rsidRDefault="006717A6" w:rsidP="006717A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010B5F74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IX</w:t>
      </w:r>
    </w:p>
    <w:p w14:paraId="2C5993BF" w14:textId="77777777" w:rsidR="008F2FBF" w:rsidRPr="00207AFD" w:rsidRDefault="008F2FBF" w:rsidP="00160EAD">
      <w:pPr>
        <w:pStyle w:val="Ttulo1"/>
      </w:pPr>
      <w:r w:rsidRPr="00207AFD">
        <w:t>DIVULGAÇÃO DO RESULTADO DA ELEIÇÃO NO GOIÁS</w:t>
      </w:r>
    </w:p>
    <w:p w14:paraId="0385DF7B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71.25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713"/>
        <w:gridCol w:w="1803"/>
        <w:gridCol w:w="1058"/>
        <w:gridCol w:w="1271"/>
        <w:gridCol w:w="533"/>
      </w:tblGrid>
      <w:tr w:rsidR="00207AFD" w:rsidRPr="00207AFD" w14:paraId="0E4AC138" w14:textId="77777777" w:rsidTr="00552C21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215060" w14:textId="24087568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Eleição: CAU/BR e CAU/GO</w:t>
            </w:r>
          </w:p>
        </w:tc>
        <w:tc>
          <w:tcPr>
            <w:tcW w:w="173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1615405B" w14:textId="00AA38EE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52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528F7E" w14:textId="21ED911B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1.875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2257A39A" w14:textId="24D9FA15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2C01B9" w14:textId="3142188F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207AFD" w:rsidRPr="00207AFD" w14:paraId="76427F7A" w14:textId="77777777" w:rsidTr="00552C21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3EDC" w14:textId="6DF56DC6" w:rsidR="00552C21" w:rsidRPr="00207AFD" w:rsidRDefault="00552C21" w:rsidP="00552C2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01-GO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5CA1" w14:textId="245813CD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7D1C" w14:textId="28E17C1F" w:rsidR="00552C21" w:rsidRPr="00207AFD" w:rsidRDefault="00552C21" w:rsidP="00552C21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1.875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4EF2" w14:textId="1DD981C2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52.9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8776" w14:textId="736510DB" w:rsidR="00552C21" w:rsidRPr="00207AFD" w:rsidRDefault="00552C21" w:rsidP="00552C21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B0782ED" w14:textId="6E634E91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7565" w14:textId="4CCB3B59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207AFD" w:rsidRPr="00207AFD" w14:paraId="4464149A" w14:textId="77777777" w:rsidTr="00552C2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02158B7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A5545D0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595F9EBF" w14:textId="77777777" w:rsidTr="00552C2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E774231" w14:textId="44829F87" w:rsidR="00A517A1" w:rsidRPr="00207AFD" w:rsidRDefault="00A517A1" w:rsidP="00A517A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NILTON DE LIMA JÚNIOR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033415E" w14:textId="77777777" w:rsidR="00A517A1" w:rsidRPr="00207AFD" w:rsidRDefault="00A517A1" w:rsidP="00A517A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595DE499" w14:textId="77777777" w:rsidTr="00552C2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459D8EF" w14:textId="622ECF43" w:rsidR="00A517A1" w:rsidRPr="00207AFD" w:rsidRDefault="00A517A1" w:rsidP="00A517A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FERNANDO CAMARGO CHAPADEIRO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5E4109B" w14:textId="77777777" w:rsidR="00A517A1" w:rsidRPr="00207AFD" w:rsidRDefault="00A517A1" w:rsidP="00A517A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65C418F" w14:textId="77777777" w:rsidTr="00552C2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21796B4" w14:textId="38D239A6" w:rsidR="00A517A1" w:rsidRPr="00207AFD" w:rsidRDefault="00A517A1" w:rsidP="00A517A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JANAINA DE HOLANDA CAMILO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DFD380D" w14:textId="45BC8FE0" w:rsidR="00A517A1" w:rsidRPr="00207AFD" w:rsidRDefault="00A517A1" w:rsidP="00A517A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008AD52" w14:textId="77777777" w:rsidTr="00552C2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C4BFEF1" w14:textId="73FA55E4" w:rsidR="00A517A1" w:rsidRPr="00207AFD" w:rsidRDefault="00A517A1" w:rsidP="00A517A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ANDREY AMADOR MACHADO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A801DEB" w14:textId="6DE8555F" w:rsidR="00A517A1" w:rsidRPr="00207AFD" w:rsidRDefault="00A517A1" w:rsidP="00A517A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B31883F" w14:textId="77777777" w:rsidTr="00552C2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9295BB6" w14:textId="65BDFBB2" w:rsidR="00A517A1" w:rsidRPr="00207AFD" w:rsidRDefault="00A517A1" w:rsidP="00A517A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FERNANDA ANTÔNIA FONTES MENDONÇA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2B0296A" w14:textId="052004EB" w:rsidR="00A517A1" w:rsidRPr="00207AFD" w:rsidRDefault="00A517A1" w:rsidP="00A517A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F236EC9" w14:textId="77777777" w:rsidTr="00552C2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644B054" w14:textId="446DBCD9" w:rsidR="00A517A1" w:rsidRPr="00207AFD" w:rsidRDefault="00A517A1" w:rsidP="00A517A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GIOVANA PEREIRA DOS SANTOS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42D7662" w14:textId="386951F6" w:rsidR="00A517A1" w:rsidRPr="00207AFD" w:rsidRDefault="00A517A1" w:rsidP="00A517A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C083CAD" w14:textId="77777777" w:rsidTr="00552C2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D5DDF0D" w14:textId="40F29ADD" w:rsidR="00A517A1" w:rsidRPr="00207AFD" w:rsidRDefault="00A517A1" w:rsidP="00A517A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ANNA CAROLINA CRUZ VEIGA DE ALMEIDA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542BAE3" w14:textId="3B7A12C0" w:rsidR="00A517A1" w:rsidRPr="00207AFD" w:rsidRDefault="00A517A1" w:rsidP="00A517A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1FD6149" w14:textId="77777777" w:rsidTr="00552C2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30CAB1E" w14:textId="362BD572" w:rsidR="00A517A1" w:rsidRPr="00207AFD" w:rsidRDefault="00A517A1" w:rsidP="00A517A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JULIANA GUIMARAES DE MEDEIROS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80D5186" w14:textId="552E150F" w:rsidR="00A517A1" w:rsidRPr="00207AFD" w:rsidRDefault="00A517A1" w:rsidP="00A517A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4477AED" w14:textId="77777777" w:rsidTr="00552C2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8330CCF" w14:textId="4AA842FE" w:rsidR="00A517A1" w:rsidRPr="00207AFD" w:rsidRDefault="00A517A1" w:rsidP="00A517A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ROBERTO CINTRA CAMPOS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97F50B1" w14:textId="63EABAF6" w:rsidR="00A517A1" w:rsidRPr="00207AFD" w:rsidRDefault="00A517A1" w:rsidP="00A517A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3C7A981" w14:textId="77777777" w:rsidTr="00552C2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543D421" w14:textId="341ED62D" w:rsidR="00A517A1" w:rsidRPr="00207AFD" w:rsidRDefault="00A517A1" w:rsidP="00A517A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SIMONE BUIATE BRANDAO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62DBD65" w14:textId="3F135964" w:rsidR="00A517A1" w:rsidRPr="00207AFD" w:rsidRDefault="00A517A1" w:rsidP="00A517A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04A5227" w14:textId="77777777" w:rsidTr="00552C2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DBE7D39" w14:textId="1E0B5644" w:rsidR="00A517A1" w:rsidRPr="00207AFD" w:rsidRDefault="00A517A1" w:rsidP="00A517A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CELINA FERNANDES ALMEIDA MANSO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FD6D8DC" w14:textId="64592BFD" w:rsidR="00A517A1" w:rsidRPr="00207AFD" w:rsidRDefault="00A517A1" w:rsidP="00A517A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25D1B1F" w14:textId="77777777" w:rsidTr="00552C2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E3E8107" w14:textId="33F920FB" w:rsidR="00A517A1" w:rsidRPr="00207AFD" w:rsidRDefault="00A517A1" w:rsidP="00A517A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TEREZA CRISTINA DA SILVA PAES FERREIRA DEL PAPA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EE8C1BC" w14:textId="4BF980DF" w:rsidR="00A517A1" w:rsidRPr="00207AFD" w:rsidRDefault="00A517A1" w:rsidP="00A517A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465644F1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</w:t>
      </w:r>
    </w:p>
    <w:p w14:paraId="769FB50D" w14:textId="77777777" w:rsidR="008F2FBF" w:rsidRPr="00207AFD" w:rsidRDefault="008F2FBF" w:rsidP="00160EAD">
      <w:pPr>
        <w:pStyle w:val="Ttulo1"/>
      </w:pPr>
      <w:r w:rsidRPr="00207AFD">
        <w:t>DIVULGAÇÃO DO RESULTADO DA ELEIÇÃO NO MARANHÃO</w:t>
      </w:r>
    </w:p>
    <w:p w14:paraId="67F1BC51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55.6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531"/>
        <w:gridCol w:w="1803"/>
        <w:gridCol w:w="927"/>
        <w:gridCol w:w="1271"/>
        <w:gridCol w:w="533"/>
      </w:tblGrid>
      <w:tr w:rsidR="00207AFD" w:rsidRPr="00207AFD" w14:paraId="1F6995B7" w14:textId="77777777" w:rsidTr="00552C21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BE17A" w14:textId="17EF5496" w:rsidR="0037719D" w:rsidRPr="00207AFD" w:rsidRDefault="0037719D" w:rsidP="003771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CAU/MA</w:t>
            </w:r>
          </w:p>
        </w:tc>
        <w:tc>
          <w:tcPr>
            <w:tcW w:w="163.9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5245F603" w14:textId="5B5FDD0D" w:rsidR="0037719D" w:rsidRPr="00207AFD" w:rsidRDefault="0037719D" w:rsidP="003771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FBB21F" w14:textId="0D2059FB" w:rsidR="0037719D" w:rsidRPr="00207AFD" w:rsidRDefault="0037719D" w:rsidP="003771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1.004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32ED31B8" w14:textId="0EE32DFB" w:rsidR="0037719D" w:rsidRPr="00207AFD" w:rsidRDefault="0037719D" w:rsidP="003771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992D3E" w14:textId="6E189EC2" w:rsidR="0037719D" w:rsidRPr="00207AFD" w:rsidRDefault="0037719D" w:rsidP="0037719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07AFD" w:rsidRPr="00207AFD" w14:paraId="776DD047" w14:textId="77777777" w:rsidTr="00552C21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606D" w14:textId="670C2099" w:rsidR="00552C21" w:rsidRPr="00207AFD" w:rsidRDefault="00552C21" w:rsidP="00552C2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01-MA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125C" w14:textId="0685C0F9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851" w14:textId="086EA408" w:rsidR="00552C21" w:rsidRPr="00207AFD" w:rsidRDefault="00552C21" w:rsidP="00552C21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509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7D8C" w14:textId="2A24C8EE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40B3" w14:textId="225E3FBD" w:rsidR="00552C21" w:rsidRPr="00207AFD" w:rsidRDefault="00552C21" w:rsidP="00552C21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50,70%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71A4C886" w14:textId="23092240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10B" w14:textId="60077F4B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07AFD" w:rsidRPr="00207AFD" w14:paraId="6771D51B" w14:textId="77777777" w:rsidTr="00552C21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ADC3977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D9565DD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96F4407" w14:textId="77777777" w:rsidTr="00552C21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5095689" w14:textId="37F76D96" w:rsidR="005F6F19" w:rsidRPr="00207AFD" w:rsidRDefault="005F6F19" w:rsidP="005F6F1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MARCELO MACHADO RODRIGUES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2498490" w14:textId="77777777" w:rsidR="005F6F19" w:rsidRPr="00207AFD" w:rsidRDefault="005F6F19" w:rsidP="005F6F1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4657ACDA" w14:textId="77777777" w:rsidTr="00C41A11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C91B7D4" w14:textId="2A33E64A" w:rsidR="005F6F19" w:rsidRPr="00207AFD" w:rsidRDefault="005F6F19" w:rsidP="005F6F1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HERMES DA FONSECA NETO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D462073" w14:textId="4832F936" w:rsidR="005F6F19" w:rsidRPr="00207AFD" w:rsidRDefault="005F6F19" w:rsidP="005F6F1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3208FF6" w14:textId="77777777" w:rsidTr="00D8055F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C8EEF34" w14:textId="241673B6" w:rsidR="005F6F19" w:rsidRPr="00207AFD" w:rsidRDefault="005F6F19" w:rsidP="005F6F1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RICARDO LOPES FURTADO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27B66BA" w14:textId="668F5D50" w:rsidR="005F6F19" w:rsidRPr="00207AFD" w:rsidRDefault="005F6F19" w:rsidP="005F6F1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9FBD288" w14:textId="77777777" w:rsidTr="00D8055F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3474064" w14:textId="0C61C3E5" w:rsidR="005F6F19" w:rsidRPr="00207AFD" w:rsidRDefault="005F6F19" w:rsidP="005F6F1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LÚCIO FLÁVIO PAIVA E PAIVA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F7E43CD" w14:textId="24FBB7F5" w:rsidR="005F6F19" w:rsidRPr="00207AFD" w:rsidRDefault="005F6F19" w:rsidP="005F6F1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726DE9C" w14:textId="77777777" w:rsidTr="00D8055F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D4CEFF5" w14:textId="1DA4D334" w:rsidR="005F6F19" w:rsidRPr="00207AFD" w:rsidRDefault="005F6F19" w:rsidP="005F6F1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FLÁVIO MORAES REGO SALOMÃO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B9E68CA" w14:textId="67CCE913" w:rsidR="005F6F19" w:rsidRPr="00207AFD" w:rsidRDefault="005F6F19" w:rsidP="005F6F1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BD8B980" w14:textId="77777777" w:rsidTr="00D8055F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677D638" w14:textId="57472F68" w:rsidR="005F6F19" w:rsidRPr="00207AFD" w:rsidRDefault="005F6F19" w:rsidP="005F6F1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CLAUDIO HENRIQUE FERRO FREIRE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E61DFEF" w14:textId="3B166B26" w:rsidR="005F6F19" w:rsidRPr="00207AFD" w:rsidRDefault="005F6F19" w:rsidP="005F6F1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400CAE6" w14:textId="77777777" w:rsidTr="00552C21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233FB886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5E96A33A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2AE07B2" w14:textId="77777777" w:rsidTr="00552C21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C9CC" w14:textId="79A2604F" w:rsidR="00552C21" w:rsidRPr="00207AFD" w:rsidRDefault="00552C21" w:rsidP="00552C2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02-MA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74B2" w14:textId="2495CAD2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A57B" w14:textId="12F89477" w:rsidR="00552C21" w:rsidRPr="00207AFD" w:rsidRDefault="00552C21" w:rsidP="00552C21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495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5134" w14:textId="5774842B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F27D" w14:textId="7E5713D0" w:rsidR="00552C21" w:rsidRPr="00207AFD" w:rsidRDefault="00552C21" w:rsidP="00552C21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49,30%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193A5A89" w14:textId="32FF43E0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0B4A" w14:textId="5B6E8160" w:rsidR="00552C21" w:rsidRPr="00207AFD" w:rsidRDefault="00552C21" w:rsidP="00552C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07AFD" w:rsidRPr="00207AFD" w14:paraId="4603FCDC" w14:textId="77777777" w:rsidTr="00552C21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96A3492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A6F9717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51AA0D03" w14:textId="77777777" w:rsidTr="00552C21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20863E8" w14:textId="42E0073D" w:rsidR="005F6F19" w:rsidRPr="00207AFD" w:rsidRDefault="005F6F19" w:rsidP="005F6F1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CARLA DE AZEVEDO VERAS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6ED88E8" w14:textId="77777777" w:rsidR="005F6F19" w:rsidRPr="00207AFD" w:rsidRDefault="005F6F19" w:rsidP="005F6F1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24164DB" w14:textId="77777777" w:rsidTr="00552C21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3C2190A" w14:textId="27827692" w:rsidR="005F6F19" w:rsidRPr="00207AFD" w:rsidRDefault="005F6F19" w:rsidP="005F6F1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ALEX OLIVEIRA DE SOUZA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8474C28" w14:textId="77777777" w:rsidR="005F6F19" w:rsidRPr="00207AFD" w:rsidRDefault="005F6F19" w:rsidP="005F6F1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1630C2D" w14:textId="77777777" w:rsidTr="00E56F54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7F9BF5A" w14:textId="530B767C" w:rsidR="005F6F19" w:rsidRPr="00207AFD" w:rsidRDefault="005F6F19" w:rsidP="005F6F1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LUIS EDUARDO PAIM LONGHI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9717A05" w14:textId="58C8C178" w:rsidR="005F6F19" w:rsidRPr="00207AFD" w:rsidRDefault="005F6F19" w:rsidP="005F6F1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56A4EAF" w14:textId="77777777" w:rsidTr="001E021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4946900" w14:textId="79CD5CC4" w:rsidR="005F6F19" w:rsidRPr="00207AFD" w:rsidRDefault="005F6F19" w:rsidP="005F6F19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JOSÉ MARCELO DO ESPÍRITO SANTO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C8CECEF" w14:textId="762ABC8E" w:rsidR="005F6F19" w:rsidRPr="00207AFD" w:rsidRDefault="005F6F19" w:rsidP="005F6F19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74566DF3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XI</w:t>
      </w:r>
    </w:p>
    <w:p w14:paraId="32C4E882" w14:textId="77777777" w:rsidR="008F2FBF" w:rsidRPr="00207AFD" w:rsidRDefault="008F2FBF" w:rsidP="00160EAD">
      <w:pPr>
        <w:pStyle w:val="Ttulo1"/>
      </w:pPr>
      <w:r w:rsidRPr="00207AFD">
        <w:t>DIVULGAÇÃO DO RESULTADO DA ELEIÇÃO NO MATO GROSSO</w:t>
      </w:r>
    </w:p>
    <w:p w14:paraId="471885FD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55.6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531"/>
        <w:gridCol w:w="1803"/>
        <w:gridCol w:w="927"/>
        <w:gridCol w:w="1271"/>
        <w:gridCol w:w="533"/>
      </w:tblGrid>
      <w:tr w:rsidR="00207AFD" w:rsidRPr="00207AFD" w14:paraId="4F8F8608" w14:textId="77777777" w:rsidTr="00EC4E2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FCC08" w14:textId="23337119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CAU/MT</w:t>
            </w:r>
          </w:p>
        </w:tc>
        <w:tc>
          <w:tcPr>
            <w:tcW w:w="163.9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0CB34F69" w14:textId="5244EFAA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A3653" w14:textId="79C5E148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1.684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7B02FD6B" w14:textId="0A22099C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C0E7F5" w14:textId="1C3C52BB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07AFD" w:rsidRPr="00207AFD" w14:paraId="20CAB5DE" w14:textId="77777777" w:rsidTr="00EC4E2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D8D" w14:textId="0D52B7CA" w:rsidR="00EC4E20" w:rsidRPr="00207AFD" w:rsidRDefault="00EC4E20" w:rsidP="00EC4E2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02-MT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8298" w14:textId="6A92717F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0264" w14:textId="4ED62D7A" w:rsidR="00EC4E20" w:rsidRPr="00207AFD" w:rsidRDefault="00EC4E20" w:rsidP="00EC4E2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712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BC39" w14:textId="2E65F355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C753" w14:textId="3E41D7FE" w:rsidR="00EC4E20" w:rsidRPr="00207AFD" w:rsidRDefault="00EC4E20" w:rsidP="00EC4E2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42,28%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5FB6954A" w14:textId="6FEFEFC4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256D" w14:textId="1BD80CE0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07AFD" w:rsidRPr="00207AFD" w14:paraId="6151E1AB" w14:textId="77777777" w:rsidTr="00EC4E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BAFD573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39C6169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65BCA243" w14:textId="77777777" w:rsidTr="00EC4E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D4B45E0" w14:textId="401DC766" w:rsidR="00742FB7" w:rsidRPr="00207AFD" w:rsidRDefault="00742FB7" w:rsidP="00742F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JOSÉ AFONSO BOTURA PORTOCARRERO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BC4534D" w14:textId="77777777" w:rsidR="00742FB7" w:rsidRPr="00207AFD" w:rsidRDefault="00742FB7" w:rsidP="00742FB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510C8121" w14:textId="77777777" w:rsidTr="008B7FB9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0A9D6C2" w14:textId="51776E31" w:rsidR="00742FB7" w:rsidRPr="00207AFD" w:rsidRDefault="00742FB7" w:rsidP="00742F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ANDRE NOR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EA091F6" w14:textId="03FF72BE" w:rsidR="00742FB7" w:rsidRPr="00207AFD" w:rsidRDefault="00742FB7" w:rsidP="00742FB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7CE92DF" w14:textId="77777777" w:rsidTr="008B7FB9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DA95352" w14:textId="6DCB3B58" w:rsidR="00742FB7" w:rsidRPr="00207AFD" w:rsidRDefault="00742FB7" w:rsidP="00742F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VANESSA BRESSAN KOEHLER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3EE4B61" w14:textId="79E19213" w:rsidR="00742FB7" w:rsidRPr="00207AFD" w:rsidRDefault="00742FB7" w:rsidP="00742F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C6D4D72" w14:textId="77777777" w:rsidTr="008B7FB9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CC46C4F" w14:textId="28B08E3D" w:rsidR="00742FB7" w:rsidRPr="00207AFD" w:rsidRDefault="00742FB7" w:rsidP="00742F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ALEXSANDRO REIS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67BF4DB" w14:textId="5DADE5CD" w:rsidR="00742FB7" w:rsidRPr="00207AFD" w:rsidRDefault="00742FB7" w:rsidP="00742F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67486E8" w14:textId="77777777" w:rsidTr="00B44379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7C2A501" w14:textId="184D89F6" w:rsidR="00742FB7" w:rsidRPr="00207AFD" w:rsidRDefault="00742FB7" w:rsidP="00742F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KAREN MAYUMI MATSUMOTO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1410549" w14:textId="7355CFE6" w:rsidR="00742FB7" w:rsidRPr="00207AFD" w:rsidRDefault="00742FB7" w:rsidP="00742FB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9D653D1" w14:textId="77777777" w:rsidTr="00B44379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01AF81E" w14:textId="71B26700" w:rsidR="00742FB7" w:rsidRPr="00207AFD" w:rsidRDefault="00742FB7" w:rsidP="00742F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ELISANGELA FERNANDES BOKORNI TRAVASSOS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5AD710A" w14:textId="6E5A41D4" w:rsidR="00742FB7" w:rsidRPr="00207AFD" w:rsidRDefault="00742FB7" w:rsidP="00742F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8469D0C" w14:textId="77777777" w:rsidTr="00EC4E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5F682D66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3AA287F5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1523B43D" w14:textId="77777777" w:rsidTr="00EC4E2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7D13" w14:textId="68F6BD75" w:rsidR="00EC4E20" w:rsidRPr="00207AFD" w:rsidRDefault="00EC4E20" w:rsidP="00EC4E2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01-MT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FFB8" w14:textId="0F23B2EF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0A0F" w14:textId="3E3669D0" w:rsidR="00EC4E20" w:rsidRPr="00207AFD" w:rsidRDefault="00EC4E20" w:rsidP="00EC4E2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E7F2" w14:textId="5D85C98E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0A8E" w14:textId="33E9DD7A" w:rsidR="00EC4E20" w:rsidRPr="00207AFD" w:rsidRDefault="00EC4E20" w:rsidP="00EC4E2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37,17%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1DEA2AF" w14:textId="5DC388C7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D6C8" w14:textId="44104B1B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AFD" w:rsidRPr="00207AFD" w14:paraId="3AA0B6CD" w14:textId="77777777" w:rsidTr="00EC4E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5C64C1F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363116F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2B9EC837" w14:textId="77777777" w:rsidTr="00EC4E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291AA78" w14:textId="79D69F60" w:rsidR="00742FB7" w:rsidRPr="00207AFD" w:rsidRDefault="00742FB7" w:rsidP="00742F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 xml:space="preserve">THAIS BACCHI 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94588D2" w14:textId="77777777" w:rsidR="00742FB7" w:rsidRPr="00207AFD" w:rsidRDefault="00742FB7" w:rsidP="00742FB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2EE8C5E" w14:textId="77777777" w:rsidTr="00EC4E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573BD5A" w14:textId="39AD0C01" w:rsidR="00742FB7" w:rsidRPr="00207AFD" w:rsidRDefault="00742FB7" w:rsidP="00742F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THIAGO RAFAEL PANDINI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433D13B" w14:textId="77777777" w:rsidR="00742FB7" w:rsidRPr="00207AFD" w:rsidRDefault="00742FB7" w:rsidP="00742FB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742FB7" w:rsidRPr="00207AFD" w14:paraId="160BE8CE" w14:textId="77777777" w:rsidTr="00EC4E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6D07538" w14:textId="3EB24C05" w:rsidR="00742FB7" w:rsidRPr="00207AFD" w:rsidRDefault="00742FB7" w:rsidP="00742F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Weverthon Foles Veras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62DCC85" w14:textId="61EEDC2F" w:rsidR="00742FB7" w:rsidRPr="00207AFD" w:rsidRDefault="00742FB7" w:rsidP="00742F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0C0AD2" w:rsidRPr="00207AFD" w14:paraId="0E631F35" w14:textId="77777777" w:rsidTr="00EC4E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0CFA359" w14:textId="77777777" w:rsidR="000C0AD2" w:rsidRPr="00207AFD" w:rsidRDefault="000C0AD2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8BA4E85" w14:textId="77777777" w:rsidR="000C0AD2" w:rsidRPr="00207AFD" w:rsidRDefault="000C0AD2" w:rsidP="00620A3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6D42D4D7" w14:textId="77777777" w:rsidTr="00EC4E2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B402" w14:textId="183FE6A2" w:rsidR="00EC4E20" w:rsidRPr="00207AFD" w:rsidRDefault="00EC4E20" w:rsidP="00EC4E2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03-MT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A3F7" w14:textId="48CE2B75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2282" w14:textId="6F117ED3" w:rsidR="00EC4E20" w:rsidRPr="00207AFD" w:rsidRDefault="00EC4E20" w:rsidP="00EC4E2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346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9EA8" w14:textId="38151446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D2B" w14:textId="6F228859" w:rsidR="00EC4E20" w:rsidRPr="00207AFD" w:rsidRDefault="00EC4E20" w:rsidP="00EC4E2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20,55%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7FB7F82A" w14:textId="10697415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5287" w14:textId="11CC79C1" w:rsidR="00EC4E20" w:rsidRPr="00207AFD" w:rsidRDefault="00EC4E20" w:rsidP="00EC4E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07AFD" w:rsidRPr="00207AFD" w14:paraId="48F02AD8" w14:textId="77777777" w:rsidTr="00EC4E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7EC271B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9A4F8F8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F8CAB65" w14:textId="77777777" w:rsidTr="00EC4E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0A877E9" w14:textId="31226A3C" w:rsidR="00742FB7" w:rsidRPr="00207AFD" w:rsidRDefault="00742FB7" w:rsidP="00742F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MARISTENE AMARAL MATOS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A0CFE83" w14:textId="77777777" w:rsidR="00742FB7" w:rsidRPr="00207AFD" w:rsidRDefault="00742FB7" w:rsidP="00742FB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742FB7" w:rsidRPr="00207AFD" w14:paraId="646EA90B" w14:textId="77777777" w:rsidTr="00EC4E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42B59BB" w14:textId="10525BBD" w:rsidR="00742FB7" w:rsidRPr="00207AFD" w:rsidRDefault="00742FB7" w:rsidP="00742F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CÁSSIO AMARAL MATOS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E1E1DEB" w14:textId="045801C3" w:rsidR="00742FB7" w:rsidRPr="00207AFD" w:rsidRDefault="00742FB7" w:rsidP="00742F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039E7B74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XII</w:t>
      </w:r>
    </w:p>
    <w:p w14:paraId="71F2CA9C" w14:textId="77777777" w:rsidR="008F2FBF" w:rsidRPr="00207AFD" w:rsidRDefault="008F2FBF" w:rsidP="00160EAD">
      <w:pPr>
        <w:pStyle w:val="Ttulo1"/>
      </w:pPr>
      <w:r w:rsidRPr="00207AFD">
        <w:t>DIVULGAÇÃO DO RESULTADO DA ELEIÇÃO NO MATO GROSSO DO SUL</w:t>
      </w:r>
    </w:p>
    <w:p w14:paraId="0A53A8BA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55.6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531"/>
        <w:gridCol w:w="1803"/>
        <w:gridCol w:w="927"/>
        <w:gridCol w:w="1271"/>
        <w:gridCol w:w="533"/>
      </w:tblGrid>
      <w:tr w:rsidR="00207AFD" w:rsidRPr="00207AFD" w14:paraId="7F53520A" w14:textId="77777777" w:rsidTr="005C43C6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0D723" w14:textId="5F27D5E5" w:rsidR="005C43C6" w:rsidRPr="00207AFD" w:rsidRDefault="005C43C6" w:rsidP="005C43C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CAU/MS</w:t>
            </w:r>
          </w:p>
        </w:tc>
        <w:tc>
          <w:tcPr>
            <w:tcW w:w="163.9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7C1A2504" w14:textId="08B49711" w:rsidR="005C43C6" w:rsidRPr="00207AFD" w:rsidRDefault="005C43C6" w:rsidP="005C43C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AF95A" w14:textId="0837C8D9" w:rsidR="005C43C6" w:rsidRPr="00207AFD" w:rsidRDefault="005C43C6" w:rsidP="005C43C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2.030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4A0C9E94" w14:textId="0C3E5D62" w:rsidR="005C43C6" w:rsidRPr="00207AFD" w:rsidRDefault="005C43C6" w:rsidP="005C43C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C6609" w14:textId="0E82F662" w:rsidR="005C43C6" w:rsidRPr="00207AFD" w:rsidRDefault="005C43C6" w:rsidP="005C43C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07AFD" w:rsidRPr="00207AFD" w14:paraId="49153558" w14:textId="77777777" w:rsidTr="005C43C6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439E" w14:textId="6809492B" w:rsidR="009311AE" w:rsidRPr="00207AFD" w:rsidRDefault="009311AE" w:rsidP="009311A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02-MS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326" w14:textId="528B6CD8" w:rsidR="009311AE" w:rsidRPr="00207AFD" w:rsidRDefault="009311AE" w:rsidP="009311A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2EF9" w14:textId="04FDF5DF" w:rsidR="009311AE" w:rsidRPr="00207AFD" w:rsidRDefault="009311AE" w:rsidP="009311AE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786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DBF3" w14:textId="094FBC6E" w:rsidR="009311AE" w:rsidRPr="00207AFD" w:rsidRDefault="009311AE" w:rsidP="009311A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DCC9" w14:textId="39241FDD" w:rsidR="009311AE" w:rsidRPr="00207AFD" w:rsidRDefault="009311AE" w:rsidP="009311AE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38,72%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0BB8C6E4" w14:textId="74FCA181" w:rsidR="009311AE" w:rsidRPr="00207AFD" w:rsidRDefault="009311AE" w:rsidP="009311A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D153" w14:textId="3C5F020C" w:rsidR="009311AE" w:rsidRPr="00207AFD" w:rsidRDefault="009311AE" w:rsidP="009311A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07AFD" w:rsidRPr="00207AFD" w14:paraId="4958DA1A" w14:textId="77777777" w:rsidTr="005C43C6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DAC42CA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48B26B5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1C143A6" w14:textId="77777777" w:rsidTr="005C43C6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0B3E3F2" w14:textId="701CB1E0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RUBENS FERNANDO PEREIRA DE CAMILLO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03CA636" w14:textId="77777777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0AAD2BFC" w14:textId="77777777" w:rsidTr="00D32FB3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E4D35F0" w14:textId="17E0C4E1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LUIS EDUARDO COSTA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31AEAC4" w14:textId="2C47107A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11A3913" w14:textId="77777777" w:rsidTr="00D32FB3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EDC1765" w14:textId="24EDB1CC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FABIO LUIS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C7A7654" w14:textId="3D4FD23E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F075F4D" w14:textId="77777777" w:rsidTr="00D32FB3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5E96482" w14:textId="4DCAB294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Gabriel de Lima Gonçalves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5C19895" w14:textId="3A4157A9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8D6020E" w14:textId="77777777" w:rsidTr="004A6C7B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07D20AA" w14:textId="7431BEF0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JOAO AUGUSTO ALBUQUERQUE SOARES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B5AE37D" w14:textId="77CCBEA4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4289D04" w14:textId="77777777" w:rsidTr="004A6C7B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519D683" w14:textId="337701F6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EDUARDO LINO DUARTE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B472A26" w14:textId="04BA8807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4A0E22" w:rsidRPr="00207AFD" w14:paraId="1F03695F" w14:textId="77777777" w:rsidTr="00D32FB3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24B5103D" w14:textId="77777777" w:rsidR="004A0E22" w:rsidRPr="00207AFD" w:rsidRDefault="004A0E22" w:rsidP="004A0E2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13CA7EF" w14:textId="77777777" w:rsidR="004A0E22" w:rsidRPr="00207AFD" w:rsidRDefault="004A0E22" w:rsidP="004A0E2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6F11BE67" w14:textId="77777777" w:rsidTr="005C43C6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788B" w14:textId="43B39480" w:rsidR="005C43C6" w:rsidRPr="00207AFD" w:rsidRDefault="005C43C6" w:rsidP="005C43C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03-MS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6163" w14:textId="612420C6" w:rsidR="005C43C6" w:rsidRPr="00207AFD" w:rsidRDefault="005C43C6" w:rsidP="005C43C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D43A" w14:textId="1C0CB495" w:rsidR="005C43C6" w:rsidRPr="00207AFD" w:rsidRDefault="005C43C6" w:rsidP="005C43C6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768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96ED" w14:textId="60907F44" w:rsidR="005C43C6" w:rsidRPr="00207AFD" w:rsidRDefault="005C43C6" w:rsidP="005C43C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E47B" w14:textId="221B522A" w:rsidR="005C43C6" w:rsidRPr="00207AFD" w:rsidRDefault="005C43C6" w:rsidP="005C43C6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37,83%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4603091E" w14:textId="673BBDE0" w:rsidR="005C43C6" w:rsidRPr="00207AFD" w:rsidRDefault="005C43C6" w:rsidP="005C43C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93D8" w14:textId="0E382622" w:rsidR="005C43C6" w:rsidRPr="00207AFD" w:rsidRDefault="005C43C6" w:rsidP="005C43C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AFD" w:rsidRPr="00207AFD" w14:paraId="7D5DC7F1" w14:textId="77777777" w:rsidTr="005C43C6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6C255DB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8645D58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2C1A841D" w14:textId="77777777" w:rsidTr="005C43C6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1CC53A0" w14:textId="08913240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Olinda  Beatriz Trevisol Meneghini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6B0EA54" w14:textId="77777777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EAFCF6E" w14:textId="77777777" w:rsidTr="005C43C6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04B2015" w14:textId="45417447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NEILA JANES VIANA VIEIRA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D1A8D69" w14:textId="77777777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C67948" w:rsidRPr="00207AFD" w14:paraId="5AE48275" w14:textId="77777777" w:rsidTr="005C43C6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3662599" w14:textId="7B169604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LAUZIE MICHELLE MOHAMED XAVIER SALAZAR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0BD57F7" w14:textId="0B6DB9A5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4A0E22" w:rsidRPr="00207AFD" w14:paraId="4AF5D7C9" w14:textId="77777777" w:rsidTr="005C43C6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2AF1D41" w14:textId="77777777" w:rsidR="004A0E22" w:rsidRPr="00207AFD" w:rsidRDefault="004A0E22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301E689" w14:textId="77777777" w:rsidR="004A0E22" w:rsidRPr="00207AFD" w:rsidRDefault="004A0E22" w:rsidP="00620A3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A4BA26E" w14:textId="77777777" w:rsidTr="005C43C6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AA71" w14:textId="6DCB1AAB" w:rsidR="005C43C6" w:rsidRPr="00207AFD" w:rsidRDefault="005C43C6" w:rsidP="005C43C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01-MS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9813" w14:textId="3BFBC068" w:rsidR="005C43C6" w:rsidRPr="00207AFD" w:rsidRDefault="005C43C6" w:rsidP="005C43C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07BD" w14:textId="611DA6C9" w:rsidR="005C43C6" w:rsidRPr="00207AFD" w:rsidRDefault="005C43C6" w:rsidP="005C43C6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476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BACB" w14:textId="5DAD9B32" w:rsidR="005C43C6" w:rsidRPr="00207AFD" w:rsidRDefault="005C43C6" w:rsidP="005C43C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F57B" w14:textId="58F8CC96" w:rsidR="005C43C6" w:rsidRPr="00207AFD" w:rsidRDefault="005C43C6" w:rsidP="005C43C6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23,45%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6B205390" w14:textId="77BF2BFB" w:rsidR="005C43C6" w:rsidRPr="00207AFD" w:rsidRDefault="005C43C6" w:rsidP="005C43C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9A05" w14:textId="3C90548B" w:rsidR="005C43C6" w:rsidRPr="00207AFD" w:rsidRDefault="005C43C6" w:rsidP="005C43C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07AFD" w:rsidRPr="00207AFD" w14:paraId="24DF3344" w14:textId="77777777" w:rsidTr="005C43C6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2A35663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F35FAB2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22DA0959" w14:textId="77777777" w:rsidTr="005C43C6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1BE7ED0" w14:textId="0B679441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RUBENS MORAES DA COSTA MARQUES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413B380" w14:textId="77777777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C67948" w:rsidRPr="00207AFD" w14:paraId="5FC65497" w14:textId="77777777" w:rsidTr="005C43C6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AC06720" w14:textId="1FAF2CB3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JAQUES JORGE DOS SANTOS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240ECBA" w14:textId="56A80776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476C51F6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XIII</w:t>
      </w:r>
    </w:p>
    <w:p w14:paraId="219126C2" w14:textId="77777777" w:rsidR="008F2FBF" w:rsidRPr="00207AFD" w:rsidRDefault="008F2FBF" w:rsidP="00160EAD">
      <w:pPr>
        <w:pStyle w:val="Ttulo1"/>
      </w:pPr>
      <w:r w:rsidRPr="00207AFD">
        <w:t>DIVULGAÇÃO DO RESULTADO DA ELEIÇÃO EM MINAS GERAIS</w:t>
      </w:r>
    </w:p>
    <w:p w14:paraId="58889287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64.8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866"/>
        <w:gridCol w:w="791"/>
        <w:gridCol w:w="1803"/>
        <w:gridCol w:w="342"/>
        <w:gridCol w:w="585"/>
        <w:gridCol w:w="415"/>
        <w:gridCol w:w="856"/>
        <w:gridCol w:w="24"/>
        <w:gridCol w:w="511"/>
      </w:tblGrid>
      <w:tr w:rsidR="00207AFD" w:rsidRPr="00207AFD" w14:paraId="73E3D617" w14:textId="77777777" w:rsidTr="006C64C2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477015" w14:textId="0A54D763" w:rsidR="001609A3" w:rsidRPr="00207AFD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CAU/MG</w:t>
            </w:r>
          </w:p>
        </w:tc>
        <w:tc>
          <w:tcPr>
            <w:tcW w:w="173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7CA38834" w14:textId="356176FB" w:rsidR="001609A3" w:rsidRPr="00207AFD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AD2409" w14:textId="5D8EC871" w:rsidR="001609A3" w:rsidRPr="00207AFD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8.134</w:t>
            </w:r>
          </w:p>
        </w:tc>
        <w:tc>
          <w:tcPr>
            <w:tcW w:w="63.5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154C2B8A" w14:textId="7A7609D6" w:rsidR="001609A3" w:rsidRPr="00207AFD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7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2EFE70" w14:textId="2E8D8679" w:rsidR="001609A3" w:rsidRPr="00207AFD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207AFD" w:rsidRPr="00207AFD" w14:paraId="66886743" w14:textId="77777777" w:rsidTr="006C64C2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3488" w14:textId="04F4FA3A" w:rsidR="001609A3" w:rsidRPr="00207AFD" w:rsidRDefault="001609A3" w:rsidP="001609A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03-MG</w:t>
            </w:r>
          </w:p>
        </w:tc>
        <w:tc>
          <w:tcPr>
            <w:tcW w:w="43.3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08C4" w14:textId="65EB878E" w:rsidR="001609A3" w:rsidRPr="00207AFD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9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2C5A" w14:textId="2BFAE100" w:rsidR="001609A3" w:rsidRPr="00207AFD" w:rsidRDefault="001609A3" w:rsidP="001609A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2.759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8125" w14:textId="73654776" w:rsidR="001609A3" w:rsidRPr="00207AFD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gridSpan w:val="2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1313" w14:textId="5822641F" w:rsidR="001609A3" w:rsidRPr="00207AFD" w:rsidRDefault="001609A3" w:rsidP="001609A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33,92%</w:t>
            </w:r>
          </w:p>
        </w:tc>
        <w:tc>
          <w:tcPr>
            <w:tcW w:w="63.5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4637A74E" w14:textId="3CCF75F8" w:rsidR="001609A3" w:rsidRPr="00207AFD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7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2849" w14:textId="1D5667E2" w:rsidR="001609A3" w:rsidRPr="00207AFD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207AFD" w:rsidRPr="00207AFD" w14:paraId="212E1FF9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9EE6104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90C8A9A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2F773E53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18D47C3" w14:textId="205B580C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EDUARDO FAJARDO SOARES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406AF13" w14:textId="77777777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2E4D8275" w14:textId="77777777" w:rsidTr="0059196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C9ED401" w14:textId="6B4D8EFC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MARIA EDWIRGES SOBREIRA LEAL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437DE07" w14:textId="43B49764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2473BAB" w14:textId="77777777" w:rsidTr="00CF094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E927E72" w14:textId="19735674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ADEMIR NOGUEIRA DE AVILA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509C13F" w14:textId="38E3AB32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DA15B02" w14:textId="77777777" w:rsidTr="00CF094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1C8E849" w14:textId="78C8722F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ROSILENE GUEDES SOUZA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3841833" w14:textId="47AA3644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0043CF4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781450D" w14:textId="3CD1714E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LUCIANA BRACARENSE COIMBRA VELOSO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542D577" w14:textId="19502DB6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C67948" w:rsidRPr="00207AFD" w14:paraId="617CCC9C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AA504B7" w14:textId="49F49D78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ELAINE SARAIVA CALDERARI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7B2CD5A" w14:textId="33F65391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C67948" w:rsidRPr="00207AFD" w14:paraId="6368071D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8239E16" w14:textId="4849E028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ILARA REBECA DURAN DE MELO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97472E1" w14:textId="0BF0C136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C67948" w:rsidRPr="00207AFD" w14:paraId="634F2D0F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E1E5B8A" w14:textId="55293705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Mariana Fernandes Teixeira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DAA8F7B" w14:textId="2E30FECC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C67948" w:rsidRPr="00207AFD" w14:paraId="5E55A103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1849246" w14:textId="2930A883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FABIO ALMEIDA VIEIRA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5EC8922" w14:textId="28ABAB35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C67948" w:rsidRPr="00207AFD" w14:paraId="42B4947C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0A2667D" w14:textId="4ABD806E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SERGIO LUIZ BARRETO CAMPELLO CARDOSO AYRES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1429757" w14:textId="5CD3D496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C67948" w:rsidRPr="00207AFD" w14:paraId="1045DD6D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BA382FB" w14:textId="62F4E9CE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LUCAS LIMA LEONEL FONSECA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AE4A2C9" w14:textId="458F7182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C67948" w:rsidRPr="00207AFD" w14:paraId="7AF839F8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ACEB941" w14:textId="68BA689D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MARIA CAROLINA NASSIF MESQUITA DE PAULA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7A5B408" w14:textId="2B025B19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DC21931" w14:textId="77777777" w:rsidTr="0059196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DA326E5" w14:textId="524C34A3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JOAO PAULO ALVES DE FARIA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717F941" w14:textId="4D34A164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8FB5C56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A4D39D4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FB0495D" w14:textId="0C311792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2495D5FA" w14:textId="77777777" w:rsidTr="006C64C2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2A48" w14:textId="09EBE760" w:rsidR="001609A3" w:rsidRPr="00207AFD" w:rsidRDefault="001609A3" w:rsidP="001609A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02-MG</w:t>
            </w:r>
          </w:p>
        </w:tc>
        <w:tc>
          <w:tcPr>
            <w:tcW w:w="43.3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DA3B" w14:textId="45E48C46" w:rsidR="001609A3" w:rsidRPr="00207AFD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9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ED9C" w14:textId="77CB60EF" w:rsidR="001609A3" w:rsidRPr="00207AFD" w:rsidRDefault="001609A3" w:rsidP="001609A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2.575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7441" w14:textId="10F658EE" w:rsidR="001609A3" w:rsidRPr="00207AFD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gridSpan w:val="2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C1BF" w14:textId="01780F6D" w:rsidR="001609A3" w:rsidRPr="00207AFD" w:rsidRDefault="001609A3" w:rsidP="001609A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31,66%</w:t>
            </w:r>
          </w:p>
        </w:tc>
        <w:tc>
          <w:tcPr>
            <w:tcW w:w="63.5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720197F2" w14:textId="3D06F092" w:rsidR="001609A3" w:rsidRPr="00207AFD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7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1DC5" w14:textId="375E132C" w:rsidR="001609A3" w:rsidRPr="00207AFD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07AFD" w:rsidRPr="00207AFD" w14:paraId="6D0EF3C0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33E8F45" w14:textId="3C63DDF9" w:rsidR="00A47F63" w:rsidRPr="00207AFD" w:rsidRDefault="00A47F63" w:rsidP="00A47F6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20B0D6E" w14:textId="77777777" w:rsidR="00A47F63" w:rsidRPr="00207AFD" w:rsidRDefault="00A47F63" w:rsidP="00A47F6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8B54331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62BDF3B" w14:textId="1FC72199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FERNANDA BASQUES MOURA QUINTAO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C1FBD7D" w14:textId="54406594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FF7B182" w14:textId="77777777" w:rsidTr="00987EFE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A64D4C7" w14:textId="3560BAD5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ANTONIO AUGUSTO PEREIRA MOURA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9438FFD" w14:textId="758F42BF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50C27E7" w14:textId="77777777" w:rsidTr="00446B4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B6957B4" w14:textId="5AEC4575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SERGIO MYSSIOR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3566922" w14:textId="14008104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BFD0234" w14:textId="77777777" w:rsidTr="00446B4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FC09FED" w14:textId="35318FAB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CECILIA MARIA RABELO GERALDO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BC41240" w14:textId="72623205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E4EEA74" w14:textId="77777777" w:rsidTr="00987EFE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1931142" w14:textId="496157C1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RAFAEL DECINA ARANTES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209D575" w14:textId="3C25D32B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08E41C0" w14:textId="77777777" w:rsidTr="00987EFE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DF0CC85" w14:textId="36706FA4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JOAO HENRIQUE DUTRA GRILLO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9E2E593" w14:textId="1222DB16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5C68F41" w14:textId="77777777" w:rsidTr="00987EFE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7F0D70C" w14:textId="1277A8F8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CARLOS EDUARDO RODRIGUES DUARTE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D76E89C" w14:textId="5E3B92E3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6C079BB" w14:textId="77777777" w:rsidTr="00987EFE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9FCEC99" w14:textId="1399E306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GUSTAVO ROCHA RIBEIRO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70D5D49" w14:textId="2E7EFBA3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8DFD2F3" w14:textId="77777777" w:rsidTr="00987EFE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BF964D6" w14:textId="11A7281C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MICHELA PERIGOLO REZENDE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99E4C3F" w14:textId="588868A4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C67948" w:rsidRPr="00207AFD" w14:paraId="6613DB7B" w14:textId="77777777" w:rsidTr="00987EFE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362256A" w14:textId="54BA8639" w:rsidR="00C67948" w:rsidRPr="00207AFD" w:rsidRDefault="00C67948" w:rsidP="00C67948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FELIPE COLMANETTI MOURA</w:t>
            </w: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742506B" w14:textId="22D7E9E2" w:rsidR="00C67948" w:rsidRPr="00207AFD" w:rsidRDefault="00C67948" w:rsidP="00C679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95ED0C5" w14:textId="77777777" w:rsidTr="006C64C2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9087D2B" w14:textId="77777777" w:rsidR="008E6564" w:rsidRPr="00207AFD" w:rsidRDefault="008E6564" w:rsidP="001609A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80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5B69AD6" w14:textId="77777777" w:rsidR="008E6564" w:rsidRPr="00207AFD" w:rsidRDefault="008E6564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5D0D7B2D" w14:textId="77777777" w:rsidTr="006C64C2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11F6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Chapa: 04-MG</w:t>
            </w:r>
          </w:p>
        </w:tc>
        <w:tc>
          <w:tcPr>
            <w:tcW w:w="43.30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711FE95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Votos: </w:t>
            </w:r>
          </w:p>
        </w:tc>
        <w:tc>
          <w:tcPr>
            <w:tcW w:w="39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697A" w14:textId="77777777" w:rsidR="001609A3" w:rsidRPr="001609A3" w:rsidRDefault="001609A3" w:rsidP="001609A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1.046</w:t>
            </w:r>
          </w:p>
        </w:tc>
        <w:tc>
          <w:tcPr>
            <w:tcW w:w="107.25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5BB54E0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% votos válidos:</w:t>
            </w:r>
          </w:p>
        </w:tc>
        <w:tc>
          <w:tcPr>
            <w:tcW w:w="5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CA0D" w14:textId="77777777" w:rsidR="001609A3" w:rsidRPr="001609A3" w:rsidRDefault="001609A3" w:rsidP="001609A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12,86%</w:t>
            </w:r>
          </w:p>
        </w:tc>
        <w:tc>
          <w:tcPr>
            <w:tcW w:w="44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725B22CC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Eleitos:</w:t>
            </w:r>
          </w:p>
        </w:tc>
        <w:tc>
          <w:tcPr>
            <w:tcW w:w="25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D04A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0</w:t>
            </w:r>
          </w:p>
        </w:tc>
      </w:tr>
      <w:tr w:rsidR="00207AFD" w:rsidRPr="00207AFD" w14:paraId="20662823" w14:textId="77777777" w:rsidTr="006C64C2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C76B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Chapa: 05-MG</w:t>
            </w:r>
          </w:p>
        </w:tc>
        <w:tc>
          <w:tcPr>
            <w:tcW w:w="43.30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57032CF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Votos: </w:t>
            </w:r>
          </w:p>
        </w:tc>
        <w:tc>
          <w:tcPr>
            <w:tcW w:w="39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F37F" w14:textId="77777777" w:rsidR="001609A3" w:rsidRPr="001609A3" w:rsidRDefault="001609A3" w:rsidP="001609A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959</w:t>
            </w:r>
          </w:p>
        </w:tc>
        <w:tc>
          <w:tcPr>
            <w:tcW w:w="107.25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01DF2B7D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% votos válidos:</w:t>
            </w:r>
          </w:p>
        </w:tc>
        <w:tc>
          <w:tcPr>
            <w:tcW w:w="5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1C32" w14:textId="77777777" w:rsidR="001609A3" w:rsidRPr="001609A3" w:rsidRDefault="001609A3" w:rsidP="001609A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11,79%</w:t>
            </w:r>
          </w:p>
        </w:tc>
        <w:tc>
          <w:tcPr>
            <w:tcW w:w="44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720A966F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Eleitos:</w:t>
            </w:r>
          </w:p>
        </w:tc>
        <w:tc>
          <w:tcPr>
            <w:tcW w:w="25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233A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0</w:t>
            </w:r>
          </w:p>
        </w:tc>
      </w:tr>
      <w:tr w:rsidR="00207AFD" w:rsidRPr="00207AFD" w14:paraId="6E574D20" w14:textId="77777777" w:rsidTr="006C64C2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4E69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Chapa: 01-MG</w:t>
            </w:r>
          </w:p>
        </w:tc>
        <w:tc>
          <w:tcPr>
            <w:tcW w:w="43.30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32F7F80C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Votos: </w:t>
            </w:r>
          </w:p>
        </w:tc>
        <w:tc>
          <w:tcPr>
            <w:tcW w:w="39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BF65" w14:textId="77777777" w:rsidR="001609A3" w:rsidRPr="001609A3" w:rsidRDefault="001609A3" w:rsidP="001609A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795</w:t>
            </w:r>
          </w:p>
        </w:tc>
        <w:tc>
          <w:tcPr>
            <w:tcW w:w="107.25pt" w:type="dxa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3B027A21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% votos válidos:</w:t>
            </w:r>
          </w:p>
        </w:tc>
        <w:tc>
          <w:tcPr>
            <w:tcW w:w="5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2851" w14:textId="77777777" w:rsidR="001609A3" w:rsidRPr="001609A3" w:rsidRDefault="001609A3" w:rsidP="001609A3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9,77%</w:t>
            </w:r>
          </w:p>
        </w:tc>
        <w:tc>
          <w:tcPr>
            <w:tcW w:w="44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455B8D95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Eleitos:</w:t>
            </w:r>
          </w:p>
        </w:tc>
        <w:tc>
          <w:tcPr>
            <w:tcW w:w="25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6505" w14:textId="77777777" w:rsidR="001609A3" w:rsidRPr="001609A3" w:rsidRDefault="001609A3" w:rsidP="001609A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1609A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0</w:t>
            </w:r>
          </w:p>
        </w:tc>
      </w:tr>
    </w:tbl>
    <w:p w14:paraId="08033140" w14:textId="77777777" w:rsidR="001609A3" w:rsidRPr="00207AFD" w:rsidRDefault="001609A3" w:rsidP="001609A3">
      <w:pPr>
        <w:spacing w:line="13.80pt" w:lineRule="auto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6144A6E" w14:textId="77777777" w:rsidR="001609A3" w:rsidRPr="00207AFD" w:rsidRDefault="001609A3" w:rsidP="001609A3">
      <w:pPr>
        <w:spacing w:line="13.80pt" w:lineRule="auto"/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9966120" w14:textId="7D8518C5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Times New Roman" w:hAnsi="Times New Roman"/>
          <w:bCs/>
          <w:sz w:val="22"/>
          <w:szCs w:val="22"/>
          <w:lang w:eastAsia="pt-BR"/>
        </w:rPr>
        <w:br w:type="page"/>
      </w:r>
      <w:r w:rsidRPr="00207AFD">
        <w:rPr>
          <w:rFonts w:ascii="Times New Roman" w:eastAsia="Calibri" w:hAnsi="Times New Roman"/>
          <w:b/>
          <w:sz w:val="22"/>
          <w:szCs w:val="22"/>
        </w:rPr>
        <w:t>ANEXO XIV</w:t>
      </w:r>
    </w:p>
    <w:p w14:paraId="191900D0" w14:textId="77777777" w:rsidR="008F2FBF" w:rsidRPr="00207AFD" w:rsidRDefault="008F2FBF" w:rsidP="00160EAD">
      <w:pPr>
        <w:pStyle w:val="Ttulo1"/>
      </w:pPr>
      <w:r w:rsidRPr="00207AFD">
        <w:t>DIVULGAÇÃO DO RESULTADO DA ELEIÇÃO NO PARÁ</w:t>
      </w:r>
    </w:p>
    <w:p w14:paraId="6F40EC86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64.7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713"/>
        <w:gridCol w:w="1803"/>
        <w:gridCol w:w="927"/>
        <w:gridCol w:w="1271"/>
        <w:gridCol w:w="533"/>
      </w:tblGrid>
      <w:tr w:rsidR="00207AFD" w:rsidRPr="00207AFD" w14:paraId="302524DF" w14:textId="77777777" w:rsidTr="008E6564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7D3A15" w14:textId="10A2D157" w:rsidR="008E6564" w:rsidRPr="00207AFD" w:rsidRDefault="008E6564" w:rsidP="008E656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CAU/PA</w:t>
            </w:r>
          </w:p>
        </w:tc>
        <w:tc>
          <w:tcPr>
            <w:tcW w:w="173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2329E842" w14:textId="7A470607" w:rsidR="008E6564" w:rsidRPr="00207AFD" w:rsidRDefault="008E6564" w:rsidP="008E656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C00166" w14:textId="7023A45F" w:rsidR="008E6564" w:rsidRPr="00207AFD" w:rsidRDefault="008E6564" w:rsidP="008E656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1.411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76025C3A" w14:textId="33199B70" w:rsidR="008E6564" w:rsidRPr="00207AFD" w:rsidRDefault="008E6564" w:rsidP="008E656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99036C" w14:textId="0591C432" w:rsidR="008E6564" w:rsidRPr="00207AFD" w:rsidRDefault="008E6564" w:rsidP="008E656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07AFD" w:rsidRPr="00207AFD" w14:paraId="169A7B62" w14:textId="77777777" w:rsidTr="008E6564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424D" w14:textId="51D0495A" w:rsidR="008E6564" w:rsidRPr="00207AFD" w:rsidRDefault="008E6564" w:rsidP="008E656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01-PA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BCB" w14:textId="58EA25A7" w:rsidR="008E6564" w:rsidRPr="00207AFD" w:rsidRDefault="008E6564" w:rsidP="008E656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C0F2" w14:textId="5FD1D3D2" w:rsidR="008E6564" w:rsidRPr="00207AFD" w:rsidRDefault="008E6564" w:rsidP="008E6564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1.104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FAD3" w14:textId="1F841CAC" w:rsidR="008E6564" w:rsidRPr="00207AFD" w:rsidRDefault="008E6564" w:rsidP="008E656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54AE" w14:textId="5B5C2AF5" w:rsidR="008E6564" w:rsidRPr="00207AFD" w:rsidRDefault="008E6564" w:rsidP="008E6564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78,24%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1C9483DC" w14:textId="76ADBA74" w:rsidR="008E6564" w:rsidRPr="00207AFD" w:rsidRDefault="008E6564" w:rsidP="008E656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5116" w14:textId="2C85BB72" w:rsidR="008E6564" w:rsidRPr="00207AFD" w:rsidRDefault="008E6564" w:rsidP="008E656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07AFD" w:rsidRPr="00207AFD" w14:paraId="0329724C" w14:textId="77777777" w:rsidTr="008E656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F7C0F88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56C9F56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008295B5" w14:textId="77777777" w:rsidTr="008E656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8128F18" w14:textId="633C489E" w:rsidR="00525CF2" w:rsidRPr="00207AFD" w:rsidRDefault="00525CF2" w:rsidP="00525CF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ALICE DA SILVA RODRIGUES ROSAS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B08827C" w14:textId="77777777" w:rsidR="00525CF2" w:rsidRPr="00207AFD" w:rsidRDefault="00525CF2" w:rsidP="00525CF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7774B7A0" w14:textId="77777777" w:rsidTr="00F2685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CB5FF3F" w14:textId="1ABAB16A" w:rsidR="00525CF2" w:rsidRPr="00207AFD" w:rsidRDefault="00525CF2" w:rsidP="00525CF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JOSE AKEL FARES FILHO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D0DDA18" w14:textId="21CD1D9D" w:rsidR="00525CF2" w:rsidRPr="00207AFD" w:rsidRDefault="00525CF2" w:rsidP="00525CF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22170CA" w14:textId="77777777" w:rsidTr="0091333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3B562AB" w14:textId="0734E516" w:rsidR="00525CF2" w:rsidRPr="00207AFD" w:rsidRDefault="00525CF2" w:rsidP="00525CF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JULIANO PAMPLONA XIMENES PONTE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0972989" w14:textId="54F5D75E" w:rsidR="00525CF2" w:rsidRPr="00207AFD" w:rsidRDefault="00525CF2" w:rsidP="00525CF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DF423BA" w14:textId="77777777" w:rsidTr="0091333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05B0AB3" w14:textId="13452B9A" w:rsidR="00525CF2" w:rsidRPr="00207AFD" w:rsidRDefault="00525CF2" w:rsidP="00525CF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MATHEUS DE ALMEIDA VIEIRA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FB6414E" w14:textId="765407FD" w:rsidR="00525CF2" w:rsidRPr="00207AFD" w:rsidRDefault="00525CF2" w:rsidP="00525CF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D6271E1" w14:textId="77777777" w:rsidTr="0091333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2560BE2" w14:textId="5FA665AC" w:rsidR="00525CF2" w:rsidRPr="00207AFD" w:rsidRDefault="00525CF2" w:rsidP="00525CF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JOSE MARIA COELHO BASSALO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A12C6D3" w14:textId="10C362C2" w:rsidR="00525CF2" w:rsidRPr="00207AFD" w:rsidRDefault="00525CF2" w:rsidP="00525CF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2814B68" w14:textId="77777777" w:rsidTr="0091333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01B0E7A" w14:textId="0D975034" w:rsidR="00525CF2" w:rsidRPr="00207AFD" w:rsidRDefault="00525CF2" w:rsidP="00525CF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ANA KLAUDIA DE ALMEIDA VIANA PERDIGAO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9072773" w14:textId="32B06B0B" w:rsidR="00525CF2" w:rsidRPr="00207AFD" w:rsidRDefault="00525CF2" w:rsidP="00525CF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3D350F6" w14:textId="77777777" w:rsidTr="0091333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E87A686" w14:textId="00EC90C5" w:rsidR="00525CF2" w:rsidRPr="00207AFD" w:rsidRDefault="00525CF2" w:rsidP="00525CF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ANA CRISTINA LOPES BRAGA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50C4C2D" w14:textId="3507522C" w:rsidR="00525CF2" w:rsidRPr="00207AFD" w:rsidRDefault="00525CF2" w:rsidP="00525CF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215C09E" w14:textId="77777777" w:rsidTr="0091333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ACF6204" w14:textId="0E7A79AF" w:rsidR="00525CF2" w:rsidRPr="00207AFD" w:rsidRDefault="00525CF2" w:rsidP="00525CF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JOSE REGINALDO PINTO DE ABREU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0EFFEFC" w14:textId="74E83F44" w:rsidR="00525CF2" w:rsidRPr="00207AFD" w:rsidRDefault="00525CF2" w:rsidP="00525CF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A61883A" w14:textId="77777777" w:rsidTr="0091333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46E32B0" w14:textId="0B9AF72F" w:rsidR="00525CF2" w:rsidRPr="00207AFD" w:rsidRDefault="00525CF2" w:rsidP="00525CF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ANNA BEATRIZ BASSALO AFLALO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29B498E" w14:textId="0CD01961" w:rsidR="00525CF2" w:rsidRPr="00207AFD" w:rsidRDefault="00525CF2" w:rsidP="00525CF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FF59275" w14:textId="77777777" w:rsidTr="008E656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07F0F7B0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425AC99E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501EF002" w14:textId="77777777" w:rsidTr="008E6564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6718" w14:textId="045C1B2E" w:rsidR="008E6564" w:rsidRPr="00207AFD" w:rsidRDefault="008E6564" w:rsidP="008E656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02-PA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06B1" w14:textId="6AAC31FD" w:rsidR="008E6564" w:rsidRPr="00207AFD" w:rsidRDefault="008E6564" w:rsidP="008E656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A1A0" w14:textId="77225974" w:rsidR="008E6564" w:rsidRPr="00207AFD" w:rsidRDefault="008E6564" w:rsidP="008E6564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307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2B21" w14:textId="40DBA511" w:rsidR="008E6564" w:rsidRPr="00207AFD" w:rsidRDefault="008E6564" w:rsidP="008E656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46B6" w14:textId="67431AD1" w:rsidR="008E6564" w:rsidRPr="00207AFD" w:rsidRDefault="008E6564" w:rsidP="008E6564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21,76%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3C2A9706" w14:textId="0D7BEE3D" w:rsidR="008E6564" w:rsidRPr="00207AFD" w:rsidRDefault="008E6564" w:rsidP="008E656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9207" w14:textId="58D9A2AD" w:rsidR="008E6564" w:rsidRPr="00207AFD" w:rsidRDefault="008E6564" w:rsidP="008E656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07AFD" w:rsidRPr="00207AFD" w14:paraId="3ADCEC80" w14:textId="77777777" w:rsidTr="008E656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DEA51EB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155925E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35AA610B" w14:textId="77777777" w:rsidTr="008E656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869C7DC" w14:textId="076C25DF" w:rsidR="00D03231" w:rsidRPr="00207AFD" w:rsidRDefault="00D03231" w:rsidP="00D0323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ARY DIONOR VIANA RABELO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D252934" w14:textId="77777777" w:rsidR="00D03231" w:rsidRPr="00207AFD" w:rsidRDefault="00D03231" w:rsidP="00D0323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85EE626" w14:textId="77777777" w:rsidTr="008E656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459C2D4" w14:textId="5AF58525" w:rsidR="00D03231" w:rsidRPr="00207AFD" w:rsidRDefault="00D03231" w:rsidP="00D0323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CECY ONEIDE DO NASCIMENTO SUSSUARANA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2942511" w14:textId="77777777" w:rsidR="00D03231" w:rsidRPr="00207AFD" w:rsidRDefault="00D03231" w:rsidP="00D0323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6FC3923B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XV</w:t>
      </w:r>
    </w:p>
    <w:p w14:paraId="3CCDCB15" w14:textId="77777777" w:rsidR="008F2FBF" w:rsidRPr="00207AFD" w:rsidRDefault="008F2FBF" w:rsidP="00160EAD">
      <w:pPr>
        <w:pStyle w:val="Ttulo1"/>
      </w:pPr>
      <w:r w:rsidRPr="00207AFD">
        <w:t>DIVULGAÇÃO DO RESULTADO DA ELEIÇÃO NA PARAÍBA</w:t>
      </w:r>
    </w:p>
    <w:tbl>
      <w:tblPr>
        <w:tblW w:w="455.6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531"/>
        <w:gridCol w:w="1803"/>
        <w:gridCol w:w="927"/>
        <w:gridCol w:w="1271"/>
        <w:gridCol w:w="533"/>
      </w:tblGrid>
      <w:tr w:rsidR="00207AFD" w:rsidRPr="00207AFD" w14:paraId="1551779B" w14:textId="77777777" w:rsidTr="009F091F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28CF" w14:textId="3682FCAD" w:rsidR="009F091F" w:rsidRPr="00207AFD" w:rsidRDefault="009F091F" w:rsidP="009F09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CAU/PB</w:t>
            </w:r>
          </w:p>
        </w:tc>
        <w:tc>
          <w:tcPr>
            <w:tcW w:w="163.9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342960E5" w14:textId="3B8B3DE2" w:rsidR="009F091F" w:rsidRPr="00207AFD" w:rsidRDefault="009F091F" w:rsidP="009F09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7706E9" w14:textId="768D534D" w:rsidR="009F091F" w:rsidRPr="00207AFD" w:rsidRDefault="009F091F" w:rsidP="009F09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1.739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1B50EAB2" w14:textId="6F7A7FE2" w:rsidR="009F091F" w:rsidRPr="00207AFD" w:rsidRDefault="009F091F" w:rsidP="009F09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485E2C" w14:textId="25C21927" w:rsidR="009F091F" w:rsidRPr="00207AFD" w:rsidRDefault="009F091F" w:rsidP="009F09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07AFD" w:rsidRPr="00207AFD" w14:paraId="6A19B588" w14:textId="77777777" w:rsidTr="009F091F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42EE" w14:textId="55277985" w:rsidR="009F091F" w:rsidRPr="00207AFD" w:rsidRDefault="009F091F" w:rsidP="009F091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01-PB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AB8E" w14:textId="1EC16DE2" w:rsidR="009F091F" w:rsidRPr="00207AFD" w:rsidRDefault="009F091F" w:rsidP="009F09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539A" w14:textId="2AEE214F" w:rsidR="009F091F" w:rsidRPr="00207AFD" w:rsidRDefault="009F091F" w:rsidP="009F091F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463C" w14:textId="3EE1E091" w:rsidR="009F091F" w:rsidRPr="00207AFD" w:rsidRDefault="009F091F" w:rsidP="009F09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5F6A" w14:textId="571FA321" w:rsidR="009F091F" w:rsidRPr="00207AFD" w:rsidRDefault="009F091F" w:rsidP="009F091F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52,90%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45802366" w14:textId="75C24760" w:rsidR="009F091F" w:rsidRPr="00207AFD" w:rsidRDefault="009F091F" w:rsidP="009F09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DB3E" w14:textId="5D653828" w:rsidR="009F091F" w:rsidRPr="00207AFD" w:rsidRDefault="009F091F" w:rsidP="009F09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07AFD" w:rsidRPr="00207AFD" w14:paraId="0E1A7A73" w14:textId="77777777" w:rsidTr="009F091F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75624B4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ECB08B9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2D548137" w14:textId="77777777" w:rsidTr="009F091F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8D84E11" w14:textId="6DF2F57F" w:rsidR="00E76124" w:rsidRPr="00207AFD" w:rsidRDefault="00E76124" w:rsidP="00E761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CAMILA LEAL COSTA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D37B62C" w14:textId="77777777" w:rsidR="00E76124" w:rsidRPr="00207AFD" w:rsidRDefault="00E76124" w:rsidP="00E7612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34F8CB2F" w14:textId="77777777" w:rsidTr="009F091F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DEDDC8C" w14:textId="1CC0FD81" w:rsidR="00E76124" w:rsidRPr="00207AFD" w:rsidRDefault="00E76124" w:rsidP="00E761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PEDRO FREIRE DE OLIVEIRA ROSSI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93297DD" w14:textId="77777777" w:rsidR="00E76124" w:rsidRPr="00207AFD" w:rsidRDefault="00E76124" w:rsidP="00E7612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9C125BB" w14:textId="77777777" w:rsidTr="00E75B9A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7979201" w14:textId="32C9F4C9" w:rsidR="00E76124" w:rsidRPr="00207AFD" w:rsidRDefault="00E76124" w:rsidP="00E761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PAULA AUGUSTA ISMAEL DA COSTA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CC91897" w14:textId="3152A448" w:rsidR="00E76124" w:rsidRPr="00207AFD" w:rsidRDefault="00E76124" w:rsidP="00E7612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80A7B5F" w14:textId="77777777" w:rsidTr="00E75B9A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1081203" w14:textId="08C0A255" w:rsidR="00E76124" w:rsidRPr="00207AFD" w:rsidRDefault="00E76124" w:rsidP="00E761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Eduardo de OLiveira Nóbrega Filho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DA7C3AB" w14:textId="4A7521D1" w:rsidR="00E76124" w:rsidRPr="00207AFD" w:rsidRDefault="00E76124" w:rsidP="00E7612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8E0390F" w14:textId="77777777" w:rsidTr="00E75B9A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D2FACAC" w14:textId="61204C27" w:rsidR="00E76124" w:rsidRPr="00207AFD" w:rsidRDefault="00E76124" w:rsidP="00E761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Patrícia Costa e Silva Cruz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9003AE6" w14:textId="0A9F2998" w:rsidR="00E76124" w:rsidRPr="00207AFD" w:rsidRDefault="00E76124" w:rsidP="00E7612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BA0A0BB" w14:textId="77777777" w:rsidTr="00E75B9A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5642793" w14:textId="2F1653A1" w:rsidR="00E76124" w:rsidRPr="00207AFD" w:rsidRDefault="00E76124" w:rsidP="00E761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DANIELA ALMEIDA FARIAS BENICIO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E4F19E1" w14:textId="170B5775" w:rsidR="00E76124" w:rsidRPr="00207AFD" w:rsidRDefault="00E76124" w:rsidP="00E7612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CB21600" w14:textId="77777777" w:rsidTr="009F091F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31D15EB6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482B358C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9545964" w14:textId="77777777" w:rsidTr="009F091F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C52F" w14:textId="133E59CB" w:rsidR="009F091F" w:rsidRPr="00207AFD" w:rsidRDefault="009F091F" w:rsidP="009F091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02-PB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64FA" w14:textId="6D8F0305" w:rsidR="009F091F" w:rsidRPr="00207AFD" w:rsidRDefault="009F091F" w:rsidP="009F09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C0E7" w14:textId="4EC526BE" w:rsidR="009F091F" w:rsidRPr="00207AFD" w:rsidRDefault="009F091F" w:rsidP="009F091F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819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684F" w14:textId="5A07BD89" w:rsidR="009F091F" w:rsidRPr="00207AFD" w:rsidRDefault="009F091F" w:rsidP="009F09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8B6C" w14:textId="55D3827F" w:rsidR="009F091F" w:rsidRPr="00207AFD" w:rsidRDefault="009F091F" w:rsidP="009F091F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47,10%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12D7737" w14:textId="3A298CA1" w:rsidR="009F091F" w:rsidRPr="00207AFD" w:rsidRDefault="009F091F" w:rsidP="009F09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4FAC" w14:textId="3F6B6884" w:rsidR="009F091F" w:rsidRPr="00207AFD" w:rsidRDefault="009F091F" w:rsidP="009F09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07AFD" w:rsidRPr="00207AFD" w14:paraId="327CF484" w14:textId="77777777" w:rsidTr="009F091F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3F63E5A" w14:textId="77777777" w:rsidR="00985418" w:rsidRPr="00207AFD" w:rsidRDefault="00985418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8C2C144" w14:textId="77777777" w:rsidR="00985418" w:rsidRPr="00207AFD" w:rsidRDefault="00985418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6F133F3A" w14:textId="77777777" w:rsidTr="00732D68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EBD493C" w14:textId="33BE19DE" w:rsidR="00E76124" w:rsidRPr="00207AFD" w:rsidRDefault="00E76124" w:rsidP="00E761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GIOVANNI SOARES DE ALENCAR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EAF8878" w14:textId="1F8D576A" w:rsidR="00E76124" w:rsidRPr="00207AFD" w:rsidRDefault="00E76124" w:rsidP="00E7612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C298514" w14:textId="77777777" w:rsidTr="00732D68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333B5CF" w14:textId="1EF33B0F" w:rsidR="00E76124" w:rsidRPr="00207AFD" w:rsidRDefault="00E76124" w:rsidP="00E761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 xml:space="preserve">RENATA DE SOUSA E NOBREGA 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1D2B9AA" w14:textId="0C5F369B" w:rsidR="00E76124" w:rsidRPr="00207AFD" w:rsidRDefault="00E76124" w:rsidP="00E7612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E358529" w14:textId="77777777" w:rsidTr="00732D68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914B3C5" w14:textId="742D6704" w:rsidR="00E76124" w:rsidRPr="00207AFD" w:rsidRDefault="00E76124" w:rsidP="00E761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WASHINGTON DIONISIO SOBRINHO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A41826E" w14:textId="3BBE9B85" w:rsidR="00E76124" w:rsidRPr="00207AFD" w:rsidRDefault="00E76124" w:rsidP="00E7612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F366B61" w14:textId="77777777" w:rsidTr="009F091F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06D99E4" w14:textId="0CD609FB" w:rsidR="00E76124" w:rsidRPr="00207AFD" w:rsidRDefault="00E76124" w:rsidP="00E761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JULLIANA QUEIROGA DE LUCENA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7B5A98E" w14:textId="77777777" w:rsidR="00E76124" w:rsidRPr="00207AFD" w:rsidRDefault="00E76124" w:rsidP="00E7612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3DF4C2F7" w14:textId="4F43AB45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p w14:paraId="3BF2148D" w14:textId="77777777" w:rsidR="00985418" w:rsidRPr="00207AFD" w:rsidRDefault="00985418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CEAD7A5" w14:textId="28395EAE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XVI</w:t>
      </w:r>
    </w:p>
    <w:p w14:paraId="485F9EF8" w14:textId="77777777" w:rsidR="008F2FBF" w:rsidRPr="00207AFD" w:rsidRDefault="008F2FBF" w:rsidP="00160EAD">
      <w:pPr>
        <w:pStyle w:val="Ttulo1"/>
      </w:pPr>
      <w:r w:rsidRPr="00207AFD">
        <w:t>DIVULGAÇÃO DO RESULTADO DA ELEIÇÃO NO PARANÁ</w:t>
      </w:r>
    </w:p>
    <w:p w14:paraId="17627B9E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64.7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713"/>
        <w:gridCol w:w="1803"/>
        <w:gridCol w:w="927"/>
        <w:gridCol w:w="1271"/>
        <w:gridCol w:w="533"/>
      </w:tblGrid>
      <w:tr w:rsidR="00207AFD" w:rsidRPr="00207AFD" w14:paraId="46E5B95D" w14:textId="77777777" w:rsidTr="00E40485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12AA0" w14:textId="2D919C0A" w:rsidR="00E40485" w:rsidRPr="00207AFD" w:rsidRDefault="00E40485" w:rsidP="00E4048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CAU/PR</w:t>
            </w:r>
          </w:p>
        </w:tc>
        <w:tc>
          <w:tcPr>
            <w:tcW w:w="173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089CF91F" w14:textId="3BAEC8C5" w:rsidR="00E40485" w:rsidRPr="00207AFD" w:rsidRDefault="00E40485" w:rsidP="00E4048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0DC832" w14:textId="5E30D879" w:rsidR="00E40485" w:rsidRPr="00207AFD" w:rsidRDefault="00E40485" w:rsidP="00E4048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6.474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70C5E6E6" w14:textId="3DC78505" w:rsidR="00E40485" w:rsidRPr="00207AFD" w:rsidRDefault="00E40485" w:rsidP="00E4048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38035B" w14:textId="7B7759CA" w:rsidR="00E40485" w:rsidRPr="00207AFD" w:rsidRDefault="00E40485" w:rsidP="00E4048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207AFD" w:rsidRPr="00207AFD" w14:paraId="6F79DDCC" w14:textId="77777777" w:rsidTr="00E40485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EFA3" w14:textId="22EBEBD2" w:rsidR="00E40485" w:rsidRPr="00207AFD" w:rsidRDefault="00E40485" w:rsidP="00E4048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02-PR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2BAA" w14:textId="79D8BEC1" w:rsidR="00E40485" w:rsidRPr="00207AFD" w:rsidRDefault="00E40485" w:rsidP="00E4048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DE85" w14:textId="22115325" w:rsidR="00E40485" w:rsidRPr="00207AFD" w:rsidRDefault="00E40485" w:rsidP="00E40485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3.420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4BEA" w14:textId="2091AFC1" w:rsidR="00E40485" w:rsidRPr="00207AFD" w:rsidRDefault="00E40485" w:rsidP="00E4048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214E" w14:textId="5D65437E" w:rsidR="00E40485" w:rsidRPr="00207AFD" w:rsidRDefault="00E40485" w:rsidP="00E40485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52,83%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726D8A3F" w14:textId="42EF59F8" w:rsidR="00E40485" w:rsidRPr="00207AFD" w:rsidRDefault="00E40485" w:rsidP="00E4048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75B7" w14:textId="134CF08B" w:rsidR="00E40485" w:rsidRPr="00207AFD" w:rsidRDefault="00E40485" w:rsidP="00E4048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207AFD" w:rsidRPr="00207AFD" w14:paraId="139376CC" w14:textId="77777777" w:rsidTr="00E4048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13EBFBD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F4E8D67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19C67DD" w14:textId="77777777" w:rsidTr="00E4048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B412370" w14:textId="01213EF5" w:rsidR="00B74F57" w:rsidRPr="00207AFD" w:rsidRDefault="00B74F57" w:rsidP="00B74F5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JEFERSON DANTAS NAVOLAR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CF9436D" w14:textId="77777777" w:rsidR="00B74F57" w:rsidRPr="00207AFD" w:rsidRDefault="00B74F57" w:rsidP="00B74F5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23F948CD" w14:textId="77777777" w:rsidTr="00E4048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8497D21" w14:textId="7378FC64" w:rsidR="00B74F57" w:rsidRPr="00207AFD" w:rsidRDefault="00B74F57" w:rsidP="00B74F5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MIRNA LUIZA CORTOPASSI LOBO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6520792" w14:textId="77777777" w:rsidR="00B74F57" w:rsidRPr="00207AFD" w:rsidRDefault="00B74F57" w:rsidP="00B74F5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5F510E8" w14:textId="77777777" w:rsidTr="00F71F0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EE59EB9" w14:textId="03777BCC" w:rsidR="00B74F57" w:rsidRPr="00207AFD" w:rsidRDefault="00B74F57" w:rsidP="00B74F5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CLAUDIO LUIZ BRAVIM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A06E7BD" w14:textId="74804D44" w:rsidR="00B74F57" w:rsidRPr="00207AFD" w:rsidRDefault="00B74F57" w:rsidP="00B74F5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F6A95CB" w14:textId="77777777" w:rsidTr="00F71F0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20DC19A" w14:textId="19D4FCAE" w:rsidR="00B74F57" w:rsidRPr="00207AFD" w:rsidRDefault="00B74F57" w:rsidP="00B74F5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THAIS CLEMENTINA MARZURKIEWICZ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4C908FC" w14:textId="792117C5" w:rsidR="00B74F57" w:rsidRPr="00207AFD" w:rsidRDefault="00B74F57" w:rsidP="00B74F5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BF05F09" w14:textId="77777777" w:rsidTr="00F71F0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6296DA7" w14:textId="1AEE6233" w:rsidR="00B74F57" w:rsidRPr="00207AFD" w:rsidRDefault="00B74F57" w:rsidP="00B74F5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EDUARDO VERRI LOPES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E60A03F" w14:textId="0599DA54" w:rsidR="00B74F57" w:rsidRPr="00207AFD" w:rsidRDefault="00B74F57" w:rsidP="00B74F5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15B97E5" w14:textId="77777777" w:rsidTr="00F71F0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33726BB" w14:textId="463A00D7" w:rsidR="00B74F57" w:rsidRPr="00207AFD" w:rsidRDefault="00B74F57" w:rsidP="00B74F5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WALTER GUSTAVO LINZMEYER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5D5AD06" w14:textId="7A59826F" w:rsidR="00B74F57" w:rsidRPr="00207AFD" w:rsidRDefault="00B74F57" w:rsidP="00B74F5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9FC49F7" w14:textId="77777777" w:rsidTr="00F71F0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72A0CB4" w14:textId="3A3F086E" w:rsidR="00B74F57" w:rsidRPr="00207AFD" w:rsidRDefault="00B74F57" w:rsidP="00B74F5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ANTONIO RICARDO NUNES SARDO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336021F" w14:textId="56EDC5D2" w:rsidR="00B74F57" w:rsidRPr="00207AFD" w:rsidRDefault="00B74F57" w:rsidP="00B74F5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51E0ACD" w14:textId="77777777" w:rsidTr="00F71F0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F9C7B67" w14:textId="1F333303" w:rsidR="00B74F57" w:rsidRPr="00207AFD" w:rsidRDefault="00B74F57" w:rsidP="00B74F5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MILTON CARLOS ZANELATTO GONÇALVES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136F9E7" w14:textId="7ACAFFE6" w:rsidR="00B74F57" w:rsidRPr="00207AFD" w:rsidRDefault="00B74F57" w:rsidP="00B74F5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75304E1" w14:textId="77777777" w:rsidTr="00F71F0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13AB974" w14:textId="0A38C5C5" w:rsidR="00B74F57" w:rsidRPr="00207AFD" w:rsidRDefault="00B74F57" w:rsidP="00B74F5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VANDINÊS GREMASCHI CANASSA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4E95AF3" w14:textId="58C808FF" w:rsidR="00B74F57" w:rsidRPr="00207AFD" w:rsidRDefault="00B74F57" w:rsidP="00B74F5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5E911D3" w14:textId="77777777" w:rsidTr="00F71F0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B0C5032" w14:textId="3F07DB93" w:rsidR="00B74F57" w:rsidRPr="00207AFD" w:rsidRDefault="00B74F57" w:rsidP="00B74F5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CONSTANÇA LACERDA CAMARGO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26D4B28" w14:textId="0D0E14F4" w:rsidR="00B74F57" w:rsidRPr="00207AFD" w:rsidRDefault="00B74F57" w:rsidP="00B74F5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32B9707" w14:textId="77777777" w:rsidTr="00F71F0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0D8A9A9" w14:textId="2B7F7B68" w:rsidR="00B74F57" w:rsidRPr="00207AFD" w:rsidRDefault="00B74F57" w:rsidP="00B74F5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IDEVAL DOS SANTOS FILHO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2F16E92" w14:textId="704680D8" w:rsidR="00B74F57" w:rsidRPr="00207AFD" w:rsidRDefault="00B74F57" w:rsidP="00B74F5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DB698E6" w14:textId="77777777" w:rsidTr="0039623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D6AB55E" w14:textId="54AE18ED" w:rsidR="00B74F57" w:rsidRPr="00207AFD" w:rsidRDefault="00B74F57" w:rsidP="00B74F5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ORMY LEOCÁDIO HUTNER JÚNIOR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1BCA944" w14:textId="5BC9E51D" w:rsidR="00B74F57" w:rsidRPr="00207AFD" w:rsidRDefault="00B74F57" w:rsidP="00B74F5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0493B02" w14:textId="77777777" w:rsidTr="00E4048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1114B1DC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61F7F39A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33DEE335" w14:textId="77777777" w:rsidTr="00E40485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69F6" w14:textId="467E7497" w:rsidR="00E40485" w:rsidRPr="00207AFD" w:rsidRDefault="00E40485" w:rsidP="00E4048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01-PR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B89E" w14:textId="7E8C47E1" w:rsidR="00E40485" w:rsidRPr="00207AFD" w:rsidRDefault="00E40485" w:rsidP="00E4048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5ABA" w14:textId="51F31180" w:rsidR="00E40485" w:rsidRPr="00207AFD" w:rsidRDefault="00E40485" w:rsidP="00E40485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3.054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48A4" w14:textId="33A52182" w:rsidR="00E40485" w:rsidRPr="00207AFD" w:rsidRDefault="00E40485" w:rsidP="00E4048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A8D2" w14:textId="5605F824" w:rsidR="00E40485" w:rsidRPr="00207AFD" w:rsidRDefault="00E40485" w:rsidP="00E40485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47,17%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1FE7A0D" w14:textId="23CEA463" w:rsidR="00E40485" w:rsidRPr="00207AFD" w:rsidRDefault="00E40485" w:rsidP="00E4048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FE91" w14:textId="13EC7C89" w:rsidR="00E40485" w:rsidRPr="00207AFD" w:rsidRDefault="00E40485" w:rsidP="00E4048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07AFD" w:rsidRPr="00207AFD" w14:paraId="3D9EF7B3" w14:textId="77777777" w:rsidTr="00E4048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8BF3CA0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B858DD5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4A1CB10E" w14:textId="77777777" w:rsidTr="00E4048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6916745" w14:textId="285A42EF" w:rsidR="00C07C26" w:rsidRPr="00207AFD" w:rsidRDefault="00C07C26" w:rsidP="00C07C2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PAULO RITTER DE OLIVEIRA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333825A" w14:textId="77777777" w:rsidR="00C07C26" w:rsidRPr="00207AFD" w:rsidRDefault="00C07C26" w:rsidP="00C07C2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DF20E47" w14:textId="77777777" w:rsidTr="00E4048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9C13150" w14:textId="29C6A4BD" w:rsidR="00C07C26" w:rsidRPr="00207AFD" w:rsidRDefault="00C07C26" w:rsidP="00C07C2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RAFAELA WEIGERT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38DB1FE" w14:textId="77777777" w:rsidR="00C07C26" w:rsidRPr="00207AFD" w:rsidRDefault="00C07C26" w:rsidP="00C07C2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699C3A1" w14:textId="77777777" w:rsidTr="0061229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02D26BE" w14:textId="44AABF4D" w:rsidR="00C07C26" w:rsidRPr="00207AFD" w:rsidRDefault="00C07C26" w:rsidP="00C07C2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AMIR SAMAD SHAFA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F33F063" w14:textId="3D0B4A3E" w:rsidR="00C07C26" w:rsidRPr="00207AFD" w:rsidRDefault="00C07C26" w:rsidP="00C07C2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989FC23" w14:textId="77777777" w:rsidTr="0061229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3BC098E" w14:textId="6579C23D" w:rsidR="00C07C26" w:rsidRPr="00207AFD" w:rsidRDefault="00C07C26" w:rsidP="00C07C2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ANDRE LUIZ SELL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FC73D5D" w14:textId="752BFD85" w:rsidR="00C07C26" w:rsidRPr="00207AFD" w:rsidRDefault="00C07C26" w:rsidP="00C07C2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51F7E04" w14:textId="77777777" w:rsidTr="0061229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044CC02" w14:textId="0B1D9320" w:rsidR="00C07C26" w:rsidRPr="00207AFD" w:rsidRDefault="00C07C26" w:rsidP="00C07C2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PAOLA LOPES EBBING SAMWAYS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A5334DB" w14:textId="33A9BEB8" w:rsidR="00C07C26" w:rsidRPr="00207AFD" w:rsidRDefault="00C07C26" w:rsidP="00C07C2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F7CE7B3" w14:textId="77777777" w:rsidTr="0061229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41D56E9" w14:textId="08A1FADC" w:rsidR="00C07C26" w:rsidRPr="00207AFD" w:rsidRDefault="00C07C26" w:rsidP="00C07C2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RICARDO LUIZ LEITES DE OLIVEIRA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49BFE70" w14:textId="120665CC" w:rsidR="00C07C26" w:rsidRPr="00207AFD" w:rsidRDefault="00C07C26" w:rsidP="00C07C2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8B89FD5" w14:textId="77777777" w:rsidTr="0061229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F35E163" w14:textId="4921814B" w:rsidR="00C07C26" w:rsidRPr="00207AFD" w:rsidRDefault="00C07C26" w:rsidP="00C07C2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MAUGHAM ZAZE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1147426" w14:textId="1A7C0B7E" w:rsidR="00C07C26" w:rsidRPr="00207AFD" w:rsidRDefault="00C07C26" w:rsidP="00C07C2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0FE4200" w14:textId="77777777" w:rsidTr="0061229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618F32C" w14:textId="2569FD01" w:rsidR="00C07C26" w:rsidRPr="00207AFD" w:rsidRDefault="00C07C26" w:rsidP="00C07C2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ROSINA COELI ALICE PARCHEN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6359768" w14:textId="23D1A616" w:rsidR="00C07C26" w:rsidRPr="00207AFD" w:rsidRDefault="00C07C26" w:rsidP="00C07C2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262A3BE" w14:textId="77777777" w:rsidTr="00612297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DE4B585" w14:textId="6E1BD246" w:rsidR="00C07C26" w:rsidRPr="00207AFD" w:rsidRDefault="00C07C26" w:rsidP="00C07C2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JEANCARLO VERSETTI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A149346" w14:textId="3CDD4E25" w:rsidR="00C07C26" w:rsidRPr="00207AFD" w:rsidRDefault="00C07C26" w:rsidP="00C07C26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70DD9FAC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XVII</w:t>
      </w:r>
    </w:p>
    <w:p w14:paraId="01436E1E" w14:textId="77777777" w:rsidR="008F2FBF" w:rsidRPr="00207AFD" w:rsidRDefault="008F2FBF" w:rsidP="00160EAD">
      <w:pPr>
        <w:pStyle w:val="Ttulo1"/>
      </w:pPr>
      <w:r w:rsidRPr="00207AFD">
        <w:t>DIVULGAÇÃO DO RESULTADO DA ELEIÇÃO NO PERNAMBUCO</w:t>
      </w:r>
    </w:p>
    <w:p w14:paraId="12E42647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64.7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713"/>
        <w:gridCol w:w="1803"/>
        <w:gridCol w:w="927"/>
        <w:gridCol w:w="1271"/>
        <w:gridCol w:w="533"/>
      </w:tblGrid>
      <w:tr w:rsidR="00207AFD" w:rsidRPr="00207AFD" w14:paraId="0B766031" w14:textId="77777777" w:rsidTr="000A37D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7EB806" w14:textId="0CC69181" w:rsidR="0045250F" w:rsidRPr="00207AFD" w:rsidRDefault="0045250F" w:rsidP="0045250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CAU/PE</w:t>
            </w:r>
          </w:p>
        </w:tc>
        <w:tc>
          <w:tcPr>
            <w:tcW w:w="173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4766A608" w14:textId="07F58FDE" w:rsidR="0045250F" w:rsidRPr="00207AFD" w:rsidRDefault="0045250F" w:rsidP="0045250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FC5174" w14:textId="0717D1C5" w:rsidR="0045250F" w:rsidRPr="00207AFD" w:rsidRDefault="0045250F" w:rsidP="0045250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2.728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35CDB319" w14:textId="52D2D191" w:rsidR="0045250F" w:rsidRPr="00207AFD" w:rsidRDefault="0045250F" w:rsidP="0045250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C8566" w14:textId="32BDBF29" w:rsidR="0045250F" w:rsidRPr="00207AFD" w:rsidRDefault="0045250F" w:rsidP="0045250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207AFD" w:rsidRPr="00207AFD" w14:paraId="1D6CFDA7" w14:textId="77777777" w:rsidTr="000A37D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EBE0" w14:textId="30C460BE" w:rsidR="000A37D0" w:rsidRPr="00207AFD" w:rsidRDefault="000A37D0" w:rsidP="000A37D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01-PE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D36D" w14:textId="7D8F1AEF" w:rsidR="000A37D0" w:rsidRPr="00207AFD" w:rsidRDefault="000A37D0" w:rsidP="000A37D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01BE" w14:textId="58D0DE28" w:rsidR="000A37D0" w:rsidRPr="00207AFD" w:rsidRDefault="000A37D0" w:rsidP="000A37D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1.807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CDAF" w14:textId="4F944C6C" w:rsidR="000A37D0" w:rsidRPr="00207AFD" w:rsidRDefault="000A37D0" w:rsidP="000A37D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8F90" w14:textId="729CB79E" w:rsidR="000A37D0" w:rsidRPr="00207AFD" w:rsidRDefault="000A37D0" w:rsidP="000A37D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66,24%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367F4AC0" w14:textId="2303656B" w:rsidR="000A37D0" w:rsidRPr="00207AFD" w:rsidRDefault="000A37D0" w:rsidP="000A37D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6D82" w14:textId="145FD8FB" w:rsidR="000A37D0" w:rsidRPr="00207AFD" w:rsidRDefault="000A37D0" w:rsidP="000A37D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07AFD" w:rsidRPr="00207AFD" w14:paraId="354F542F" w14:textId="77777777" w:rsidTr="000A37D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94BB8F2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9030E7A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4BE1883C" w14:textId="77777777" w:rsidTr="000A37D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F5D5E33" w14:textId="71CCE320" w:rsidR="00AD08B7" w:rsidRPr="00207AFD" w:rsidRDefault="00AD08B7" w:rsidP="00AD08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ROBERTO SALOMAO DO AMARAL E MELO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BF39D2B" w14:textId="77777777" w:rsidR="00AD08B7" w:rsidRPr="00207AFD" w:rsidRDefault="00AD08B7" w:rsidP="00AD08B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445B61CC" w14:textId="77777777" w:rsidTr="00E66DC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6344B54" w14:textId="5C323CFB" w:rsidR="00AD08B7" w:rsidRPr="00207AFD" w:rsidRDefault="00AD08B7" w:rsidP="00AD08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RAFAEL AMARAL TENÓRIO DE ALBUQUERQUE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F3A8DB6" w14:textId="01965F93" w:rsidR="00AD08B7" w:rsidRPr="00207AFD" w:rsidRDefault="00AD08B7" w:rsidP="00AD08B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E3F63FC" w14:textId="77777777" w:rsidTr="00E66DC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540A64C" w14:textId="0E5A5ADA" w:rsidR="00AD08B7" w:rsidRPr="00207AFD" w:rsidRDefault="00AD08B7" w:rsidP="00AD08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ANDREZA CARLA PROCORO SILVA PEREIRA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C387DD0" w14:textId="00DD47D9" w:rsidR="00AD08B7" w:rsidRPr="00207AFD" w:rsidRDefault="00AD08B7" w:rsidP="00AD08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CB1CF80" w14:textId="77777777" w:rsidTr="00E66DC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F791973" w14:textId="3B5C25BA" w:rsidR="00AD08B7" w:rsidRPr="00207AFD" w:rsidRDefault="00AD08B7" w:rsidP="00AD08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HENRIQUE MARQUES LINS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3D20FB8" w14:textId="441A0136" w:rsidR="00AD08B7" w:rsidRPr="00207AFD" w:rsidRDefault="00AD08B7" w:rsidP="00AD08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9A3D38B" w14:textId="77777777" w:rsidTr="00E66DC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96E64AF" w14:textId="592023D0" w:rsidR="00AD08B7" w:rsidRPr="00207AFD" w:rsidRDefault="00AD08B7" w:rsidP="00AD08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TOMÁS DE ALBUQUERQUE LAPA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B196E28" w14:textId="34AD4E7E" w:rsidR="00AD08B7" w:rsidRPr="00207AFD" w:rsidRDefault="00AD08B7" w:rsidP="00AD08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98EAFAD" w14:textId="77777777" w:rsidTr="00E66DC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71B3CA5" w14:textId="410ADB33" w:rsidR="00AD08B7" w:rsidRPr="00207AFD" w:rsidRDefault="00AD08B7" w:rsidP="00AD08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CRISTIANA MARIA CORREIA DE ARAUJO ESTELITA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AF23959" w14:textId="77A90924" w:rsidR="00AD08B7" w:rsidRPr="00207AFD" w:rsidRDefault="00AD08B7" w:rsidP="00AD08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FDE8263" w14:textId="77777777" w:rsidTr="00E66DC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1F44F25" w14:textId="5887F7F0" w:rsidR="00AD08B7" w:rsidRPr="00207AFD" w:rsidRDefault="00AD08B7" w:rsidP="00AD08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DIEGO LINS NOVAES FERRAZ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48CFD4E" w14:textId="2AD0B453" w:rsidR="00AD08B7" w:rsidRPr="00207AFD" w:rsidRDefault="00AD08B7" w:rsidP="00AD08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7ADFA33" w14:textId="77777777" w:rsidTr="00E66DC1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EE1608A" w14:textId="733F85CE" w:rsidR="00AD08B7" w:rsidRPr="00207AFD" w:rsidRDefault="00AD08B7" w:rsidP="00AD08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MARCÍLIO REINAUX MAIA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7418592" w14:textId="23A28C93" w:rsidR="00AD08B7" w:rsidRPr="00207AFD" w:rsidRDefault="00AD08B7" w:rsidP="00AD08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C915850" w14:textId="77777777" w:rsidTr="006F37EB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0C3B16B" w14:textId="66FD24F2" w:rsidR="00AD08B7" w:rsidRPr="00207AFD" w:rsidRDefault="00AD08B7" w:rsidP="00AD08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SUELY ALICE VASCONCELOS MANGABEIRA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E7A1555" w14:textId="2DF7B4A0" w:rsidR="00AD08B7" w:rsidRPr="00207AFD" w:rsidRDefault="00AD08B7" w:rsidP="00AD08B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63B0D90" w14:textId="77777777" w:rsidTr="000A37D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4EF5D2CC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47A4BEDD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526F6437" w14:textId="77777777" w:rsidTr="000A37D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08A7" w14:textId="7D77C501" w:rsidR="000A37D0" w:rsidRPr="00207AFD" w:rsidRDefault="000A37D0" w:rsidP="000A37D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02-PE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E97A" w14:textId="4B72B9BB" w:rsidR="000A37D0" w:rsidRPr="00207AFD" w:rsidRDefault="000A37D0" w:rsidP="000A37D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BC11" w14:textId="03A5A080" w:rsidR="000A37D0" w:rsidRPr="00207AFD" w:rsidRDefault="000A37D0" w:rsidP="000A37D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D4B5" w14:textId="32668760" w:rsidR="000A37D0" w:rsidRPr="00207AFD" w:rsidRDefault="000A37D0" w:rsidP="000A37D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F965" w14:textId="7CE3805B" w:rsidR="000A37D0" w:rsidRPr="00207AFD" w:rsidRDefault="000A37D0" w:rsidP="000A37D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33,76%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5AB48922" w14:textId="6A43E809" w:rsidR="000A37D0" w:rsidRPr="00207AFD" w:rsidRDefault="000A37D0" w:rsidP="000A37D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B757" w14:textId="37AEECF4" w:rsidR="000A37D0" w:rsidRPr="00207AFD" w:rsidRDefault="000A37D0" w:rsidP="000A37D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AFD" w:rsidRPr="00207AFD" w14:paraId="220D4371" w14:textId="77777777" w:rsidTr="000A37D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6646321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43BB7F7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23E7AD59" w14:textId="77777777" w:rsidTr="000A37D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1E10F2E" w14:textId="74600C60" w:rsidR="00AD08B7" w:rsidRPr="00207AFD" w:rsidRDefault="00AD08B7" w:rsidP="00AD08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DAMARIS POLIANE ALVES VICENTE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2103C56" w14:textId="77777777" w:rsidR="00AD08B7" w:rsidRPr="00207AFD" w:rsidRDefault="00AD08B7" w:rsidP="00AD08B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161F327" w14:textId="77777777" w:rsidTr="000A37D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9F1FDB6" w14:textId="23C7ADFF" w:rsidR="00AD08B7" w:rsidRPr="00207AFD" w:rsidRDefault="00AD08B7" w:rsidP="00AD08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 xml:space="preserve">MOHEMA ROLIM CAVALCANTE RODRIGUES 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39EE272" w14:textId="77777777" w:rsidR="00AD08B7" w:rsidRPr="00207AFD" w:rsidRDefault="00AD08B7" w:rsidP="00AD08B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84A6725" w14:textId="77777777" w:rsidTr="000A37D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F8B3D32" w14:textId="3E6AD180" w:rsidR="00AD08B7" w:rsidRPr="00207AFD" w:rsidRDefault="00AD08B7" w:rsidP="00AD08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CLAUDIA PEREIRA PINTO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BB77684" w14:textId="77777777" w:rsidR="00AD08B7" w:rsidRPr="00207AFD" w:rsidRDefault="00AD08B7" w:rsidP="00AD08B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237CA5B9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XVIII</w:t>
      </w:r>
    </w:p>
    <w:p w14:paraId="7FEE658C" w14:textId="77777777" w:rsidR="008F2FBF" w:rsidRPr="00207AFD" w:rsidRDefault="008F2FBF" w:rsidP="00160EAD">
      <w:pPr>
        <w:pStyle w:val="Ttulo1"/>
      </w:pPr>
      <w:r w:rsidRPr="00207AFD">
        <w:t>DIVULGAÇÃO DO RESULTADO DA ELEIÇÃO NO PIAUÍ</w:t>
      </w:r>
    </w:p>
    <w:p w14:paraId="77BAA6AA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62.15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531"/>
        <w:gridCol w:w="1803"/>
        <w:gridCol w:w="1058"/>
        <w:gridCol w:w="1271"/>
        <w:gridCol w:w="533"/>
      </w:tblGrid>
      <w:tr w:rsidR="00207AFD" w:rsidRPr="00207AFD" w14:paraId="4A8BCEEC" w14:textId="77777777" w:rsidTr="00E26B7D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B63FDB" w14:textId="24954391" w:rsidR="00E26B7D" w:rsidRPr="00207AFD" w:rsidRDefault="00E26B7D" w:rsidP="00E26B7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Eleição: CAU/BR e CAU/PI</w:t>
            </w:r>
          </w:p>
        </w:tc>
        <w:tc>
          <w:tcPr>
            <w:tcW w:w="163.9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50BC881A" w14:textId="7D4EC6CA" w:rsidR="00E26B7D" w:rsidRPr="00207AFD" w:rsidRDefault="00E26B7D" w:rsidP="00E26B7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52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BE3B96" w14:textId="2D121CCB" w:rsidR="00E26B7D" w:rsidRPr="00207AFD" w:rsidRDefault="00E26B7D" w:rsidP="00E26B7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7C00EA24" w14:textId="0890A09D" w:rsidR="00E26B7D" w:rsidRPr="00207AFD" w:rsidRDefault="00E26B7D" w:rsidP="00E26B7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2362A2" w14:textId="362615B0" w:rsidR="00E26B7D" w:rsidRPr="00207AFD" w:rsidRDefault="00E26B7D" w:rsidP="00E26B7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207AFD" w:rsidRPr="00207AFD" w14:paraId="74A08FF3" w14:textId="77777777" w:rsidTr="00E26B7D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070D" w14:textId="6649A83E" w:rsidR="00E26B7D" w:rsidRPr="00207AFD" w:rsidRDefault="00E26B7D" w:rsidP="00E26B7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01-PI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7D54" w14:textId="44D09828" w:rsidR="00E26B7D" w:rsidRPr="00207AFD" w:rsidRDefault="00E26B7D" w:rsidP="00E26B7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BFE2" w14:textId="2A9E99BB" w:rsidR="00E26B7D" w:rsidRPr="00207AFD" w:rsidRDefault="00E26B7D" w:rsidP="00E26B7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F5B3" w14:textId="3DD80A44" w:rsidR="00E26B7D" w:rsidRPr="00207AFD" w:rsidRDefault="00E26B7D" w:rsidP="00E26B7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52.9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C180" w14:textId="630F35E1" w:rsidR="00E26B7D" w:rsidRPr="00207AFD" w:rsidRDefault="00E26B7D" w:rsidP="00E26B7D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584C0D83" w14:textId="7525F593" w:rsidR="00E26B7D" w:rsidRPr="00207AFD" w:rsidRDefault="00E26B7D" w:rsidP="00E26B7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3566" w14:textId="751499F2" w:rsidR="00E26B7D" w:rsidRPr="00207AFD" w:rsidRDefault="00E26B7D" w:rsidP="00E26B7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207AFD" w:rsidRPr="00207AFD" w14:paraId="7EAA980F" w14:textId="77777777" w:rsidTr="00E26B7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EBF4DE5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C1C2455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45532EA7" w14:textId="77777777" w:rsidTr="00E26B7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19866B7" w14:textId="042E8FE6" w:rsidR="00D24991" w:rsidRPr="00207AFD" w:rsidRDefault="00D24991" w:rsidP="00D2499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EA970A4" w14:textId="77777777" w:rsidR="00D24991" w:rsidRPr="00207AFD" w:rsidRDefault="00D24991" w:rsidP="00D2499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47CFDF37" w14:textId="77777777" w:rsidTr="00E26B7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33185E0" w14:textId="09532813" w:rsidR="00D24991" w:rsidRPr="00207AFD" w:rsidRDefault="00D24991" w:rsidP="00D2499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WELLINGTON CARVALHO CAMARCO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DE9A79C" w14:textId="77777777" w:rsidR="00D24991" w:rsidRPr="00207AFD" w:rsidRDefault="00D24991" w:rsidP="00D2499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279BE20" w14:textId="77777777" w:rsidTr="00E26B7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CB32F21" w14:textId="5635193F" w:rsidR="00D24991" w:rsidRPr="00207AFD" w:rsidRDefault="00D24991" w:rsidP="00D2499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RANNIERI SOUSA PIEROTTI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123B8EA" w14:textId="1460B818" w:rsidR="00D24991" w:rsidRPr="00207AFD" w:rsidRDefault="00D24991" w:rsidP="00D2499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7DAD536" w14:textId="77777777" w:rsidTr="00E26B7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37FB8A6" w14:textId="4E167681" w:rsidR="00D24991" w:rsidRPr="00207AFD" w:rsidRDefault="00D24991" w:rsidP="00D2499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OLGA ARIADNE BEZERRA DE SOUSA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5DBAF25" w14:textId="5D833700" w:rsidR="00D24991" w:rsidRPr="00207AFD" w:rsidRDefault="00D24991" w:rsidP="00D2499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615811E" w14:textId="77777777" w:rsidTr="00E26B7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DB91909" w14:textId="4ECD0CED" w:rsidR="00D24991" w:rsidRPr="00207AFD" w:rsidRDefault="00D24991" w:rsidP="00D2499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PATRÍCIA MENDES DOS SANTOS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102737E" w14:textId="0DE1E361" w:rsidR="00D24991" w:rsidRPr="00207AFD" w:rsidRDefault="00D24991" w:rsidP="00D2499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4142C9C" w14:textId="77777777" w:rsidTr="00E26B7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207154B" w14:textId="2B75C6AD" w:rsidR="00D24991" w:rsidRPr="00207AFD" w:rsidRDefault="00D24991" w:rsidP="00D2499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SERGIO RODRIGO LEBRE FERREIRA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4C8BD54" w14:textId="2DDCB4B1" w:rsidR="00D24991" w:rsidRPr="00207AFD" w:rsidRDefault="00D24991" w:rsidP="00D2499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7FE567E" w14:textId="77777777" w:rsidTr="00E26B7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500487F" w14:textId="6053A7DF" w:rsidR="00D24991" w:rsidRPr="00207AFD" w:rsidRDefault="00D24991" w:rsidP="00D2499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KARENINA CARDOSO MATOS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6E9F23A" w14:textId="070CA37A" w:rsidR="00D24991" w:rsidRPr="00207AFD" w:rsidRDefault="00D24991" w:rsidP="00D2499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67F59D3" w14:textId="77777777" w:rsidTr="00E26B7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348D4D2" w14:textId="045C0BBA" w:rsidR="00D24991" w:rsidRPr="00207AFD" w:rsidRDefault="00D24991" w:rsidP="00D2499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MARTHA ROSSIELLE GUERRA VIANA FERREIRA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C196D34" w14:textId="0AE82324" w:rsidR="00D24991" w:rsidRPr="00207AFD" w:rsidRDefault="00D24991" w:rsidP="00D2499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0F16FFC" w14:textId="77777777" w:rsidTr="00E26B7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55DB7F1" w14:textId="5A3A9FC2" w:rsidR="00D24991" w:rsidRPr="00207AFD" w:rsidRDefault="00D24991" w:rsidP="00D2499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SHEYLA CRISTINA GOMES NOGUEIRA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7667709" w14:textId="0698C8D0" w:rsidR="00D24991" w:rsidRPr="00207AFD" w:rsidRDefault="00D24991" w:rsidP="00D2499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C721738" w14:textId="77777777" w:rsidTr="00E26B7D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961D69D" w14:textId="160FB05E" w:rsidR="00D24991" w:rsidRPr="00207AFD" w:rsidRDefault="00D24991" w:rsidP="00D24991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PAULO ELEUTERIO CAVALCANTI SILVA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9730420" w14:textId="2E5C97E6" w:rsidR="00D24991" w:rsidRPr="00207AFD" w:rsidRDefault="00D24991" w:rsidP="00D2499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6C7B5C9B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XIX</w:t>
      </w:r>
    </w:p>
    <w:p w14:paraId="539C92A7" w14:textId="77777777" w:rsidR="008F2FBF" w:rsidRPr="00207AFD" w:rsidRDefault="008F2FBF" w:rsidP="00160EAD">
      <w:pPr>
        <w:pStyle w:val="Ttulo1"/>
      </w:pPr>
      <w:r w:rsidRPr="00207AFD">
        <w:t>DIVULGAÇÃO DO RESULTADO DA ELEIÇÃO NO RIO DE JANEIRO</w:t>
      </w:r>
    </w:p>
    <w:p w14:paraId="38B303AF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64.7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713"/>
        <w:gridCol w:w="1803"/>
        <w:gridCol w:w="927"/>
        <w:gridCol w:w="1271"/>
        <w:gridCol w:w="533"/>
      </w:tblGrid>
      <w:tr w:rsidR="00207AFD" w:rsidRPr="00207AFD" w14:paraId="7179F4FD" w14:textId="77777777" w:rsidTr="002D4EF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8FA04B" w14:textId="5254E0ED" w:rsidR="005F4950" w:rsidRPr="00207AFD" w:rsidRDefault="005F4950" w:rsidP="005F495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CAU/RJ</w:t>
            </w:r>
          </w:p>
        </w:tc>
        <w:tc>
          <w:tcPr>
            <w:tcW w:w="173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7705331C" w14:textId="17C82F89" w:rsidR="005F4950" w:rsidRPr="00207AFD" w:rsidRDefault="005F4950" w:rsidP="005F495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86BF85" w14:textId="6D1B14EF" w:rsidR="005F4950" w:rsidRPr="00207AFD" w:rsidRDefault="005F4950" w:rsidP="005F495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9.284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556E1F04" w14:textId="4EBF8053" w:rsidR="005F4950" w:rsidRPr="00207AFD" w:rsidRDefault="005F4950" w:rsidP="005F495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A8C427" w14:textId="6A3F0501" w:rsidR="005F4950" w:rsidRPr="00207AFD" w:rsidRDefault="005F4950" w:rsidP="005F495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07AFD" w:rsidRPr="00207AFD" w14:paraId="782EF3A2" w14:textId="77777777" w:rsidTr="002D4EF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929B" w14:textId="2B68C581" w:rsidR="002D4EF0" w:rsidRPr="00207AFD" w:rsidRDefault="002D4EF0" w:rsidP="002D4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03-RJ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3886" w14:textId="25DED3E2" w:rsidR="002D4EF0" w:rsidRPr="00207AFD" w:rsidRDefault="002D4EF0" w:rsidP="002D4EF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3C07" w14:textId="140B60DD" w:rsidR="002D4EF0" w:rsidRPr="00207AFD" w:rsidRDefault="002D4EF0" w:rsidP="002D4EF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4.159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C018" w14:textId="0E692C10" w:rsidR="002D4EF0" w:rsidRPr="00207AFD" w:rsidRDefault="002D4EF0" w:rsidP="002D4EF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33C2" w14:textId="76BE5089" w:rsidR="002D4EF0" w:rsidRPr="00207AFD" w:rsidRDefault="002D4EF0" w:rsidP="002D4EF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44,80%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5D35678D" w14:textId="5BB08B2B" w:rsidR="002D4EF0" w:rsidRPr="00207AFD" w:rsidRDefault="002D4EF0" w:rsidP="002D4EF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7066" w14:textId="5BF12F53" w:rsidR="002D4EF0" w:rsidRPr="00207AFD" w:rsidRDefault="002D4EF0" w:rsidP="002D4EF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207AFD" w:rsidRPr="00207AFD" w14:paraId="73E10A8D" w14:textId="77777777" w:rsidTr="002D4EF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C459459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458F5F8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21C86B59" w14:textId="77777777" w:rsidTr="002D4EF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B5EACCD" w14:textId="3F99DAC0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MAIRA ROCHA MATTOS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A17E567" w14:textId="77777777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6AAED689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0CB0163" w14:textId="0C69C2E8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PABLO CESAR BENETTI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700F474" w14:textId="60DD03C4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0DD13F4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786A7E9" w14:textId="5066F8E0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PALOMA MONNERAT DE FARIA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3E4855C" w14:textId="19E657EA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F5FA3F4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88BBB0E" w14:textId="196684DD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LUCIANA DA SILVA MAYRINK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393FD0E" w14:textId="34C75A17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E0397B6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4203898" w14:textId="0D03E3D0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RODRIGO CUNHA BERTAMÉ RIBEIRO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327EEDF" w14:textId="5ED7F307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E23BD63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E9146AB" w14:textId="694747A6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NOEMIA LUCIA BARRADAS FERNANDES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6510B1A" w14:textId="1D93491C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C0945A7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C884F3A" w14:textId="6E94A822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ZANDER RIBEIRO PEREIRA FILHO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4542B2D" w14:textId="36686A6C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79791F3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9BBFB4A" w14:textId="580311B8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TAYANE DE MELLO YANEZ NOGUEIRA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BA4427D" w14:textId="5EC7945D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A3E008C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3D40CF3" w14:textId="08CB92F1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MARCUS PEDRO ONETO FIORITO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9018452" w14:textId="2993998A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53D466F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1091D3E" w14:textId="04D0EBE4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ALYNE FERNANDA CARDOSO REIS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5B393E2" w14:textId="1E76103D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015B9E7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CBFFFDF" w14:textId="5DF6301D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LUCAS ALENCAR FAULHABER BARBOSA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CC80287" w14:textId="3259A41E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17A9E96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486E30B" w14:textId="48A0C1C5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TANYA ARGENTINA CANO COLLADO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5C0D364" w14:textId="33F9CFF7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F93FD71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0B4CC75" w14:textId="5A36785C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LEONAM ESTRELLA FIGUEIREDO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3145F2C" w14:textId="11AC11FF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1201FF7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3A7B9DF" w14:textId="76B43A6F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ROSEMARY COMPANS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49271B0" w14:textId="113B2042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BC5171F" w14:textId="77777777" w:rsidTr="00AA75B3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28AC1F1" w14:textId="7B32AC6E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PABLO ESTEBAN VERGARA CERDA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03EFEE3" w14:textId="2451356E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AE539F4" w14:textId="77777777" w:rsidTr="00767618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0694226" w14:textId="620DFEC1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ANGELA BOTELHO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11B99B9" w14:textId="5A7B924E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6A01813" w14:textId="77777777" w:rsidTr="002D4EF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56ED2745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630875E7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23AB1DED" w14:textId="77777777" w:rsidTr="002D4EF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8617" w14:textId="1151CB8D" w:rsidR="002D4EF0" w:rsidRPr="00207AFD" w:rsidRDefault="002D4EF0" w:rsidP="002D4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02-RJ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FD7D" w14:textId="6E069FEE" w:rsidR="002D4EF0" w:rsidRPr="00207AFD" w:rsidRDefault="002D4EF0" w:rsidP="002D4EF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9C26" w14:textId="181F788D" w:rsidR="002D4EF0" w:rsidRPr="00207AFD" w:rsidRDefault="002D4EF0" w:rsidP="002D4EF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3.317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1B52" w14:textId="31D1EE35" w:rsidR="002D4EF0" w:rsidRPr="00207AFD" w:rsidRDefault="002D4EF0" w:rsidP="002D4EF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F780" w14:textId="32250018" w:rsidR="002D4EF0" w:rsidRPr="00207AFD" w:rsidRDefault="002D4EF0" w:rsidP="002D4EF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35,73%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683BB3C0" w14:textId="0E3D6A58" w:rsidR="002D4EF0" w:rsidRPr="00207AFD" w:rsidRDefault="002D4EF0" w:rsidP="002D4EF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CD2D" w14:textId="67A5ED17" w:rsidR="002D4EF0" w:rsidRPr="00207AFD" w:rsidRDefault="002D4EF0" w:rsidP="002D4EF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207AFD" w:rsidRPr="00207AFD" w14:paraId="492F5415" w14:textId="77777777" w:rsidTr="002D4EF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6A7DA1F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067CCFA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1282A066" w14:textId="77777777" w:rsidTr="007904C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7B98B7C" w14:textId="23EC1673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LEILA MARQUES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428F66D" w14:textId="41809D6C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6F4C216" w14:textId="77777777" w:rsidTr="007904C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85012A4" w14:textId="33260FA5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ROGERIO GOLDFELD CARDEMAN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2E7F025" w14:textId="45AE78EA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185248A" w14:textId="77777777" w:rsidTr="007904C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EC54C6E" w14:textId="56330CEC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SIMONE FEIGELSON DEUTSCH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211D780" w14:textId="51618997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5DCD99E" w14:textId="77777777" w:rsidTr="007904C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640533A" w14:textId="7F83ADB8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PAULO OSCAR SAAD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CC5A878" w14:textId="25E844DE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CAC61F4" w14:textId="77777777" w:rsidTr="007904C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A78C29B" w14:textId="79AC72F0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CÁRIN REGINA D'ORNELLAS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5CE76B2" w14:textId="5AA6B869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9D2D140" w14:textId="77777777" w:rsidTr="007904C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33C588C" w14:textId="67C24E35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PAULO SERGIO NIEMEYER MAKHOHL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D1DC31B" w14:textId="48FD8416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D7EF825" w14:textId="77777777" w:rsidTr="007904C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EB59611" w14:textId="243F2C2F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SANDRA REGINA DE BARROS SAYAO FERREIRA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74AD94C" w14:textId="40C12811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4F4E596" w14:textId="77777777" w:rsidTr="007904C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E96D3C6" w14:textId="268ED441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DAVIDE SIFFERT DULCETTI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B472F79" w14:textId="4D2AF97A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8995155" w14:textId="77777777" w:rsidTr="007904C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29AB42F" w14:textId="50717889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VICENTE DE PAULA ALVARENGA RODRIGUES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3FF6A2F" w14:textId="04B1AD58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1B1D23E" w14:textId="77777777" w:rsidTr="007904C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04D1FC3" w14:textId="2C29FF14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MARTA REGINA RIBEIRO COSTA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9C83BFA" w14:textId="2F53AB4A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1742FC1" w14:textId="77777777" w:rsidTr="007904C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783975A" w14:textId="622B7DE7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LUIZ DAMIAO TEIXEIRA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E522C23" w14:textId="37DEF0B4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E17BF0C" w14:textId="77777777" w:rsidTr="007904C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ADCE78C" w14:textId="3989E661" w:rsidR="00E34FDA" w:rsidRPr="00207AFD" w:rsidRDefault="00E34FDA" w:rsidP="00E34F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 xml:space="preserve">TEREZA CRISTINA DOS REIS 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7AB9FA1" w14:textId="7EC4F36B" w:rsidR="00E34FDA" w:rsidRPr="00207AFD" w:rsidRDefault="00E34FDA" w:rsidP="00E34F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7A365B" w:rsidRPr="00207AFD" w14:paraId="78E36E66" w14:textId="77777777" w:rsidTr="002D4EF0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97B8970" w14:textId="77777777" w:rsidR="007A365B" w:rsidRPr="00207AFD" w:rsidRDefault="007A365B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3546CEC" w14:textId="77777777" w:rsidR="007A365B" w:rsidRPr="00207AFD" w:rsidRDefault="007A365B" w:rsidP="00620A3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47FD2E79" w14:textId="77777777" w:rsidTr="002D4EF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AF91" w14:textId="4BEC2F61" w:rsidR="005F4950" w:rsidRPr="00207AFD" w:rsidRDefault="005F4950" w:rsidP="005F495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01-RJ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24E4" w14:textId="0EC4E6DE" w:rsidR="005F4950" w:rsidRPr="00207AFD" w:rsidRDefault="005F4950" w:rsidP="005F495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2926" w14:textId="5D2F347A" w:rsidR="005F4950" w:rsidRPr="00207AFD" w:rsidRDefault="005F4950" w:rsidP="005F495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1.808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8D6C" w14:textId="676B9BD4" w:rsidR="005F4950" w:rsidRPr="00207AFD" w:rsidRDefault="005F4950" w:rsidP="005F495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09F5" w14:textId="64A2F224" w:rsidR="005F4950" w:rsidRPr="00207AFD" w:rsidRDefault="005F4950" w:rsidP="005F495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19,47%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7A8DA570" w14:textId="081F68B2" w:rsidR="005F4950" w:rsidRPr="00207AFD" w:rsidRDefault="005F4950" w:rsidP="005F495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BBB1" w14:textId="7BC85F73" w:rsidR="005F4950" w:rsidRPr="00207AFD" w:rsidRDefault="005F4950" w:rsidP="005F495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14:paraId="3CF50E75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XX</w:t>
      </w:r>
    </w:p>
    <w:p w14:paraId="203872F3" w14:textId="77777777" w:rsidR="008F2FBF" w:rsidRPr="00207AFD" w:rsidRDefault="008F2FBF" w:rsidP="00160EAD">
      <w:pPr>
        <w:pStyle w:val="Ttulo1"/>
      </w:pPr>
      <w:r w:rsidRPr="00207AFD">
        <w:t>DIVULGAÇÃO DO RESULTADO DA ELEIÇÃO NO RIO GRANDE DO NORTE</w:t>
      </w:r>
    </w:p>
    <w:p w14:paraId="309EA2F4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71.25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713"/>
        <w:gridCol w:w="1803"/>
        <w:gridCol w:w="1058"/>
        <w:gridCol w:w="1271"/>
        <w:gridCol w:w="533"/>
      </w:tblGrid>
      <w:tr w:rsidR="00207AFD" w:rsidRPr="00207AFD" w14:paraId="25860E10" w14:textId="77777777" w:rsidTr="00172C55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9FF157" w14:textId="5BD1B5DA" w:rsidR="00172C55" w:rsidRPr="00207AFD" w:rsidRDefault="00172C55" w:rsidP="00172C5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Eleição: CAU/BR e CAU/RN</w:t>
            </w:r>
          </w:p>
        </w:tc>
        <w:tc>
          <w:tcPr>
            <w:tcW w:w="173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13FA98D5" w14:textId="36468346" w:rsidR="00172C55" w:rsidRPr="00207AFD" w:rsidRDefault="00172C55" w:rsidP="00172C5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52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5F188" w14:textId="4F28A5EC" w:rsidR="00172C55" w:rsidRPr="00207AFD" w:rsidRDefault="00172C55" w:rsidP="00172C5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1.021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37CFB331" w14:textId="6AA1DD82" w:rsidR="00172C55" w:rsidRPr="00207AFD" w:rsidRDefault="00172C55" w:rsidP="00172C5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A2EE6" w14:textId="613E063B" w:rsidR="00172C55" w:rsidRPr="00207AFD" w:rsidRDefault="00172C55" w:rsidP="00172C5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207AFD" w:rsidRPr="00207AFD" w14:paraId="62FB86F3" w14:textId="77777777" w:rsidTr="00172C55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53DB" w14:textId="5EB74059" w:rsidR="00172C55" w:rsidRPr="00207AFD" w:rsidRDefault="00172C55" w:rsidP="00172C55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01-RN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BC72" w14:textId="42F9EA10" w:rsidR="00172C55" w:rsidRPr="00207AFD" w:rsidRDefault="00172C55" w:rsidP="00172C5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2A9F" w14:textId="63A51713" w:rsidR="00172C55" w:rsidRPr="00207AFD" w:rsidRDefault="00172C55" w:rsidP="00172C55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1.021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DB00" w14:textId="10C84B50" w:rsidR="00172C55" w:rsidRPr="00207AFD" w:rsidRDefault="00172C55" w:rsidP="00172C5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52.9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3C2E" w14:textId="1FBB88B8" w:rsidR="00172C55" w:rsidRPr="00207AFD" w:rsidRDefault="00172C55" w:rsidP="00172C55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599B9EDB" w14:textId="4C45291C" w:rsidR="00172C55" w:rsidRPr="00207AFD" w:rsidRDefault="00172C55" w:rsidP="00172C5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11D9" w14:textId="03563236" w:rsidR="00172C55" w:rsidRPr="00207AFD" w:rsidRDefault="00172C55" w:rsidP="00172C5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207AFD" w:rsidRPr="00207AFD" w14:paraId="29319930" w14:textId="77777777" w:rsidTr="00172C5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674FF4D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17323CF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0E202264" w14:textId="77777777" w:rsidTr="00172C5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ECE89DF" w14:textId="641C2C8E" w:rsidR="00DC2E02" w:rsidRPr="00207AFD" w:rsidRDefault="00DC2E02" w:rsidP="00DC2E0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48C1C23" w14:textId="77777777" w:rsidR="00DC2E02" w:rsidRPr="00207AFD" w:rsidRDefault="00DC2E02" w:rsidP="00DC2E0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1B78A5EB" w14:textId="77777777" w:rsidTr="00172C5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1D4083C" w14:textId="27E63075" w:rsidR="00DC2E02" w:rsidRPr="00207AFD" w:rsidRDefault="00DC2E02" w:rsidP="00DC2E0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JOSÉ JEFFERSON DE SOUSA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E4C9839" w14:textId="77777777" w:rsidR="00DC2E02" w:rsidRPr="00207AFD" w:rsidRDefault="00DC2E02" w:rsidP="00DC2E0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BEDD031" w14:textId="77777777" w:rsidTr="00172C5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E81DF5D" w14:textId="44DDCF6C" w:rsidR="00DC2E02" w:rsidRPr="00207AFD" w:rsidRDefault="00DC2E02" w:rsidP="00DC2E0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AULO ANDRE LEITE DE AQUINO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762FF6D" w14:textId="20B24150" w:rsidR="00DC2E02" w:rsidRPr="00207AFD" w:rsidRDefault="00DC2E02" w:rsidP="00DC2E0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D9871B5" w14:textId="77777777" w:rsidTr="00172C5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D58A83D" w14:textId="0C6B30B0" w:rsidR="00DC2E02" w:rsidRPr="00207AFD" w:rsidRDefault="00DC2E02" w:rsidP="00DC2E0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EUNÁDIA SILVA CAVALCANTE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D3B0E18" w14:textId="71805A6C" w:rsidR="00DC2E02" w:rsidRPr="00207AFD" w:rsidRDefault="00DC2E02" w:rsidP="00DC2E0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8202E2E" w14:textId="77777777" w:rsidTr="00172C5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496EB87" w14:textId="07378A3C" w:rsidR="00DC2E02" w:rsidRPr="00207AFD" w:rsidRDefault="00DC2E02" w:rsidP="00DC2E0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NATÁLIA MABEL SANTOS DE OLIVEIRA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CD66651" w14:textId="6419E28F" w:rsidR="00DC2E02" w:rsidRPr="00207AFD" w:rsidRDefault="00DC2E02" w:rsidP="00DC2E0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FD6FC4F" w14:textId="77777777" w:rsidTr="00172C5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5988530" w14:textId="78BEDF68" w:rsidR="00DC2E02" w:rsidRPr="00207AFD" w:rsidRDefault="00DC2E02" w:rsidP="00DC2E0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HUGO FREDERICO FARIAS DE MEDEIROS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73A3A30" w14:textId="50157592" w:rsidR="00DC2E02" w:rsidRPr="00207AFD" w:rsidRDefault="00DC2E02" w:rsidP="00DC2E0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E9B6CC6" w14:textId="77777777" w:rsidTr="00172C5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59A375E" w14:textId="4D8DA126" w:rsidR="00DC2E02" w:rsidRPr="00207AFD" w:rsidRDefault="00DC2E02" w:rsidP="00DC2E0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ANA ZELIA MARIA MOREIRA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84AF4BA" w14:textId="624C31E9" w:rsidR="00DC2E02" w:rsidRPr="00207AFD" w:rsidRDefault="00DC2E02" w:rsidP="00DC2E0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DD75037" w14:textId="77777777" w:rsidTr="00172C5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BA89C4E" w14:textId="4D6C1F1F" w:rsidR="00DC2E02" w:rsidRPr="00207AFD" w:rsidRDefault="00DC2E02" w:rsidP="00DC2E0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RENATO SAVALLI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E8134E7" w14:textId="2023A99D" w:rsidR="00DC2E02" w:rsidRPr="00207AFD" w:rsidRDefault="00DC2E02" w:rsidP="00DC2E0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77BDFC1" w14:textId="77777777" w:rsidTr="00172C5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80F572A" w14:textId="47F2CCD1" w:rsidR="00DC2E02" w:rsidRPr="00207AFD" w:rsidRDefault="00DC2E02" w:rsidP="00DC2E0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ANA CLARA MADRUGA DE ALMEIDA RODRIGUES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F8FB767" w14:textId="132EAA14" w:rsidR="00DC2E02" w:rsidRPr="00207AFD" w:rsidRDefault="00DC2E02" w:rsidP="00DC2E0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E484EF5" w14:textId="77777777" w:rsidTr="00172C5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643DA55" w14:textId="48A83EA0" w:rsidR="00DC2E02" w:rsidRPr="00207AFD" w:rsidRDefault="00DC2E02" w:rsidP="00DC2E0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 xml:space="preserve">WANDERLANIA LIMA DA SILVA 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41BEC62" w14:textId="003F8408" w:rsidR="00DC2E02" w:rsidRPr="00207AFD" w:rsidRDefault="00DC2E02" w:rsidP="00DC2E0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32141A10" w14:textId="77777777" w:rsidR="008F2FBF" w:rsidRPr="00207AFD" w:rsidRDefault="008F2FBF" w:rsidP="008F2FB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83895C7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XXI</w:t>
      </w:r>
    </w:p>
    <w:p w14:paraId="3DD6D573" w14:textId="77777777" w:rsidR="008F2FBF" w:rsidRPr="00207AFD" w:rsidRDefault="008F2FBF" w:rsidP="00160EAD">
      <w:pPr>
        <w:pStyle w:val="Ttulo1"/>
      </w:pPr>
      <w:r w:rsidRPr="00207AFD">
        <w:t>DIVULGAÇÃO DO RESULTADO DA ELEIÇÃO NO RIO GRANDE DO SUL</w:t>
      </w:r>
    </w:p>
    <w:tbl>
      <w:tblPr>
        <w:tblW w:w="464.7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713"/>
        <w:gridCol w:w="1803"/>
        <w:gridCol w:w="927"/>
        <w:gridCol w:w="1271"/>
        <w:gridCol w:w="533"/>
      </w:tblGrid>
      <w:tr w:rsidR="00207AFD" w:rsidRPr="00207AFD" w14:paraId="2DB77CDF" w14:textId="77777777" w:rsidTr="0045231F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EBDFC" w14:textId="7DC6004B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CAU/RS</w:t>
            </w:r>
          </w:p>
        </w:tc>
        <w:tc>
          <w:tcPr>
            <w:tcW w:w="173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668B2F4E" w14:textId="79A6FF93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A2BD79" w14:textId="377FC28B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8.800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724B8147" w14:textId="1A17D864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AB7515" w14:textId="50B52C60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207AFD" w:rsidRPr="00207AFD" w14:paraId="6B8AFC80" w14:textId="77777777" w:rsidTr="0045231F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5378" w14:textId="155FEAEC" w:rsidR="0045231F" w:rsidRPr="00207AFD" w:rsidRDefault="0045231F" w:rsidP="0045231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02-RS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2857" w14:textId="4ADCFEE7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7448" w14:textId="78D664BD" w:rsidR="0045231F" w:rsidRPr="00207AFD" w:rsidRDefault="0045231F" w:rsidP="0045231F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5.679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F6D4" w14:textId="5F8DDDB8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E27C" w14:textId="1E94EA4F" w:rsidR="0045231F" w:rsidRPr="00207AFD" w:rsidRDefault="0045231F" w:rsidP="0045231F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64,53%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08E05CC2" w14:textId="23523310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2A50" w14:textId="26F3979D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207AFD" w:rsidRPr="00207AFD" w14:paraId="13C65323" w14:textId="77777777" w:rsidTr="0045231F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E05B89B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C87E0C2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038F83A3" w14:textId="77777777" w:rsidTr="0045231F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A702554" w14:textId="17BF592E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EDNEZER RODRIGUES FLORES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B54E985" w14:textId="77777777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18EE041B" w14:textId="77777777" w:rsidTr="00D33276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3B9C27B" w14:textId="22CD0A56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866C059" w14:textId="5F7ABBF6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64B0C4A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E203754" w14:textId="2F1249CE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DEISE FLORES SANTOS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4F78235" w14:textId="0289A4DD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14CCFCF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3ECC811" w14:textId="6BA61F07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ROBERTA KRAHE EDELWEISS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DC3F2F7" w14:textId="75865340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B821B54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75AC60E" w14:textId="5F013C6A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PEDRO XAVIER DE ARAUJO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06CDDB5" w14:textId="3D34BB75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ACD4F20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C5141E4" w14:textId="4D778580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INGRID LOUISE DE SOUZA DAHM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4598EEF" w14:textId="2B0855FD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0C7BA6C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B23AA76" w14:textId="7D4954EA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CARLOS EDUARDO MESQUITA PEDONE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24F2192" w14:textId="79D7A69F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746D6EA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475910A" w14:textId="014B97E9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EVELISE JAIME DE MENEZES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D49E79A" w14:textId="61200830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68D22D2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AB93D29" w14:textId="4C0F85B5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RODRIGO RINTZEL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F6C3DD6" w14:textId="24E6FEF8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E823934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1B468F9" w14:textId="0A895636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FABIO MULLER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12BF5D1" w14:textId="4CD0284A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CB340E7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319EF43" w14:textId="51BD124F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ANDRÉA LARRUSCAHIM HAMILTON ILHA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4FCAE30" w14:textId="68A68190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042FE79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F5B55AB" w14:textId="5D743F7B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DF2375F" w14:textId="56C5539E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B959138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6E60FDF" w14:textId="4FB44945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DENISE DOS SANTOS SIMÕES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2FBA92B" w14:textId="6B25BA39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AACA74C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731B894" w14:textId="526BB202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CARLOS EDUARDO IPONEMA COSTA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982D184" w14:textId="21661724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3C17C33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CAA3011" w14:textId="0898DDAF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LIDIA GLACIR GOMES RODRIGUES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802F017" w14:textId="6492926C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E06B952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66100C1" w14:textId="6B7D25B7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FAUSTO HENRIQUE STEFFEN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266D504" w14:textId="66082AF9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A25B441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A034670" w14:textId="3B1CBE97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AB202E4" w14:textId="62658851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E9D4AAC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F6714DF" w14:textId="58C869EA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MARCIA ELIZABETH MARTINS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098BD27" w14:textId="6C2B80E9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72CAEE0" w14:textId="77777777" w:rsidTr="00B022ED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8B7A7C1" w14:textId="1B9425A7" w:rsidR="00E03CCB" w:rsidRPr="00207AFD" w:rsidRDefault="00E03CCB" w:rsidP="00E03CC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ORILDES TRES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8AB857C" w14:textId="5BFD63A7" w:rsidR="00E03CCB" w:rsidRPr="00207AFD" w:rsidRDefault="00E03CCB" w:rsidP="00E03CC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1052888" w14:textId="77777777" w:rsidTr="0045231F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58232EF9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58CDFA38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4AA364F4" w14:textId="77777777" w:rsidTr="0045231F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E2B6" w14:textId="2188E636" w:rsidR="0045231F" w:rsidRPr="00207AFD" w:rsidRDefault="0045231F" w:rsidP="0045231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03-RS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6351" w14:textId="09A5CCE7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F65D" w14:textId="2DF68611" w:rsidR="0045231F" w:rsidRPr="00207AFD" w:rsidRDefault="0045231F" w:rsidP="0045231F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1.969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22C1" w14:textId="476F6FD8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F35" w14:textId="5E3B7C60" w:rsidR="0045231F" w:rsidRPr="00207AFD" w:rsidRDefault="0045231F" w:rsidP="0045231F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22,38%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7A27E69A" w14:textId="6F234D60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A48B" w14:textId="494B2830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07AFD" w:rsidRPr="00207AFD" w14:paraId="7FCB7507" w14:textId="77777777" w:rsidTr="0045231F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964B32A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73A39E3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3D1D39F3" w14:textId="77777777" w:rsidTr="0058012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B559D42" w14:textId="22AE23F3" w:rsidR="00CD3A7B" w:rsidRPr="00207AFD" w:rsidRDefault="00CD3A7B" w:rsidP="00CD3A7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GISLAINE VARGAS SAIBRO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E7EAF70" w14:textId="4C54C44C" w:rsidR="00CD3A7B" w:rsidRPr="00207AFD" w:rsidRDefault="00CD3A7B" w:rsidP="00CD3A7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E6C3B34" w14:textId="77777777" w:rsidTr="0058012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544E616" w14:textId="0DA5E16B" w:rsidR="00CD3A7B" w:rsidRPr="00207AFD" w:rsidRDefault="00CD3A7B" w:rsidP="00CD3A7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F3BA66B" w14:textId="4AB50087" w:rsidR="00CD3A7B" w:rsidRPr="00207AFD" w:rsidRDefault="00CD3A7B" w:rsidP="00CD3A7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E626D79" w14:textId="77777777" w:rsidTr="0058012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CB4F1B6" w14:textId="2FC58BEE" w:rsidR="00CD3A7B" w:rsidRPr="00207AFD" w:rsidRDefault="00CD3A7B" w:rsidP="00CD3A7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NUBIA MARGOT MENEZES JARDIM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4A9BA71" w14:textId="1CE21662" w:rsidR="00CD3A7B" w:rsidRPr="00207AFD" w:rsidRDefault="00CD3A7B" w:rsidP="00CD3A7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58589DF" w14:textId="77777777" w:rsidTr="0058012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51D5510" w14:textId="4895FCEE" w:rsidR="00CD3A7B" w:rsidRPr="00207AFD" w:rsidRDefault="00CD3A7B" w:rsidP="00CD3A7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SILVIA MONTEIRO BARAKAT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15503F4" w14:textId="28817130" w:rsidR="00CD3A7B" w:rsidRPr="00207AFD" w:rsidRDefault="00CD3A7B" w:rsidP="00CD3A7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C55AF09" w14:textId="77777777" w:rsidTr="00580129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784BC15" w14:textId="3D151DA3" w:rsidR="00CD3A7B" w:rsidRPr="00207AFD" w:rsidRDefault="00CD3A7B" w:rsidP="00CD3A7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RAFAEL ARTICO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A305C66" w14:textId="08E01223" w:rsidR="00CD3A7B" w:rsidRPr="00207AFD" w:rsidRDefault="00CD3A7B" w:rsidP="00CD3A7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BF33FF" w:rsidRPr="00207AFD" w14:paraId="5BC43CA0" w14:textId="77777777" w:rsidTr="0045231F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75BFF1E" w14:textId="77777777" w:rsidR="00BF33FF" w:rsidRPr="00207AFD" w:rsidRDefault="00BF33F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F571B6E" w14:textId="77777777" w:rsidR="00BF33FF" w:rsidRPr="00207AFD" w:rsidRDefault="00BF33FF" w:rsidP="00620A3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1542A296" w14:textId="77777777" w:rsidTr="0045231F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F5AE" w14:textId="18272CF1" w:rsidR="0045231F" w:rsidRPr="00207AFD" w:rsidRDefault="0045231F" w:rsidP="0045231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01-RS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1277" w14:textId="7562E54B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3B8B" w14:textId="11F3A315" w:rsidR="0045231F" w:rsidRPr="00207AFD" w:rsidRDefault="0045231F" w:rsidP="0045231F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1.152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14F2" w14:textId="60DE1422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C67" w14:textId="09450BE0" w:rsidR="0045231F" w:rsidRPr="00207AFD" w:rsidRDefault="0045231F" w:rsidP="0045231F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13,09%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1DEBFA5" w14:textId="4C57EBAA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E791" w14:textId="557E398C" w:rsidR="0045231F" w:rsidRPr="00207AFD" w:rsidRDefault="0045231F" w:rsidP="0045231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14:paraId="464099F2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XXII</w:t>
      </w:r>
    </w:p>
    <w:p w14:paraId="375EACC2" w14:textId="77777777" w:rsidR="008F2FBF" w:rsidRPr="00207AFD" w:rsidRDefault="008F2FBF" w:rsidP="00160EAD">
      <w:pPr>
        <w:pStyle w:val="Ttulo1"/>
      </w:pPr>
      <w:r w:rsidRPr="00207AFD">
        <w:t>DIVULGAÇÃO DO RESULTADO DA ELEIÇÃO NO RONDÔNIA</w:t>
      </w:r>
    </w:p>
    <w:p w14:paraId="46167222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55.6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531"/>
        <w:gridCol w:w="1803"/>
        <w:gridCol w:w="927"/>
        <w:gridCol w:w="1271"/>
        <w:gridCol w:w="533"/>
      </w:tblGrid>
      <w:tr w:rsidR="00207AFD" w:rsidRPr="00207AFD" w14:paraId="31086347" w14:textId="77777777" w:rsidTr="000D712C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C460A8" w14:textId="4D707FB3" w:rsidR="000D712C" w:rsidRPr="00207AFD" w:rsidRDefault="000D712C" w:rsidP="000D712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CAU/RO</w:t>
            </w:r>
          </w:p>
        </w:tc>
        <w:tc>
          <w:tcPr>
            <w:tcW w:w="163.9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4FBCFBD9" w14:textId="7A61105B" w:rsidR="000D712C" w:rsidRPr="00207AFD" w:rsidRDefault="000D712C" w:rsidP="000D712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16A68D" w14:textId="18771205" w:rsidR="000D712C" w:rsidRPr="00207AFD" w:rsidRDefault="000D712C" w:rsidP="000D712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20002639" w14:textId="79C8786F" w:rsidR="000D712C" w:rsidRPr="00207AFD" w:rsidRDefault="000D712C" w:rsidP="000D712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C7189F" w14:textId="7E968553" w:rsidR="000D712C" w:rsidRPr="00207AFD" w:rsidRDefault="000D712C" w:rsidP="000D712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07AFD" w:rsidRPr="00207AFD" w14:paraId="65F79DE9" w14:textId="77777777" w:rsidTr="000D712C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7AA1" w14:textId="37BF3CA7" w:rsidR="000D712C" w:rsidRPr="00207AFD" w:rsidRDefault="000D712C" w:rsidP="000D712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02-RO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322D" w14:textId="5007C3BA" w:rsidR="000D712C" w:rsidRPr="00207AFD" w:rsidRDefault="000D712C" w:rsidP="000D712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D152" w14:textId="10A6B241" w:rsidR="000D712C" w:rsidRPr="00207AFD" w:rsidRDefault="000D712C" w:rsidP="000D712C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404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2310" w14:textId="390F959D" w:rsidR="000D712C" w:rsidRPr="00207AFD" w:rsidRDefault="000D712C" w:rsidP="000D712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E258" w14:textId="57AB76FE" w:rsidR="000D712C" w:rsidRPr="00207AFD" w:rsidRDefault="000D712C" w:rsidP="000D712C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55,34%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4FF73963" w14:textId="03BBB32C" w:rsidR="000D712C" w:rsidRPr="00207AFD" w:rsidRDefault="000D712C" w:rsidP="000D712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8A0" w14:textId="5DF9FCD4" w:rsidR="000D712C" w:rsidRPr="00207AFD" w:rsidRDefault="000D712C" w:rsidP="000D712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07AFD" w:rsidRPr="00207AFD" w14:paraId="3C3164B2" w14:textId="77777777" w:rsidTr="000D712C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771E10A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6D31DF8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2B287762" w14:textId="77777777" w:rsidTr="000D712C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DF0E3F2" w14:textId="78ABD1DE" w:rsidR="008A2BDA" w:rsidRPr="00207AFD" w:rsidRDefault="008A2BDA" w:rsidP="008A2B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ANA CRISTINA LIMA BARREIROS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D65883E" w14:textId="77777777" w:rsidR="008A2BDA" w:rsidRPr="00207AFD" w:rsidRDefault="008A2BDA" w:rsidP="008A2BDA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4CCFE8A4" w14:textId="77777777" w:rsidTr="00A80ADC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A78C1AB" w14:textId="729F2E40" w:rsidR="008A2BDA" w:rsidRPr="00207AFD" w:rsidRDefault="008A2BDA" w:rsidP="008A2B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ANTONIO LOPES BALAU FILHO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5AA9983" w14:textId="1EC960AB" w:rsidR="008A2BDA" w:rsidRPr="00207AFD" w:rsidRDefault="008A2BDA" w:rsidP="008A2BDA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0E0284B" w14:textId="77777777" w:rsidTr="00A80ADC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983FBF4" w14:textId="5FBE5026" w:rsidR="008A2BDA" w:rsidRPr="00207AFD" w:rsidRDefault="008A2BDA" w:rsidP="008A2B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RODRIGO SELHORST E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765A10D" w14:textId="2E8E4F2C" w:rsidR="008A2BDA" w:rsidRPr="00207AFD" w:rsidRDefault="008A2BDA" w:rsidP="008A2B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06A0FA7" w14:textId="77777777" w:rsidTr="00A80ADC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64460E1" w14:textId="2315A83C" w:rsidR="008A2BDA" w:rsidRPr="00207AFD" w:rsidRDefault="008A2BDA" w:rsidP="008A2B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CARLA TAMES ALVAREZ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84594CB" w14:textId="248016AA" w:rsidR="008A2BDA" w:rsidRPr="00207AFD" w:rsidRDefault="008A2BDA" w:rsidP="008A2B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DD6D9E7" w14:textId="77777777" w:rsidTr="00A80ADC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85AAA43" w14:textId="10E3C4E4" w:rsidR="008A2BDA" w:rsidRPr="00207AFD" w:rsidRDefault="008A2BDA" w:rsidP="008A2B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SILVANA MARIA DOS SANTOS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942AC40" w14:textId="60F23CC4" w:rsidR="008A2BDA" w:rsidRPr="00207AFD" w:rsidRDefault="008A2BDA" w:rsidP="008A2BD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E732214" w14:textId="77777777" w:rsidTr="00DC4D48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F1CC24E" w14:textId="0D05100F" w:rsidR="008A2BDA" w:rsidRPr="00207AFD" w:rsidRDefault="008A2BDA" w:rsidP="008A2B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GIOVANI DA SILVA BARCELOS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D57054C" w14:textId="48121035" w:rsidR="008A2BDA" w:rsidRPr="00207AFD" w:rsidRDefault="008A2BDA" w:rsidP="008A2BDA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CDFDADD" w14:textId="77777777" w:rsidTr="000D712C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61EF41A4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32B60B64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505EE525" w14:textId="77777777" w:rsidTr="000D712C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1A78" w14:textId="715C4964" w:rsidR="000D712C" w:rsidRPr="00207AFD" w:rsidRDefault="000D712C" w:rsidP="000D712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01-RO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1A53" w14:textId="3613E6D3" w:rsidR="000D712C" w:rsidRPr="00207AFD" w:rsidRDefault="000D712C" w:rsidP="000D712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CCDB" w14:textId="51DE7FF7" w:rsidR="000D712C" w:rsidRPr="00207AFD" w:rsidRDefault="000D712C" w:rsidP="000D712C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326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AAD9" w14:textId="3176DC36" w:rsidR="000D712C" w:rsidRPr="00207AFD" w:rsidRDefault="000D712C" w:rsidP="000D712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6FF" w14:textId="4433D1BC" w:rsidR="000D712C" w:rsidRPr="00207AFD" w:rsidRDefault="000D712C" w:rsidP="000D712C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44,66%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16D2D1B2" w14:textId="4AE52DE4" w:rsidR="000D712C" w:rsidRPr="00207AFD" w:rsidRDefault="000D712C" w:rsidP="000D712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5349" w14:textId="0724D002" w:rsidR="000D712C" w:rsidRPr="00207AFD" w:rsidRDefault="000D712C" w:rsidP="000D712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07AFD" w:rsidRPr="00207AFD" w14:paraId="39D4C159" w14:textId="77777777" w:rsidTr="000D712C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3899D2C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15F8DEE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FC9010D" w14:textId="77777777" w:rsidTr="000D712C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20A3DA9" w14:textId="4B7C7E55" w:rsidR="008A2BDA" w:rsidRPr="00207AFD" w:rsidRDefault="008A2BDA" w:rsidP="008A2B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DANIELA CARNEIRO DOS SANTOS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DEC5D6D" w14:textId="77777777" w:rsidR="008A2BDA" w:rsidRPr="00207AFD" w:rsidRDefault="008A2BDA" w:rsidP="008A2BDA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6CC7CFA" w14:textId="77777777" w:rsidTr="000D712C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D3A437C" w14:textId="0207560E" w:rsidR="008A2BDA" w:rsidRPr="00207AFD" w:rsidRDefault="008A2BDA" w:rsidP="008A2B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ROGÉRIO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F3BDE51" w14:textId="77777777" w:rsidR="008A2BDA" w:rsidRPr="00207AFD" w:rsidRDefault="008A2BDA" w:rsidP="008A2BDA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39738EE" w14:textId="77777777" w:rsidTr="000D712C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CC3C2B0" w14:textId="6E7CFC06" w:rsidR="008A2BDA" w:rsidRPr="00207AFD" w:rsidRDefault="008A2BDA" w:rsidP="008A2B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ADECARLO FONZAR PEGINO JUNIOR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D10ABB0" w14:textId="2276A468" w:rsidR="008A2BDA" w:rsidRPr="00207AFD" w:rsidRDefault="008A2BDA" w:rsidP="008A2BDA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BD14950" w14:textId="77777777" w:rsidTr="000D712C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B6FF2ED" w14:textId="4BDD6113" w:rsidR="008A2BDA" w:rsidRPr="00207AFD" w:rsidRDefault="008A2BDA" w:rsidP="008A2BD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UÉSLEI SAIMON OLÍMPIO DE SOUZA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0C76097" w14:textId="77777777" w:rsidR="008A2BDA" w:rsidRPr="00207AFD" w:rsidRDefault="008A2BDA" w:rsidP="008A2BDA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05313815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XXIII</w:t>
      </w:r>
    </w:p>
    <w:p w14:paraId="2823E489" w14:textId="77777777" w:rsidR="00003F37" w:rsidRPr="00207AFD" w:rsidRDefault="00003F37" w:rsidP="00003F37">
      <w:pPr>
        <w:pStyle w:val="Ttulo1"/>
      </w:pPr>
      <w:r w:rsidRPr="00207AFD">
        <w:t>DIVULGAÇÃO DO RESULTADO DA ELEIÇÃO NO RORAIMA</w:t>
      </w:r>
    </w:p>
    <w:p w14:paraId="040318EA" w14:textId="77777777" w:rsidR="00003F37" w:rsidRPr="00207AFD" w:rsidRDefault="00003F37" w:rsidP="00003F37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62.15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531"/>
        <w:gridCol w:w="1803"/>
        <w:gridCol w:w="1058"/>
        <w:gridCol w:w="1271"/>
        <w:gridCol w:w="533"/>
      </w:tblGrid>
      <w:tr w:rsidR="00207AFD" w:rsidRPr="00207AFD" w14:paraId="1FFBD316" w14:textId="77777777" w:rsidTr="00C42E1E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DF84E1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Eleição: CAU/BR e CAU/RR</w:t>
            </w:r>
          </w:p>
        </w:tc>
        <w:tc>
          <w:tcPr>
            <w:tcW w:w="163.9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6AF9643B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52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8729FC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6862A0CE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BFED35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207AFD" w:rsidRPr="00207AFD" w14:paraId="2DE1B37D" w14:textId="77777777" w:rsidTr="00C42E1E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BBC0" w14:textId="77777777" w:rsidR="00003F37" w:rsidRPr="00207AFD" w:rsidRDefault="00003F37" w:rsidP="00C42E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01-RR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7689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520A" w14:textId="77777777" w:rsidR="00003F37" w:rsidRPr="00207AFD" w:rsidRDefault="00003F37" w:rsidP="00C42E1E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3589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52.9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6B76" w14:textId="77777777" w:rsidR="00003F37" w:rsidRPr="00207AFD" w:rsidRDefault="00003F37" w:rsidP="00C42E1E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71D16B86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F5D5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207AFD" w:rsidRPr="00207AFD" w14:paraId="66138800" w14:textId="77777777" w:rsidTr="00C42E1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6AF8459" w14:textId="77777777" w:rsidR="00003F37" w:rsidRPr="00207AFD" w:rsidRDefault="00003F37" w:rsidP="00C42E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6751E2D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00C13D1B" w14:textId="77777777" w:rsidTr="00C42E1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655582C" w14:textId="77777777" w:rsidR="00003F37" w:rsidRPr="00207AFD" w:rsidRDefault="00003F37" w:rsidP="00C42E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324403D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44CFBAAB" w14:textId="77777777" w:rsidTr="00C42E1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051D93A" w14:textId="77777777" w:rsidR="00003F37" w:rsidRPr="00207AFD" w:rsidRDefault="00003F37" w:rsidP="00C42E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RODRIGO EDSON CASTRO AVILA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F074430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C5C9B73" w14:textId="77777777" w:rsidTr="00C42E1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039106A" w14:textId="77777777" w:rsidR="00003F37" w:rsidRPr="00207AFD" w:rsidRDefault="00003F37" w:rsidP="00C42E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RONDINELLE HUDSON PEREIRA DE ALBUQUERQUE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837B661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543681C" w14:textId="77777777" w:rsidTr="00C42E1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7C4806A" w14:textId="77777777" w:rsidR="00003F37" w:rsidRPr="00207AFD" w:rsidRDefault="00003F37" w:rsidP="00C42E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GRACIETE GUERRA DA COSTA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87F433E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2E9C84F" w14:textId="77777777" w:rsidTr="00C42E1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5FDB1B1" w14:textId="77777777" w:rsidR="00003F37" w:rsidRPr="00207AFD" w:rsidRDefault="00003F37" w:rsidP="00C42E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SHARONN LORRAYNE MENDES TORREIAS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096C3FF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8DAF8D2" w14:textId="77777777" w:rsidTr="00C42E1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DB63ACB" w14:textId="77777777" w:rsidR="00003F37" w:rsidRPr="00207AFD" w:rsidRDefault="00003F37" w:rsidP="00C42E1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EDUARDO OLIVEIRA MARQUES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2FA56A6" w14:textId="77777777" w:rsidR="00003F37" w:rsidRPr="00207AFD" w:rsidRDefault="00003F37" w:rsidP="00C42E1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438853F3" w14:textId="77777777" w:rsidR="00003F37" w:rsidRPr="00207AFD" w:rsidRDefault="00003F37" w:rsidP="00003F37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XXIV</w:t>
      </w:r>
    </w:p>
    <w:p w14:paraId="1AF7B189" w14:textId="77777777" w:rsidR="008F2FBF" w:rsidRPr="00207AFD" w:rsidRDefault="008F2FBF" w:rsidP="00160EAD">
      <w:pPr>
        <w:pStyle w:val="Ttulo1"/>
      </w:pPr>
      <w:r w:rsidRPr="00207AFD">
        <w:t>DIVULGAÇÃO DO RESULTADO DA ELEIÇÃO EM SANTA CATARINA</w:t>
      </w:r>
    </w:p>
    <w:p w14:paraId="2B628FE4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64.7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713"/>
        <w:gridCol w:w="1803"/>
        <w:gridCol w:w="927"/>
        <w:gridCol w:w="1271"/>
        <w:gridCol w:w="533"/>
      </w:tblGrid>
      <w:tr w:rsidR="00207AFD" w:rsidRPr="00207AFD" w14:paraId="091FE3E1" w14:textId="77777777" w:rsidTr="00D35104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8AD60D" w14:textId="1A8A3A2E" w:rsidR="003C2670" w:rsidRPr="00207AFD" w:rsidRDefault="003C2670" w:rsidP="003C267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CAU/SC</w:t>
            </w:r>
          </w:p>
        </w:tc>
        <w:tc>
          <w:tcPr>
            <w:tcW w:w="173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62428158" w14:textId="051B6E18" w:rsidR="003C2670" w:rsidRPr="00207AFD" w:rsidRDefault="003C2670" w:rsidP="003C267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8F7E5" w14:textId="2F43D2A2" w:rsidR="003C2670" w:rsidRPr="00207AFD" w:rsidRDefault="003C2670" w:rsidP="003C267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5.200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51FAC762" w14:textId="529D48CA" w:rsidR="003C2670" w:rsidRPr="00207AFD" w:rsidRDefault="003C2670" w:rsidP="003C267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BFE77A" w14:textId="13472FA9" w:rsidR="003C2670" w:rsidRPr="00207AFD" w:rsidRDefault="003C2670" w:rsidP="003C267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207AFD" w:rsidRPr="00207AFD" w14:paraId="573CDFF9" w14:textId="77777777" w:rsidTr="00D35104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D6D4" w14:textId="00A90413" w:rsidR="00003F37" w:rsidRPr="00207AFD" w:rsidRDefault="00003F37" w:rsidP="00003F3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02-SC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3D4F" w14:textId="056B2F59" w:rsidR="00003F37" w:rsidRPr="00207AFD" w:rsidRDefault="00003F37" w:rsidP="00003F3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E5AD" w14:textId="4653318B" w:rsidR="00003F37" w:rsidRPr="00207AFD" w:rsidRDefault="00003F37" w:rsidP="00003F37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2.106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FFEE" w14:textId="25527ED1" w:rsidR="00003F37" w:rsidRPr="00207AFD" w:rsidRDefault="00003F37" w:rsidP="00003F3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1E62" w14:textId="3B8BB59B" w:rsidR="00003F37" w:rsidRPr="00207AFD" w:rsidRDefault="00003F37" w:rsidP="00003F37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40,50%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18F7609" w14:textId="4315FD5D" w:rsidR="00003F37" w:rsidRPr="00207AFD" w:rsidRDefault="00003F37" w:rsidP="00003F3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0858" w14:textId="193B305E" w:rsidR="00003F37" w:rsidRPr="00207AFD" w:rsidRDefault="00003F37" w:rsidP="00003F3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07AFD" w:rsidRPr="00207AFD" w14:paraId="17F21C63" w14:textId="77777777" w:rsidTr="00D3510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56942A6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22EC96C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5C7F30B3" w14:textId="77777777" w:rsidTr="00D3510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E37C7E0" w14:textId="4BB18932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DANIELA PAREJA GARCIA SARMENTO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CFBA1E8" w14:textId="77777777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64869F7E" w14:textId="77777777" w:rsidTr="00D3510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67C20C4" w14:textId="74E90E8A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VALESCA MENEZES MARQUES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301BB99" w14:textId="77777777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51F4DAB" w14:textId="77777777" w:rsidTr="009B4F3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BA1867C" w14:textId="2BDFB9FF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CARLA LUIZA SCHONS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EB0F121" w14:textId="6E97C71A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5345599" w14:textId="77777777" w:rsidTr="009B4F3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24640EF" w14:textId="40EF3AD6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ROSANA SILVEIRA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C35C0DA" w14:textId="4FBE31D9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E99B0F6" w14:textId="77777777" w:rsidTr="009B4F3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B2D8242" w14:textId="34B0FD5C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SILVYA HELENA CAPRARIO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BEAED2D" w14:textId="4E8B1FFB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8C31D37" w14:textId="77777777" w:rsidTr="009B4F3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7A92CBB" w14:textId="04F46F31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CLAUDIA ELISA POLETTO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025E4B0" w14:textId="4A56CB55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D3AD276" w14:textId="77777777" w:rsidTr="009B4F3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C68CD55" w14:textId="305A6A31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CAMILA GONÇALVES ABAD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B99FAE4" w14:textId="7EC34BF9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80A4F26" w14:textId="77777777" w:rsidTr="009B4F3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19BC07D" w14:textId="17A8A6E8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FÁRIDA MIRANY DE MIRA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F3464C2" w14:textId="25469654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54DF31C" w14:textId="77777777" w:rsidTr="009B4F3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239C89F" w14:textId="3C17C23C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DALANA DE MATOS VIANNA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DD23BD3" w14:textId="2001EC8F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880E988" w14:textId="77777777" w:rsidTr="00D3510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1CF341F6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3B362D9E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11E5D4A1" w14:textId="77777777" w:rsidTr="00D35104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C5CB" w14:textId="3089A741" w:rsidR="00D35104" w:rsidRPr="00207AFD" w:rsidRDefault="00D35104" w:rsidP="00D3510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01-SC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F036" w14:textId="22474BE0" w:rsidR="00D35104" w:rsidRPr="00207AFD" w:rsidRDefault="00D35104" w:rsidP="00D3510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1E03" w14:textId="5C97DAE8" w:rsidR="00D35104" w:rsidRPr="00207AFD" w:rsidRDefault="00D35104" w:rsidP="00D35104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2.032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1D21" w14:textId="037695FF" w:rsidR="00D35104" w:rsidRPr="00207AFD" w:rsidRDefault="00D35104" w:rsidP="00D3510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2BC4" w14:textId="79EC8EC4" w:rsidR="00D35104" w:rsidRPr="00207AFD" w:rsidRDefault="00D35104" w:rsidP="00D35104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39,08%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13A4E190" w14:textId="12ED8265" w:rsidR="00D35104" w:rsidRPr="00207AFD" w:rsidRDefault="00D35104" w:rsidP="00D3510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FF3F" w14:textId="4D2C1EF9" w:rsidR="00D35104" w:rsidRPr="00207AFD" w:rsidRDefault="00D35104" w:rsidP="00D3510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07AFD" w:rsidRPr="00207AFD" w14:paraId="28D53C4F" w14:textId="77777777" w:rsidTr="00D3510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91AD591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57FF48A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65E8EBAA" w14:textId="77777777" w:rsidTr="00D3510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77764F0" w14:textId="6B9A7282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RODRIGO ALTHOFF MEDEIROS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A68148A" w14:textId="77777777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067453B" w14:textId="77777777" w:rsidTr="00D3510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3A5CA6D" w14:textId="1F27DE8A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PATRICIA FIGUEIREDO SARQUIS HERDEN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A538020" w14:textId="77777777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CCA78C6" w14:textId="77777777" w:rsidTr="007302F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D9F01FD" w14:textId="57910A9B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HENRIQUE RAFAEL DE LIMA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81C3281" w14:textId="1140440E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5774123" w14:textId="77777777" w:rsidTr="007302F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0D45B2C" w14:textId="7250B82B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MAURICIO ANDRE GIUSTI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DBA7716" w14:textId="697F9491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2176253" w14:textId="77777777" w:rsidTr="007302F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18B0993" w14:textId="767F6E92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Eliane de queiroz gomes castro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DFB05BA" w14:textId="5E737A75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347D9F4" w14:textId="77777777" w:rsidTr="007302F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98814C7" w14:textId="7374C9D4" w:rsidR="0036119B" w:rsidRPr="00207AFD" w:rsidRDefault="0036119B" w:rsidP="0036119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FELIPE BRAIBANTE KASPARY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492154B" w14:textId="0F2DB70B" w:rsidR="0036119B" w:rsidRPr="00207AFD" w:rsidRDefault="0036119B" w:rsidP="0036119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4A6611" w:rsidRPr="00207AFD" w14:paraId="26B339F3" w14:textId="77777777" w:rsidTr="00D3510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1CA8508" w14:textId="77777777" w:rsidR="004A6611" w:rsidRPr="00207AFD" w:rsidRDefault="004A6611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15E38BB" w14:textId="77777777" w:rsidR="004A6611" w:rsidRPr="00207AFD" w:rsidRDefault="004A6611" w:rsidP="00620A3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393213D3" w14:textId="77777777" w:rsidTr="00D35104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E125" w14:textId="65F74402" w:rsidR="00D35104" w:rsidRPr="00207AFD" w:rsidRDefault="00D35104" w:rsidP="00D3510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03-SC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13E5" w14:textId="3B055CED" w:rsidR="00D35104" w:rsidRPr="00207AFD" w:rsidRDefault="00D35104" w:rsidP="00D3510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35.6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0EA8" w14:textId="18953AAA" w:rsidR="00D35104" w:rsidRPr="00207AFD" w:rsidRDefault="00D35104" w:rsidP="00D35104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1.062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3465" w14:textId="6533A936" w:rsidR="00D35104" w:rsidRPr="00207AFD" w:rsidRDefault="00D35104" w:rsidP="00D3510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0026" w14:textId="41F94874" w:rsidR="00D35104" w:rsidRPr="00207AFD" w:rsidRDefault="00D35104" w:rsidP="00D35104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20,42%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68919C80" w14:textId="02D3EEB6" w:rsidR="00D35104" w:rsidRPr="00207AFD" w:rsidRDefault="00D35104" w:rsidP="00D3510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CD84" w14:textId="27595BCD" w:rsidR="00D35104" w:rsidRPr="00207AFD" w:rsidRDefault="00D35104" w:rsidP="00D3510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AFD" w:rsidRPr="00207AFD" w14:paraId="7FAE36B4" w14:textId="77777777" w:rsidTr="00D3510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12F5B72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0D3FD6E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06F8772" w14:textId="77777777" w:rsidTr="00D35104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9759E1C" w14:textId="08EC24DB" w:rsidR="00A5753E" w:rsidRPr="00207AFD" w:rsidRDefault="00A5753E" w:rsidP="00A5753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GOGLIARDO VIEIRA MARAGNO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03F88CB" w14:textId="77777777" w:rsidR="00A5753E" w:rsidRPr="00207AFD" w:rsidRDefault="00A5753E" w:rsidP="00A5753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4FDD2B5" w14:textId="77777777" w:rsidTr="00F174B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45A5988" w14:textId="664EA6D2" w:rsidR="00A5753E" w:rsidRPr="00207AFD" w:rsidRDefault="00A5753E" w:rsidP="00A5753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JANETE SUELI KRUEGER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9296B15" w14:textId="0FB3CAC6" w:rsidR="00A5753E" w:rsidRPr="00207AFD" w:rsidRDefault="00A5753E" w:rsidP="00A5753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17A0ECF" w14:textId="77777777" w:rsidTr="00F174B5">
        <w:trPr>
          <w:trHeight w:val="300"/>
        </w:trPr>
        <w:tc>
          <w:tcPr>
            <w:tcW w:w="238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9B9D631" w14:textId="7262A825" w:rsidR="00A5753E" w:rsidRPr="00207AFD" w:rsidRDefault="00A5753E" w:rsidP="00A5753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FRANCISCO RICARDO KLEIN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95AF51C" w14:textId="7F76B676" w:rsidR="00A5753E" w:rsidRPr="00207AFD" w:rsidRDefault="00A5753E" w:rsidP="00A5753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2B491243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XXV</w:t>
      </w:r>
    </w:p>
    <w:p w14:paraId="2D4E5800" w14:textId="77777777" w:rsidR="008F2FBF" w:rsidRPr="00207AFD" w:rsidRDefault="008F2FBF" w:rsidP="00160EAD">
      <w:pPr>
        <w:pStyle w:val="Ttulo1"/>
      </w:pPr>
      <w:r w:rsidRPr="00207AFD">
        <w:t>DIVULGAÇÃO DO RESULTADO DA ELEIÇÃO EM SÃO PAULO</w:t>
      </w:r>
    </w:p>
    <w:p w14:paraId="07F2F1D4" w14:textId="77777777" w:rsidR="00222C4F" w:rsidRPr="00207AFD" w:rsidRDefault="00222C4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471.2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843"/>
        <w:gridCol w:w="1803"/>
        <w:gridCol w:w="927"/>
        <w:gridCol w:w="1271"/>
        <w:gridCol w:w="533"/>
      </w:tblGrid>
      <w:tr w:rsidR="00207AFD" w:rsidRPr="00207AFD" w14:paraId="18A50134" w14:textId="77777777" w:rsidTr="00341F27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D5B849" w14:textId="41D00F09" w:rsidR="00341F27" w:rsidRPr="00207AFD" w:rsidRDefault="00341F27" w:rsidP="00341F2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CAU/SP</w:t>
            </w:r>
          </w:p>
        </w:tc>
        <w:tc>
          <w:tcPr>
            <w:tcW w:w="179.5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3D0BB34B" w14:textId="0345D155" w:rsidR="00341F27" w:rsidRPr="00207AFD" w:rsidRDefault="00341F27" w:rsidP="00341F2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EA17DF" w14:textId="438C9AF6" w:rsidR="00341F27" w:rsidRPr="00207AFD" w:rsidRDefault="00341F27" w:rsidP="00341F2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29.132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23A26E66" w14:textId="199ED0DA" w:rsidR="00341F27" w:rsidRPr="00207AFD" w:rsidRDefault="00341F27" w:rsidP="00341F2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721539" w14:textId="462453A5" w:rsidR="00341F27" w:rsidRPr="00207AFD" w:rsidRDefault="00341F27" w:rsidP="00341F2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207AFD" w:rsidRPr="00207AFD" w14:paraId="07215133" w14:textId="77777777" w:rsidTr="00341F27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E509" w14:textId="0CB8A146" w:rsidR="00341F27" w:rsidRPr="00207AFD" w:rsidRDefault="00341F27" w:rsidP="00341F2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01-SP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4623" w14:textId="50D414D4" w:rsidR="00341F27" w:rsidRPr="00207AFD" w:rsidRDefault="00341F27" w:rsidP="00341F2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42.1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8B94" w14:textId="10C82A18" w:rsidR="00341F27" w:rsidRPr="00207AFD" w:rsidRDefault="00341F27" w:rsidP="00341F27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11.568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5E98" w14:textId="25FCDFA1" w:rsidR="00341F27" w:rsidRPr="00207AFD" w:rsidRDefault="00341F27" w:rsidP="00341F2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BF0A" w14:textId="58DB1C4F" w:rsidR="00341F27" w:rsidRPr="00207AFD" w:rsidRDefault="00341F27" w:rsidP="00341F27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39,71%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377AC9F6" w14:textId="0A3BDCCE" w:rsidR="00341F27" w:rsidRPr="00207AFD" w:rsidRDefault="00341F27" w:rsidP="00341F2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A859" w14:textId="530CB1D1" w:rsidR="00341F27" w:rsidRPr="00207AFD" w:rsidRDefault="00341F27" w:rsidP="00341F2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207AFD" w:rsidRPr="00207AFD" w14:paraId="05D0C214" w14:textId="77777777" w:rsidTr="00341F27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434D68A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A172AC7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80A3B09" w14:textId="77777777" w:rsidTr="00341F27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4B22C11" w14:textId="2B930B59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NADIA SOMEKH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25167DC" w14:textId="77777777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1AB96E9E" w14:textId="77777777" w:rsidTr="00341F27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B87B97D" w14:textId="43270F8D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CATHERINE OTONDO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0E3B591" w14:textId="77777777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343FB1B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6D56F4D" w14:textId="4C8C733B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RENATA ALVES SUNEGA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551BB6E3" w14:textId="5BD7AB9A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52F4A44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B95F2C2" w14:textId="432D8490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SANDRA APARECIDA RUFINO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128EA3D1" w14:textId="747CC2FD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9D6FB5A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4993A89" w14:textId="444351E4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SALUA KAIRUZ MANOEL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5675FE7" w14:textId="0B92B9AF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5957F0E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EE66012" w14:textId="65A97FE7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MARIA EDUARDA CURIO ALCANTARA E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70067A8" w14:textId="16EA24C0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BEC22A4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4BAB56E" w14:textId="329CA639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BRUNA BEATRIZ NASCIMENTO FREGONEZI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9CF2C87" w14:textId="2F9099BD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3B263A0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DDF6A14" w14:textId="3EA1A25D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FERNANDA DE MACEDO HADDAD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EF54DB2" w14:textId="5966C625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79DC7A7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58F6704" w14:textId="59DE9277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DEBORA TOGNOZZI LOPES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96FF884" w14:textId="56CC5527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F3507AD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72E7D22" w14:textId="4AA5C06A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SAMIRA RODRIGUES DE ARAUJO BATISTA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D833FD8" w14:textId="77EB9F98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610DD5F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08E9137" w14:textId="53D36C89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POLIANA RISSO SILVA UEDA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865D7B5" w14:textId="25566FAC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C7956E9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98BD6B2" w14:textId="70F7AF4A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FERNANDA MENEGARI QUERIDO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4B8469B" w14:textId="0006F13B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384513F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6FAEE37" w14:textId="690C9CD2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ANGELA GOLIN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3919815" w14:textId="25610C72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6A4FB25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1F56C18" w14:textId="23E916B5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FERNANDA SIMON CARDOSO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F4073BD" w14:textId="17274B1C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01A9CED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91F0B14" w14:textId="4018DF3E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RENATA FRAGOSO CORADIN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6F8C140" w14:textId="59791C2E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6A18539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E15F357" w14:textId="15391DED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MARIA TERESA DINIZ DOS SANTOS MAZIERO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B250799" w14:textId="163AF498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DC9D1DF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736DA8C" w14:textId="4B3DBCC0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LEDA MARIA LAMANNA FERRAZ ROSA VAN BODEGRAVEN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E6B19CF" w14:textId="6EC62390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0EA7792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2DB101F" w14:textId="1A7EFFAC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VANESSA GAYEGO BELLO FIGUEIREDO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906474F" w14:textId="424F3BEE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EA6DBDB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ADE419C" w14:textId="15232EDF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CASSIA REGINA CARVALHO DE MAGALDI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B87AA8F" w14:textId="74BAF399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DA06B3D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A764E71" w14:textId="01C9DC22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ANA LUCIA CERAVOLO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7AC0749" w14:textId="43202221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46561DA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60419FA" w14:textId="380EC3E4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ROSSELLA ROSSETTO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66539C0" w14:textId="42CA150B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F7A72E4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A152D8C" w14:textId="297DDCDF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MONICA ANTONIA VIANA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9814680" w14:textId="5D9624A8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A30B1C8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BBFED41" w14:textId="5C8F15BA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CONSUELO APARECIDA GONÇALVES GALLEGO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CFDA85C" w14:textId="64091CD1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04D657B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FA787E5" w14:textId="78415BAE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ANDREIA DE ALMEIDA ORTOLANI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91546E3" w14:textId="4CA36B52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58E914E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20225AE" w14:textId="7E671D9D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DENISE ANTONUCCI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76C6C96" w14:textId="34590A1F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51FD3D9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8E933FE" w14:textId="54E81688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CARINA COSTA CORREA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57C85A5" w14:textId="56E61F3A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FD5D0A8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4803AA2" w14:textId="66B53B0B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FLAVIA TALIBERTI PERETO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65617A5" w14:textId="5548D759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A0D057C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E8DA07B" w14:textId="51A6F474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VERA LÚCIA BLAT MIGLIORINI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A528032" w14:textId="667A6505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85EC9E6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0C13F85" w14:textId="0CFCEFB8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ELENA OLASZEK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0AEAE3B" w14:textId="00825C0B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43579B5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2D4DB7C" w14:textId="5E8516B2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Tatiana Reis Pimenta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AF50109" w14:textId="2411C2B4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CF79B61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8C29900" w14:textId="32C494FD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ANA CLAUDIA DE SOUZA FERREIRA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C7483F8" w14:textId="5867296A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C0A5166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A04C88C" w14:textId="3A947E16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VIVIANE LEAO DA SILVA ONISHI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48E8ED5" w14:textId="08ACAB6E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2F26212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C0CCD9A" w14:textId="6DB5D31A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PAULA FERNANDA FARIA RODRIGUES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2383FBF" w14:textId="63394392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BC3C28B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CD86EF9" w14:textId="737086BA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NALLÍGIA TAVARES DE OLIVEIRA TAVARES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6260612" w14:textId="26E2231D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8DB0FCE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A0F6411" w14:textId="3EED7832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CARINA SERRA AMANCIO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B7EC1BB" w14:textId="4C69D8AA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8C09929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17A6CA7" w14:textId="3728DBEC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GABRIELA KATIE SILVA MORITA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0A72EF2" w14:textId="13A9D664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1350A4B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57A22DF" w14:textId="3589CAB2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AMARILIS DA SILVEIRA PIZA DE OLIVEIRA DE CAMPO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998AD15" w14:textId="75926BA1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7C7948B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984F7C0" w14:textId="0231DFF7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KELLY CRISTINA MAGALHÃES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D217664" w14:textId="0D37ED43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1EE90CC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B36E461" w14:textId="4E69BD47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BARBARA EMILIA KEMP DUGAICH AUTO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3E421B8" w14:textId="3595DADD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5410D92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B2B34B6" w14:textId="498F2FA0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ARLETE MARIA FRANCISCO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3920E72" w14:textId="50FA1A9D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D61EC9D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5C6757D" w14:textId="1522EE03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DÉBORA SANCHES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99612F4" w14:textId="25DBDA12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770B531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807E4CB" w14:textId="7811973E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JAQUELINE FERNANDEZ ALVES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1E13310" w14:textId="7E49A0A1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237D330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6A45720" w14:textId="55E42187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PAULA RAQUEL DA ROCHA JORGE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9AF3958" w14:textId="69A43440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4FB948D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00964E6" w14:textId="2BE72990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RENATA BALLONE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370AF22" w14:textId="5B756D84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F041B18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39C11E9" w14:textId="5E3233E8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ANALIA MARIA MARINHO DE CARVALHO AMORIM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567ED36" w14:textId="42F73ADE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CBFED1D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6E2C9C4" w14:textId="46FE26C5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CAMILA MORENO DE CAMARGO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56347A2" w14:textId="219A2F4A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9CDA3D0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02E0C72" w14:textId="1F222517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MARIA ISABEL RODRIGUES PAULINO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1A032E8" w14:textId="3314FF27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4F503D0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85067DA" w14:textId="7BF5AECE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AMANDA ROSIN DE OLIVEIRA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FACD85B" w14:textId="478D49C5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93AFE0D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56FAA66" w14:textId="1B4011AB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ANA CLAUDIA FERNANDES MACIEL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7E8CE31" w14:textId="1253D2CD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4DA23A9" w14:textId="77777777" w:rsidTr="00165424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91F3F3B" w14:textId="03F29847" w:rsidR="00BA6F00" w:rsidRPr="00207AFD" w:rsidRDefault="00BA6F00" w:rsidP="00BA6F0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ANA PAULA PRETO RODRIGUES NEVES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EC98AAE" w14:textId="34CAB9D8" w:rsidR="00BA6F00" w:rsidRPr="00207AFD" w:rsidRDefault="00BA6F00" w:rsidP="00BA6F0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B2315E3" w14:textId="77777777" w:rsidTr="00191052">
        <w:trPr>
          <w:trHeight w:val="7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02051015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14:paraId="17469DDE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1C727EF1" w14:textId="77777777" w:rsidTr="00341F27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4D7A" w14:textId="3575162A" w:rsidR="008A4DCC" w:rsidRPr="00207AFD" w:rsidRDefault="008A4DCC" w:rsidP="008A4DC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04-SP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1B03" w14:textId="1B0E7A82" w:rsidR="008A4DCC" w:rsidRPr="00207AFD" w:rsidRDefault="008A4DCC" w:rsidP="008A4DC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42.1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05D4" w14:textId="345B05B0" w:rsidR="008A4DCC" w:rsidRPr="00207AFD" w:rsidRDefault="008A4DCC" w:rsidP="008A4DCC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6.739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5149" w14:textId="53B4E9B7" w:rsidR="008A4DCC" w:rsidRPr="00207AFD" w:rsidRDefault="008A4DCC" w:rsidP="008A4DC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2B00" w14:textId="13C6D39C" w:rsidR="008A4DCC" w:rsidRPr="00207AFD" w:rsidRDefault="008A4DCC" w:rsidP="008A4DCC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23,13%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48DE4B6F" w14:textId="11BA7EF4" w:rsidR="008A4DCC" w:rsidRPr="00207AFD" w:rsidRDefault="008A4DCC" w:rsidP="008A4DC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B027" w14:textId="672BE1F5" w:rsidR="008A4DCC" w:rsidRPr="00207AFD" w:rsidRDefault="008A4DCC" w:rsidP="008A4DCC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207AFD" w:rsidRPr="00207AFD" w14:paraId="0B1F56D3" w14:textId="77777777" w:rsidTr="00341F27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F7CB4EC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E35A59E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5B0D825B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C528783" w14:textId="37A11B36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JOSE ROBERTO GERALDINE JUNIOR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5258289" w14:textId="4B7271E9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9219150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04ECCEE" w14:textId="3A9DAB2D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MAURILIO RIBEIRO CHIARETTI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A188134" w14:textId="1A9D21F2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D2CC9C4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7B5C039" w14:textId="4DBCBEE7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DANILA MARTINS DE ALENCAR BATTAUS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29C31BC" w14:textId="192C1344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F4E97E2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0F9D8E7" w14:textId="5CF490CA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GUSTAVO RAMOS MELO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C02B7B7" w14:textId="4AEBC838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611B9A5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816BD45" w14:textId="2D636C4D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AFONSO CELSO BUENO MONTEIRO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B67BEDB" w14:textId="526CEA7E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D5EFB79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D9718E0" w14:textId="5A3E946C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ROSANA FERRARI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8A21727" w14:textId="376CB359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D5BD19A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FF4FD1B" w14:textId="2DD0D3E5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DELCIMAR MARQUES TEODOZIO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49EDB9C" w14:textId="6029336C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7AA178F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E295CE6" w14:textId="3F5DB7CE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MARCIA HELENA SOUZA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3DD9BAD" w14:textId="27A6AB20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DD14137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73E7E03" w14:textId="09613BD9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PAULO MACHADO LISBÔA FILHO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37515C6" w14:textId="3FFFABE3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89E7911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68B1831" w14:textId="7241976C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MARCIA MALLET MACHADO DE MOURA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12BCE83" w14:textId="4E720552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35FF619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1498955" w14:textId="595AEEC9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VICTOR CHINAGLIA JUNIOR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D265A38" w14:textId="0742FD2C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5EDFF52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5E2C1F0" w14:textId="10878C3C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NILSON GHIRARDELLO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7370CAD" w14:textId="2FF7476B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F5F1AD8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9F29DD7" w14:textId="3B1B8CE6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JOSE ROBERTO MERLIN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B9E34DF" w14:textId="3C7BA3D2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07BF71B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1D4DDDE" w14:textId="2AF928C0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ANDRÉ LUIS QUEIROZ BLANCO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E507A98" w14:textId="6E4881DC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BCFE83B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46E087A" w14:textId="339D1562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EDISON BORGES LOPES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C47DC02" w14:textId="6EAAB534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18094DD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F268AFF" w14:textId="2C4A1CF4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JOSE MARCELO GUEDES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4AF3B3F" w14:textId="25F67577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DC8159D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3F7FDC1" w14:textId="32459A01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SORIEDEM RODRIGUES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BCE8B6F" w14:textId="7B052D85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7E1984D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EC586C2" w14:textId="3331D847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EDERSON DA SILVA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ACF905A" w14:textId="10B0389C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ECFDFAC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A00B1BF" w14:textId="1A42F350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FERNANDO NETTO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7AFD01E" w14:textId="537884B9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CD1D7ED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7F2AF23" w14:textId="157CFD89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AILTON PESSOA DE SIQUEIRA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435BE4A" w14:textId="5188950F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0D98B2E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8FF2143" w14:textId="77173075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JOSE LUIZ LEMOS DA SILVA NETO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EABD363" w14:textId="7FCB30D8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B9DAEFC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44C450D" w14:textId="4FAAE17A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PAULO MARCIO FILOMENO MANTOVANI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D01DD8F" w14:textId="311DCADA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729C35A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637FF92" w14:textId="6998F197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LUIZ ANTONIO DE PAULA NUNES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D545411" w14:textId="5EFBD4C0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2A62001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18B18D0" w14:textId="2B7919C1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RONALDO JOSE DA COSTA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043C340" w14:textId="7E1DB57E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5BD869A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BF21AB6" w14:textId="5FDDCA2B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FERNANDO FARIA DE CASTRO BRANDAO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1F7AD3A" w14:textId="54C8AA9E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5E110A9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9336D7F" w14:textId="5AA1B148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JOSE RENATO SOIBELMANN MELHEM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54FC80AB" w14:textId="31465561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EE031DB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7DDCBAE" w14:textId="081AF2F2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MARCELO DE OLIVEIRA MONTORO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2DBA1F0" w14:textId="724625E1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D4722A8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47DEACC" w14:textId="0CE6F4F3" w:rsidR="00854017" w:rsidRPr="00207AFD" w:rsidRDefault="00854017" w:rsidP="0085401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DANIEL PASSOS PROENCA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DA56601" w14:textId="0828190F" w:rsidR="00854017" w:rsidRPr="00207AFD" w:rsidRDefault="00854017" w:rsidP="0085401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4D36B6" w:rsidRPr="00207AFD" w14:paraId="132199BA" w14:textId="77777777" w:rsidTr="009D322F">
        <w:trPr>
          <w:trHeight w:val="300"/>
        </w:trPr>
        <w:tc>
          <w:tcPr>
            <w:tcW w:w="244.5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505C60E" w14:textId="77777777" w:rsidR="004D36B6" w:rsidRPr="00207AFD" w:rsidRDefault="004D36B6" w:rsidP="004D36B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98BCC18" w14:textId="77777777" w:rsidR="004D36B6" w:rsidRPr="00207AFD" w:rsidRDefault="004D36B6" w:rsidP="004D36B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623A5949" w14:textId="77777777" w:rsidTr="00341F27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99B5" w14:textId="0B798363" w:rsidR="00191052" w:rsidRPr="00207AFD" w:rsidRDefault="00191052" w:rsidP="0019105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03-SP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811B" w14:textId="00681728" w:rsidR="00191052" w:rsidRPr="00207AFD" w:rsidRDefault="00191052" w:rsidP="0019105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42.1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C62B" w14:textId="0B3254D1" w:rsidR="00191052" w:rsidRPr="00207AFD" w:rsidRDefault="00191052" w:rsidP="00191052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5.397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45E6" w14:textId="229C37DE" w:rsidR="00191052" w:rsidRPr="00207AFD" w:rsidRDefault="00191052" w:rsidP="0019105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6013" w14:textId="58D3D8EA" w:rsidR="00191052" w:rsidRPr="00207AFD" w:rsidRDefault="00191052" w:rsidP="00191052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18,53%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31C57260" w14:textId="68318D11" w:rsidR="00191052" w:rsidRPr="00207AFD" w:rsidRDefault="00191052" w:rsidP="0019105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8C8F" w14:textId="52FA8965" w:rsidR="00191052" w:rsidRPr="00207AFD" w:rsidRDefault="00191052" w:rsidP="0019105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07AFD" w:rsidRPr="00207AFD" w14:paraId="1E1CC3AE" w14:textId="77777777" w:rsidTr="00191052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1E64" w14:textId="77777777" w:rsidR="00191052" w:rsidRPr="00191052" w:rsidRDefault="00191052" w:rsidP="00191052">
            <w:pPr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>Chapa: 02-SP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D2F3" w14:textId="77777777" w:rsidR="00191052" w:rsidRPr="00191052" w:rsidRDefault="00191052" w:rsidP="00191052">
            <w:pPr>
              <w:jc w:val="both"/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42.1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7EFB" w14:textId="77777777" w:rsidR="00191052" w:rsidRPr="00191052" w:rsidRDefault="00191052" w:rsidP="00191052">
            <w:pPr>
              <w:jc w:val="end"/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>2.845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40B2" w14:textId="77777777" w:rsidR="00191052" w:rsidRPr="00191052" w:rsidRDefault="00191052" w:rsidP="00191052">
            <w:pPr>
              <w:jc w:val="both"/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BA85" w14:textId="77777777" w:rsidR="00191052" w:rsidRPr="00191052" w:rsidRDefault="00191052" w:rsidP="00191052">
            <w:pPr>
              <w:jc w:val="end"/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>9,77%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0C86293B" w14:textId="77777777" w:rsidR="00191052" w:rsidRPr="00191052" w:rsidRDefault="00191052" w:rsidP="00191052">
            <w:pPr>
              <w:jc w:val="both"/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76A8" w14:textId="77777777" w:rsidR="00191052" w:rsidRPr="00191052" w:rsidRDefault="00191052" w:rsidP="00191052">
            <w:pPr>
              <w:jc w:val="both"/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07AFD" w:rsidRPr="00207AFD" w14:paraId="30890216" w14:textId="77777777" w:rsidTr="00191052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6B41" w14:textId="77777777" w:rsidR="00191052" w:rsidRPr="00191052" w:rsidRDefault="00191052" w:rsidP="00191052">
            <w:pPr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>Chapa: 05-SP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A655" w14:textId="77777777" w:rsidR="00191052" w:rsidRPr="00191052" w:rsidRDefault="00191052" w:rsidP="00191052">
            <w:pPr>
              <w:jc w:val="both"/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42.1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DF53" w14:textId="77777777" w:rsidR="00191052" w:rsidRPr="00191052" w:rsidRDefault="00191052" w:rsidP="00191052">
            <w:pPr>
              <w:jc w:val="end"/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>2.583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41D4" w14:textId="77777777" w:rsidR="00191052" w:rsidRPr="00191052" w:rsidRDefault="00191052" w:rsidP="00191052">
            <w:pPr>
              <w:jc w:val="both"/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3136" w14:textId="77777777" w:rsidR="00191052" w:rsidRPr="00191052" w:rsidRDefault="00191052" w:rsidP="00191052">
            <w:pPr>
              <w:jc w:val="end"/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>8,87%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EFFE499" w14:textId="77777777" w:rsidR="00191052" w:rsidRPr="00191052" w:rsidRDefault="00191052" w:rsidP="00191052">
            <w:pPr>
              <w:jc w:val="both"/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7E5A" w14:textId="77777777" w:rsidR="00191052" w:rsidRPr="00191052" w:rsidRDefault="00191052" w:rsidP="00191052">
            <w:pPr>
              <w:jc w:val="both"/>
              <w:rPr>
                <w:b/>
                <w:bCs/>
                <w:sz w:val="22"/>
                <w:szCs w:val="22"/>
              </w:rPr>
            </w:pPr>
            <w:r w:rsidRPr="00191052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14:paraId="7EC49D5B" w14:textId="77777777" w:rsidR="00222C4F" w:rsidRPr="00207AFD" w:rsidRDefault="00222C4F" w:rsidP="00191052">
      <w:pPr>
        <w:spacing w:line="13.80pt" w:lineRule="auto"/>
        <w:rPr>
          <w:rFonts w:ascii="Times New Roman" w:eastAsia="Calibri" w:hAnsi="Times New Roman"/>
          <w:b/>
          <w:sz w:val="22"/>
          <w:szCs w:val="22"/>
        </w:rPr>
      </w:pPr>
    </w:p>
    <w:p w14:paraId="5F2BB15A" w14:textId="0E3412DF" w:rsidR="008F2FBF" w:rsidRPr="00207AFD" w:rsidRDefault="008F2FBF" w:rsidP="00191052">
      <w:pPr>
        <w:spacing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XXVI</w:t>
      </w:r>
    </w:p>
    <w:p w14:paraId="2A3FC268" w14:textId="77777777" w:rsidR="008F2FBF" w:rsidRPr="00207AFD" w:rsidRDefault="008F2FBF" w:rsidP="00160EAD">
      <w:pPr>
        <w:pStyle w:val="Ttulo1"/>
      </w:pPr>
      <w:r w:rsidRPr="00207AFD">
        <w:t>DIVULGAÇÃO DO RESULTADO DA ELEIÇÃO EM SERGIPE</w:t>
      </w:r>
    </w:p>
    <w:p w14:paraId="6B11DB28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55.6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531"/>
        <w:gridCol w:w="1803"/>
        <w:gridCol w:w="927"/>
        <w:gridCol w:w="1271"/>
        <w:gridCol w:w="533"/>
      </w:tblGrid>
      <w:tr w:rsidR="00207AFD" w:rsidRPr="00207AFD" w14:paraId="49616AD7" w14:textId="77777777" w:rsidTr="00DB442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54EFB4" w14:textId="2E0C0B56" w:rsidR="00DB4420" w:rsidRPr="00207AFD" w:rsidRDefault="00DB4420" w:rsidP="00DB44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Eleição: CAU/BR e CAU/SE</w:t>
            </w:r>
          </w:p>
        </w:tc>
        <w:tc>
          <w:tcPr>
            <w:tcW w:w="163.9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757C8149" w14:textId="05A6A7D5" w:rsidR="00DB4420" w:rsidRPr="00207AFD" w:rsidRDefault="00DB4420" w:rsidP="00DB44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46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78D6DD" w14:textId="2A8858EA" w:rsidR="00DB4420" w:rsidRPr="00207AFD" w:rsidRDefault="00DB4420" w:rsidP="00DB44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884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6AD7B42C" w14:textId="4D735AB8" w:rsidR="00DB4420" w:rsidRPr="00207AFD" w:rsidRDefault="00DB4420" w:rsidP="00DB44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27FEA8" w14:textId="1A9C71D3" w:rsidR="00DB4420" w:rsidRPr="00207AFD" w:rsidRDefault="00DB4420" w:rsidP="00DB44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07AFD" w:rsidRPr="00207AFD" w14:paraId="458DCCF0" w14:textId="77777777" w:rsidTr="00DB442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507" w14:textId="23BA269C" w:rsidR="00DB4420" w:rsidRPr="00207AFD" w:rsidRDefault="00DB4420" w:rsidP="00DB442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01-SE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DF19" w14:textId="2C15C708" w:rsidR="00DB4420" w:rsidRPr="00207AFD" w:rsidRDefault="00DB4420" w:rsidP="00DB44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AEF4" w14:textId="2DB43BB5" w:rsidR="00DB4420" w:rsidRPr="00207AFD" w:rsidRDefault="00DB4420" w:rsidP="00DB442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506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9D90" w14:textId="5E9C41CB" w:rsidR="00DB4420" w:rsidRPr="00207AFD" w:rsidRDefault="00DB4420" w:rsidP="00DB44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4566" w14:textId="0E09B506" w:rsidR="00DB4420" w:rsidRPr="00207AFD" w:rsidRDefault="00DB4420" w:rsidP="00DB442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57,24%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1763AB7" w14:textId="3003E595" w:rsidR="00DB4420" w:rsidRPr="00207AFD" w:rsidRDefault="00DB4420" w:rsidP="00DB44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498F" w14:textId="1C573252" w:rsidR="00DB4420" w:rsidRPr="00207AFD" w:rsidRDefault="00DB4420" w:rsidP="00DB44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07AFD" w:rsidRPr="00207AFD" w14:paraId="4306AC07" w14:textId="77777777" w:rsidTr="00DB44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BFBF2CB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B9E4D42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0377F890" w14:textId="77777777" w:rsidTr="00DB44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2025438" w14:textId="5FB1B73F" w:rsidR="00DC38E2" w:rsidRPr="00207AFD" w:rsidRDefault="00DC38E2" w:rsidP="00DC38E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RICARDO SOARES MASCARELLO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E65D3B7" w14:textId="77777777" w:rsidR="00DC38E2" w:rsidRPr="00207AFD" w:rsidRDefault="00DC38E2" w:rsidP="00DC38E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7A39EC9D" w14:textId="77777777" w:rsidTr="00C84B0B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C876110" w14:textId="3FCFDBD4" w:rsidR="00DC38E2" w:rsidRPr="00207AFD" w:rsidRDefault="00DC38E2" w:rsidP="00DC38E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SHIRLEY CARVALHO DANTAS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0A377DB" w14:textId="57491093" w:rsidR="00DC38E2" w:rsidRPr="00207AFD" w:rsidRDefault="00DC38E2" w:rsidP="00DC38E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5214C4B" w14:textId="77777777" w:rsidTr="003D5382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B373DFF" w14:textId="24313C18" w:rsidR="00DC38E2" w:rsidRPr="00207AFD" w:rsidRDefault="00DC38E2" w:rsidP="00DC38E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HELOISA DINIZ DE REZENDE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15215F6" w14:textId="290DB5E3" w:rsidR="00DC38E2" w:rsidRPr="00207AFD" w:rsidRDefault="00DC38E2" w:rsidP="00DC38E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0068C66" w14:textId="77777777" w:rsidTr="003D5382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978AF7D" w14:textId="0FDB23A9" w:rsidR="00DC38E2" w:rsidRPr="00207AFD" w:rsidRDefault="00DC38E2" w:rsidP="00DC38E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DAUANE CONCEIÇÃO SANTOS DE SANTANA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5F12AE0" w14:textId="0E07A12E" w:rsidR="00DC38E2" w:rsidRPr="00207AFD" w:rsidRDefault="00DC38E2" w:rsidP="00DC38E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296ED35B" w14:textId="77777777" w:rsidTr="003D5382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E9BDDA5" w14:textId="64F3D40C" w:rsidR="00DC38E2" w:rsidRPr="00207AFD" w:rsidRDefault="00DC38E2" w:rsidP="00DC38E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NATHALIA DE MOURA BARBOSA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C92DE80" w14:textId="55BF21C6" w:rsidR="00DC38E2" w:rsidRPr="00207AFD" w:rsidRDefault="00DC38E2" w:rsidP="00DC38E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092D975E" w14:textId="77777777" w:rsidTr="00C84B0B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D724869" w14:textId="791ABF66" w:rsidR="00DC38E2" w:rsidRPr="00207AFD" w:rsidRDefault="00DC38E2" w:rsidP="00DC38E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LEONARDO RIBEIRO MAIA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6450C1F4" w14:textId="207F8E63" w:rsidR="00DC38E2" w:rsidRPr="00207AFD" w:rsidRDefault="00DC38E2" w:rsidP="00DC38E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F7C63FD" w14:textId="77777777" w:rsidTr="00C84B0B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514AFF0" w14:textId="122DB39A" w:rsidR="00DC38E2" w:rsidRPr="00207AFD" w:rsidRDefault="00DC38E2" w:rsidP="00DC38E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EDUARDO RODRIGUES DOS SANTOS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5AE6C44" w14:textId="2C1AC79B" w:rsidR="00DC38E2" w:rsidRPr="00207AFD" w:rsidRDefault="00DC38E2" w:rsidP="00DC38E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36F5400" w14:textId="77777777" w:rsidTr="00DB44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214C158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14A1E0B" w14:textId="38B84969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20119C00" w14:textId="77777777" w:rsidTr="00DB4420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7332" w14:textId="7EE97EA6" w:rsidR="00DB4420" w:rsidRPr="00207AFD" w:rsidRDefault="00DB4420" w:rsidP="00DB442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Chapa: 02-SE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0DEB" w14:textId="1EDBCDCE" w:rsidR="00DB4420" w:rsidRPr="00207AFD" w:rsidRDefault="00DB4420" w:rsidP="00DB44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886" w14:textId="651B7284" w:rsidR="00DB4420" w:rsidRPr="00207AFD" w:rsidRDefault="00DB4420" w:rsidP="00DB442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378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5297" w14:textId="072E3C89" w:rsidR="00DB4420" w:rsidRPr="00207AFD" w:rsidRDefault="00DB4420" w:rsidP="00DB44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6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3063" w14:textId="6E10D2BB" w:rsidR="00DB4420" w:rsidRPr="00207AFD" w:rsidRDefault="00DB4420" w:rsidP="00DB4420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42,76%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67553562" w14:textId="10000FCC" w:rsidR="00DB4420" w:rsidRPr="00207AFD" w:rsidRDefault="00DB4420" w:rsidP="00DB44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CE56" w14:textId="3503E3F6" w:rsidR="00DB4420" w:rsidRPr="00207AFD" w:rsidRDefault="00DB4420" w:rsidP="00DB442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07AFD" w:rsidRPr="00207AFD" w14:paraId="7035CB23" w14:textId="77777777" w:rsidTr="00DB44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E9A6EE9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59DC259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719F876A" w14:textId="77777777" w:rsidTr="00DB4420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ABEF2C0" w14:textId="748EC1DF" w:rsidR="00DC38E2" w:rsidRPr="00207AFD" w:rsidRDefault="00DC38E2" w:rsidP="00DC38E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FERNANDO MARCIO DE OLIVEIRA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A73A576" w14:textId="77777777" w:rsidR="00DC38E2" w:rsidRPr="00207AFD" w:rsidRDefault="00DC38E2" w:rsidP="00DC38E2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19792FB1" w14:textId="77777777" w:rsidTr="00037F8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74F0E4E" w14:textId="23B08C56" w:rsidR="00DC38E2" w:rsidRPr="00207AFD" w:rsidRDefault="00DC38E2" w:rsidP="00DC38E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HUGO LOBÃO ALVES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2EE4C57E" w14:textId="3E4D5114" w:rsidR="00DC38E2" w:rsidRPr="00207AFD" w:rsidRDefault="00DC38E2" w:rsidP="00DC38E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6E0DB7E3" w14:textId="77777777" w:rsidTr="00037F8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D2393B3" w14:textId="470490B0" w:rsidR="00DC38E2" w:rsidRPr="00207AFD" w:rsidRDefault="00DC38E2" w:rsidP="00DC38E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Calibri" w:hAnsi="Calibri" w:cs="Calibri"/>
                <w:sz w:val="22"/>
                <w:szCs w:val="22"/>
              </w:rPr>
              <w:t>BRUNO BARRETO DOS SANTOS</w:t>
            </w:r>
          </w:p>
        </w:tc>
        <w:tc>
          <w:tcPr>
            <w:tcW w:w="226.7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8E61704" w14:textId="372C474E" w:rsidR="00DC38E2" w:rsidRPr="00207AFD" w:rsidRDefault="00DC38E2" w:rsidP="00DC38E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7E67EB4C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XXVII</w:t>
      </w:r>
    </w:p>
    <w:p w14:paraId="73BAB698" w14:textId="77777777" w:rsidR="008F2FBF" w:rsidRPr="00207AFD" w:rsidRDefault="008F2FBF" w:rsidP="00160EAD">
      <w:pPr>
        <w:pStyle w:val="Ttulo1"/>
      </w:pPr>
      <w:r w:rsidRPr="00207AFD">
        <w:t>DIVULGAÇÃO DO RESULTADO DA ELEIÇÃO NO TOCANTINS</w:t>
      </w:r>
    </w:p>
    <w:p w14:paraId="5CFBEC50" w14:textId="77777777" w:rsidR="008F2FBF" w:rsidRPr="00207AFD" w:rsidRDefault="008F2FB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62.15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531"/>
        <w:gridCol w:w="1803"/>
        <w:gridCol w:w="1058"/>
        <w:gridCol w:w="1271"/>
        <w:gridCol w:w="533"/>
      </w:tblGrid>
      <w:tr w:rsidR="00207AFD" w:rsidRPr="00207AFD" w14:paraId="12710C6B" w14:textId="77777777" w:rsidTr="00E45ABE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1F391D" w14:textId="7E32D2A3" w:rsidR="00E45ABE" w:rsidRPr="00207AFD" w:rsidRDefault="00E45ABE" w:rsidP="00E45A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Eleição: CAU/BR e CAU/TO</w:t>
            </w:r>
          </w:p>
        </w:tc>
        <w:tc>
          <w:tcPr>
            <w:tcW w:w="163.9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41DEDCE2" w14:textId="4DF41FB4" w:rsidR="00E45ABE" w:rsidRPr="00207AFD" w:rsidRDefault="00E45ABE" w:rsidP="00E45A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 de votos válidos: </w:t>
            </w:r>
          </w:p>
        </w:tc>
        <w:tc>
          <w:tcPr>
            <w:tcW w:w="52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CB1A8" w14:textId="759942A2" w:rsidR="00E45ABE" w:rsidRPr="00207AFD" w:rsidRDefault="00E45ABE" w:rsidP="00E45A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424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50C82E8E" w14:textId="7E16A660" w:rsidR="00E45ABE" w:rsidRPr="00207AFD" w:rsidRDefault="00E45ABE" w:rsidP="00E45A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Vagas</w:t>
            </w:r>
            <w:r w:rsidR="00160EA8"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AEE417" w14:textId="0D66FB23" w:rsidR="00E45ABE" w:rsidRPr="00207AFD" w:rsidRDefault="00E45ABE" w:rsidP="00E45A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207AFD" w:rsidRPr="00207AFD" w14:paraId="19F2191E" w14:textId="77777777" w:rsidTr="00E45ABE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1FB" w14:textId="678AF500" w:rsidR="00E45ABE" w:rsidRPr="00207AFD" w:rsidRDefault="00E45ABE" w:rsidP="00E45AB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01-TO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B00" w14:textId="082857D4" w:rsidR="00E45ABE" w:rsidRPr="00207AFD" w:rsidRDefault="00E45ABE" w:rsidP="00E45A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5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370D" w14:textId="2DB6922B" w:rsidR="00E45ABE" w:rsidRPr="00207AFD" w:rsidRDefault="00E45ABE" w:rsidP="00E45ABE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424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9C1B" w14:textId="6B0C1A09" w:rsidR="00E45ABE" w:rsidRPr="00207AFD" w:rsidRDefault="00E45ABE" w:rsidP="00E45A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52.9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7BFE" w14:textId="70D942BD" w:rsidR="00E45ABE" w:rsidRPr="00207AFD" w:rsidRDefault="00E45ABE" w:rsidP="00E45ABE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079BA45B" w14:textId="45F99ECB" w:rsidR="00E45ABE" w:rsidRPr="00207AFD" w:rsidRDefault="00E45ABE" w:rsidP="00E45A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EBE1" w14:textId="198B72C7" w:rsidR="00E45ABE" w:rsidRPr="00207AFD" w:rsidRDefault="00E45ABE" w:rsidP="00E45ABE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207AFD" w:rsidRPr="00207AFD" w14:paraId="0E1C0C57" w14:textId="77777777" w:rsidTr="00E45AB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7BA4978" w14:textId="77777777" w:rsidR="00222C4F" w:rsidRPr="00207AFD" w:rsidRDefault="00222C4F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Candidatos Eleitos (Titulares)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0A17BED" w14:textId="77777777" w:rsidR="00222C4F" w:rsidRPr="00207AFD" w:rsidRDefault="00222C4F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56427AAA" w14:textId="77777777" w:rsidTr="00E45AB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51225E4" w14:textId="7A79BC01" w:rsidR="00E2268F" w:rsidRPr="00207AFD" w:rsidRDefault="00E2268F" w:rsidP="00E2268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4449631" w14:textId="77777777" w:rsidR="00E2268F" w:rsidRPr="00207AFD" w:rsidRDefault="00E2268F" w:rsidP="00E2268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771D4A72" w14:textId="77777777" w:rsidTr="00E45AB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F68B3AF" w14:textId="2B2E6887" w:rsidR="00E2268F" w:rsidRPr="00207AFD" w:rsidRDefault="00E2268F" w:rsidP="00E2268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SILENIO MARTINS CAMARGO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EC217F0" w14:textId="77777777" w:rsidR="00E2268F" w:rsidRPr="00207AFD" w:rsidRDefault="00E2268F" w:rsidP="00E2268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B3A0BD2" w14:textId="77777777" w:rsidTr="00E45AB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9BDE5C9" w14:textId="2E6CC7C1" w:rsidR="00E2268F" w:rsidRPr="00207AFD" w:rsidRDefault="00E2268F" w:rsidP="00E2268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VALERIA ERNESTINA DE OLIVEIRA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52518ED" w14:textId="531CBF4E" w:rsidR="00E2268F" w:rsidRPr="00207AFD" w:rsidRDefault="00E2268F" w:rsidP="00E2268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704DDE9" w14:textId="77777777" w:rsidTr="00E45AB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CE45B52" w14:textId="1E38003F" w:rsidR="00E2268F" w:rsidRPr="00207AFD" w:rsidRDefault="00E2268F" w:rsidP="00E2268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FLAVIO DALLA COSTA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1F901F13" w14:textId="10E3F126" w:rsidR="00E2268F" w:rsidRPr="00207AFD" w:rsidRDefault="00E2268F" w:rsidP="00E2268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72CA9D02" w14:textId="77777777" w:rsidTr="00E45AB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51B3BBC" w14:textId="656E2F26" w:rsidR="00E2268F" w:rsidRPr="00207AFD" w:rsidRDefault="00E2268F" w:rsidP="00E2268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ROBSON FREITAS CORREA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0CF7BBB" w14:textId="13A7022B" w:rsidR="00E2268F" w:rsidRPr="00207AFD" w:rsidRDefault="00E2268F" w:rsidP="00E2268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3B823BFE" w14:textId="77777777" w:rsidTr="00E45AB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1F63B07" w14:textId="4F13C2D5" w:rsidR="00E2268F" w:rsidRPr="00207AFD" w:rsidRDefault="00E2268F" w:rsidP="00E2268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AURI EVERTON DE ABRAHAO FERES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E436B90" w14:textId="090AEA6A" w:rsidR="00E2268F" w:rsidRPr="00207AFD" w:rsidRDefault="00E2268F" w:rsidP="00E2268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43E076EE" w14:textId="77777777" w:rsidTr="00E45AB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E446075" w14:textId="44265326" w:rsidR="00E2268F" w:rsidRPr="00207AFD" w:rsidRDefault="00E2268F" w:rsidP="00E2268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FERNANDA BRITO DE ABREU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70353288" w14:textId="02CFA03B" w:rsidR="00E2268F" w:rsidRPr="00207AFD" w:rsidRDefault="00E2268F" w:rsidP="00E2268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  <w:tr w:rsidR="00207AFD" w:rsidRPr="00207AFD" w14:paraId="5835C793" w14:textId="77777777" w:rsidTr="00E45ABE">
        <w:trPr>
          <w:trHeight w:val="300"/>
        </w:trPr>
        <w:tc>
          <w:tcPr>
            <w:tcW w:w="228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53F551E" w14:textId="0D50B69E" w:rsidR="00E2268F" w:rsidRPr="00207AFD" w:rsidRDefault="00E2268F" w:rsidP="00E2268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THAMISE BEZERRA SILVA</w:t>
            </w:r>
          </w:p>
        </w:tc>
        <w:tc>
          <w:tcPr>
            <w:tcW w:w="233.25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9B10C68" w14:textId="7242A1FD" w:rsidR="00E2268F" w:rsidRPr="00207AFD" w:rsidRDefault="00E2268F" w:rsidP="00E2268F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Estadual</w:t>
            </w:r>
          </w:p>
        </w:tc>
      </w:tr>
    </w:tbl>
    <w:p w14:paraId="0F017022" w14:textId="77777777" w:rsidR="008F2FBF" w:rsidRPr="00207AFD" w:rsidRDefault="008F2FBF" w:rsidP="008F2FBF">
      <w:pPr>
        <w:spacing w:before="12pt"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07AFD">
        <w:rPr>
          <w:rFonts w:ascii="Times New Roman" w:eastAsia="Calibri" w:hAnsi="Times New Roman"/>
          <w:b/>
          <w:sz w:val="22"/>
          <w:szCs w:val="22"/>
        </w:rPr>
        <w:br w:type="page"/>
        <w:t>ANEXO XXVIII</w:t>
      </w:r>
    </w:p>
    <w:p w14:paraId="45377010" w14:textId="77777777" w:rsidR="008F2FBF" w:rsidRPr="00207AFD" w:rsidRDefault="008F2FBF" w:rsidP="00160EAD">
      <w:pPr>
        <w:pStyle w:val="Ttulo1"/>
      </w:pPr>
      <w:r w:rsidRPr="00207AFD">
        <w:t>DIVULGAÇÃO DO RESULTADO DA ELEIÇÃO DAS INSTITUIÇÕES DE ENSINO SUPERIOR DE ARQUITETURA E URBANISMO</w:t>
      </w:r>
    </w:p>
    <w:p w14:paraId="23818426" w14:textId="77777777" w:rsidR="00222C4F" w:rsidRPr="00207AFD" w:rsidRDefault="00222C4F" w:rsidP="008F2FBF">
      <w:pPr>
        <w:tabs>
          <w:tab w:val="start" w:pos="232.55pt"/>
        </w:tabs>
        <w:rPr>
          <w:rFonts w:ascii="Times New Roman" w:hAnsi="Times New Roman"/>
          <w:sz w:val="22"/>
          <w:szCs w:val="22"/>
        </w:rPr>
      </w:pPr>
    </w:p>
    <w:tbl>
      <w:tblPr>
        <w:tblW w:w="451.90pt" w:type="dxa"/>
        <w:tblInd w:w="6.8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103"/>
        <w:gridCol w:w="944"/>
        <w:gridCol w:w="529"/>
        <w:gridCol w:w="1803"/>
        <w:gridCol w:w="927"/>
        <w:gridCol w:w="1271"/>
        <w:gridCol w:w="533"/>
      </w:tblGrid>
      <w:tr w:rsidR="00207AFD" w:rsidRPr="00207AFD" w14:paraId="4F2A31C2" w14:textId="77777777" w:rsidTr="00620A33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64CFE" w14:textId="77777777" w:rsidR="00261B73" w:rsidRPr="00207AFD" w:rsidRDefault="00261B73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Eleição: Representantes de IES</w:t>
            </w:r>
          </w:p>
        </w:tc>
        <w:tc>
          <w:tcPr>
            <w:tcW w:w="163.80pt" w:type="dxa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4554904D" w14:textId="77777777" w:rsidR="00261B73" w:rsidRPr="00207AFD" w:rsidRDefault="00261B73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Total de votos válidos: </w:t>
            </w:r>
          </w:p>
        </w:tc>
        <w:tc>
          <w:tcPr>
            <w:tcW w:w="42.7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30C6B1" w14:textId="14E393B4" w:rsidR="00261B73" w:rsidRPr="00207AFD" w:rsidRDefault="00BF5B09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180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000000" w:fill="F2F2F2"/>
            <w:noWrap/>
            <w:vAlign w:val="center"/>
            <w:hideMark/>
          </w:tcPr>
          <w:p w14:paraId="624363A4" w14:textId="6FCBF22D" w:rsidR="00261B73" w:rsidRPr="00207AFD" w:rsidRDefault="00261B73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Vagas</w:t>
            </w:r>
            <w:r w:rsidR="00D75E68"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:</w:t>
            </w:r>
            <w:r w:rsidR="00160EA8"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287A2" w14:textId="17384EFB" w:rsidR="00261B73" w:rsidRPr="00207AFD" w:rsidRDefault="00416B2B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</w:t>
            </w:r>
          </w:p>
        </w:tc>
      </w:tr>
      <w:tr w:rsidR="00207AFD" w:rsidRPr="00207AFD" w14:paraId="215B4C5E" w14:textId="77777777" w:rsidTr="00620A33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CC80" w14:textId="10CBCA53" w:rsidR="0064295B" w:rsidRPr="00207AFD" w:rsidRDefault="0064295B" w:rsidP="0064295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02-IES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08FE" w14:textId="0A1A9F9E" w:rsidR="0064295B" w:rsidRPr="00207AFD" w:rsidRDefault="0064295B" w:rsidP="0064295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4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BE7C" w14:textId="18253510" w:rsidR="0064295B" w:rsidRPr="00207AFD" w:rsidRDefault="0064295B" w:rsidP="0064295B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5617" w14:textId="272888F8" w:rsidR="0064295B" w:rsidRPr="00207AFD" w:rsidRDefault="0064295B" w:rsidP="0064295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% votos válidos:</w:t>
            </w:r>
          </w:p>
        </w:tc>
        <w:tc>
          <w:tcPr>
            <w:tcW w:w="42.7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8F4B" w14:textId="2072F9F8" w:rsidR="0064295B" w:rsidRPr="009E58FB" w:rsidRDefault="009E58FB" w:rsidP="009E58FB">
            <w:pPr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58FB">
              <w:rPr>
                <w:b/>
                <w:bCs/>
                <w:color w:val="000000"/>
                <w:sz w:val="22"/>
                <w:szCs w:val="22"/>
              </w:rPr>
              <w:t>55,00%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5AF6E90A" w14:textId="77777777" w:rsidR="0064295B" w:rsidRPr="00207AFD" w:rsidRDefault="0064295B" w:rsidP="0064295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18B2" w14:textId="72B99755" w:rsidR="0064295B" w:rsidRPr="00207AFD" w:rsidRDefault="00416B2B" w:rsidP="0064295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</w:t>
            </w:r>
          </w:p>
        </w:tc>
      </w:tr>
      <w:tr w:rsidR="00207AFD" w:rsidRPr="00207AFD" w14:paraId="384331A2" w14:textId="77777777" w:rsidTr="00620A33">
        <w:trPr>
          <w:trHeight w:val="300"/>
        </w:trPr>
        <w:tc>
          <w:tcPr>
            <w:tcW w:w="228.8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68D749C" w14:textId="77777777" w:rsidR="00261B73" w:rsidRPr="00207AFD" w:rsidRDefault="00261B73" w:rsidP="00620A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Candidato Eleito (Titular)</w:t>
            </w:r>
          </w:p>
        </w:tc>
        <w:tc>
          <w:tcPr>
            <w:tcW w:w="223.1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BBF62EF" w14:textId="77777777" w:rsidR="00261B73" w:rsidRPr="00207AFD" w:rsidRDefault="00261B73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207AFD" w:rsidRPr="00207AFD" w14:paraId="4788CF6B" w14:textId="77777777" w:rsidTr="00620A33">
        <w:trPr>
          <w:trHeight w:val="300"/>
        </w:trPr>
        <w:tc>
          <w:tcPr>
            <w:tcW w:w="228.8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4D3E048" w14:textId="51913E12" w:rsidR="00261B73" w:rsidRPr="00207AFD" w:rsidRDefault="00CB0FB1" w:rsidP="00620A3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7AFD">
              <w:rPr>
                <w:rFonts w:ascii="Times New Roman" w:hAnsi="Times New Roman"/>
                <w:sz w:val="22"/>
                <w:szCs w:val="22"/>
              </w:rPr>
              <w:t>VALTER LUIS CALDANA JUNIOR</w:t>
            </w:r>
          </w:p>
        </w:tc>
        <w:tc>
          <w:tcPr>
            <w:tcW w:w="223.1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F4FE81F" w14:textId="77777777" w:rsidR="00261B73" w:rsidRPr="00207AFD" w:rsidRDefault="00261B73" w:rsidP="00620A33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Federal</w:t>
            </w:r>
          </w:p>
        </w:tc>
      </w:tr>
      <w:tr w:rsidR="00207AFD" w:rsidRPr="00207AFD" w14:paraId="2606F706" w14:textId="77777777" w:rsidTr="00620A33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2D5D" w14:textId="197CCFAA" w:rsidR="0064295B" w:rsidRPr="00207AFD" w:rsidRDefault="0064295B" w:rsidP="0064295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01-IES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2327" w14:textId="3F2B24AA" w:rsidR="0064295B" w:rsidRPr="00207AFD" w:rsidRDefault="0064295B" w:rsidP="0064295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4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44E5" w14:textId="7390AFE3" w:rsidR="0064295B" w:rsidRPr="00207AFD" w:rsidRDefault="0064295B" w:rsidP="0064295B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1BC" w14:textId="77777777" w:rsidR="0064295B" w:rsidRPr="00207AFD" w:rsidRDefault="0064295B" w:rsidP="0064295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% votos válidos:</w:t>
            </w:r>
          </w:p>
        </w:tc>
        <w:tc>
          <w:tcPr>
            <w:tcW w:w="42.7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25A5" w14:textId="7E868F7E" w:rsidR="0064295B" w:rsidRPr="00207AFD" w:rsidRDefault="009E58FB" w:rsidP="0064295B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9E58F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37,22%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0B61318" w14:textId="77777777" w:rsidR="0064295B" w:rsidRPr="00207AFD" w:rsidRDefault="0064295B" w:rsidP="0064295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45A1" w14:textId="03D7679E" w:rsidR="0064295B" w:rsidRPr="00207AFD" w:rsidRDefault="0064295B" w:rsidP="0064295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0</w:t>
            </w:r>
          </w:p>
        </w:tc>
      </w:tr>
      <w:tr w:rsidR="00207AFD" w:rsidRPr="00207AFD" w14:paraId="05929B7E" w14:textId="77777777" w:rsidTr="00620A33">
        <w:trPr>
          <w:trHeight w:val="300"/>
        </w:trPr>
        <w:tc>
          <w:tcPr>
            <w:tcW w:w="155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C058" w14:textId="1F25E09B" w:rsidR="0064295B" w:rsidRPr="00207AFD" w:rsidRDefault="0064295B" w:rsidP="0064295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Chapa: 03-IES</w:t>
            </w:r>
          </w:p>
        </w:tc>
        <w:tc>
          <w:tcPr>
            <w:tcW w:w="47.20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E023" w14:textId="56FEAFA4" w:rsidR="0064295B" w:rsidRPr="00207AFD" w:rsidRDefault="0064295B" w:rsidP="0064295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Votos: </w:t>
            </w:r>
          </w:p>
        </w:tc>
        <w:tc>
          <w:tcPr>
            <w:tcW w:w="26.4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7556" w14:textId="6BA65F32" w:rsidR="0064295B" w:rsidRPr="00207AFD" w:rsidRDefault="0064295B" w:rsidP="0064295B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0.15pt" w:type="dxa"/>
            <w:tcBorders>
              <w:top w:val="single" w:sz="4" w:space="0" w:color="auto"/>
              <w:star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16D1" w14:textId="77777777" w:rsidR="0064295B" w:rsidRPr="00207AFD" w:rsidRDefault="0064295B" w:rsidP="0064295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% votos válidos:</w:t>
            </w:r>
          </w:p>
        </w:tc>
        <w:tc>
          <w:tcPr>
            <w:tcW w:w="42.7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112" w14:textId="1A326A70" w:rsidR="0064295B" w:rsidRPr="00207AFD" w:rsidRDefault="009E58FB" w:rsidP="0064295B">
            <w:pPr>
              <w:jc w:val="end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9E58F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7,78%</w:t>
            </w:r>
          </w:p>
        </w:tc>
        <w:tc>
          <w:tcPr>
            <w:tcW w:w="63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2A3F0DA8" w14:textId="77777777" w:rsidR="0064295B" w:rsidRPr="00207AFD" w:rsidRDefault="0064295B" w:rsidP="0064295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Eleitos:</w:t>
            </w:r>
          </w:p>
        </w:tc>
        <w:tc>
          <w:tcPr>
            <w:tcW w:w="2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AFC3" w14:textId="42545C19" w:rsidR="0064295B" w:rsidRPr="00207AFD" w:rsidRDefault="0064295B" w:rsidP="0064295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207AF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0</w:t>
            </w:r>
          </w:p>
        </w:tc>
      </w:tr>
    </w:tbl>
    <w:p w14:paraId="66336265" w14:textId="77777777" w:rsidR="008F2FBF" w:rsidRPr="00207AFD" w:rsidRDefault="008F2FBF" w:rsidP="008F2FB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5C52AF08" w14:textId="77777777" w:rsidR="008F2FBF" w:rsidRPr="00207AFD" w:rsidRDefault="008F2FBF" w:rsidP="008F2FB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054ED60" w14:textId="77777777" w:rsidR="00D80CFD" w:rsidRPr="00207AFD" w:rsidRDefault="00D80CFD" w:rsidP="001E4FD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sectPr w:rsidR="00D80CFD" w:rsidRPr="00207AFD" w:rsidSect="009A7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E10784C" w14:textId="77777777" w:rsidR="00620A33" w:rsidRDefault="00620A33" w:rsidP="00783D72">
      <w:r>
        <w:separator/>
      </w:r>
    </w:p>
  </w:endnote>
  <w:endnote w:type="continuationSeparator" w:id="0">
    <w:p w14:paraId="66D3F635" w14:textId="77777777" w:rsidR="00620A33" w:rsidRDefault="00620A33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3897407" w14:textId="77777777" w:rsidR="00620A33" w:rsidRDefault="00620A33">
    <w:pPr>
      <w:pStyle w:val="Rodap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560822B" w:rsidR="00620A33" w:rsidRPr="00C25F47" w:rsidRDefault="001B1628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1955128763"/>
            <w:placeholder>
              <w:docPart w:val="59A9D1083C5E494DA73433D245E6A29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20A33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041/2020 – CEN-CAU/BR</w:t>
            </w:r>
          </w:sdtContent>
        </w:sdt>
        <w:r w:rsidR="00620A33" w:rsidRPr="00C25F47">
          <w:rPr>
            <w:noProof/>
            <w:color w:val="008080"/>
            <w:lang w:eastAsia="pt-BR"/>
          </w:rPr>
          <w:t xml:space="preserve"> </w:t>
        </w:r>
        <w:r w:rsidR="00620A33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620A33">
          <w:rPr>
            <w:noProof/>
            <w:color w:val="008080"/>
            <w:lang w:eastAsia="pt-BR"/>
          </w:rPr>
          <w:t xml:space="preserve">                                                    </w:t>
        </w:r>
        <w:r w:rsidR="00620A33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620A33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620A33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620A33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620A33" w:rsidRPr="00C25F47" w:rsidRDefault="00620A33" w:rsidP="00C25F47">
    <w:pPr>
      <w:pStyle w:val="Rodap"/>
    </w:pPr>
    <w:r>
      <w:ptab w:relativeTo="margin" w:alignment="right" w:leader="none"/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6244FA6" w14:textId="77777777" w:rsidR="00620A33" w:rsidRDefault="00620A3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0EF905E" w14:textId="77777777" w:rsidR="00620A33" w:rsidRDefault="00620A33" w:rsidP="00783D72">
      <w:r>
        <w:separator/>
      </w:r>
    </w:p>
  </w:footnote>
  <w:footnote w:type="continuationSeparator" w:id="0">
    <w:p w14:paraId="2A7C3A00" w14:textId="77777777" w:rsidR="00620A33" w:rsidRDefault="00620A33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6E27E1E" w14:textId="77777777" w:rsidR="00620A33" w:rsidRDefault="00620A33">
    <w:pPr>
      <w:pStyle w:val="Cabealho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620A33" w:rsidRDefault="00620A33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2DDFE3C" w14:textId="77777777" w:rsidR="00620A33" w:rsidRDefault="00620A3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4172362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13D91F76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55936FA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6D8174E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7740376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E304D21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8CD7DD2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6A1098B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D541308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EFF0F20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F0317F0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F270B1F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411050E6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23B161F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48E5115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6C8225D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6EE6799"/>
    <w:multiLevelType w:val="hybridMultilevel"/>
    <w:tmpl w:val="844E353C"/>
    <w:lvl w:ilvl="0" w:tplc="BC58EB9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ADB7AB4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C2E3311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39843F4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742415A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B74435D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D3F75FB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EEA0B6F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73A57B1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9D0191E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1BE6202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2353CEA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28C41DE"/>
    <w:multiLevelType w:val="hybridMultilevel"/>
    <w:tmpl w:val="A718DB8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4EC567A"/>
    <w:multiLevelType w:val="hybridMultilevel"/>
    <w:tmpl w:val="09F0BB10"/>
    <w:lvl w:ilvl="0" w:tplc="836430A6">
      <w:start w:val="1"/>
      <w:numFmt w:val="decimal"/>
      <w:lvlText w:val="%1 -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</w:num>
  <w:num w:numId="4">
    <w:abstractNumId w:val="14"/>
  </w:num>
  <w:num w:numId="5">
    <w:abstractNumId w:val="27"/>
  </w:num>
  <w:num w:numId="6">
    <w:abstractNumId w:val="22"/>
  </w:num>
  <w:num w:numId="7">
    <w:abstractNumId w:val="13"/>
  </w:num>
  <w:num w:numId="8">
    <w:abstractNumId w:val="16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23"/>
  </w:num>
  <w:num w:numId="14">
    <w:abstractNumId w:val="25"/>
  </w:num>
  <w:num w:numId="15">
    <w:abstractNumId w:val="28"/>
  </w:num>
  <w:num w:numId="16">
    <w:abstractNumId w:val="3"/>
  </w:num>
  <w:num w:numId="17">
    <w:abstractNumId w:val="18"/>
  </w:num>
  <w:num w:numId="18">
    <w:abstractNumId w:val="6"/>
  </w:num>
  <w:num w:numId="19">
    <w:abstractNumId w:val="11"/>
  </w:num>
  <w:num w:numId="20">
    <w:abstractNumId w:val="5"/>
  </w:num>
  <w:num w:numId="21">
    <w:abstractNumId w:val="29"/>
  </w:num>
  <w:num w:numId="22">
    <w:abstractNumId w:val="2"/>
  </w:num>
  <w:num w:numId="23">
    <w:abstractNumId w:val="4"/>
  </w:num>
  <w:num w:numId="24">
    <w:abstractNumId w:val="20"/>
  </w:num>
  <w:num w:numId="25">
    <w:abstractNumId w:val="9"/>
  </w:num>
  <w:num w:numId="26">
    <w:abstractNumId w:val="15"/>
  </w:num>
  <w:num w:numId="27">
    <w:abstractNumId w:val="21"/>
  </w:num>
  <w:num w:numId="28">
    <w:abstractNumId w:val="24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3F37"/>
    <w:rsid w:val="0001314F"/>
    <w:rsid w:val="00022D8C"/>
    <w:rsid w:val="00054178"/>
    <w:rsid w:val="00062704"/>
    <w:rsid w:val="000716DB"/>
    <w:rsid w:val="000731C0"/>
    <w:rsid w:val="000A37D0"/>
    <w:rsid w:val="000B209C"/>
    <w:rsid w:val="000C0AD2"/>
    <w:rsid w:val="000C31A5"/>
    <w:rsid w:val="000C414D"/>
    <w:rsid w:val="000D712C"/>
    <w:rsid w:val="000E0B99"/>
    <w:rsid w:val="000E101F"/>
    <w:rsid w:val="00103B05"/>
    <w:rsid w:val="00107B1F"/>
    <w:rsid w:val="00111E1F"/>
    <w:rsid w:val="00114E9D"/>
    <w:rsid w:val="001254F2"/>
    <w:rsid w:val="00133DAE"/>
    <w:rsid w:val="00142CF0"/>
    <w:rsid w:val="001609A3"/>
    <w:rsid w:val="00160EA8"/>
    <w:rsid w:val="00160EAD"/>
    <w:rsid w:val="00172C55"/>
    <w:rsid w:val="00175837"/>
    <w:rsid w:val="00191052"/>
    <w:rsid w:val="00191192"/>
    <w:rsid w:val="0019251B"/>
    <w:rsid w:val="00193E0F"/>
    <w:rsid w:val="001B1628"/>
    <w:rsid w:val="001E4FD0"/>
    <w:rsid w:val="001E525E"/>
    <w:rsid w:val="001F0EBE"/>
    <w:rsid w:val="00202F63"/>
    <w:rsid w:val="002037A0"/>
    <w:rsid w:val="00205777"/>
    <w:rsid w:val="00207AFD"/>
    <w:rsid w:val="00222C4F"/>
    <w:rsid w:val="002304B1"/>
    <w:rsid w:val="00251B57"/>
    <w:rsid w:val="00251EB3"/>
    <w:rsid w:val="00252114"/>
    <w:rsid w:val="00254BF5"/>
    <w:rsid w:val="00261B73"/>
    <w:rsid w:val="0026726C"/>
    <w:rsid w:val="002975CA"/>
    <w:rsid w:val="002B0F7F"/>
    <w:rsid w:val="002B2A72"/>
    <w:rsid w:val="002B3E38"/>
    <w:rsid w:val="002D4160"/>
    <w:rsid w:val="002D4EF0"/>
    <w:rsid w:val="003145CE"/>
    <w:rsid w:val="00321CB3"/>
    <w:rsid w:val="00327303"/>
    <w:rsid w:val="00331AEC"/>
    <w:rsid w:val="00341DBD"/>
    <w:rsid w:val="00341F27"/>
    <w:rsid w:val="00342512"/>
    <w:rsid w:val="003455E0"/>
    <w:rsid w:val="0036119B"/>
    <w:rsid w:val="00371A3D"/>
    <w:rsid w:val="0037719D"/>
    <w:rsid w:val="003933C9"/>
    <w:rsid w:val="003B06A4"/>
    <w:rsid w:val="003C2670"/>
    <w:rsid w:val="003D30A9"/>
    <w:rsid w:val="003E20E9"/>
    <w:rsid w:val="003E6285"/>
    <w:rsid w:val="003E736D"/>
    <w:rsid w:val="0041426C"/>
    <w:rsid w:val="00416B2B"/>
    <w:rsid w:val="004214EA"/>
    <w:rsid w:val="00421B3A"/>
    <w:rsid w:val="00425B9B"/>
    <w:rsid w:val="004321F1"/>
    <w:rsid w:val="00441027"/>
    <w:rsid w:val="00450CD1"/>
    <w:rsid w:val="0045231F"/>
    <w:rsid w:val="0045250F"/>
    <w:rsid w:val="00467E00"/>
    <w:rsid w:val="0048537A"/>
    <w:rsid w:val="004A0E22"/>
    <w:rsid w:val="004A6611"/>
    <w:rsid w:val="004D36B6"/>
    <w:rsid w:val="004D6436"/>
    <w:rsid w:val="004F0B2F"/>
    <w:rsid w:val="004F1212"/>
    <w:rsid w:val="004F4918"/>
    <w:rsid w:val="0050235C"/>
    <w:rsid w:val="005028D9"/>
    <w:rsid w:val="00507C63"/>
    <w:rsid w:val="00523D50"/>
    <w:rsid w:val="00525CF2"/>
    <w:rsid w:val="005277E1"/>
    <w:rsid w:val="00537B92"/>
    <w:rsid w:val="00545D6D"/>
    <w:rsid w:val="00552C21"/>
    <w:rsid w:val="005547C9"/>
    <w:rsid w:val="00575AA8"/>
    <w:rsid w:val="00583310"/>
    <w:rsid w:val="00591261"/>
    <w:rsid w:val="005A231B"/>
    <w:rsid w:val="005A2A19"/>
    <w:rsid w:val="005A6C38"/>
    <w:rsid w:val="005B192D"/>
    <w:rsid w:val="005C43C6"/>
    <w:rsid w:val="005D0D48"/>
    <w:rsid w:val="005F4950"/>
    <w:rsid w:val="005F6A20"/>
    <w:rsid w:val="005F6F19"/>
    <w:rsid w:val="006126A2"/>
    <w:rsid w:val="0062044A"/>
    <w:rsid w:val="00620A33"/>
    <w:rsid w:val="00620BBE"/>
    <w:rsid w:val="006269FA"/>
    <w:rsid w:val="00627080"/>
    <w:rsid w:val="00630DEB"/>
    <w:rsid w:val="00633FA4"/>
    <w:rsid w:val="006373B3"/>
    <w:rsid w:val="0064295B"/>
    <w:rsid w:val="006518A6"/>
    <w:rsid w:val="006606E1"/>
    <w:rsid w:val="00662786"/>
    <w:rsid w:val="00662F3C"/>
    <w:rsid w:val="006717A6"/>
    <w:rsid w:val="006909AD"/>
    <w:rsid w:val="006A087C"/>
    <w:rsid w:val="006C64C2"/>
    <w:rsid w:val="006D7EE3"/>
    <w:rsid w:val="006F51F9"/>
    <w:rsid w:val="0071401A"/>
    <w:rsid w:val="00732D01"/>
    <w:rsid w:val="00733DFE"/>
    <w:rsid w:val="007374C3"/>
    <w:rsid w:val="00742FB7"/>
    <w:rsid w:val="0074469D"/>
    <w:rsid w:val="00744700"/>
    <w:rsid w:val="00746718"/>
    <w:rsid w:val="00750E00"/>
    <w:rsid w:val="007537F4"/>
    <w:rsid w:val="00754CC3"/>
    <w:rsid w:val="00761B47"/>
    <w:rsid w:val="007644D8"/>
    <w:rsid w:val="007703FB"/>
    <w:rsid w:val="00783D72"/>
    <w:rsid w:val="007A365B"/>
    <w:rsid w:val="007A68EE"/>
    <w:rsid w:val="007C648B"/>
    <w:rsid w:val="007C7AD8"/>
    <w:rsid w:val="008077D0"/>
    <w:rsid w:val="00813C75"/>
    <w:rsid w:val="00854017"/>
    <w:rsid w:val="00876538"/>
    <w:rsid w:val="00897B51"/>
    <w:rsid w:val="008A2BDA"/>
    <w:rsid w:val="008A4763"/>
    <w:rsid w:val="008A4DCC"/>
    <w:rsid w:val="008C5495"/>
    <w:rsid w:val="008D3556"/>
    <w:rsid w:val="008E6564"/>
    <w:rsid w:val="008F0BD9"/>
    <w:rsid w:val="008F2FBF"/>
    <w:rsid w:val="008F6863"/>
    <w:rsid w:val="009277D9"/>
    <w:rsid w:val="009311AE"/>
    <w:rsid w:val="0093213A"/>
    <w:rsid w:val="009432E9"/>
    <w:rsid w:val="00961882"/>
    <w:rsid w:val="00971005"/>
    <w:rsid w:val="009730BE"/>
    <w:rsid w:val="00985418"/>
    <w:rsid w:val="00990CCF"/>
    <w:rsid w:val="00991CE8"/>
    <w:rsid w:val="009A7A63"/>
    <w:rsid w:val="009C608E"/>
    <w:rsid w:val="009E58FB"/>
    <w:rsid w:val="009F091F"/>
    <w:rsid w:val="009F4D63"/>
    <w:rsid w:val="00A010A5"/>
    <w:rsid w:val="00A072C4"/>
    <w:rsid w:val="00A10D44"/>
    <w:rsid w:val="00A409A5"/>
    <w:rsid w:val="00A44ED4"/>
    <w:rsid w:val="00A47F63"/>
    <w:rsid w:val="00A517A1"/>
    <w:rsid w:val="00A52B4E"/>
    <w:rsid w:val="00A5753E"/>
    <w:rsid w:val="00A7587A"/>
    <w:rsid w:val="00AA4B38"/>
    <w:rsid w:val="00AB7E1B"/>
    <w:rsid w:val="00AC253B"/>
    <w:rsid w:val="00AD08B7"/>
    <w:rsid w:val="00AE5144"/>
    <w:rsid w:val="00B205F4"/>
    <w:rsid w:val="00B23999"/>
    <w:rsid w:val="00B36F81"/>
    <w:rsid w:val="00B40CAA"/>
    <w:rsid w:val="00B42D56"/>
    <w:rsid w:val="00B47DD4"/>
    <w:rsid w:val="00B658B3"/>
    <w:rsid w:val="00B74F57"/>
    <w:rsid w:val="00B92773"/>
    <w:rsid w:val="00BA6F00"/>
    <w:rsid w:val="00BD064E"/>
    <w:rsid w:val="00BE1BD5"/>
    <w:rsid w:val="00BF33FF"/>
    <w:rsid w:val="00BF473E"/>
    <w:rsid w:val="00BF5B09"/>
    <w:rsid w:val="00C00FD5"/>
    <w:rsid w:val="00C07C26"/>
    <w:rsid w:val="00C12678"/>
    <w:rsid w:val="00C173B8"/>
    <w:rsid w:val="00C25F47"/>
    <w:rsid w:val="00C35049"/>
    <w:rsid w:val="00C36EF8"/>
    <w:rsid w:val="00C61D49"/>
    <w:rsid w:val="00C6729D"/>
    <w:rsid w:val="00C67948"/>
    <w:rsid w:val="00C906E4"/>
    <w:rsid w:val="00CA2ABC"/>
    <w:rsid w:val="00CB0FB1"/>
    <w:rsid w:val="00CB3EB6"/>
    <w:rsid w:val="00CC0817"/>
    <w:rsid w:val="00CC37E7"/>
    <w:rsid w:val="00CC70E9"/>
    <w:rsid w:val="00CC71C2"/>
    <w:rsid w:val="00CD3A7B"/>
    <w:rsid w:val="00CD6B68"/>
    <w:rsid w:val="00D03231"/>
    <w:rsid w:val="00D20D5A"/>
    <w:rsid w:val="00D24991"/>
    <w:rsid w:val="00D35104"/>
    <w:rsid w:val="00D41832"/>
    <w:rsid w:val="00D61F86"/>
    <w:rsid w:val="00D66EFD"/>
    <w:rsid w:val="00D75E68"/>
    <w:rsid w:val="00D76392"/>
    <w:rsid w:val="00D80CFD"/>
    <w:rsid w:val="00D91C0C"/>
    <w:rsid w:val="00D964E7"/>
    <w:rsid w:val="00DB2DA6"/>
    <w:rsid w:val="00DB4420"/>
    <w:rsid w:val="00DB5867"/>
    <w:rsid w:val="00DB5F11"/>
    <w:rsid w:val="00DB6973"/>
    <w:rsid w:val="00DC2E02"/>
    <w:rsid w:val="00DC38E2"/>
    <w:rsid w:val="00DD2DFE"/>
    <w:rsid w:val="00DF093D"/>
    <w:rsid w:val="00DF4807"/>
    <w:rsid w:val="00E03CCB"/>
    <w:rsid w:val="00E206BF"/>
    <w:rsid w:val="00E2268F"/>
    <w:rsid w:val="00E26B7D"/>
    <w:rsid w:val="00E32893"/>
    <w:rsid w:val="00E34FDA"/>
    <w:rsid w:val="00E361A9"/>
    <w:rsid w:val="00E40485"/>
    <w:rsid w:val="00E41B55"/>
    <w:rsid w:val="00E45ABE"/>
    <w:rsid w:val="00E625E1"/>
    <w:rsid w:val="00E76124"/>
    <w:rsid w:val="00E76D06"/>
    <w:rsid w:val="00E77AF6"/>
    <w:rsid w:val="00E832FF"/>
    <w:rsid w:val="00E84991"/>
    <w:rsid w:val="00E8602E"/>
    <w:rsid w:val="00EB1574"/>
    <w:rsid w:val="00EC4E20"/>
    <w:rsid w:val="00EC5BA4"/>
    <w:rsid w:val="00ED7498"/>
    <w:rsid w:val="00EF7B6B"/>
    <w:rsid w:val="00F1759E"/>
    <w:rsid w:val="00F308DD"/>
    <w:rsid w:val="00F32C3A"/>
    <w:rsid w:val="00F4081E"/>
    <w:rsid w:val="00F52524"/>
    <w:rsid w:val="00F632FD"/>
    <w:rsid w:val="00F76BA0"/>
    <w:rsid w:val="00F84670"/>
    <w:rsid w:val="00F847F5"/>
    <w:rsid w:val="00F866DC"/>
    <w:rsid w:val="00F87FD6"/>
    <w:rsid w:val="00F94074"/>
    <w:rsid w:val="00FB3696"/>
    <w:rsid w:val="00FD1CB8"/>
    <w:rsid w:val="00FD3093"/>
    <w:rsid w:val="00FD36ED"/>
    <w:rsid w:val="00FE2D3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73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60EAD"/>
    <w:pPr>
      <w:spacing w:before="12pt" w:after="10pt" w:line="13.80pt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paragraph" w:styleId="Ttulo2">
    <w:name w:val="heading 2"/>
    <w:basedOn w:val="Normal"/>
    <w:next w:val="Normal"/>
    <w:link w:val="Ttulo2Char"/>
    <w:unhideWhenUsed/>
    <w:qFormat/>
    <w:rsid w:val="008F2FBF"/>
    <w:pPr>
      <w:spacing w:before="10pt" w:after="10pt"/>
      <w:outlineLvl w:val="1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character" w:customStyle="1" w:styleId="Ttulo1Char">
    <w:name w:val="Título 1 Char"/>
    <w:basedOn w:val="Fontepargpadro"/>
    <w:link w:val="Ttulo1"/>
    <w:rsid w:val="00160EAD"/>
    <w:rPr>
      <w:rFonts w:ascii="Times New Roman" w:eastAsia="Calibri" w:hAnsi="Times New Roman" w:cs="Times New Roman"/>
      <w:b/>
    </w:rPr>
  </w:style>
  <w:style w:type="character" w:customStyle="1" w:styleId="Ttulo2Char">
    <w:name w:val="Título 2 Char"/>
    <w:basedOn w:val="Fontepargpadro"/>
    <w:link w:val="Ttulo2"/>
    <w:rsid w:val="008F2FBF"/>
    <w:rPr>
      <w:rFonts w:ascii="Times New Roman" w:eastAsia="Cambria" w:hAnsi="Times New Roman" w:cs="Times New Roman"/>
      <w:b/>
      <w:szCs w:val="24"/>
    </w:rPr>
  </w:style>
  <w:style w:type="numbering" w:customStyle="1" w:styleId="Semlista1">
    <w:name w:val="Sem lista1"/>
    <w:next w:val="Semlista"/>
    <w:semiHidden/>
    <w:unhideWhenUsed/>
    <w:rsid w:val="008F2FBF"/>
  </w:style>
  <w:style w:type="table" w:styleId="GradeMdia3-nfase2">
    <w:name w:val="Medium Grid 3 Accent 2"/>
    <w:basedOn w:val="Tabelanormal"/>
    <w:uiPriority w:val="60"/>
    <w:qFormat/>
    <w:rsid w:val="008F2FBF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8F2FBF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8F2FBF"/>
    <w:rPr>
      <w:b/>
    </w:rPr>
  </w:style>
  <w:style w:type="character" w:customStyle="1" w:styleId="apple-converted-space">
    <w:name w:val="apple-converted-space"/>
    <w:basedOn w:val="Fontepargpadro"/>
    <w:rsid w:val="008F2FBF"/>
  </w:style>
  <w:style w:type="character" w:styleId="nfase">
    <w:name w:val="Emphasis"/>
    <w:uiPriority w:val="20"/>
    <w:qFormat/>
    <w:rsid w:val="008F2FBF"/>
    <w:rPr>
      <w:i/>
    </w:rPr>
  </w:style>
  <w:style w:type="character" w:styleId="Hyperlink">
    <w:name w:val="Hyperlink"/>
    <w:uiPriority w:val="99"/>
    <w:unhideWhenUsed/>
    <w:rsid w:val="008F2FBF"/>
    <w:rPr>
      <w:color w:val="0000FF"/>
      <w:u w:val="single"/>
    </w:rPr>
  </w:style>
  <w:style w:type="character" w:styleId="Nmerodepgina">
    <w:name w:val="page number"/>
    <w:basedOn w:val="Fontepargpadro"/>
    <w:rsid w:val="008F2FBF"/>
  </w:style>
  <w:style w:type="character" w:styleId="Refdecomentrio">
    <w:name w:val="annotation reference"/>
    <w:rsid w:val="008F2FB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F2F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F2FBF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F2F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F2FBF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rsid w:val="008F2FBF"/>
    <w:pPr>
      <w:spacing w:after="0pt" w:line="12pt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2FBF"/>
    <w:pPr>
      <w:ind w:start="35.40pt"/>
    </w:pPr>
  </w:style>
  <w:style w:type="paragraph" w:styleId="Ttulo">
    <w:name w:val="Title"/>
    <w:basedOn w:val="Normal"/>
    <w:next w:val="Normal"/>
    <w:link w:val="TtuloChar"/>
    <w:qFormat/>
    <w:rsid w:val="008F2FBF"/>
    <w:pPr>
      <w:pBdr>
        <w:top w:val="single" w:sz="8" w:space="1" w:color="7F7F7F"/>
        <w:bottom w:val="single" w:sz="8" w:space="1" w:color="7F7F7F"/>
      </w:pBdr>
      <w:shd w:val="clear" w:color="auto" w:fill="F2F2F2"/>
      <w:spacing w:before="24pt" w:after="12pt"/>
      <w:jc w:val="center"/>
    </w:pPr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customStyle="1" w:styleId="TtuloChar">
    <w:name w:val="Título Char"/>
    <w:basedOn w:val="Fontepargpadro"/>
    <w:link w:val="Ttulo"/>
    <w:rsid w:val="008F2FBF"/>
    <w:rPr>
      <w:rFonts w:ascii="Times New Roman" w:eastAsia="Times New Roman" w:hAnsi="Times New Roman" w:cs="Times New Roman"/>
      <w:b/>
      <w:smallCaps/>
      <w:shd w:val="clear" w:color="auto" w:fill="F2F2F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F2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5298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5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0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2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8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4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0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8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8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2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AB69E8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AB69E8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59A9D1083C5E494DA73433D245E6A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3E2C1-2837-44CD-A127-66644C284EAF}"/>
      </w:docPartPr>
      <w:docPartBody>
        <w:p w:rsidR="003E7C8D" w:rsidRDefault="00617BA9" w:rsidP="00617BA9">
          <w:pPr>
            <w:pStyle w:val="59A9D1083C5E494DA73433D245E6A295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3B61A9"/>
    <w:rsid w:val="003E7C8D"/>
    <w:rsid w:val="00441A86"/>
    <w:rsid w:val="00472B13"/>
    <w:rsid w:val="00617BA9"/>
    <w:rsid w:val="006427DA"/>
    <w:rsid w:val="00756090"/>
    <w:rsid w:val="00984D47"/>
    <w:rsid w:val="00AB69E8"/>
    <w:rsid w:val="00EA027F"/>
    <w:rsid w:val="00F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17BA9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59A9D1083C5E494DA73433D245E6A295">
    <w:name w:val="59A9D1083C5E494DA73433D245E6A295"/>
    <w:rsid w:val="00617BA9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4178</Words>
  <Characters>22565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041/2020 – CEN-CAU/BR</vt:lpstr>
    </vt:vector>
  </TitlesOfParts>
  <Company/>
  <LinksUpToDate>false</LinksUpToDate>
  <CharactersWithSpaces>26690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041/2020 – CEN-CAU/BR</dc:title>
  <dc:subject>RESULTADO DAS ELEIÇÕES DO CAU 2020</dc:subject>
  <dc:creator>Luciana Leite</dc:creator>
  <cp:keywords/>
  <dc:description/>
  <cp:lastModifiedBy>Viviane Nota Machado</cp:lastModifiedBy>
  <cp:revision>2</cp:revision>
  <cp:lastPrinted>2020-10-16T18:12:00Z</cp:lastPrinted>
  <dcterms:created xsi:type="dcterms:W3CDTF">2020-10-22T15:38:00Z</dcterms:created>
  <dcterms:modified xsi:type="dcterms:W3CDTF">2020-10-22T15:38:00Z</dcterms:modified>
</cp:coreProperties>
</file>