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106A0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E7B1A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3225646B" w:rsidR="00097A2B" w:rsidRPr="00835274" w:rsidRDefault="00B90DD4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bookmarkStart w:id="0" w:name="_Hlk87610960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</w:t>
            </w:r>
            <w:r w:rsidRPr="00A774C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nº </w:t>
            </w:r>
            <w:r w:rsidR="00B14B51" w:rsidRPr="00A774C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1418413/2021</w:t>
            </w:r>
            <w:bookmarkEnd w:id="0"/>
          </w:p>
        </w:tc>
      </w:tr>
      <w:tr w:rsidR="00106A0D" w:rsidRPr="00835274" w14:paraId="5B3BF2CB" w14:textId="77777777" w:rsidTr="00106A0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106A0D" w:rsidRPr="00835274" w:rsidRDefault="00106A0D" w:rsidP="00106A0D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47B658F5" w:rsidR="00106A0D" w:rsidRPr="00835274" w:rsidRDefault="00106A0D" w:rsidP="00106A0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106A0D" w:rsidRPr="00835274" w14:paraId="147EC5D2" w14:textId="77777777" w:rsidTr="00106A0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106A0D" w:rsidRPr="00835274" w:rsidRDefault="00106A0D" w:rsidP="00106A0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307219E6" w:rsidR="00106A0D" w:rsidRPr="00835274" w:rsidRDefault="00106A0D" w:rsidP="00106A0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Plano de Ação da CEF-CAU/BR para 202</w:t>
            </w:r>
            <w:r w:rsidR="006C30D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</w:tr>
    </w:tbl>
    <w:p w14:paraId="5E77BFAF" w14:textId="39EAE739" w:rsidR="00097A2B" w:rsidRPr="00334696" w:rsidRDefault="00097A2B" w:rsidP="00097A2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1229F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106A0D" w:rsidRPr="001229F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5</w:t>
      </w:r>
      <w:r w:rsidR="006C30D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4</w:t>
      </w:r>
      <w:r w:rsidRPr="001229F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C30D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30A44F2C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77F0C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="00A77F0C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A77F0C"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videoconferência, no dia</w:t>
      </w:r>
      <w:r w:rsidR="00A77F0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77F0C" w:rsidRPr="00A77F0C">
        <w:rPr>
          <w:rFonts w:ascii="Times New Roman" w:eastAsia="Times New Roman" w:hAnsi="Times New Roman"/>
          <w:sz w:val="22"/>
          <w:szCs w:val="22"/>
          <w:lang w:eastAsia="pt-BR"/>
        </w:rPr>
        <w:t xml:space="preserve">12 </w:t>
      </w:r>
      <w:r w:rsidRPr="00A77F0C">
        <w:rPr>
          <w:rFonts w:ascii="Times New Roman" w:eastAsia="Times New Roman" w:hAnsi="Times New Roman"/>
          <w:sz w:val="22"/>
          <w:szCs w:val="22"/>
          <w:lang w:eastAsia="pt-BR"/>
        </w:rPr>
        <w:t>de novembro de 202</w:t>
      </w:r>
      <w:r w:rsidR="00A77F0C" w:rsidRPr="00A77F0C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A77F0C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37B501" w14:textId="77777777" w:rsidR="00673CA8" w:rsidRPr="00673CA8" w:rsidRDefault="00673CA8" w:rsidP="00673CA8">
      <w:pPr>
        <w:jc w:val="both"/>
        <w:rPr>
          <w:rFonts w:ascii="Times New Roman" w:hAnsi="Times New Roman"/>
          <w:sz w:val="22"/>
          <w:szCs w:val="22"/>
        </w:rPr>
      </w:pPr>
      <w:r w:rsidRPr="00673CA8">
        <w:rPr>
          <w:rFonts w:ascii="Times New Roman" w:hAnsi="Times New Roman"/>
          <w:sz w:val="22"/>
          <w:szCs w:val="22"/>
        </w:rPr>
        <w:t>Considerando a Deliberação nº 40/2021-CPFi-CAU/BR que aprova as s Diretrizes para Elaboração do</w:t>
      </w:r>
    </w:p>
    <w:p w14:paraId="3130CEC2" w14:textId="77777777" w:rsidR="00673CA8" w:rsidRDefault="00673CA8" w:rsidP="00673CA8">
      <w:pPr>
        <w:jc w:val="both"/>
        <w:rPr>
          <w:rFonts w:ascii="Times New Roman" w:hAnsi="Times New Roman"/>
          <w:sz w:val="22"/>
          <w:szCs w:val="22"/>
        </w:rPr>
      </w:pPr>
      <w:r w:rsidRPr="00673CA8">
        <w:rPr>
          <w:rFonts w:ascii="Times New Roman" w:hAnsi="Times New Roman"/>
          <w:sz w:val="22"/>
          <w:szCs w:val="22"/>
        </w:rPr>
        <w:t>Plano de Ação e Orçamento 2022</w:t>
      </w:r>
      <w:r>
        <w:rPr>
          <w:rFonts w:ascii="Times New Roman" w:hAnsi="Times New Roman"/>
          <w:sz w:val="22"/>
          <w:szCs w:val="22"/>
        </w:rPr>
        <w:t>;</w:t>
      </w:r>
    </w:p>
    <w:p w14:paraId="0AEEB8AC" w14:textId="77777777" w:rsidR="00673CA8" w:rsidRDefault="00673CA8" w:rsidP="00673CA8">
      <w:pPr>
        <w:jc w:val="both"/>
        <w:rPr>
          <w:rFonts w:ascii="Times New Roman" w:hAnsi="Times New Roman"/>
          <w:sz w:val="22"/>
          <w:szCs w:val="22"/>
        </w:rPr>
      </w:pPr>
    </w:p>
    <w:p w14:paraId="79892956" w14:textId="653F3CD6" w:rsidR="007F799B" w:rsidRPr="003646A2" w:rsidRDefault="007F799B" w:rsidP="00673CA8">
      <w:pPr>
        <w:jc w:val="both"/>
        <w:rPr>
          <w:rFonts w:ascii="Times New Roman" w:hAnsi="Times New Roman"/>
          <w:sz w:val="22"/>
          <w:szCs w:val="22"/>
          <w:highlight w:val="yellow"/>
        </w:rPr>
      </w:pPr>
      <w:r w:rsidRPr="00673CA8">
        <w:rPr>
          <w:rFonts w:ascii="Times New Roman" w:hAnsi="Times New Roman"/>
          <w:sz w:val="22"/>
          <w:szCs w:val="22"/>
        </w:rPr>
        <w:t>Considerando a</w:t>
      </w:r>
      <w:r w:rsidR="008E7C73" w:rsidRPr="00673CA8">
        <w:rPr>
          <w:rFonts w:ascii="Times New Roman" w:hAnsi="Times New Roman"/>
          <w:sz w:val="22"/>
          <w:szCs w:val="22"/>
        </w:rPr>
        <w:t>s</w:t>
      </w:r>
      <w:r w:rsidRPr="00673CA8">
        <w:rPr>
          <w:rFonts w:ascii="Times New Roman" w:hAnsi="Times New Roman"/>
          <w:sz w:val="22"/>
          <w:szCs w:val="22"/>
        </w:rPr>
        <w:t xml:space="preserve"> D</w:t>
      </w:r>
      <w:r w:rsidR="008E7C73" w:rsidRPr="00673CA8">
        <w:rPr>
          <w:rFonts w:ascii="Times New Roman" w:hAnsi="Times New Roman"/>
          <w:sz w:val="22"/>
          <w:szCs w:val="22"/>
        </w:rPr>
        <w:t>eliberações n</w:t>
      </w:r>
      <w:r w:rsidRPr="00673CA8">
        <w:rPr>
          <w:rFonts w:ascii="Times New Roman" w:hAnsi="Times New Roman"/>
          <w:sz w:val="22"/>
          <w:szCs w:val="22"/>
        </w:rPr>
        <w:t xml:space="preserve">° </w:t>
      </w:r>
      <w:r w:rsidR="00673CA8" w:rsidRPr="00673CA8">
        <w:rPr>
          <w:rFonts w:ascii="Times New Roman" w:hAnsi="Times New Roman"/>
          <w:sz w:val="22"/>
          <w:szCs w:val="22"/>
        </w:rPr>
        <w:t>14</w:t>
      </w:r>
      <w:r w:rsidRPr="00673CA8">
        <w:rPr>
          <w:rFonts w:ascii="Times New Roman" w:hAnsi="Times New Roman"/>
          <w:sz w:val="22"/>
          <w:szCs w:val="22"/>
        </w:rPr>
        <w:t>/202</w:t>
      </w:r>
      <w:r w:rsidR="00673CA8" w:rsidRPr="00673CA8">
        <w:rPr>
          <w:rFonts w:ascii="Times New Roman" w:hAnsi="Times New Roman"/>
          <w:sz w:val="22"/>
          <w:szCs w:val="22"/>
        </w:rPr>
        <w:t>1</w:t>
      </w:r>
      <w:r w:rsidRPr="00673CA8">
        <w:rPr>
          <w:rFonts w:ascii="Times New Roman" w:hAnsi="Times New Roman"/>
          <w:sz w:val="22"/>
          <w:szCs w:val="22"/>
        </w:rPr>
        <w:t xml:space="preserve"> – CD-CAU/BR, que </w:t>
      </w:r>
      <w:r w:rsidR="00673CA8">
        <w:rPr>
          <w:rFonts w:ascii="Times New Roman" w:hAnsi="Times New Roman"/>
          <w:sz w:val="22"/>
          <w:szCs w:val="22"/>
        </w:rPr>
        <w:t>a</w:t>
      </w:r>
      <w:r w:rsidR="00673CA8" w:rsidRPr="00673CA8">
        <w:rPr>
          <w:rFonts w:ascii="Times New Roman" w:hAnsi="Times New Roman"/>
          <w:sz w:val="22"/>
          <w:szCs w:val="22"/>
        </w:rPr>
        <w:t>prova</w:t>
      </w:r>
      <w:r w:rsidR="00673CA8">
        <w:rPr>
          <w:rFonts w:ascii="Times New Roman" w:hAnsi="Times New Roman"/>
          <w:sz w:val="22"/>
          <w:szCs w:val="22"/>
        </w:rPr>
        <w:t xml:space="preserve"> as</w:t>
      </w:r>
      <w:r w:rsidR="00673CA8" w:rsidRPr="00673CA8">
        <w:rPr>
          <w:rFonts w:ascii="Times New Roman" w:hAnsi="Times New Roman"/>
          <w:sz w:val="22"/>
          <w:szCs w:val="22"/>
        </w:rPr>
        <w:t xml:space="preserve"> premissas que orienta</w:t>
      </w:r>
      <w:r w:rsidR="00673CA8">
        <w:rPr>
          <w:rFonts w:ascii="Times New Roman" w:hAnsi="Times New Roman"/>
          <w:sz w:val="22"/>
          <w:szCs w:val="22"/>
        </w:rPr>
        <w:t>m</w:t>
      </w:r>
      <w:r w:rsidR="00673CA8" w:rsidRPr="00673CA8">
        <w:rPr>
          <w:rFonts w:ascii="Times New Roman" w:hAnsi="Times New Roman"/>
          <w:sz w:val="22"/>
          <w:szCs w:val="22"/>
        </w:rPr>
        <w:t xml:space="preserve"> a elaboração do Plano de Ação e Orçamento – exercício</w:t>
      </w:r>
      <w:r w:rsidR="00673CA8">
        <w:rPr>
          <w:rFonts w:ascii="Times New Roman" w:hAnsi="Times New Roman"/>
          <w:sz w:val="22"/>
          <w:szCs w:val="22"/>
        </w:rPr>
        <w:t xml:space="preserve"> </w:t>
      </w:r>
      <w:r w:rsidR="00673CA8" w:rsidRPr="00673CA8">
        <w:rPr>
          <w:rFonts w:ascii="Times New Roman" w:hAnsi="Times New Roman"/>
          <w:sz w:val="22"/>
          <w:szCs w:val="22"/>
        </w:rPr>
        <w:t>2022</w:t>
      </w:r>
      <w:r w:rsidR="00673CA8">
        <w:rPr>
          <w:rFonts w:ascii="Times New Roman" w:hAnsi="Times New Roman"/>
          <w:sz w:val="22"/>
          <w:szCs w:val="22"/>
        </w:rPr>
        <w:t>;</w:t>
      </w:r>
    </w:p>
    <w:p w14:paraId="78178041" w14:textId="38A02996" w:rsidR="007F799B" w:rsidRPr="003646A2" w:rsidRDefault="007F799B" w:rsidP="00AA2DB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682E1EC9" w14:textId="59647B89" w:rsidR="00AA2DB6" w:rsidRDefault="00AA2DB6" w:rsidP="00AA2D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8E7C73">
        <w:rPr>
          <w:rFonts w:ascii="Times New Roman" w:hAnsi="Times New Roman"/>
          <w:sz w:val="22"/>
          <w:szCs w:val="22"/>
        </w:rPr>
        <w:t xml:space="preserve">as premissas encaminhadas </w:t>
      </w:r>
      <w:r>
        <w:rPr>
          <w:rFonts w:ascii="Times New Roman" w:hAnsi="Times New Roman"/>
          <w:sz w:val="22"/>
          <w:szCs w:val="22"/>
        </w:rPr>
        <w:t xml:space="preserve">pela </w:t>
      </w:r>
      <w:r w:rsidR="007F799B">
        <w:rPr>
          <w:rFonts w:ascii="Times New Roman" w:hAnsi="Times New Roman"/>
          <w:sz w:val="22"/>
          <w:szCs w:val="22"/>
        </w:rPr>
        <w:t>Gerência de Planejamento e Gestão Estratégica do CAU/BR</w:t>
      </w:r>
      <w:r w:rsidR="008E7C7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para apreciação e instrução das Comissões do CAU/BR</w:t>
      </w:r>
      <w:r w:rsidR="007F799B">
        <w:rPr>
          <w:rFonts w:ascii="Times New Roman" w:hAnsi="Times New Roman"/>
          <w:sz w:val="22"/>
          <w:szCs w:val="22"/>
        </w:rPr>
        <w:t>;</w:t>
      </w:r>
      <w:r w:rsidR="003646A2">
        <w:rPr>
          <w:rFonts w:ascii="Times New Roman" w:hAnsi="Times New Roman"/>
          <w:sz w:val="22"/>
          <w:szCs w:val="22"/>
        </w:rPr>
        <w:t xml:space="preserve"> e</w:t>
      </w:r>
    </w:p>
    <w:p w14:paraId="31000106" w14:textId="77777777" w:rsidR="008E7C73" w:rsidRPr="008E7C73" w:rsidRDefault="008E7C73" w:rsidP="008E7C73">
      <w:pPr>
        <w:jc w:val="both"/>
        <w:rPr>
          <w:rFonts w:ascii="Times New Roman" w:hAnsi="Times New Roman"/>
          <w:sz w:val="22"/>
          <w:szCs w:val="22"/>
        </w:rPr>
      </w:pPr>
    </w:p>
    <w:p w14:paraId="03F229CA" w14:textId="0375BB48" w:rsidR="00106A0D" w:rsidRDefault="00106A0D" w:rsidP="008E7C73">
      <w:pPr>
        <w:jc w:val="both"/>
        <w:rPr>
          <w:rFonts w:ascii="Times New Roman" w:hAnsi="Times New Roman"/>
          <w:sz w:val="22"/>
          <w:szCs w:val="22"/>
        </w:rPr>
      </w:pPr>
      <w:r w:rsidRPr="008E7C73">
        <w:rPr>
          <w:rFonts w:ascii="Times New Roman" w:hAnsi="Times New Roman"/>
          <w:sz w:val="22"/>
          <w:szCs w:val="22"/>
        </w:rPr>
        <w:t xml:space="preserve">Considerando que compete às </w:t>
      </w:r>
      <w:r w:rsidRPr="004F43E7">
        <w:rPr>
          <w:rFonts w:ascii="Times New Roman" w:hAnsi="Times New Roman"/>
          <w:sz w:val="22"/>
          <w:szCs w:val="22"/>
        </w:rPr>
        <w:t xml:space="preserve">comissões ordinárias </w:t>
      </w:r>
      <w:r>
        <w:rPr>
          <w:rFonts w:ascii="Times New Roman" w:hAnsi="Times New Roman"/>
          <w:sz w:val="22"/>
          <w:szCs w:val="22"/>
        </w:rPr>
        <w:t xml:space="preserve">e especiais </w:t>
      </w:r>
      <w:r w:rsidRPr="004F43E7">
        <w:rPr>
          <w:rFonts w:ascii="Times New Roman" w:hAnsi="Times New Roman"/>
          <w:sz w:val="22"/>
          <w:szCs w:val="22"/>
        </w:rPr>
        <w:t xml:space="preserve">elaborar e deliberar sobre </w:t>
      </w:r>
      <w:r w:rsidR="008E7C73">
        <w:rPr>
          <w:rFonts w:ascii="Times New Roman" w:hAnsi="Times New Roman"/>
          <w:sz w:val="22"/>
          <w:szCs w:val="22"/>
        </w:rPr>
        <w:t>seus</w:t>
      </w:r>
      <w:r w:rsidRPr="004F43E7">
        <w:rPr>
          <w:rFonts w:ascii="Times New Roman" w:hAnsi="Times New Roman"/>
          <w:sz w:val="22"/>
          <w:szCs w:val="22"/>
        </w:rPr>
        <w:t xml:space="preserve"> planos de ação e orçamento</w:t>
      </w:r>
      <w:r>
        <w:rPr>
          <w:rFonts w:ascii="Times New Roman" w:hAnsi="Times New Roman"/>
          <w:sz w:val="22"/>
          <w:szCs w:val="22"/>
        </w:rPr>
        <w:t>,</w:t>
      </w:r>
      <w:r w:rsidRPr="004F43E7">
        <w:rPr>
          <w:rFonts w:ascii="Times New Roman" w:hAnsi="Times New Roman"/>
          <w:sz w:val="22"/>
          <w:szCs w:val="22"/>
        </w:rPr>
        <w:t xml:space="preserve"> </w:t>
      </w:r>
      <w:r w:rsidR="008E7C73">
        <w:rPr>
          <w:rFonts w:ascii="Times New Roman" w:hAnsi="Times New Roman"/>
          <w:sz w:val="22"/>
          <w:szCs w:val="22"/>
        </w:rPr>
        <w:t>seus</w:t>
      </w:r>
      <w:r w:rsidRPr="004F43E7">
        <w:rPr>
          <w:rFonts w:ascii="Times New Roman" w:hAnsi="Times New Roman"/>
          <w:sz w:val="22"/>
          <w:szCs w:val="22"/>
        </w:rPr>
        <w:t xml:space="preserve"> planos de trabalho e suas alterações, observando o Planejamento Estratégico do CAU e as diretrizes estabelecidas</w:t>
      </w:r>
      <w:r w:rsidR="00C2749C">
        <w:rPr>
          <w:rFonts w:ascii="Times New Roman" w:hAnsi="Times New Roman"/>
          <w:sz w:val="22"/>
          <w:szCs w:val="22"/>
        </w:rPr>
        <w:t>.</w:t>
      </w: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76F79AB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A77F0C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1E8BFE6A" w14:textId="77777777" w:rsidR="00AA2DB6" w:rsidRDefault="00AA2DB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379519" w14:textId="7078DD46" w:rsidR="003646A2" w:rsidRPr="003646A2" w:rsidRDefault="003646A2" w:rsidP="003646A2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Pr="00AA2DB6">
        <w:rPr>
          <w:rFonts w:ascii="Times New Roman" w:eastAsia="Times New Roman" w:hAnsi="Times New Roman"/>
          <w:sz w:val="22"/>
          <w:szCs w:val="22"/>
          <w:lang w:eastAsia="pt-BR"/>
        </w:rPr>
        <w:t>a proposta da CEF-CAU/BR para o Plano de Ação 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AA2DB6">
        <w:rPr>
          <w:rFonts w:ascii="Times New Roman" w:eastAsia="Times New Roman" w:hAnsi="Times New Roman"/>
          <w:sz w:val="22"/>
          <w:szCs w:val="22"/>
          <w:lang w:eastAsia="pt-BR"/>
        </w:rPr>
        <w:t>, conforme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arquivo anexo em formato excel.</w:t>
      </w:r>
    </w:p>
    <w:p w14:paraId="31975BAD" w14:textId="77777777" w:rsidR="003646A2" w:rsidRPr="003646A2" w:rsidRDefault="003646A2" w:rsidP="003646A2">
      <w:pPr>
        <w:pStyle w:val="PargrafodaLista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5B7F9FD" w14:textId="1FB53178" w:rsidR="003646A2" w:rsidRPr="00F22051" w:rsidRDefault="003646A2" w:rsidP="003646A2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DFE1516" w14:textId="77777777" w:rsidR="003646A2" w:rsidRPr="00F22051" w:rsidRDefault="003646A2" w:rsidP="003646A2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3646A2" w:rsidRPr="00F22051" w14:paraId="07BF174B" w14:textId="77777777" w:rsidTr="00FD046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ACFB" w14:textId="77777777" w:rsidR="003646A2" w:rsidRPr="00F22051" w:rsidRDefault="003646A2" w:rsidP="00FD046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F7AC" w14:textId="77777777" w:rsidR="003646A2" w:rsidRPr="00F22051" w:rsidRDefault="003646A2" w:rsidP="00FD046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36D6" w14:textId="77777777" w:rsidR="003646A2" w:rsidRPr="00F22051" w:rsidRDefault="003646A2" w:rsidP="00FD046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6FCF" w14:textId="77777777" w:rsidR="003646A2" w:rsidRPr="00F22051" w:rsidRDefault="003646A2" w:rsidP="00FD046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3646A2" w:rsidRPr="00F22051" w14:paraId="084D52D1" w14:textId="77777777" w:rsidTr="00FD046B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4979" w14:textId="77777777" w:rsidR="003646A2" w:rsidRPr="00F22051" w:rsidRDefault="003646A2" w:rsidP="00FD046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8DC2" w14:textId="77777777" w:rsidR="003646A2" w:rsidRPr="00102F57" w:rsidRDefault="003646A2" w:rsidP="00FD046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AB7730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2D68" w14:textId="7B74E6E0" w:rsidR="003646A2" w:rsidRPr="00102F57" w:rsidRDefault="003646A2" w:rsidP="00FD046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AB7730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 à </w:t>
            </w:r>
            <w:r>
              <w:rPr>
                <w:rFonts w:ascii="Times New Roman" w:hAnsi="Times New Roman"/>
                <w:sz w:val="22"/>
                <w:szCs w:val="22"/>
              </w:rPr>
              <w:t>Gerência de Planejamento e Gestão Estratégica do CAU/BR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D821" w14:textId="008B8FED" w:rsidR="003646A2" w:rsidRPr="00102F57" w:rsidRDefault="003646A2" w:rsidP="00FD046B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AB7730">
              <w:rPr>
                <w:rFonts w:ascii="Times New Roman" w:eastAsia="Times New Roman" w:hAnsi="Times New Roman"/>
                <w:sz w:val="22"/>
                <w:szCs w:val="22"/>
              </w:rPr>
              <w:t xml:space="preserve"> dias</w:t>
            </w:r>
          </w:p>
        </w:tc>
      </w:tr>
    </w:tbl>
    <w:p w14:paraId="59BF2A42" w14:textId="77777777" w:rsidR="003646A2" w:rsidRPr="00F22051" w:rsidRDefault="003646A2" w:rsidP="003646A2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C50045" w14:textId="77777777" w:rsidR="003646A2" w:rsidRPr="00F22051" w:rsidRDefault="003646A2" w:rsidP="003646A2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75943C13" w14:textId="77777777" w:rsidR="00C2749C" w:rsidRDefault="00C2749C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8A8C51F" w14:textId="39F1353D" w:rsidR="00097A2B" w:rsidRPr="00A77F0C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77F0C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A77F0C" w:rsidRPr="00A77F0C">
        <w:rPr>
          <w:rFonts w:ascii="Times New Roman" w:hAnsi="Times New Roman"/>
          <w:sz w:val="22"/>
          <w:szCs w:val="22"/>
          <w:lang w:eastAsia="pt-BR"/>
        </w:rPr>
        <w:t>12</w:t>
      </w:r>
      <w:r w:rsidRPr="00A77F0C">
        <w:rPr>
          <w:rFonts w:ascii="Times New Roman" w:hAnsi="Times New Roman"/>
          <w:sz w:val="22"/>
          <w:szCs w:val="22"/>
          <w:lang w:eastAsia="pt-BR"/>
        </w:rPr>
        <w:t xml:space="preserve"> de novembro de 202</w:t>
      </w:r>
      <w:r w:rsidR="00A77F0C" w:rsidRPr="00A77F0C">
        <w:rPr>
          <w:rFonts w:ascii="Times New Roman" w:hAnsi="Times New Roman"/>
          <w:sz w:val="22"/>
          <w:szCs w:val="22"/>
          <w:lang w:eastAsia="pt-BR"/>
        </w:rPr>
        <w:t>1</w:t>
      </w:r>
      <w:r w:rsidRPr="00A77F0C">
        <w:rPr>
          <w:rFonts w:ascii="Times New Roman" w:hAnsi="Times New Roman"/>
          <w:sz w:val="22"/>
          <w:szCs w:val="22"/>
          <w:lang w:eastAsia="pt-BR"/>
        </w:rPr>
        <w:t>.</w:t>
      </w:r>
    </w:p>
    <w:p w14:paraId="3D9F1725" w14:textId="77777777" w:rsidR="00097A2B" w:rsidRPr="006C30D9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highlight w:val="yellow"/>
          <w:lang w:eastAsia="pt-BR"/>
        </w:rPr>
      </w:pPr>
    </w:p>
    <w:p w14:paraId="3B6ED23E" w14:textId="77777777" w:rsidR="00A77F0C" w:rsidRDefault="00A77F0C" w:rsidP="00A77F0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65738CFB" w14:textId="77777777" w:rsidR="00A77F0C" w:rsidRDefault="00A77F0C" w:rsidP="00A77F0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CF45E0A" w14:textId="57649171" w:rsidR="00A77F0C" w:rsidRDefault="00A77F0C" w:rsidP="00A77F0C">
      <w:pPr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B76F0" wp14:editId="75584BE5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270" cy="720090"/>
                <wp:effectExtent l="0" t="0" r="11430" b="228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D81F6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" filled="f" strokecolor="#d8d8d8 [2732]" strokeweight="1pt">
                <w10:wrap anchorx="margin"/>
              </v:rect>
            </w:pict>
          </mc:Fallback>
        </mc:AlternateContent>
      </w:r>
    </w:p>
    <w:p w14:paraId="65C86BD7" w14:textId="77777777" w:rsidR="00A77F0C" w:rsidRDefault="00A77F0C" w:rsidP="00A77F0C">
      <w:pPr>
        <w:jc w:val="center"/>
        <w:rPr>
          <w:rFonts w:ascii="Times New Roman" w:hAnsi="Times New Roman"/>
          <w:sz w:val="22"/>
          <w:szCs w:val="22"/>
        </w:rPr>
      </w:pPr>
    </w:p>
    <w:p w14:paraId="54DDF883" w14:textId="77777777" w:rsidR="00A77F0C" w:rsidRDefault="00A77F0C" w:rsidP="00A77F0C">
      <w:pPr>
        <w:jc w:val="center"/>
        <w:rPr>
          <w:rFonts w:ascii="Times New Roman" w:hAnsi="Times New Roman"/>
          <w:sz w:val="22"/>
          <w:szCs w:val="22"/>
        </w:rPr>
      </w:pPr>
    </w:p>
    <w:p w14:paraId="62939886" w14:textId="77777777" w:rsidR="00A77F0C" w:rsidRDefault="00A77F0C" w:rsidP="00A77F0C">
      <w:pPr>
        <w:jc w:val="center"/>
        <w:rPr>
          <w:rFonts w:ascii="Times New Roman" w:hAnsi="Times New Roman"/>
          <w:sz w:val="22"/>
          <w:szCs w:val="22"/>
        </w:rPr>
      </w:pPr>
    </w:p>
    <w:p w14:paraId="534F2BD6" w14:textId="77777777" w:rsidR="00A77F0C" w:rsidRDefault="00A77F0C" w:rsidP="00A77F0C">
      <w:pPr>
        <w:jc w:val="center"/>
        <w:rPr>
          <w:rFonts w:ascii="Times New Roman" w:hAnsi="Times New Roman"/>
          <w:sz w:val="22"/>
          <w:szCs w:val="22"/>
        </w:rPr>
      </w:pPr>
    </w:p>
    <w:p w14:paraId="1F51A4CF" w14:textId="77777777" w:rsidR="00A77F0C" w:rsidRPr="00583EEF" w:rsidRDefault="00A77F0C" w:rsidP="00A77F0C">
      <w:pPr>
        <w:jc w:val="center"/>
        <w:rPr>
          <w:rFonts w:ascii="Times New Roman" w:hAnsi="Times New Roman"/>
          <w:b/>
          <w:sz w:val="22"/>
          <w:szCs w:val="22"/>
        </w:rPr>
      </w:pPr>
      <w:r w:rsidRPr="00583EEF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1A2C5A8A" w14:textId="77A4C24D" w:rsidR="00A77F0C" w:rsidRDefault="00A77F0C" w:rsidP="00A77F0C">
      <w:pPr>
        <w:jc w:val="center"/>
        <w:rPr>
          <w:rFonts w:ascii="Times New Roman" w:hAnsi="Times New Roman"/>
          <w:sz w:val="22"/>
          <w:szCs w:val="22"/>
        </w:rPr>
      </w:pPr>
      <w:r w:rsidRPr="00583EEF">
        <w:rPr>
          <w:rFonts w:ascii="Times New Roman" w:hAnsi="Times New Roman"/>
          <w:sz w:val="22"/>
          <w:szCs w:val="22"/>
        </w:rPr>
        <w:t>Coordenador da CEF-CAU/BR</w:t>
      </w:r>
    </w:p>
    <w:p w14:paraId="329A2298" w14:textId="5F4C0083" w:rsidR="00A77F0C" w:rsidRDefault="00A77F0C" w:rsidP="00A77F0C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 xml:space="preserve">39ª REUNIÃO </w:t>
      </w:r>
      <w:r w:rsidRPr="00A77F0C">
        <w:rPr>
          <w:rFonts w:ascii="Times New Roman" w:eastAsia="Calibri" w:hAnsi="Times New Roman"/>
          <w:b/>
          <w:sz w:val="22"/>
          <w:szCs w:val="22"/>
        </w:rPr>
        <w:t>EXTRAORDINÁRIA DA CEF</w:t>
      </w:r>
      <w:r>
        <w:rPr>
          <w:rFonts w:ascii="Times New Roman" w:eastAsia="Calibri" w:hAnsi="Times New Roman"/>
          <w:b/>
          <w:sz w:val="22"/>
          <w:szCs w:val="22"/>
        </w:rPr>
        <w:t>-CAU/BR</w:t>
      </w:r>
    </w:p>
    <w:p w14:paraId="5E2DFF7A" w14:textId="77777777" w:rsidR="00A77F0C" w:rsidRDefault="00A77F0C" w:rsidP="00A77F0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5AED87E" w14:textId="77777777" w:rsidR="00A77F0C" w:rsidRDefault="00A77F0C" w:rsidP="00A77F0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FB42633" w14:textId="77777777" w:rsidR="00A77F0C" w:rsidRDefault="00A77F0C" w:rsidP="00A77F0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D2A56DA" w14:textId="77777777" w:rsidR="00A77F0C" w:rsidRDefault="00A77F0C" w:rsidP="00A77F0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A77F0C" w14:paraId="3208A727" w14:textId="77777777" w:rsidTr="00A77F0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1B7" w14:textId="77777777" w:rsidR="00A77F0C" w:rsidRDefault="00A77F0C">
            <w:pPr>
              <w:spacing w:line="256" w:lineRule="auto"/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D185" w14:textId="77777777" w:rsidR="00A77F0C" w:rsidRDefault="00A77F0C">
            <w:pPr>
              <w:spacing w:line="256" w:lineRule="auto"/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C590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1507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77F0C" w14:paraId="60913356" w14:textId="77777777" w:rsidTr="00A77F0C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5571" w14:textId="77777777" w:rsidR="00A77F0C" w:rsidRDefault="00A77F0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9475" w14:textId="77777777" w:rsidR="00A77F0C" w:rsidRDefault="00A77F0C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467D" w14:textId="77777777" w:rsidR="00A77F0C" w:rsidRDefault="00A77F0C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F829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1310" w14:textId="77777777" w:rsidR="00A77F0C" w:rsidRDefault="00A77F0C">
            <w:pPr>
              <w:spacing w:line="256" w:lineRule="auto"/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224E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EDD7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A77F0C" w14:paraId="0A597FFB" w14:textId="77777777" w:rsidTr="00A77F0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491A" w14:textId="77777777" w:rsidR="00A77F0C" w:rsidRDefault="00A77F0C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42A3" w14:textId="77777777" w:rsidR="00A77F0C" w:rsidRDefault="00A77F0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3909" w14:textId="77777777" w:rsidR="00A77F0C" w:rsidRPr="00583EEF" w:rsidRDefault="00A77F0C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3EE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F598" w14:textId="77777777" w:rsidR="00A77F0C" w:rsidRPr="00583EEF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3EE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491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EB2E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08A6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77F0C" w14:paraId="059CA1E3" w14:textId="77777777" w:rsidTr="00A77F0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7216" w14:textId="77777777" w:rsidR="00A77F0C" w:rsidRDefault="00A77F0C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8EC8" w14:textId="77777777" w:rsidR="00A77F0C" w:rsidRDefault="00A77F0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71DD" w14:textId="77777777" w:rsidR="00A77F0C" w:rsidRPr="00583EEF" w:rsidRDefault="00A77F0C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3EE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F1A5" w14:textId="77777777" w:rsidR="00A77F0C" w:rsidRPr="00583EEF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3EE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0FEB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A76C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E082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77F0C" w14:paraId="53622FDF" w14:textId="77777777" w:rsidTr="00A77F0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3FF4" w14:textId="77777777" w:rsidR="00A77F0C" w:rsidRDefault="00A77F0C">
            <w:pPr>
              <w:spacing w:line="256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6037" w14:textId="77777777" w:rsidR="00A77F0C" w:rsidRDefault="00A77F0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D907" w14:textId="77777777" w:rsidR="00A77F0C" w:rsidRPr="00583EEF" w:rsidRDefault="00A77F0C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3EE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9A1D" w14:textId="6B5B93E8" w:rsidR="00A77F0C" w:rsidRPr="00583EEF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29B2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F5E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5A7C" w14:textId="33460AF7" w:rsidR="00A77F0C" w:rsidRDefault="00583EEF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77F0C" w14:paraId="6765C5A8" w14:textId="77777777" w:rsidTr="00A77F0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5C45" w14:textId="77777777" w:rsidR="00A77F0C" w:rsidRDefault="00A77F0C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B03C" w14:textId="77777777" w:rsidR="00A77F0C" w:rsidRDefault="00A77F0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E0A9" w14:textId="77777777" w:rsidR="00A77F0C" w:rsidRPr="00583EEF" w:rsidRDefault="00A77F0C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3EE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EB1" w14:textId="0D8CBDD7" w:rsidR="00A77F0C" w:rsidRPr="00583EEF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A57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1D82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DD04" w14:textId="211F7DEC" w:rsidR="00A77F0C" w:rsidRDefault="00583EEF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77F0C" w14:paraId="42F583B1" w14:textId="77777777" w:rsidTr="00A77F0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AAC1" w14:textId="77777777" w:rsidR="00A77F0C" w:rsidRDefault="00A77F0C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7717" w14:textId="77777777" w:rsidR="00A77F0C" w:rsidRDefault="00A77F0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AA6A" w14:textId="77777777" w:rsidR="00A77F0C" w:rsidRPr="00583EEF" w:rsidRDefault="00A77F0C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83EE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5E20" w14:textId="77777777" w:rsidR="00A77F0C" w:rsidRPr="00583EEF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3EE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59E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8C5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427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77F0C" w14:paraId="2D18BC6E" w14:textId="77777777" w:rsidTr="00A77F0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E7A1" w14:textId="77777777" w:rsidR="00A77F0C" w:rsidRDefault="00A77F0C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EC85" w14:textId="77777777" w:rsidR="00A77F0C" w:rsidRDefault="00A77F0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8CC6" w14:textId="77777777" w:rsidR="00A77F0C" w:rsidRPr="00583EEF" w:rsidRDefault="00A77F0C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83EE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5555" w14:textId="77777777" w:rsidR="00A77F0C" w:rsidRPr="00583EEF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3EE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9B6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7B2" w14:textId="77777777" w:rsidR="00A77F0C" w:rsidRDefault="00A77F0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0ACA" w14:textId="77777777" w:rsidR="00A77F0C" w:rsidRDefault="00A77F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290181A8" w14:textId="77777777" w:rsidR="00A77F0C" w:rsidRDefault="00A77F0C" w:rsidP="00A77F0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A77F0C" w14:paraId="292857B3" w14:textId="77777777" w:rsidTr="00A77F0C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9D7DEA0" w14:textId="77777777" w:rsidR="00A77F0C" w:rsidRDefault="00A77F0C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9847CBD" w14:textId="77777777" w:rsidR="00A77F0C" w:rsidRDefault="00A77F0C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AB2259E" w14:textId="40555CB3" w:rsidR="00A77F0C" w:rsidRDefault="00A77F0C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39ª REUNIÃO </w:t>
            </w:r>
            <w:r w:rsidRPr="00A77F0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Pr="00A77F0C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CEF-CAU/BR</w:t>
            </w:r>
          </w:p>
          <w:p w14:paraId="7F59F8C2" w14:textId="77777777" w:rsidR="00A77F0C" w:rsidRDefault="00A77F0C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9A92CED" w14:textId="50F4386F" w:rsidR="00A77F0C" w:rsidRDefault="00A77F0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12/11/2021</w:t>
            </w:r>
          </w:p>
          <w:p w14:paraId="2A2D6314" w14:textId="77777777" w:rsidR="00A77F0C" w:rsidRDefault="00A77F0C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A3ECE15" w14:textId="2410D5AE" w:rsidR="00A77F0C" w:rsidRDefault="00A77F0C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Plano de Ação da CEF-CAU/BR para 2022</w:t>
            </w:r>
          </w:p>
          <w:p w14:paraId="4674D0F9" w14:textId="77777777" w:rsidR="00A77F0C" w:rsidRDefault="00A77F0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A81B607" w14:textId="6678331D" w:rsidR="00A77F0C" w:rsidRDefault="00A77F0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83EEF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83EE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83EE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83EEF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83EE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83EEF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D30EEA7" w14:textId="77777777" w:rsidR="00A77F0C" w:rsidRDefault="00A77F0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9405AC7" w14:textId="4E4FF06B" w:rsidR="00A77F0C" w:rsidRDefault="00A77F0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58176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581768" w:rsidRPr="0058176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Os Conselheiros Humberto e Daniela não confirmaram a participação da reunião e, por isso, não justificaram sua ausência. </w:t>
            </w:r>
            <w:r w:rsidRPr="005817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58176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4E76387" w14:textId="77777777" w:rsidR="00A77F0C" w:rsidRDefault="00A77F0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BE206B5" w14:textId="77777777" w:rsidR="00A77F0C" w:rsidRDefault="00A77F0C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 Caldana</w:t>
            </w:r>
          </w:p>
        </w:tc>
        <w:bookmarkEnd w:id="1"/>
      </w:tr>
    </w:tbl>
    <w:p w14:paraId="55279268" w14:textId="6C793B4E" w:rsidR="00097A2B" w:rsidRDefault="00097A2B" w:rsidP="00A774CF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sectPr w:rsidR="00097A2B" w:rsidSect="00C2749C">
      <w:headerReference w:type="default" r:id="rId8"/>
      <w:footerReference w:type="default" r:id="rId9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C2749C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B0925"/>
    <w:multiLevelType w:val="multilevel"/>
    <w:tmpl w:val="1AB04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73E11"/>
    <w:rsid w:val="00097A2B"/>
    <w:rsid w:val="001012C7"/>
    <w:rsid w:val="00106A0D"/>
    <w:rsid w:val="001229FE"/>
    <w:rsid w:val="001611CF"/>
    <w:rsid w:val="00193E0F"/>
    <w:rsid w:val="001D0A8B"/>
    <w:rsid w:val="003646A2"/>
    <w:rsid w:val="0037237E"/>
    <w:rsid w:val="004B6C10"/>
    <w:rsid w:val="004D3733"/>
    <w:rsid w:val="00581768"/>
    <w:rsid w:val="00583EEF"/>
    <w:rsid w:val="00673CA8"/>
    <w:rsid w:val="006C30D9"/>
    <w:rsid w:val="006E7F5B"/>
    <w:rsid w:val="007527DB"/>
    <w:rsid w:val="00783D72"/>
    <w:rsid w:val="007F2462"/>
    <w:rsid w:val="007F799B"/>
    <w:rsid w:val="008B3811"/>
    <w:rsid w:val="008C5355"/>
    <w:rsid w:val="008D3335"/>
    <w:rsid w:val="008E7C73"/>
    <w:rsid w:val="00982A08"/>
    <w:rsid w:val="009A7A63"/>
    <w:rsid w:val="00A409A5"/>
    <w:rsid w:val="00A774CF"/>
    <w:rsid w:val="00A77F0C"/>
    <w:rsid w:val="00AA2DB6"/>
    <w:rsid w:val="00AF4FDE"/>
    <w:rsid w:val="00B14B51"/>
    <w:rsid w:val="00B831B1"/>
    <w:rsid w:val="00B90DD4"/>
    <w:rsid w:val="00C00FD5"/>
    <w:rsid w:val="00C25F47"/>
    <w:rsid w:val="00C2749C"/>
    <w:rsid w:val="00DB2DA6"/>
    <w:rsid w:val="00E625E1"/>
    <w:rsid w:val="00EA681A"/>
    <w:rsid w:val="00ED7498"/>
    <w:rsid w:val="00F32C3A"/>
    <w:rsid w:val="00F3337F"/>
    <w:rsid w:val="00F51E86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106A0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7F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7F0C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A77F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B4F6-A625-4F60-B68B-579ECF3E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10</cp:revision>
  <dcterms:created xsi:type="dcterms:W3CDTF">2021-11-11T14:58:00Z</dcterms:created>
  <dcterms:modified xsi:type="dcterms:W3CDTF">2021-11-12T20:18:00Z</dcterms:modified>
</cp:coreProperties>
</file>