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A41E2" w:rsidRPr="00835274" w14:paraId="7151042E" w14:textId="77777777" w:rsidTr="008D5CA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13B17EC" w14:textId="77777777" w:rsidR="000A41E2" w:rsidRPr="00835274" w:rsidRDefault="000A41E2" w:rsidP="008D5C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3117F65" w14:textId="49588C3A" w:rsidR="000A41E2" w:rsidRPr="00835274" w:rsidRDefault="00695B18" w:rsidP="008D5C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84106">
              <w:rPr>
                <w:rFonts w:ascii="Times New Roman" w:hAnsi="Times New Roman"/>
                <w:bCs/>
                <w:sz w:val="22"/>
                <w:szCs w:val="22"/>
              </w:rPr>
              <w:t xml:space="preserve">Protocolos Siccau nº 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1122824/2020</w:t>
            </w:r>
          </w:p>
        </w:tc>
      </w:tr>
      <w:tr w:rsidR="000A41E2" w:rsidRPr="00835274" w14:paraId="16B19F1F" w14:textId="77777777" w:rsidTr="008D5CA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C1A4548" w14:textId="77777777" w:rsidR="000A41E2" w:rsidRPr="00835274" w:rsidRDefault="000A41E2" w:rsidP="008D5C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6E0BCA4" w14:textId="491FAC6B" w:rsidR="000A41E2" w:rsidRPr="00835274" w:rsidRDefault="00695B18" w:rsidP="008D5C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CAU/SP</w:t>
            </w:r>
          </w:p>
        </w:tc>
      </w:tr>
      <w:tr w:rsidR="000A41E2" w:rsidRPr="00835274" w14:paraId="72107B84" w14:textId="77777777" w:rsidTr="008D5CA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7321CF0" w14:textId="77777777" w:rsidR="000A41E2" w:rsidRPr="00835274" w:rsidRDefault="000A41E2" w:rsidP="008D5CA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88CF144" w14:textId="318CDD83" w:rsidR="000A41E2" w:rsidRPr="00835274" w:rsidRDefault="00695B18" w:rsidP="008D5C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5728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Sugestão de alteração da Certidão para fins de credenciamento de arquitetos e urbanistas perante o Instituto Nacional de Colonização e Reforma Agrária 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</w:t>
            </w:r>
            <w:r w:rsidRPr="0045728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I</w:t>
            </w:r>
            <w:r w:rsidR="000A732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ncra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7D5F7188" w14:textId="14D462EE" w:rsidR="000A41E2" w:rsidRPr="00334696" w:rsidRDefault="000A41E2" w:rsidP="000A41E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</w:t>
      </w:r>
      <w:r w:rsidR="00695B18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05</w:t>
      </w:r>
      <w:r w:rsidR="00996AB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3</w:t>
      </w:r>
      <w:r w:rsidR="00695B18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2020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519374E7" w14:textId="135F8E92" w:rsidR="000A41E2" w:rsidRPr="00835274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="00B95BCE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por meio de videoconferência, nos dias </w:t>
      </w:r>
      <w:r w:rsidR="00861855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8C2196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861855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8C2196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61855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20F89D8F" w14:textId="77777777" w:rsidR="000A41E2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5D3CB4F" w14:textId="250FF5D1" w:rsidR="00DC07B0" w:rsidRDefault="000A41E2" w:rsidP="00C44F5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0E6D7B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0E6D7B" w:rsidRPr="000E6D7B">
        <w:rPr>
          <w:rFonts w:ascii="Times New Roman" w:eastAsia="Times New Roman" w:hAnsi="Times New Roman"/>
          <w:sz w:val="22"/>
          <w:szCs w:val="22"/>
          <w:lang w:eastAsia="pt-BR"/>
        </w:rPr>
        <w:t>Ofício nº 151/2020 CAU/SP PRES</w:t>
      </w:r>
      <w:r w:rsidR="000E6D7B">
        <w:rPr>
          <w:rFonts w:ascii="Times New Roman" w:eastAsia="Times New Roman" w:hAnsi="Times New Roman"/>
          <w:sz w:val="22"/>
          <w:szCs w:val="22"/>
          <w:lang w:eastAsia="pt-BR"/>
        </w:rPr>
        <w:t>, que</w:t>
      </w:r>
      <w:r w:rsidR="00F8355E">
        <w:rPr>
          <w:rFonts w:ascii="Times New Roman" w:eastAsia="Times New Roman" w:hAnsi="Times New Roman"/>
          <w:sz w:val="22"/>
          <w:szCs w:val="22"/>
          <w:lang w:eastAsia="pt-BR"/>
        </w:rPr>
        <w:t xml:space="preserve"> informa à</w:t>
      </w:r>
      <w:r w:rsidR="00C44F51">
        <w:rPr>
          <w:rFonts w:ascii="Times New Roman" w:eastAsia="Times New Roman" w:hAnsi="Times New Roman"/>
          <w:sz w:val="22"/>
          <w:szCs w:val="22"/>
          <w:lang w:eastAsia="pt-BR"/>
        </w:rPr>
        <w:t xml:space="preserve"> esta</w:t>
      </w:r>
      <w:r w:rsidR="00F8355E">
        <w:rPr>
          <w:rFonts w:ascii="Times New Roman" w:eastAsia="Times New Roman" w:hAnsi="Times New Roman"/>
          <w:sz w:val="22"/>
          <w:szCs w:val="22"/>
          <w:lang w:eastAsia="pt-BR"/>
        </w:rPr>
        <w:t xml:space="preserve"> CEF </w:t>
      </w:r>
      <w:r w:rsidR="00C44F51">
        <w:rPr>
          <w:rFonts w:ascii="Times New Roman" w:eastAsia="Times New Roman" w:hAnsi="Times New Roman"/>
          <w:sz w:val="22"/>
          <w:szCs w:val="22"/>
          <w:lang w:eastAsia="pt-BR"/>
        </w:rPr>
        <w:t xml:space="preserve">quanto à sugestão do Setor de Ensino e Formação do CAU/SP para alteração da descrição constante no SICCAU dos </w:t>
      </w:r>
      <w:r w:rsidR="00C44F51" w:rsidRPr="00C44F51">
        <w:rPr>
          <w:rFonts w:ascii="Times New Roman" w:eastAsia="Times New Roman" w:hAnsi="Times New Roman"/>
          <w:sz w:val="22"/>
          <w:szCs w:val="22"/>
          <w:lang w:eastAsia="pt-BR"/>
        </w:rPr>
        <w:t xml:space="preserve">documentos exigidos </w:t>
      </w:r>
      <w:r w:rsidR="00C44F51">
        <w:rPr>
          <w:rFonts w:ascii="Times New Roman" w:eastAsia="Times New Roman" w:hAnsi="Times New Roman"/>
          <w:sz w:val="22"/>
          <w:szCs w:val="22"/>
          <w:lang w:eastAsia="pt-BR"/>
        </w:rPr>
        <w:t>para</w:t>
      </w:r>
      <w:r w:rsidR="00C44F51" w:rsidRPr="00C44F51">
        <w:rPr>
          <w:rFonts w:ascii="Times New Roman" w:eastAsia="Times New Roman" w:hAnsi="Times New Roman"/>
          <w:sz w:val="22"/>
          <w:szCs w:val="22"/>
          <w:lang w:eastAsia="pt-BR"/>
        </w:rPr>
        <w:t xml:space="preserve"> a Emissão</w:t>
      </w:r>
      <w:r w:rsidR="00C44F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44F51" w:rsidRPr="00C44F51">
        <w:rPr>
          <w:rFonts w:ascii="Times New Roman" w:eastAsia="Times New Roman" w:hAnsi="Times New Roman"/>
          <w:sz w:val="22"/>
          <w:szCs w:val="22"/>
          <w:lang w:eastAsia="pt-BR"/>
        </w:rPr>
        <w:t xml:space="preserve">de Certidão </w:t>
      </w:r>
      <w:r w:rsidR="002F64B5">
        <w:rPr>
          <w:rFonts w:ascii="Times New Roman" w:eastAsia="Times New Roman" w:hAnsi="Times New Roman"/>
          <w:sz w:val="22"/>
          <w:szCs w:val="22"/>
          <w:lang w:eastAsia="pt-BR"/>
        </w:rPr>
        <w:t>para fins de credenciamento de arquitetos e urbanistas perante o Incra</w:t>
      </w:r>
      <w:r w:rsidR="00C44F51">
        <w:rPr>
          <w:rFonts w:ascii="Times New Roman" w:eastAsia="Times New Roman" w:hAnsi="Times New Roman"/>
          <w:sz w:val="22"/>
          <w:szCs w:val="22"/>
          <w:lang w:eastAsia="pt-BR"/>
        </w:rPr>
        <w:t xml:space="preserve">, encaminhada via </w:t>
      </w:r>
      <w:r w:rsidR="00D948B4" w:rsidRPr="00D948B4">
        <w:rPr>
          <w:rFonts w:ascii="Times New Roman" w:eastAsia="Times New Roman" w:hAnsi="Times New Roman"/>
          <w:sz w:val="22"/>
          <w:szCs w:val="22"/>
          <w:lang w:eastAsia="pt-BR"/>
        </w:rPr>
        <w:t>Gerenciador Avançado de Demandas</w:t>
      </w:r>
      <w:r w:rsidR="00D948B4"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r w:rsidR="00C44F51">
        <w:rPr>
          <w:rFonts w:ascii="Times New Roman" w:eastAsia="Times New Roman" w:hAnsi="Times New Roman"/>
          <w:sz w:val="22"/>
          <w:szCs w:val="22"/>
          <w:lang w:eastAsia="pt-BR"/>
        </w:rPr>
        <w:t>GAD</w:t>
      </w:r>
      <w:r w:rsidR="00D948B4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C44F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92B3F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C44F51">
        <w:rPr>
          <w:rFonts w:ascii="Times New Roman" w:eastAsia="Times New Roman" w:hAnsi="Times New Roman"/>
          <w:sz w:val="22"/>
          <w:szCs w:val="22"/>
          <w:lang w:eastAsia="pt-BR"/>
        </w:rPr>
        <w:t>sob</w:t>
      </w:r>
      <w:r w:rsidR="00C44F51" w:rsidRPr="00C44F51">
        <w:rPr>
          <w:rFonts w:ascii="Times New Roman" w:eastAsia="Times New Roman" w:hAnsi="Times New Roman"/>
          <w:sz w:val="22"/>
          <w:szCs w:val="22"/>
          <w:lang w:eastAsia="pt-BR"/>
        </w:rPr>
        <w:t xml:space="preserve"> nº 0027279</w:t>
      </w:r>
      <w:r w:rsidR="00092B3F">
        <w:rPr>
          <w:rFonts w:ascii="Times New Roman" w:eastAsia="Times New Roman" w:hAnsi="Times New Roman"/>
          <w:sz w:val="22"/>
          <w:szCs w:val="22"/>
          <w:lang w:eastAsia="pt-BR"/>
        </w:rPr>
        <w:t xml:space="preserve"> - </w:t>
      </w:r>
      <w:r w:rsidR="00C44F51">
        <w:rPr>
          <w:rFonts w:ascii="Times New Roman" w:eastAsia="Times New Roman" w:hAnsi="Times New Roman"/>
          <w:sz w:val="22"/>
          <w:szCs w:val="22"/>
          <w:lang w:eastAsia="pt-BR"/>
        </w:rPr>
        <w:t xml:space="preserve">ao </w:t>
      </w:r>
      <w:r w:rsidR="00D948B4" w:rsidRPr="00D948B4">
        <w:rPr>
          <w:rFonts w:ascii="Times New Roman" w:eastAsia="Times New Roman" w:hAnsi="Times New Roman"/>
          <w:sz w:val="22"/>
          <w:szCs w:val="22"/>
          <w:lang w:eastAsia="pt-BR"/>
        </w:rPr>
        <w:t>Centro de Serviços Compartilhados do CAU</w:t>
      </w:r>
      <w:r w:rsidR="00D948B4"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r w:rsidR="00D948B4" w:rsidRPr="00D948B4">
        <w:rPr>
          <w:rFonts w:ascii="Times New Roman" w:eastAsia="Times New Roman" w:hAnsi="Times New Roman"/>
          <w:sz w:val="22"/>
          <w:szCs w:val="22"/>
          <w:lang w:eastAsia="pt-BR"/>
        </w:rPr>
        <w:t>CSC</w:t>
      </w:r>
      <w:r w:rsidR="00D948B4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C44F51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</w:t>
      </w:r>
      <w:r w:rsidR="00DC07B0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B4BABC6" w14:textId="01545BF0" w:rsidR="00DC07B0" w:rsidRDefault="00DC07B0" w:rsidP="00C44F5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57B864" w14:textId="4049C8C5" w:rsidR="00DC07B0" w:rsidRDefault="00DC07B0" w:rsidP="00C44F5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</w:t>
      </w:r>
      <w:r w:rsidRPr="00DC07B0">
        <w:rPr>
          <w:rFonts w:ascii="Times New Roman" w:eastAsia="Times New Roman" w:hAnsi="Times New Roman"/>
          <w:sz w:val="22"/>
          <w:szCs w:val="22"/>
          <w:lang w:eastAsia="pt-BR"/>
        </w:rPr>
        <w:t>DPOBR Nº 00101-06/2020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trata da C</w:t>
      </w:r>
      <w:r w:rsidRPr="00DC07B0">
        <w:rPr>
          <w:rFonts w:ascii="Times New Roman" w:eastAsia="Times New Roman" w:hAnsi="Times New Roman"/>
          <w:sz w:val="22"/>
          <w:szCs w:val="22"/>
          <w:lang w:eastAsia="pt-BR"/>
        </w:rPr>
        <w:t xml:space="preserve">ertidão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Pr="00DC07B0">
        <w:rPr>
          <w:rFonts w:ascii="Times New Roman" w:eastAsia="Times New Roman" w:hAnsi="Times New Roman"/>
          <w:sz w:val="22"/>
          <w:szCs w:val="22"/>
          <w:lang w:eastAsia="pt-BR"/>
        </w:rPr>
        <w:t xml:space="preserve">ara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</w:t>
      </w:r>
      <w:r w:rsidRPr="00DC07B0">
        <w:rPr>
          <w:rFonts w:ascii="Times New Roman" w:eastAsia="Times New Roman" w:hAnsi="Times New Roman"/>
          <w:sz w:val="22"/>
          <w:szCs w:val="22"/>
          <w:lang w:eastAsia="pt-BR"/>
        </w:rPr>
        <w:t xml:space="preserve">ins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Pr="00DC07B0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Pr="00DC07B0">
        <w:rPr>
          <w:rFonts w:ascii="Times New Roman" w:eastAsia="Times New Roman" w:hAnsi="Times New Roman"/>
          <w:sz w:val="22"/>
          <w:szCs w:val="22"/>
          <w:lang w:eastAsia="pt-BR"/>
        </w:rPr>
        <w:t xml:space="preserve">redenciamento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Pr="00DC07B0">
        <w:rPr>
          <w:rFonts w:ascii="Times New Roman" w:eastAsia="Times New Roman" w:hAnsi="Times New Roman"/>
          <w:sz w:val="22"/>
          <w:szCs w:val="22"/>
          <w:lang w:eastAsia="pt-BR"/>
        </w:rPr>
        <w:t xml:space="preserve">e Arquitetos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Pr="00DC07B0">
        <w:rPr>
          <w:rFonts w:ascii="Times New Roman" w:eastAsia="Times New Roman" w:hAnsi="Times New Roman"/>
          <w:sz w:val="22"/>
          <w:szCs w:val="22"/>
          <w:lang w:eastAsia="pt-BR"/>
        </w:rPr>
        <w:t xml:space="preserve"> Urbanistas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Pr="00DC07B0">
        <w:rPr>
          <w:rFonts w:ascii="Times New Roman" w:eastAsia="Times New Roman" w:hAnsi="Times New Roman"/>
          <w:sz w:val="22"/>
          <w:szCs w:val="22"/>
          <w:lang w:eastAsia="pt-BR"/>
        </w:rPr>
        <w:t xml:space="preserve">erante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DC07B0">
        <w:rPr>
          <w:rFonts w:ascii="Times New Roman" w:eastAsia="Times New Roman" w:hAnsi="Times New Roman"/>
          <w:sz w:val="22"/>
          <w:szCs w:val="22"/>
          <w:lang w:eastAsia="pt-BR"/>
        </w:rPr>
        <w:t xml:space="preserve"> Instituto Nacional </w:t>
      </w:r>
      <w:r w:rsidR="00092B3F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Pr="00DC07B0">
        <w:rPr>
          <w:rFonts w:ascii="Times New Roman" w:eastAsia="Times New Roman" w:hAnsi="Times New Roman"/>
          <w:sz w:val="22"/>
          <w:szCs w:val="22"/>
          <w:lang w:eastAsia="pt-BR"/>
        </w:rPr>
        <w:t xml:space="preserve">e Colonização </w:t>
      </w:r>
      <w:r w:rsidR="00092B3F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Pr="00DC07B0">
        <w:rPr>
          <w:rFonts w:ascii="Times New Roman" w:eastAsia="Times New Roman" w:hAnsi="Times New Roman"/>
          <w:sz w:val="22"/>
          <w:szCs w:val="22"/>
          <w:lang w:eastAsia="pt-BR"/>
        </w:rPr>
        <w:t xml:space="preserve"> Reforma Agrária (Incra)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estabelece os documentos a serem apresentados pelos arquitetos e urbanistas quando da solicitação da referida Certidão;</w:t>
      </w:r>
    </w:p>
    <w:p w14:paraId="5FE8CEDA" w14:textId="77777777" w:rsidR="00DC07B0" w:rsidRDefault="00DC07B0" w:rsidP="00C44F5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BA0D8B0" w14:textId="1488FA08" w:rsidR="00DC07B0" w:rsidRDefault="00DC07B0" w:rsidP="00C44F5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sugestão do Setor de Ensino e Formação do CAU/SP está de acordo com a </w:t>
      </w:r>
      <w:r w:rsidRPr="00DC07B0">
        <w:rPr>
          <w:rFonts w:ascii="Times New Roman" w:eastAsia="Times New Roman" w:hAnsi="Times New Roman"/>
          <w:sz w:val="22"/>
          <w:szCs w:val="22"/>
          <w:lang w:eastAsia="pt-BR"/>
        </w:rPr>
        <w:t>DPOBR Nº 00101-06/2020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0A732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5CBABCB6" w14:textId="02E66EF5" w:rsidR="004424CD" w:rsidRDefault="004424CD" w:rsidP="00C44F5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3B6280" w14:textId="166E0E5E" w:rsidR="004424CD" w:rsidRDefault="004424CD" w:rsidP="00C44F5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no SICCAU, além dos documentos elencados na </w:t>
      </w:r>
      <w:r w:rsidR="00C826CE" w:rsidRPr="00DC07B0">
        <w:rPr>
          <w:rFonts w:ascii="Times New Roman" w:eastAsia="Times New Roman" w:hAnsi="Times New Roman"/>
          <w:sz w:val="22"/>
          <w:szCs w:val="22"/>
          <w:lang w:eastAsia="pt-BR"/>
        </w:rPr>
        <w:t>DPOBR Nº 00101-06/2020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consta</w:t>
      </w:r>
      <w:r w:rsidR="002F64B5">
        <w:rPr>
          <w:rFonts w:ascii="Times New Roman" w:eastAsia="Times New Roman" w:hAnsi="Times New Roman"/>
          <w:sz w:val="22"/>
          <w:szCs w:val="22"/>
          <w:lang w:eastAsia="pt-BR"/>
        </w:rPr>
        <w:t xml:space="preserve"> equivocadamente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="00C826CE">
        <w:rPr>
          <w:rFonts w:ascii="Times New Roman" w:eastAsia="Times New Roman" w:hAnsi="Times New Roman"/>
          <w:sz w:val="22"/>
          <w:szCs w:val="22"/>
          <w:lang w:eastAsia="pt-BR"/>
        </w:rPr>
        <w:t xml:space="preserve"> possibilidade de emissão da Certidão com a comprovação de </w:t>
      </w:r>
      <w:r w:rsidR="00C826CE" w:rsidRPr="00C826CE">
        <w:rPr>
          <w:rFonts w:ascii="Times New Roman" w:eastAsia="Times New Roman" w:hAnsi="Times New Roman"/>
          <w:sz w:val="22"/>
          <w:szCs w:val="22"/>
          <w:lang w:eastAsia="pt-BR"/>
        </w:rPr>
        <w:t>experiência específica na área</w:t>
      </w:r>
      <w:r w:rsidR="00C826CE"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Certidão de Acervo técnico (CAT), conforme o texto retirado do SICCAU em 02/10/2020, que segue:</w:t>
      </w:r>
    </w:p>
    <w:p w14:paraId="1C2DD07C" w14:textId="24A3F85E" w:rsidR="00C826CE" w:rsidRDefault="00C826CE" w:rsidP="00C44F5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2189DC7" w14:textId="29767B11" w:rsidR="00C826CE" w:rsidRPr="00C826CE" w:rsidRDefault="00C826CE" w:rsidP="00C826CE">
      <w:pPr>
        <w:ind w:left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C826CE">
        <w:rPr>
          <w:rFonts w:ascii="Times New Roman" w:eastAsia="Times New Roman" w:hAnsi="Times New Roman"/>
          <w:sz w:val="22"/>
          <w:szCs w:val="22"/>
          <w:lang w:eastAsia="pt-BR"/>
        </w:rPr>
        <w:t>Para Arquitetos e Urbanistas que comprovarem experiência específica na área:</w:t>
      </w:r>
    </w:p>
    <w:p w14:paraId="417C0763" w14:textId="4A9A2833" w:rsidR="00C826CE" w:rsidRDefault="00965287" w:rsidP="00C826CE">
      <w:pPr>
        <w:ind w:left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  <w:r w:rsidR="00C826CE" w:rsidRPr="00C826CE">
        <w:rPr>
          <w:rFonts w:ascii="Times New Roman" w:eastAsia="Times New Roman" w:hAnsi="Times New Roman"/>
          <w:sz w:val="22"/>
          <w:szCs w:val="22"/>
          <w:lang w:eastAsia="pt-BR"/>
        </w:rPr>
        <w:t>Certidão de Acervo Técnico (CAT), a ser analisada pela Comissão de Ensino e Formação (ou equivalente) do CAU/UF.</w:t>
      </w:r>
      <w:r w:rsidR="00C826CE">
        <w:rPr>
          <w:rFonts w:ascii="Times New Roman" w:eastAsia="Times New Roman" w:hAnsi="Times New Roman"/>
          <w:sz w:val="22"/>
          <w:szCs w:val="22"/>
          <w:lang w:eastAsia="pt-BR"/>
        </w:rPr>
        <w:t>”</w:t>
      </w:r>
      <w:r w:rsidR="002F64B5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1A5CFF93" w14:textId="77777777" w:rsidR="000A41E2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C55B54" w14:textId="60B0E5FA" w:rsidR="000A41E2" w:rsidRPr="00835274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DC07B0">
        <w:rPr>
          <w:rFonts w:ascii="Times New Roman" w:eastAsia="Times New Roman" w:hAnsi="Times New Roman"/>
          <w:sz w:val="22"/>
          <w:szCs w:val="22"/>
          <w:lang w:eastAsia="pt-BR"/>
        </w:rPr>
        <w:t>a Secretaria Geral da Mesa</w:t>
      </w:r>
      <w:r w:rsidR="00092B3F">
        <w:rPr>
          <w:rFonts w:ascii="Times New Roman" w:eastAsia="Times New Roman" w:hAnsi="Times New Roman"/>
          <w:sz w:val="22"/>
          <w:szCs w:val="22"/>
          <w:lang w:eastAsia="pt-BR"/>
        </w:rPr>
        <w:t xml:space="preserve"> (SGM)</w:t>
      </w:r>
      <w:r w:rsidR="00D948B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F64B5">
        <w:rPr>
          <w:rFonts w:ascii="Times New Roman" w:eastAsia="Times New Roman" w:hAnsi="Times New Roman"/>
          <w:sz w:val="22"/>
          <w:szCs w:val="22"/>
          <w:lang w:eastAsia="pt-BR"/>
        </w:rPr>
        <w:t xml:space="preserve">já solicitou ao </w:t>
      </w:r>
      <w:r w:rsidR="00D948B4">
        <w:rPr>
          <w:rFonts w:ascii="Times New Roman" w:eastAsia="Times New Roman" w:hAnsi="Times New Roman"/>
          <w:sz w:val="22"/>
          <w:szCs w:val="22"/>
          <w:lang w:eastAsia="pt-BR"/>
        </w:rPr>
        <w:t>CSC</w:t>
      </w:r>
      <w:r w:rsidR="00092B3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F64B5">
        <w:rPr>
          <w:rFonts w:ascii="Times New Roman" w:eastAsia="Times New Roman" w:hAnsi="Times New Roman"/>
          <w:sz w:val="22"/>
          <w:szCs w:val="22"/>
          <w:lang w:eastAsia="pt-BR"/>
        </w:rPr>
        <w:t xml:space="preserve">a implantação da </w:t>
      </w:r>
      <w:r w:rsidR="002F64B5" w:rsidRPr="00DC07B0">
        <w:rPr>
          <w:rFonts w:ascii="Times New Roman" w:eastAsia="Times New Roman" w:hAnsi="Times New Roman"/>
          <w:sz w:val="22"/>
          <w:szCs w:val="22"/>
          <w:lang w:eastAsia="pt-BR"/>
        </w:rPr>
        <w:t>DPOBR Nº 00101-06/2020</w:t>
      </w:r>
      <w:r w:rsidR="002F64B5">
        <w:rPr>
          <w:rFonts w:ascii="Times New Roman" w:eastAsia="Times New Roman" w:hAnsi="Times New Roman"/>
          <w:sz w:val="22"/>
          <w:szCs w:val="22"/>
          <w:lang w:eastAsia="pt-BR"/>
        </w:rPr>
        <w:t xml:space="preserve"> no SICCAU.</w:t>
      </w:r>
    </w:p>
    <w:p w14:paraId="3A4D96CF" w14:textId="77777777" w:rsidR="000A41E2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B03219" w14:textId="77777777" w:rsidR="000A41E2" w:rsidRPr="00835274" w:rsidRDefault="000A41E2" w:rsidP="000A41E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97EDFD8" w14:textId="77777777" w:rsidR="000A41E2" w:rsidRPr="00835274" w:rsidRDefault="000A41E2" w:rsidP="000A41E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235E3790" w14:textId="77777777" w:rsidR="000A41E2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68F7215" w14:textId="17051A00" w:rsidR="000A41E2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="000A7328">
        <w:rPr>
          <w:rFonts w:ascii="Times New Roman" w:eastAsia="Times New Roman" w:hAnsi="Times New Roman"/>
          <w:sz w:val="22"/>
          <w:szCs w:val="22"/>
          <w:lang w:eastAsia="pt-BR"/>
        </w:rPr>
        <w:t xml:space="preserve">Informar ao CAU/SP que a atualização no SICCAU da descrição dos documentos exigidos para a emissão da </w:t>
      </w:r>
      <w:r w:rsidR="000A7328" w:rsidRPr="00457286">
        <w:rPr>
          <w:rFonts w:ascii="Times New Roman" w:hAnsi="Times New Roman"/>
          <w:bCs/>
          <w:color w:val="000000" w:themeColor="text1"/>
          <w:sz w:val="22"/>
          <w:szCs w:val="22"/>
        </w:rPr>
        <w:t>Certidão para fins de credenciamento de arquitetos e urbanistas perante o</w:t>
      </w:r>
      <w:r w:rsidR="000A73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0A7328" w:rsidRPr="00457286">
        <w:rPr>
          <w:rFonts w:ascii="Times New Roman" w:hAnsi="Times New Roman"/>
          <w:bCs/>
          <w:color w:val="000000" w:themeColor="text1"/>
          <w:sz w:val="22"/>
          <w:szCs w:val="22"/>
        </w:rPr>
        <w:t>I</w:t>
      </w:r>
      <w:r w:rsidR="000A73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ncra foi solicitada pela SGM ao CSC, em </w:t>
      </w:r>
      <w:r w:rsidR="000A7328" w:rsidRPr="000A7328">
        <w:rPr>
          <w:rFonts w:ascii="Times New Roman" w:hAnsi="Times New Roman"/>
          <w:bCs/>
          <w:color w:val="000000" w:themeColor="text1"/>
          <w:sz w:val="22"/>
          <w:szCs w:val="22"/>
        </w:rPr>
        <w:t>concordância</w:t>
      </w:r>
      <w:r w:rsidR="000A7328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com a </w:t>
      </w:r>
      <w:r w:rsidR="000A7328" w:rsidRPr="00DC07B0">
        <w:rPr>
          <w:rFonts w:ascii="Times New Roman" w:eastAsia="Times New Roman" w:hAnsi="Times New Roman"/>
          <w:sz w:val="22"/>
          <w:szCs w:val="22"/>
          <w:lang w:eastAsia="pt-BR"/>
        </w:rPr>
        <w:t>DPOBR Nº 00101-06/2020</w:t>
      </w:r>
      <w:r w:rsidR="000A732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81852B1" w14:textId="2A2E5411" w:rsidR="000A41E2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66E100" w14:textId="4A3D4B90" w:rsidR="002F64B5" w:rsidRDefault="002F64B5" w:rsidP="002F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2- Esclarecer que não consta na </w:t>
      </w:r>
      <w:r w:rsidRPr="00DC07B0">
        <w:rPr>
          <w:rFonts w:ascii="Times New Roman" w:eastAsia="Times New Roman" w:hAnsi="Times New Roman"/>
          <w:sz w:val="22"/>
          <w:szCs w:val="22"/>
          <w:lang w:eastAsia="pt-BR"/>
        </w:rPr>
        <w:t>DPOBR Nº 00101-06/2020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possibilidade de apresentação de CAT para fins da emissão da Certidão em tela</w:t>
      </w:r>
      <w:r w:rsidR="00007613">
        <w:rPr>
          <w:rFonts w:ascii="Times New Roman" w:eastAsia="Times New Roman" w:hAnsi="Times New Roman"/>
          <w:sz w:val="22"/>
          <w:szCs w:val="22"/>
          <w:lang w:eastAsia="pt-BR"/>
        </w:rPr>
        <w:t xml:space="preserve"> e, portanto, esta opção deve ser retirada do SICCAU com urgência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E5BD243" w14:textId="10D2683D" w:rsidR="002F64B5" w:rsidRPr="00835274" w:rsidRDefault="002F64B5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03A3CA" w14:textId="6257578D" w:rsidR="009F6346" w:rsidRDefault="002F64B5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0A41E2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Solicitar à SGM que r</w:t>
      </w:r>
      <w:r w:rsidR="004424CD">
        <w:rPr>
          <w:rFonts w:ascii="Times New Roman" w:eastAsia="Times New Roman" w:hAnsi="Times New Roman"/>
          <w:sz w:val="22"/>
          <w:szCs w:val="22"/>
          <w:lang w:eastAsia="pt-BR"/>
        </w:rPr>
        <w:t>eiter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4424CD">
        <w:rPr>
          <w:rFonts w:ascii="Times New Roman" w:eastAsia="Times New Roman" w:hAnsi="Times New Roman"/>
          <w:sz w:val="22"/>
          <w:szCs w:val="22"/>
          <w:lang w:eastAsia="pt-BR"/>
        </w:rPr>
        <w:t xml:space="preserve"> ao CSC</w:t>
      </w:r>
      <w:r w:rsidR="009F6346">
        <w:rPr>
          <w:rFonts w:ascii="Times New Roman" w:eastAsia="Times New Roman" w:hAnsi="Times New Roman"/>
          <w:sz w:val="22"/>
          <w:szCs w:val="22"/>
          <w:lang w:eastAsia="pt-BR"/>
        </w:rPr>
        <w:t xml:space="preserve">-CAU/BR </w:t>
      </w:r>
      <w:r w:rsidR="004424CD">
        <w:rPr>
          <w:rFonts w:ascii="Times New Roman" w:eastAsia="Times New Roman" w:hAnsi="Times New Roman"/>
          <w:sz w:val="22"/>
          <w:szCs w:val="22"/>
          <w:lang w:eastAsia="pt-BR"/>
        </w:rPr>
        <w:t xml:space="preserve">a solicitação </w:t>
      </w:r>
      <w:r w:rsidR="00C826CE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9F6346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C826CE">
        <w:rPr>
          <w:rFonts w:ascii="Times New Roman" w:eastAsia="Times New Roman" w:hAnsi="Times New Roman"/>
          <w:sz w:val="22"/>
          <w:szCs w:val="22"/>
          <w:lang w:eastAsia="pt-BR"/>
        </w:rPr>
        <w:t xml:space="preserve"> GAD sob nº</w:t>
      </w:r>
      <w:r w:rsidRPr="00C44F51">
        <w:rPr>
          <w:rFonts w:ascii="Times New Roman" w:eastAsia="Times New Roman" w:hAnsi="Times New Roman"/>
          <w:sz w:val="22"/>
          <w:szCs w:val="22"/>
          <w:lang w:eastAsia="pt-BR"/>
        </w:rPr>
        <w:t xml:space="preserve"> 0027279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criado pela área de ensino do CAU/SP, </w:t>
      </w:r>
      <w:r w:rsidR="009F6346">
        <w:rPr>
          <w:rFonts w:ascii="Times New Roman" w:eastAsia="Times New Roman" w:hAnsi="Times New Roman"/>
          <w:sz w:val="22"/>
          <w:szCs w:val="22"/>
          <w:lang w:eastAsia="pt-BR"/>
        </w:rPr>
        <w:t xml:space="preserve">com o propósito de fazer cumprir o estabelecido na </w:t>
      </w:r>
      <w:r w:rsidR="009F6346" w:rsidRPr="00DC07B0">
        <w:rPr>
          <w:rFonts w:ascii="Times New Roman" w:eastAsia="Times New Roman" w:hAnsi="Times New Roman"/>
          <w:sz w:val="22"/>
          <w:szCs w:val="22"/>
          <w:lang w:eastAsia="pt-BR"/>
        </w:rPr>
        <w:t>DPOBR Nº 00101-06/2020</w:t>
      </w:r>
      <w:r w:rsidR="009F634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B370B4E" w14:textId="77777777" w:rsidR="002F64B5" w:rsidRDefault="002F64B5" w:rsidP="00D637AC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52535341"/>
    </w:p>
    <w:p w14:paraId="3F4F8C6D" w14:textId="5DFE52F3" w:rsidR="00D637AC" w:rsidRDefault="002F64B5" w:rsidP="00D637AC">
      <w:pPr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4 </w:t>
      </w:r>
      <w:r w:rsidR="00D637AC">
        <w:rPr>
          <w:rFonts w:ascii="Times New Roman" w:eastAsia="Times New Roman" w:hAnsi="Times New Roman"/>
          <w:sz w:val="22"/>
          <w:szCs w:val="22"/>
          <w:lang w:eastAsia="pt-BR"/>
        </w:rPr>
        <w:t>- E</w:t>
      </w:r>
      <w:r w:rsidR="00D637AC" w:rsidRPr="00D07BE8">
        <w:rPr>
          <w:rFonts w:ascii="Times New Roman" w:hAnsi="Times New Roman"/>
          <w:sz w:val="22"/>
          <w:szCs w:val="22"/>
        </w:rPr>
        <w:t>ncaminhar a presente deliberação à Secretaria Geral da Mesa para conhecimento, remessa à Presidência do CAU/BR</w:t>
      </w:r>
      <w:r w:rsidR="009F6346">
        <w:rPr>
          <w:rFonts w:ascii="Times New Roman" w:hAnsi="Times New Roman"/>
          <w:sz w:val="22"/>
          <w:szCs w:val="22"/>
        </w:rPr>
        <w:t xml:space="preserve"> e ao CSC-CAU/BR</w:t>
      </w:r>
      <w:r w:rsidR="00D637AC" w:rsidRPr="00D07BE8">
        <w:rPr>
          <w:rFonts w:ascii="Times New Roman" w:hAnsi="Times New Roman"/>
          <w:sz w:val="22"/>
          <w:szCs w:val="22"/>
        </w:rPr>
        <w:t>, e demais providências.</w:t>
      </w:r>
    </w:p>
    <w:bookmarkEnd w:id="0"/>
    <w:p w14:paraId="0455CD62" w14:textId="69CB000C" w:rsidR="000A41E2" w:rsidRPr="00835274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B4D15C" w14:textId="77777777" w:rsidR="000A41E2" w:rsidRPr="00835274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D0AF6F" w14:textId="77777777" w:rsidR="000A41E2" w:rsidRPr="00835274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E6F637" w14:textId="5691FBEA" w:rsidR="000A41E2" w:rsidRPr="00A42734" w:rsidRDefault="000A41E2" w:rsidP="000A41E2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61855" w:rsidRPr="002F6550">
        <w:rPr>
          <w:rFonts w:ascii="Times New Roman" w:hAnsi="Times New Roman"/>
          <w:sz w:val="22"/>
          <w:szCs w:val="22"/>
          <w:lang w:eastAsia="pt-BR"/>
        </w:rPr>
        <w:t>8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61855">
        <w:rPr>
          <w:rFonts w:ascii="Times New Roman" w:hAnsi="Times New Roman"/>
          <w:sz w:val="22"/>
          <w:szCs w:val="22"/>
          <w:lang w:eastAsia="pt-BR"/>
        </w:rPr>
        <w:t>outubro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34805AFF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B2FB943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0E303E7" w14:textId="77777777" w:rsidR="000A41E2" w:rsidRPr="00334696" w:rsidRDefault="000A41E2" w:rsidP="000A41E2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3469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3346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3469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019701D" w14:textId="77777777" w:rsidR="000A41E2" w:rsidRPr="0033469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AEECF0B" w14:textId="5E092871" w:rsidR="000A41E2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0615264" w14:textId="77777777" w:rsidR="0012598F" w:rsidRDefault="0012598F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689AFE9" w14:textId="77777777" w:rsidR="000A41E2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6A49F60" w14:textId="77777777" w:rsidR="0012598F" w:rsidRDefault="0012598F" w:rsidP="0012598F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LAÍS RAMALHO MAIA</w:t>
      </w:r>
    </w:p>
    <w:p w14:paraId="6482FC1E" w14:textId="77777777" w:rsidR="0012598F" w:rsidRDefault="0012598F" w:rsidP="0012598F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Coordenadora técnico-normativa SGM-CAU/BR</w:t>
      </w:r>
    </w:p>
    <w:p w14:paraId="0F3903E9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57CBFA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838F07D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6ECDDE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4DC8B0E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CF3D8D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8791D2A" w14:textId="25962EA9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D88C018" w14:textId="012133C0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1CB034C" w14:textId="144A5D72" w:rsidR="007D7065" w:rsidRDefault="007D706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3EF8D8C" w14:textId="1815F101" w:rsidR="007D7065" w:rsidRDefault="007D706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CCB6F3C" w14:textId="4377094B" w:rsidR="007D7065" w:rsidRDefault="007D706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8AC5A70" w14:textId="17164C83" w:rsidR="007D7065" w:rsidRDefault="007D706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D81FE8D" w14:textId="0F0F5393" w:rsidR="007D7065" w:rsidRDefault="007D706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A05D48A" w14:textId="2CB79D6E" w:rsidR="007D7065" w:rsidRDefault="007D706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1F6300" w14:textId="1E25A8E8" w:rsidR="007D7065" w:rsidRDefault="007D706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5CD7EB6" w14:textId="5782C8F5" w:rsidR="007D7065" w:rsidRDefault="007D706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F644BB9" w14:textId="55B9E78D" w:rsidR="007D7065" w:rsidRDefault="007D706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7F4E2EA" w14:textId="68B20AEA" w:rsidR="007D7065" w:rsidRDefault="007D706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159A008" w14:textId="365D1166" w:rsidR="007D7065" w:rsidRDefault="007D706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B713C44" w14:textId="3221B7BF" w:rsidR="007D7065" w:rsidRDefault="007D706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292F952" w14:textId="6B739DF2" w:rsidR="007D7065" w:rsidRDefault="007D706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D7F40FA" w14:textId="25EC9E99" w:rsidR="007D7065" w:rsidRDefault="007D706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18D1D04" w14:textId="1D9ED63B" w:rsidR="007D7065" w:rsidRDefault="007D706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18D5C9D" w14:textId="5726EDCE" w:rsidR="007D7065" w:rsidRDefault="007D706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B7DD653" w14:textId="7593E380" w:rsidR="007D7065" w:rsidRDefault="007D706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58B8BED" w14:textId="1583E8A1" w:rsidR="007D7065" w:rsidRDefault="007D706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08020B0" w14:textId="4E72BC41" w:rsidR="007D7065" w:rsidRDefault="007D706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2ACEBEC" w14:textId="5EE387A9" w:rsidR="007D7065" w:rsidRDefault="007D706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9D850CF" w14:textId="77777777" w:rsidR="007D7065" w:rsidRDefault="007D706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4D64443" w14:textId="1B059CAD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15866A0" w14:textId="7765D06E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7F9F0AB" w14:textId="6A928864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2874DFB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960D762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3339FA4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E805D00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D7C9DBF" w14:textId="21E13307" w:rsidR="000A41E2" w:rsidRDefault="000A41E2" w:rsidP="000A41E2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>9</w:t>
      </w:r>
      <w:r w:rsidR="00861855">
        <w:rPr>
          <w:rFonts w:ascii="Times New Roman" w:hAnsi="Times New Roman"/>
          <w:b/>
          <w:sz w:val="22"/>
          <w:szCs w:val="22"/>
          <w:lang w:eastAsia="pt-BR"/>
        </w:rPr>
        <w:t>8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ª REUNIÃO </w:t>
      </w:r>
      <w:r w:rsidRPr="000A41E2">
        <w:rPr>
          <w:rFonts w:ascii="Times New Roman" w:hAnsi="Times New Roman"/>
          <w:b/>
          <w:sz w:val="22"/>
          <w:szCs w:val="22"/>
          <w:lang w:eastAsia="pt-BR"/>
        </w:rPr>
        <w:t>ORDINÁRIA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DA CEF-CAU/BR</w:t>
      </w:r>
    </w:p>
    <w:p w14:paraId="70BC6C92" w14:textId="77777777" w:rsidR="000A41E2" w:rsidRDefault="000A41E2" w:rsidP="000A41E2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79E021F" w14:textId="77777777" w:rsidR="000A41E2" w:rsidRDefault="000A41E2" w:rsidP="000A41E2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53C41416" w14:textId="77777777" w:rsidR="000A41E2" w:rsidRDefault="000A41E2" w:rsidP="000A41E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4436C02" w14:textId="77777777" w:rsidR="000A41E2" w:rsidRDefault="000A41E2" w:rsidP="000A41E2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0A41E2" w14:paraId="25683287" w14:textId="77777777" w:rsidTr="008D5CA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3E4D" w14:textId="77777777" w:rsidR="000A41E2" w:rsidRPr="00526FCF" w:rsidRDefault="000A41E2" w:rsidP="008D5CA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4F1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C60CAA4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CE4B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8D8EF7C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A41E2" w14:paraId="555B9A7F" w14:textId="77777777" w:rsidTr="008D5CA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2DA6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1384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A377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F774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F436" w14:textId="77777777" w:rsidR="000A41E2" w:rsidRDefault="000A41E2" w:rsidP="008D5CA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71A5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78FF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A41E2" w14:paraId="69825788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DC25" w14:textId="1213E9B9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165" w14:textId="25D4167C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4E1851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A43F" w14:textId="2CEA30D4" w:rsidR="000A41E2" w:rsidRPr="002F6550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550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595" w14:textId="397A2563" w:rsidR="000A41E2" w:rsidRDefault="00356BDC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A706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4841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AC80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0B079C0B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DC9D" w14:textId="20FA1A3A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5590" w14:textId="7457B3A3" w:rsidR="000A41E2" w:rsidRDefault="005810D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700B" w14:textId="2B6DC33A" w:rsidR="000A41E2" w:rsidRPr="002F6550" w:rsidRDefault="005810D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550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411" w14:textId="131F93CD" w:rsidR="000A41E2" w:rsidRDefault="002F6550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137F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C861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F188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07B23F55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F6DC" w14:textId="35CCE981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3DD9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8534" w14:textId="673A1ECF" w:rsidR="000A41E2" w:rsidRPr="002F6550" w:rsidRDefault="00E65368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5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Alfredo Renato Pena </w:t>
            </w:r>
            <w:proofErr w:type="spellStart"/>
            <w:r w:rsidRPr="002F6550">
              <w:rPr>
                <w:rFonts w:ascii="Times New Roman" w:hAnsi="Times New Roman"/>
                <w:color w:val="000000"/>
                <w:sz w:val="22"/>
                <w:szCs w:val="22"/>
              </w:rPr>
              <w:t>Braña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C76D" w14:textId="1DF91797" w:rsidR="000A41E2" w:rsidRDefault="00356BDC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6888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EB45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82F1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1D577AFE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42F2" w14:textId="1126C9D1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180D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9844" w14:textId="3A91FC04" w:rsidR="000A41E2" w:rsidRPr="002F6550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550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57F9" w14:textId="780AC069" w:rsidR="000A41E2" w:rsidRDefault="00356BDC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BB41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979C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2433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38D724A2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CA8" w14:textId="18190323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F6B" w14:textId="23EF161C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0569" w14:textId="0D7DEAC4" w:rsidR="000A41E2" w:rsidRPr="002F6550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550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694E" w14:textId="4F848410" w:rsidR="000A41E2" w:rsidRDefault="00356BDC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F35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76B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4C0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5915F07D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1A2C" w14:textId="129A0FA3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0CB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C82C" w14:textId="32A4155B" w:rsidR="000A41E2" w:rsidRPr="002F6550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6550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2451" w14:textId="29CB46D6" w:rsidR="000A41E2" w:rsidRDefault="00356BDC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F337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33D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7130" w14:textId="77777777" w:rsidR="000A41E2" w:rsidRDefault="000A41E2" w:rsidP="0086185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1A700A2C" w14:textId="77777777" w:rsidTr="008D5CA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7D223" w14:textId="77777777" w:rsidR="000A41E2" w:rsidRDefault="000A41E2" w:rsidP="008D5CA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563AD" w14:textId="77777777" w:rsidR="000A41E2" w:rsidRDefault="000A41E2" w:rsidP="008D5CA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DD151" w14:textId="77777777" w:rsidR="000A41E2" w:rsidRDefault="000A41E2" w:rsidP="008D5CA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3F8BA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9CB6A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D852A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A6636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31914D31" w14:textId="77777777" w:rsidTr="008D5CAA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57430AAE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1FDA71A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B006DE2" w14:textId="64578D3A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86185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Pr="000A41E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REUNIÃO ORDINÁRIA DA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CEF-CAU/BR</w:t>
            </w:r>
          </w:p>
          <w:p w14:paraId="1A843DFD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E4ABFF1" w14:textId="37961065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F6550">
              <w:rPr>
                <w:rFonts w:ascii="Times New Roman" w:hAnsi="Times New Roman"/>
                <w:sz w:val="22"/>
                <w:szCs w:val="22"/>
                <w:lang w:eastAsia="pt-BR"/>
              </w:rPr>
              <w:t>08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861855">
              <w:rPr>
                <w:rFonts w:ascii="Times New Roman" w:hAnsi="Times New Roman"/>
                <w:sz w:val="22"/>
                <w:szCs w:val="22"/>
                <w:lang w:eastAsia="pt-BR"/>
              </w:rPr>
              <w:t>10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74B260C1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A36D501" w14:textId="28A35001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695B18" w:rsidRPr="0045728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Sugestão de alteração da Certidão para fins de credenciamento de arquitetos e urbanistas perante o Instituto Nacional de Colonização e Reforma Agrária </w:t>
            </w:r>
            <w:r w:rsidR="00695B1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</w:t>
            </w:r>
            <w:r w:rsidR="00695B18" w:rsidRPr="0045728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INCRA</w:t>
            </w:r>
            <w:r w:rsidR="00695B1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)</w:t>
            </w:r>
          </w:p>
          <w:p w14:paraId="2496822C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D0CA0BC" w14:textId="156D7D02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F6550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F6550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F6550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F6550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(0</w:t>
            </w:r>
            <w:r w:rsidR="00D120D1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287F2277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05A04BA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87410B7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DB946B3" w14:textId="0040CEB0" w:rsidR="00D120D1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</w:t>
            </w:r>
            <w:r w:rsidRPr="0086185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Técnica: </w:t>
            </w:r>
            <w:r w:rsidR="00D120D1" w:rsidRPr="001F1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Daniele Gondek</w:t>
            </w:r>
            <w:r w:rsidR="00CD180A" w:rsidRPr="001F1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1F82EAAB" w14:textId="77777777" w:rsidR="00D120D1" w:rsidRDefault="00D120D1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7B1F859" w14:textId="5CFB6294" w:rsidR="000A41E2" w:rsidRPr="00D120D1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Condução dos trabalhos (coordenador):</w:t>
            </w:r>
            <w:r w:rsidR="00D120D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Andrea Vilella</w:t>
            </w:r>
            <w:r w:rsidR="00D120D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 </w:t>
            </w:r>
          </w:p>
        </w:tc>
      </w:tr>
    </w:tbl>
    <w:p w14:paraId="2E4B28FE" w14:textId="77777777" w:rsidR="000A41E2" w:rsidRPr="003852AF" w:rsidRDefault="000A41E2" w:rsidP="000A41E2">
      <w:pPr>
        <w:jc w:val="both"/>
      </w:pPr>
    </w:p>
    <w:p w14:paraId="3CB716EB" w14:textId="16B73E91" w:rsidR="009305E6" w:rsidRPr="00442DCD" w:rsidRDefault="009305E6" w:rsidP="00442DCD"/>
    <w:sectPr w:rsidR="009305E6" w:rsidRPr="00442DCD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2204" w14:textId="77777777" w:rsidR="009939DC" w:rsidRDefault="009939DC">
      <w:r>
        <w:separator/>
      </w:r>
    </w:p>
  </w:endnote>
  <w:endnote w:type="continuationSeparator" w:id="0">
    <w:p w14:paraId="4C3713C2" w14:textId="77777777" w:rsidR="009939DC" w:rsidRDefault="0099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587696" w:rsidRDefault="00587696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1414" w14:textId="77777777" w:rsidR="009939DC" w:rsidRDefault="009939DC">
      <w:r>
        <w:separator/>
      </w:r>
    </w:p>
  </w:footnote>
  <w:footnote w:type="continuationSeparator" w:id="0">
    <w:p w14:paraId="29B50109" w14:textId="77777777" w:rsidR="009939DC" w:rsidRDefault="0099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B718E"/>
    <w:multiLevelType w:val="hybridMultilevel"/>
    <w:tmpl w:val="F580C862"/>
    <w:lvl w:ilvl="0" w:tplc="6C046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7613"/>
    <w:rsid w:val="000120FA"/>
    <w:rsid w:val="0004261E"/>
    <w:rsid w:val="000739EA"/>
    <w:rsid w:val="000771E3"/>
    <w:rsid w:val="00092B3F"/>
    <w:rsid w:val="000A41E2"/>
    <w:rsid w:val="000A7328"/>
    <w:rsid w:val="000E6D7B"/>
    <w:rsid w:val="0012598F"/>
    <w:rsid w:val="00144239"/>
    <w:rsid w:val="0015125F"/>
    <w:rsid w:val="0018598F"/>
    <w:rsid w:val="001F1A38"/>
    <w:rsid w:val="001F48F4"/>
    <w:rsid w:val="00204B6A"/>
    <w:rsid w:val="002678C7"/>
    <w:rsid w:val="00270736"/>
    <w:rsid w:val="00281A67"/>
    <w:rsid w:val="0029656F"/>
    <w:rsid w:val="002F64B5"/>
    <w:rsid w:val="002F6550"/>
    <w:rsid w:val="00305619"/>
    <w:rsid w:val="00356BDC"/>
    <w:rsid w:val="003C00CE"/>
    <w:rsid w:val="00406516"/>
    <w:rsid w:val="00425031"/>
    <w:rsid w:val="004424CD"/>
    <w:rsid w:val="00442DCD"/>
    <w:rsid w:val="004741EF"/>
    <w:rsid w:val="004E1851"/>
    <w:rsid w:val="00557A1F"/>
    <w:rsid w:val="005810D2"/>
    <w:rsid w:val="00587696"/>
    <w:rsid w:val="00614476"/>
    <w:rsid w:val="00631487"/>
    <w:rsid w:val="00695B18"/>
    <w:rsid w:val="006E14F9"/>
    <w:rsid w:val="00745B20"/>
    <w:rsid w:val="007A71D3"/>
    <w:rsid w:val="007D3C00"/>
    <w:rsid w:val="007D7065"/>
    <w:rsid w:val="007F55DA"/>
    <w:rsid w:val="00814FE2"/>
    <w:rsid w:val="00861855"/>
    <w:rsid w:val="008828D8"/>
    <w:rsid w:val="008C2196"/>
    <w:rsid w:val="008F04C0"/>
    <w:rsid w:val="008F3CB3"/>
    <w:rsid w:val="009026A8"/>
    <w:rsid w:val="009206F6"/>
    <w:rsid w:val="009305E6"/>
    <w:rsid w:val="00940A15"/>
    <w:rsid w:val="00965287"/>
    <w:rsid w:val="009775D2"/>
    <w:rsid w:val="00986E3A"/>
    <w:rsid w:val="009921E4"/>
    <w:rsid w:val="009939DC"/>
    <w:rsid w:val="00996ABF"/>
    <w:rsid w:val="009F6346"/>
    <w:rsid w:val="00A35922"/>
    <w:rsid w:val="00A54ECA"/>
    <w:rsid w:val="00A71DAB"/>
    <w:rsid w:val="00AA0FF8"/>
    <w:rsid w:val="00AB4DF8"/>
    <w:rsid w:val="00AE135C"/>
    <w:rsid w:val="00AE4D79"/>
    <w:rsid w:val="00B04516"/>
    <w:rsid w:val="00B35FE6"/>
    <w:rsid w:val="00B508E0"/>
    <w:rsid w:val="00B56434"/>
    <w:rsid w:val="00B80BB2"/>
    <w:rsid w:val="00B86321"/>
    <w:rsid w:val="00B95BCE"/>
    <w:rsid w:val="00BE7D10"/>
    <w:rsid w:val="00BF3F88"/>
    <w:rsid w:val="00C07F85"/>
    <w:rsid w:val="00C25394"/>
    <w:rsid w:val="00C42B14"/>
    <w:rsid w:val="00C44F51"/>
    <w:rsid w:val="00C55B31"/>
    <w:rsid w:val="00C826CE"/>
    <w:rsid w:val="00CD180A"/>
    <w:rsid w:val="00CD3A20"/>
    <w:rsid w:val="00CD5CF4"/>
    <w:rsid w:val="00D120D1"/>
    <w:rsid w:val="00D17258"/>
    <w:rsid w:val="00D637AC"/>
    <w:rsid w:val="00D948B4"/>
    <w:rsid w:val="00DC07B0"/>
    <w:rsid w:val="00E65368"/>
    <w:rsid w:val="00EA51D5"/>
    <w:rsid w:val="00EB1AA0"/>
    <w:rsid w:val="00EE1EA4"/>
    <w:rsid w:val="00F25B28"/>
    <w:rsid w:val="00F367BC"/>
    <w:rsid w:val="00F55C9A"/>
    <w:rsid w:val="00F8355E"/>
    <w:rsid w:val="00F93B74"/>
    <w:rsid w:val="00FB7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618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Alcântara Ayres</cp:lastModifiedBy>
  <cp:revision>30</cp:revision>
  <cp:lastPrinted>2020-03-03T14:23:00Z</cp:lastPrinted>
  <dcterms:created xsi:type="dcterms:W3CDTF">2020-06-29T18:48:00Z</dcterms:created>
  <dcterms:modified xsi:type="dcterms:W3CDTF">2020-11-11T15:01:00Z</dcterms:modified>
</cp:coreProperties>
</file>