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4C4355" w:rsidRPr="00835274" w14:paraId="2145AD9D" w14:textId="77777777" w:rsidTr="00DA3F1D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12908361" w14:textId="77777777" w:rsidR="004C4355" w:rsidRDefault="004C4355" w:rsidP="004C4355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0644D5E0" w:rsidR="004C4355" w:rsidRPr="00835274" w:rsidRDefault="004C4355" w:rsidP="004C4355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5A88E93D" w:rsidR="004C4355" w:rsidRPr="007A3C55" w:rsidRDefault="005F3840" w:rsidP="004C4355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5F384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1602400/2022</w:t>
            </w:r>
          </w:p>
        </w:tc>
      </w:tr>
      <w:tr w:rsidR="00097A2B" w:rsidRPr="00835274" w14:paraId="5B3BF2CB" w14:textId="77777777" w:rsidTr="00DA3F1D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09221B0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FFFFFF" w:themeFill="background1"/>
            <w:vAlign w:val="center"/>
          </w:tcPr>
          <w:p w14:paraId="7C72CD53" w14:textId="169B9BEF" w:rsidR="00097A2B" w:rsidRPr="006736EF" w:rsidRDefault="005F3840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CEF-CAU/BR</w:t>
            </w:r>
          </w:p>
        </w:tc>
      </w:tr>
      <w:tr w:rsidR="006736EF" w:rsidRPr="00835274" w14:paraId="147EC5D2" w14:textId="77777777" w:rsidTr="00DA3F1D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25DE4983" w14:textId="77777777" w:rsidR="006736EF" w:rsidRPr="00835274" w:rsidRDefault="006736EF" w:rsidP="006736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5BB6F26A" w14:textId="7E5E555A" w:rsidR="006736EF" w:rsidRPr="007A3C55" w:rsidRDefault="00A416F8" w:rsidP="006736EF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Ações de Aperfeiçoamento do Ensino e Formação</w:t>
            </w:r>
          </w:p>
        </w:tc>
      </w:tr>
      <w:tr w:rsidR="006736EF" w:rsidRPr="00835274" w14:paraId="4AC1C375" w14:textId="77777777" w:rsidTr="00964066">
        <w:trPr>
          <w:cantSplit/>
          <w:trHeight w:val="5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3224D9BC" w14:textId="77777777" w:rsidR="006736EF" w:rsidRPr="00964066" w:rsidRDefault="006736EF" w:rsidP="00092142">
            <w:pPr>
              <w:widowControl w:val="0"/>
              <w:rPr>
                <w:rFonts w:ascii="Times New Roman" w:eastAsia="Times New Roman" w:hAnsi="Times New Roman"/>
                <w:bCs/>
                <w:sz w:val="4"/>
                <w:szCs w:val="4"/>
                <w:lang w:eastAsia="pt-BR"/>
              </w:rPr>
            </w:pPr>
          </w:p>
        </w:tc>
      </w:tr>
      <w:tr w:rsidR="006736EF" w:rsidRPr="00835274" w14:paraId="7F7C0499" w14:textId="77777777" w:rsidTr="00964066">
        <w:trPr>
          <w:cantSplit/>
          <w:trHeight w:val="28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vAlign w:val="center"/>
          </w:tcPr>
          <w:p w14:paraId="6D01F760" w14:textId="5DB25E4E" w:rsidR="006736EF" w:rsidRPr="00214982" w:rsidRDefault="006736EF" w:rsidP="006736EF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96406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DELIBERAÇÃO Nº 0</w:t>
            </w:r>
            <w:r w:rsidR="00D0371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4</w:t>
            </w:r>
            <w:r w:rsidR="00A416F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6</w:t>
            </w:r>
            <w:r w:rsidRPr="0096406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/2022 – CEF-CAU/BR</w:t>
            </w:r>
          </w:p>
        </w:tc>
      </w:tr>
    </w:tbl>
    <w:p w14:paraId="248B2CA0" w14:textId="77777777" w:rsidR="00964066" w:rsidRPr="006736EF" w:rsidRDefault="00964066" w:rsidP="00097A2B">
      <w:pPr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bookmarkStart w:id="0" w:name="_Hlk105063535"/>
    </w:p>
    <w:bookmarkEnd w:id="0"/>
    <w:p w14:paraId="0AB09E83" w14:textId="77777777" w:rsidR="00366578" w:rsidRPr="00835274" w:rsidRDefault="00366578" w:rsidP="0036657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 xml:space="preserve">reunida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por meio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reunião virtual</w:t>
      </w:r>
      <w:r w:rsidRPr="006141BF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29</w:t>
      </w:r>
      <w:r w:rsidRPr="006141BF">
        <w:rPr>
          <w:rFonts w:ascii="Times New Roman" w:eastAsia="Times New Roman" w:hAnsi="Times New Roman"/>
          <w:sz w:val="22"/>
          <w:szCs w:val="22"/>
          <w:lang w:eastAsia="pt-BR"/>
        </w:rPr>
        <w:t xml:space="preserve"> de ju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l</w:t>
      </w:r>
      <w:r w:rsidRPr="006141BF">
        <w:rPr>
          <w:rFonts w:ascii="Times New Roman" w:eastAsia="Times New Roman" w:hAnsi="Times New Roman"/>
          <w:sz w:val="22"/>
          <w:szCs w:val="22"/>
          <w:lang w:eastAsia="pt-BR"/>
        </w:rPr>
        <w:t>ho de 2022, no uso das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5F2A9880" w14:textId="05369EB7" w:rsidR="00097A2B" w:rsidRPr="009F0D51" w:rsidRDefault="00097A2B" w:rsidP="00097A2B">
      <w:pPr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</w:p>
    <w:p w14:paraId="0F9B9D91" w14:textId="071BECD4" w:rsidR="007C7C8B" w:rsidRDefault="00FD6DFE" w:rsidP="00FD6DF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7DBD">
        <w:rPr>
          <w:rFonts w:ascii="Times New Roman" w:eastAsia="Times New Roman" w:hAnsi="Times New Roman"/>
          <w:sz w:val="22"/>
          <w:szCs w:val="22"/>
          <w:lang w:eastAsia="pt-BR"/>
        </w:rPr>
        <w:t>Consideran</w:t>
      </w:r>
      <w:r w:rsidR="00947DBD" w:rsidRPr="00947DBD">
        <w:rPr>
          <w:rFonts w:ascii="Times New Roman" w:eastAsia="Times New Roman" w:hAnsi="Times New Roman"/>
          <w:sz w:val="22"/>
          <w:szCs w:val="22"/>
          <w:lang w:eastAsia="pt-BR"/>
        </w:rPr>
        <w:t>do</w:t>
      </w:r>
      <w:r w:rsidR="00947DBD">
        <w:rPr>
          <w:rFonts w:ascii="Times New Roman" w:eastAsia="Times New Roman" w:hAnsi="Times New Roman"/>
          <w:sz w:val="22"/>
          <w:szCs w:val="22"/>
          <w:lang w:eastAsia="pt-BR"/>
        </w:rPr>
        <w:t xml:space="preserve"> a necessidade de ampliar os contatos do CAU Brasil sobre os temas relativos à formação e ao ensino </w:t>
      </w:r>
      <w:r w:rsidR="008363AC">
        <w:rPr>
          <w:rFonts w:ascii="Times New Roman" w:eastAsia="Times New Roman" w:hAnsi="Times New Roman"/>
          <w:sz w:val="22"/>
          <w:szCs w:val="22"/>
          <w:lang w:eastAsia="pt-BR"/>
        </w:rPr>
        <w:t xml:space="preserve">com a sociedade em geral e, especificamente, </w:t>
      </w:r>
      <w:r w:rsidR="00947DBD">
        <w:rPr>
          <w:rFonts w:ascii="Times New Roman" w:eastAsia="Times New Roman" w:hAnsi="Times New Roman"/>
          <w:sz w:val="22"/>
          <w:szCs w:val="22"/>
          <w:lang w:eastAsia="pt-BR"/>
        </w:rPr>
        <w:t>com as instâncias oficiais do Poder Executivo</w:t>
      </w:r>
      <w:r w:rsidR="008363AC">
        <w:rPr>
          <w:rFonts w:ascii="Times New Roman" w:eastAsia="Times New Roman" w:hAnsi="Times New Roman"/>
          <w:sz w:val="22"/>
          <w:szCs w:val="22"/>
          <w:lang w:eastAsia="pt-BR"/>
        </w:rPr>
        <w:t>, do Poder Judiciário e do Poder Legislativo;</w:t>
      </w:r>
      <w:r w:rsidR="00366578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  <w:bookmarkStart w:id="1" w:name="_GoBack"/>
      <w:bookmarkEnd w:id="1"/>
    </w:p>
    <w:p w14:paraId="7372AA6E" w14:textId="1101249E" w:rsidR="008363AC" w:rsidRDefault="008363AC" w:rsidP="00FD6DF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3E66F2D" w14:textId="7C7914B6" w:rsidR="008363AC" w:rsidRPr="00E00AD7" w:rsidRDefault="008363AC" w:rsidP="00FD6DFE">
      <w:pPr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papeis legal e regimental desta CEF bem como do Conselheiro Federal representante das Instituições de Ensino Superior (IES) no tocante ao tema em tela.</w:t>
      </w:r>
    </w:p>
    <w:p w14:paraId="7B321DE6" w14:textId="77777777" w:rsidR="00D6556D" w:rsidRPr="006736EF" w:rsidRDefault="00D6556D" w:rsidP="007C7C8B">
      <w:pPr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</w:p>
    <w:p w14:paraId="29CE2DDA" w14:textId="253670ED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08265B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65C1D950" w14:textId="77777777" w:rsidR="00097A2B" w:rsidRPr="006736EF" w:rsidRDefault="00097A2B" w:rsidP="00097A2B">
      <w:pPr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</w:p>
    <w:p w14:paraId="4FCBA304" w14:textId="618CD7D5" w:rsidR="00284560" w:rsidRPr="00B472EE" w:rsidRDefault="00A416F8" w:rsidP="00A416F8">
      <w:pPr>
        <w:numPr>
          <w:ilvl w:val="0"/>
          <w:numId w:val="4"/>
        </w:numPr>
        <w:jc w:val="both"/>
        <w:rPr>
          <w:rFonts w:ascii="Times New Roman" w:hAnsi="Times New Roman"/>
          <w:sz w:val="18"/>
          <w:szCs w:val="18"/>
          <w:lang w:eastAsia="pt-BR"/>
        </w:rPr>
      </w:pPr>
      <w:r w:rsidRPr="00947DBD">
        <w:rPr>
          <w:rFonts w:ascii="Times New Roman" w:hAnsi="Times New Roman"/>
          <w:sz w:val="22"/>
          <w:szCs w:val="22"/>
        </w:rPr>
        <w:t>D</w:t>
      </w:r>
      <w:r w:rsidR="00284560">
        <w:rPr>
          <w:rFonts w:ascii="Times New Roman" w:hAnsi="Times New Roman"/>
          <w:sz w:val="22"/>
          <w:szCs w:val="22"/>
        </w:rPr>
        <w:t xml:space="preserve">efinir os contatos em epígrafe como sendo ações prioritárias desta CEF em apoio às ações pertinentes </w:t>
      </w:r>
      <w:r w:rsidR="00B472EE">
        <w:rPr>
          <w:rFonts w:ascii="Times New Roman" w:hAnsi="Times New Roman"/>
          <w:sz w:val="22"/>
          <w:szCs w:val="22"/>
        </w:rPr>
        <w:t>do CAU Brasil</w:t>
      </w:r>
      <w:r w:rsidR="005F3840">
        <w:rPr>
          <w:rFonts w:ascii="Times New Roman" w:hAnsi="Times New Roman"/>
          <w:sz w:val="22"/>
          <w:szCs w:val="22"/>
        </w:rPr>
        <w:t>.</w:t>
      </w:r>
    </w:p>
    <w:p w14:paraId="615FE053" w14:textId="77777777" w:rsidR="00B472EE" w:rsidRPr="00284560" w:rsidRDefault="00B472EE" w:rsidP="00B472EE">
      <w:pPr>
        <w:ind w:left="720"/>
        <w:jc w:val="both"/>
        <w:rPr>
          <w:rFonts w:ascii="Times New Roman" w:hAnsi="Times New Roman"/>
          <w:sz w:val="18"/>
          <w:szCs w:val="18"/>
          <w:lang w:eastAsia="pt-BR"/>
        </w:rPr>
      </w:pPr>
    </w:p>
    <w:p w14:paraId="0CB34BC5" w14:textId="1C6D846E" w:rsidR="00E34ACC" w:rsidRPr="008363AC" w:rsidRDefault="00B472EE" w:rsidP="00A416F8">
      <w:pPr>
        <w:numPr>
          <w:ilvl w:val="0"/>
          <w:numId w:val="4"/>
        </w:numPr>
        <w:jc w:val="both"/>
        <w:rPr>
          <w:rFonts w:ascii="Times New Roman" w:hAnsi="Times New Roman"/>
          <w:sz w:val="18"/>
          <w:szCs w:val="18"/>
          <w:lang w:eastAsia="pt-BR"/>
        </w:rPr>
      </w:pPr>
      <w:r>
        <w:rPr>
          <w:rFonts w:ascii="Times New Roman" w:hAnsi="Times New Roman"/>
          <w:sz w:val="22"/>
          <w:szCs w:val="22"/>
        </w:rPr>
        <w:t>Solicitar</w:t>
      </w:r>
      <w:r w:rsidR="008363AC">
        <w:rPr>
          <w:rFonts w:ascii="Times New Roman" w:hAnsi="Times New Roman"/>
          <w:sz w:val="22"/>
          <w:szCs w:val="22"/>
        </w:rPr>
        <w:t xml:space="preserve"> que essas ações </w:t>
      </w:r>
      <w:r>
        <w:rPr>
          <w:rFonts w:ascii="Times New Roman" w:hAnsi="Times New Roman"/>
          <w:sz w:val="22"/>
          <w:szCs w:val="22"/>
        </w:rPr>
        <w:t xml:space="preserve">desta CEF </w:t>
      </w:r>
      <w:r w:rsidR="008363AC">
        <w:rPr>
          <w:rFonts w:ascii="Times New Roman" w:hAnsi="Times New Roman"/>
          <w:sz w:val="22"/>
          <w:szCs w:val="22"/>
        </w:rPr>
        <w:t xml:space="preserve">se deem </w:t>
      </w:r>
      <w:r>
        <w:rPr>
          <w:rFonts w:ascii="Times New Roman" w:hAnsi="Times New Roman"/>
          <w:sz w:val="22"/>
          <w:szCs w:val="22"/>
        </w:rPr>
        <w:t>com o apoio</w:t>
      </w:r>
      <w:r w:rsidR="000C6374" w:rsidRPr="00947DB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dos órgãos internos do CAU Brasil, em especial, do Gabinete da Presidência e </w:t>
      </w:r>
      <w:r w:rsidR="000C6374" w:rsidRPr="00947DBD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a</w:t>
      </w:r>
      <w:r w:rsidR="000C6374" w:rsidRPr="00947DBD">
        <w:rPr>
          <w:rFonts w:ascii="Times New Roman" w:hAnsi="Times New Roman"/>
          <w:sz w:val="22"/>
          <w:szCs w:val="22"/>
        </w:rPr>
        <w:t xml:space="preserve"> </w:t>
      </w:r>
      <w:r w:rsidR="00A416F8" w:rsidRPr="00947DBD">
        <w:rPr>
          <w:rFonts w:ascii="Times New Roman" w:hAnsi="Times New Roman"/>
          <w:sz w:val="22"/>
          <w:szCs w:val="22"/>
        </w:rPr>
        <w:t>Assessoria Institucional Parlamentar (AIP-CAU/BR)</w:t>
      </w:r>
      <w:r w:rsidR="005F3840">
        <w:rPr>
          <w:rFonts w:ascii="Times New Roman" w:hAnsi="Times New Roman"/>
          <w:sz w:val="22"/>
          <w:szCs w:val="22"/>
        </w:rPr>
        <w:t>.</w:t>
      </w:r>
    </w:p>
    <w:p w14:paraId="3FAD1A4D" w14:textId="77777777" w:rsidR="008363AC" w:rsidRDefault="008363AC" w:rsidP="008363AC">
      <w:pPr>
        <w:pStyle w:val="PargrafodaLista"/>
        <w:rPr>
          <w:rFonts w:ascii="Times New Roman" w:hAnsi="Times New Roman"/>
          <w:sz w:val="18"/>
          <w:szCs w:val="18"/>
          <w:lang w:eastAsia="pt-BR"/>
        </w:rPr>
      </w:pPr>
    </w:p>
    <w:p w14:paraId="70888040" w14:textId="7455B802" w:rsidR="008363AC" w:rsidRPr="00B472EE" w:rsidRDefault="008363AC" w:rsidP="00A416F8">
      <w:pPr>
        <w:numPr>
          <w:ilvl w:val="0"/>
          <w:numId w:val="4"/>
        </w:numPr>
        <w:jc w:val="both"/>
        <w:rPr>
          <w:rFonts w:ascii="Times New Roman" w:hAnsi="Times New Roman"/>
          <w:sz w:val="18"/>
          <w:szCs w:val="18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Solicitar que a </w:t>
      </w:r>
      <w:r w:rsidRPr="00947DBD">
        <w:rPr>
          <w:rFonts w:ascii="Times New Roman" w:hAnsi="Times New Roman"/>
          <w:sz w:val="22"/>
          <w:szCs w:val="22"/>
        </w:rPr>
        <w:t>Assessoria Institucional Parlamentar</w:t>
      </w:r>
      <w:r w:rsidR="00B472EE">
        <w:rPr>
          <w:rFonts w:ascii="Times New Roman" w:hAnsi="Times New Roman"/>
          <w:sz w:val="22"/>
          <w:szCs w:val="22"/>
        </w:rPr>
        <w:t>, sob a supervisão do Gabinete da Presidência, possa prestar assessoria específica a esta CEF</w:t>
      </w:r>
      <w:r w:rsidR="005F3840">
        <w:rPr>
          <w:rFonts w:ascii="Times New Roman" w:hAnsi="Times New Roman"/>
          <w:sz w:val="22"/>
          <w:szCs w:val="22"/>
        </w:rPr>
        <w:t>.</w:t>
      </w:r>
    </w:p>
    <w:p w14:paraId="4B1811EB" w14:textId="77777777" w:rsidR="00B472EE" w:rsidRDefault="00B472EE" w:rsidP="00B472EE">
      <w:pPr>
        <w:pStyle w:val="PargrafodaLista"/>
        <w:rPr>
          <w:rFonts w:ascii="Times New Roman" w:hAnsi="Times New Roman"/>
          <w:sz w:val="18"/>
          <w:szCs w:val="18"/>
          <w:lang w:eastAsia="pt-BR"/>
        </w:rPr>
      </w:pPr>
    </w:p>
    <w:p w14:paraId="6139AA1F" w14:textId="001F4337" w:rsidR="00102F57" w:rsidRPr="00F22051" w:rsidRDefault="00102F5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22051">
        <w:rPr>
          <w:rFonts w:ascii="Times New Roman" w:hAnsi="Times New Roman"/>
          <w:sz w:val="22"/>
          <w:szCs w:val="22"/>
          <w:lang w:eastAsia="pt-BR"/>
        </w:rPr>
        <w:t xml:space="preserve">Encaminhar </w:t>
      </w:r>
      <w:r w:rsidR="00164BC1">
        <w:rPr>
          <w:rFonts w:ascii="Times New Roman" w:hAnsi="Times New Roman"/>
          <w:sz w:val="22"/>
          <w:szCs w:val="22"/>
          <w:lang w:eastAsia="pt-BR"/>
        </w:rPr>
        <w:t>a presente</w:t>
      </w:r>
      <w:r w:rsidRPr="00F22051">
        <w:rPr>
          <w:rFonts w:ascii="Times New Roman" w:hAnsi="Times New Roman"/>
          <w:sz w:val="22"/>
          <w:szCs w:val="22"/>
          <w:lang w:eastAsia="pt-BR"/>
        </w:rPr>
        <w:t xml:space="preserve"> deliberação para verificação e tomada das seguintes providências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7C40472B" w14:textId="77777777" w:rsidR="00102F57" w:rsidRPr="008576C8" w:rsidRDefault="00102F57" w:rsidP="00102F57">
      <w:pPr>
        <w:contextualSpacing/>
        <w:jc w:val="both"/>
        <w:rPr>
          <w:rFonts w:ascii="Times New Roman" w:eastAsia="Times New Roman" w:hAnsi="Times New Roman"/>
          <w:b/>
          <w:sz w:val="18"/>
          <w:szCs w:val="18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7C563E" w:rsidRPr="007C563E" w14:paraId="50B97853" w14:textId="77777777" w:rsidTr="00EE6009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843A" w14:textId="77777777" w:rsidR="007C563E" w:rsidRPr="007C563E" w:rsidRDefault="007C563E" w:rsidP="00EE6009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8F19" w14:textId="77777777" w:rsidR="007C563E" w:rsidRPr="007C563E" w:rsidRDefault="007C563E" w:rsidP="00EE6009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C563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6663" w14:textId="77777777" w:rsidR="007C563E" w:rsidRPr="007C563E" w:rsidRDefault="007C563E" w:rsidP="00EE6009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C563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8F33" w14:textId="77777777" w:rsidR="007C563E" w:rsidRPr="007C563E" w:rsidRDefault="007C563E" w:rsidP="00EE6009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C563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7C563E" w:rsidRPr="007C563E" w14:paraId="1258F9FC" w14:textId="77777777" w:rsidTr="00EE6009">
        <w:trPr>
          <w:trHeight w:val="7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ECC7" w14:textId="77777777" w:rsidR="007C563E" w:rsidRPr="007C563E" w:rsidRDefault="007C563E" w:rsidP="00EE6009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7C563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8C53" w14:textId="77777777" w:rsidR="007C563E" w:rsidRPr="007C563E" w:rsidRDefault="007C563E" w:rsidP="00EE6009">
            <w:pPr>
              <w:spacing w:before="20" w:after="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C563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13B5" w14:textId="77777777" w:rsidR="007C563E" w:rsidRPr="007C563E" w:rsidRDefault="007C563E" w:rsidP="00EE6009">
            <w:pPr>
              <w:spacing w:before="20" w:after="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C563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esta Deliberação à Presidência.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F280" w14:textId="77777777" w:rsidR="007C563E" w:rsidRPr="007C563E" w:rsidRDefault="007C563E" w:rsidP="00EE6009">
            <w:pPr>
              <w:spacing w:before="20" w:after="20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7C563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dias</w:t>
            </w:r>
          </w:p>
        </w:tc>
      </w:tr>
      <w:tr w:rsidR="007C563E" w:rsidRPr="007C563E" w14:paraId="40D345E5" w14:textId="77777777" w:rsidTr="00EE6009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F815" w14:textId="77777777" w:rsidR="007C563E" w:rsidRPr="007C563E" w:rsidRDefault="007C563E" w:rsidP="00EE6009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C563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3F07" w14:textId="77777777" w:rsidR="007C563E" w:rsidRPr="007C563E" w:rsidRDefault="007C563E" w:rsidP="00EE6009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C563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E40E" w14:textId="77777777" w:rsidR="007C563E" w:rsidRPr="007C563E" w:rsidRDefault="007C563E" w:rsidP="00EE6009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C563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Dar prosseguimento aos trâmites necessários.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D83C" w14:textId="77777777" w:rsidR="007C563E" w:rsidRPr="007C563E" w:rsidRDefault="007C563E" w:rsidP="00EE6009">
            <w:pPr>
              <w:spacing w:before="20" w:after="2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C563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5 dias</w:t>
            </w:r>
          </w:p>
        </w:tc>
      </w:tr>
    </w:tbl>
    <w:p w14:paraId="220B6287" w14:textId="77777777" w:rsidR="000C6374" w:rsidRPr="008576C8" w:rsidRDefault="000C6374" w:rsidP="00102F57">
      <w:pPr>
        <w:pStyle w:val="PargrafodaLista"/>
        <w:jc w:val="both"/>
        <w:rPr>
          <w:rFonts w:ascii="Times New Roman" w:eastAsia="Times New Roman" w:hAnsi="Times New Roman"/>
          <w:bCs/>
          <w:sz w:val="18"/>
          <w:szCs w:val="18"/>
          <w:lang w:eastAsia="pt-BR"/>
        </w:rPr>
      </w:pPr>
    </w:p>
    <w:p w14:paraId="3602978C" w14:textId="77777777" w:rsidR="00102F57" w:rsidRPr="00F22051" w:rsidRDefault="00102F5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observação dos temas contidos nesta deliberação pelos demais setores e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assunto.</w:t>
      </w:r>
    </w:p>
    <w:p w14:paraId="18D3DEB4" w14:textId="77777777" w:rsidR="004E633F" w:rsidRPr="008576C8" w:rsidRDefault="004E633F" w:rsidP="00097A2B">
      <w:pPr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</w:p>
    <w:p w14:paraId="00697EEA" w14:textId="284E3978" w:rsidR="00953848" w:rsidRDefault="00E4784A" w:rsidP="000C53FD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C53FD">
        <w:rPr>
          <w:rFonts w:ascii="Times New Roman" w:hAnsi="Times New Roman"/>
          <w:sz w:val="22"/>
          <w:szCs w:val="22"/>
          <w:lang w:eastAsia="pt-BR"/>
        </w:rPr>
        <w:t xml:space="preserve">Aprovado por unanimidade dos membros presentes. </w:t>
      </w:r>
    </w:p>
    <w:p w14:paraId="5BFF7873" w14:textId="77777777" w:rsidR="006E1C05" w:rsidRPr="00E22282" w:rsidRDefault="006E1C05" w:rsidP="000C53FD">
      <w:pPr>
        <w:jc w:val="both"/>
        <w:rPr>
          <w:rFonts w:ascii="Times New Roman" w:hAnsi="Times New Roman"/>
          <w:b/>
          <w:i/>
          <w:color w:val="FF0000"/>
          <w:sz w:val="22"/>
          <w:szCs w:val="22"/>
          <w:shd w:val="clear" w:color="auto" w:fill="FFFFFF"/>
          <w:lang w:eastAsia="pt-BR"/>
        </w:rPr>
      </w:pPr>
    </w:p>
    <w:p w14:paraId="499372D2" w14:textId="77777777" w:rsidR="00097A2B" w:rsidRPr="008576C8" w:rsidRDefault="00097A2B" w:rsidP="00097A2B">
      <w:pPr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</w:p>
    <w:p w14:paraId="75CC1D3D" w14:textId="72BCB508" w:rsidR="004972D0" w:rsidRDefault="004972D0" w:rsidP="004972D0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2" w:name="_Hlk66720343"/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452FF">
        <w:rPr>
          <w:rFonts w:ascii="Times New Roman" w:hAnsi="Times New Roman"/>
          <w:sz w:val="22"/>
          <w:szCs w:val="22"/>
          <w:lang w:eastAsia="pt-BR"/>
        </w:rPr>
        <w:t>2</w:t>
      </w:r>
      <w:r>
        <w:rPr>
          <w:rFonts w:ascii="Times New Roman" w:hAnsi="Times New Roman"/>
          <w:sz w:val="22"/>
          <w:szCs w:val="22"/>
          <w:lang w:eastAsia="pt-BR"/>
        </w:rPr>
        <w:t>9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julho de 2022.</w:t>
      </w:r>
    </w:p>
    <w:p w14:paraId="4C79EB44" w14:textId="77777777" w:rsidR="006E1C05" w:rsidRDefault="006E1C05" w:rsidP="004972D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5AEB6DDC" w14:textId="14E268F7" w:rsidR="00664B0C" w:rsidRDefault="00664B0C" w:rsidP="004972D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915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80"/>
        <w:gridCol w:w="4470"/>
      </w:tblGrid>
      <w:tr w:rsidR="00664B0C" w14:paraId="70A1D7B8" w14:textId="77777777" w:rsidTr="00664B0C">
        <w:tc>
          <w:tcPr>
            <w:tcW w:w="4678" w:type="dxa"/>
          </w:tcPr>
          <w:p w14:paraId="767B190E" w14:textId="09CF649F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097E45" wp14:editId="3FE330AE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F08FAFB" id="Retângulo 3" o:spid="_x0000_s1026" style="position:absolute;margin-left:38.3pt;margin-top:7.95pt;width:148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N9FfI+LAgAAe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6B7D1EED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A185938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3237B34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33A6D22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37972C4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253492A3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6CEA2AFD" w14:textId="185B8666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3E0225" wp14:editId="23308B44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640407D" id="Retângulo 32" o:spid="_x0000_s1026" style="position:absolute;margin-left:34pt;margin-top:8.05pt;width:148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30V8j4sCAAB6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6E801974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35D668F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13459AF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0617155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5458CF1" w14:textId="77777777" w:rsidR="00664B0C" w:rsidRDefault="00664B0C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DANIELA BEZERRA KIPPER</w:t>
            </w:r>
          </w:p>
          <w:p w14:paraId="483CC2D5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5E0B3FF7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4B0C" w14:paraId="7B19A6F3" w14:textId="77777777" w:rsidTr="00664B0C">
        <w:tc>
          <w:tcPr>
            <w:tcW w:w="4678" w:type="dxa"/>
          </w:tcPr>
          <w:p w14:paraId="733DBCF9" w14:textId="7AC5F2C0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noProof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E520A1" wp14:editId="44B19045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7F3C4C1" id="Retângulo 38" o:spid="_x0000_s1026" style="position:absolute;margin-left:38.5pt;margin-top:10.1pt;width:148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DfRXyPiwIAAHo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2287A2CE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87D8689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29F1D79" w14:textId="5168B32F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8AEECBD" w14:textId="77777777" w:rsidR="005F3840" w:rsidRDefault="005F3840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D3A6D6A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45848022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7F39340F" w14:textId="313692F4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219C80" wp14:editId="6EE3B8D4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47F51E" w14:textId="77777777" w:rsidR="00664B0C" w:rsidRDefault="00664B0C" w:rsidP="00664B0C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0219C80" id="Retângulo 39" o:spid="_x0000_s1026" style="position:absolute;left:0;text-align:left;margin-left:34.45pt;margin-top:9.8pt;width:148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eqDkrJECAACF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7A47F51E" w14:textId="77777777" w:rsidR="00664B0C" w:rsidRDefault="00664B0C" w:rsidP="00664B0C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8F25E6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EADCB8A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C661E97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4B035D6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70E2850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52D492C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14:paraId="255CFB19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664B0C" w14:paraId="65AA2297" w14:textId="77777777" w:rsidTr="00664B0C">
        <w:trPr>
          <w:trHeight w:val="1479"/>
        </w:trPr>
        <w:tc>
          <w:tcPr>
            <w:tcW w:w="4678" w:type="dxa"/>
          </w:tcPr>
          <w:p w14:paraId="2226B350" w14:textId="06C6454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7DB671" wp14:editId="5387409A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127000</wp:posOffset>
                      </wp:positionV>
                      <wp:extent cx="1885950" cy="647700"/>
                      <wp:effectExtent l="0" t="0" r="19050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14D5B2A" id="Retângulo 40" o:spid="_x0000_s1026" style="position:absolute;margin-left:37.05pt;margin-top:10pt;width:148.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41B9C16E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E3E69BD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B6B23CC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848FC10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2FAB913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RICARDO SOARES MASCARELLO                 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468" w:type="dxa"/>
          </w:tcPr>
          <w:p w14:paraId="20E4FB94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B941F88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C8A51D0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8ABE62D" w14:textId="7453E054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4B0C" w14:paraId="738A3DC7" w14:textId="77777777" w:rsidTr="00664B0C">
        <w:tc>
          <w:tcPr>
            <w:tcW w:w="4678" w:type="dxa"/>
          </w:tcPr>
          <w:p w14:paraId="4AFDD751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73A1DD0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B9670CE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5726A2D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16003F0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B83BB85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</w:pPr>
          </w:p>
        </w:tc>
        <w:tc>
          <w:tcPr>
            <w:tcW w:w="4468" w:type="dxa"/>
          </w:tcPr>
          <w:p w14:paraId="67BDB309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</w:pPr>
          </w:p>
        </w:tc>
      </w:tr>
    </w:tbl>
    <w:p w14:paraId="4CE18F9D" w14:textId="77777777" w:rsidR="00664B0C" w:rsidRDefault="00664B0C" w:rsidP="004972D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594F1167" w14:textId="495B9008" w:rsidR="005558DD" w:rsidRDefault="005558DD" w:rsidP="004972D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328A953D" w14:textId="77777777" w:rsidR="004972D0" w:rsidRDefault="004972D0" w:rsidP="004972D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98C042E" w14:textId="77777777" w:rsidR="004972D0" w:rsidRDefault="004972D0" w:rsidP="004972D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5342AD20" w14:textId="77777777" w:rsidR="00953848" w:rsidRDefault="00953848" w:rsidP="0095384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FF88B47" w14:textId="77777777" w:rsidR="00953848" w:rsidRDefault="00953848" w:rsidP="0095384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D03F6CA" w14:textId="77777777" w:rsidR="00953848" w:rsidRPr="001E60E6" w:rsidRDefault="00953848" w:rsidP="0095384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bookmarkEnd w:id="2"/>
    <w:p w14:paraId="1DF0A2A3" w14:textId="77777777" w:rsidR="00953848" w:rsidRDefault="00953848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953848" w:rsidSect="008576C8">
      <w:headerReference w:type="default" r:id="rId7"/>
      <w:footerReference w:type="default" r:id="rId8"/>
      <w:pgSz w:w="11906" w:h="16838"/>
      <w:pgMar w:top="1702" w:right="1133" w:bottom="1276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C6506" w14:textId="77777777" w:rsidR="00211BAE" w:rsidRDefault="00211BAE" w:rsidP="00783D72">
      <w:r>
        <w:separator/>
      </w:r>
    </w:p>
  </w:endnote>
  <w:endnote w:type="continuationSeparator" w:id="0">
    <w:p w14:paraId="3A71934C" w14:textId="77777777" w:rsidR="00211BAE" w:rsidRDefault="00211BAE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CEF8E" w14:textId="336BEF2D" w:rsidR="00F3337F" w:rsidRPr="007527DB" w:rsidRDefault="00366578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>
          <w:rPr>
            <w:rFonts w:ascii="Arial" w:hAnsi="Arial" w:cs="Arial"/>
            <w:bCs/>
            <w:noProof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9" name="Imagem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A0105" w14:textId="77777777" w:rsidR="00211BAE" w:rsidRDefault="00211BAE" w:rsidP="00783D72">
      <w:r>
        <w:separator/>
      </w:r>
    </w:p>
  </w:footnote>
  <w:footnote w:type="continuationSeparator" w:id="0">
    <w:p w14:paraId="362E735A" w14:textId="77777777" w:rsidR="00211BAE" w:rsidRDefault="00211BAE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C824970"/>
    <w:multiLevelType w:val="hybridMultilevel"/>
    <w:tmpl w:val="1056FE3E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F5E43"/>
    <w:multiLevelType w:val="hybridMultilevel"/>
    <w:tmpl w:val="2D2E86DA"/>
    <w:lvl w:ilvl="0" w:tplc="BB7AB00A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6CA5"/>
    <w:rsid w:val="000137CE"/>
    <w:rsid w:val="00073E11"/>
    <w:rsid w:val="0008265B"/>
    <w:rsid w:val="00090E17"/>
    <w:rsid w:val="00092142"/>
    <w:rsid w:val="00097A2B"/>
    <w:rsid w:val="000A3E9E"/>
    <w:rsid w:val="000B7E0B"/>
    <w:rsid w:val="000C53FD"/>
    <w:rsid w:val="000C6374"/>
    <w:rsid w:val="00102F57"/>
    <w:rsid w:val="00113375"/>
    <w:rsid w:val="00123832"/>
    <w:rsid w:val="00124D07"/>
    <w:rsid w:val="00130A66"/>
    <w:rsid w:val="0014426A"/>
    <w:rsid w:val="00160F12"/>
    <w:rsid w:val="001611CF"/>
    <w:rsid w:val="00164BC1"/>
    <w:rsid w:val="001818A7"/>
    <w:rsid w:val="00181BF4"/>
    <w:rsid w:val="00192636"/>
    <w:rsid w:val="00193E0F"/>
    <w:rsid w:val="001A0447"/>
    <w:rsid w:val="001E681E"/>
    <w:rsid w:val="00211BAE"/>
    <w:rsid w:val="00214982"/>
    <w:rsid w:val="00215D84"/>
    <w:rsid w:val="00244C80"/>
    <w:rsid w:val="002528DB"/>
    <w:rsid w:val="00262173"/>
    <w:rsid w:val="00284560"/>
    <w:rsid w:val="002C5925"/>
    <w:rsid w:val="00315387"/>
    <w:rsid w:val="00331788"/>
    <w:rsid w:val="0033497F"/>
    <w:rsid w:val="00334CD7"/>
    <w:rsid w:val="00342EF3"/>
    <w:rsid w:val="0035340B"/>
    <w:rsid w:val="003604E2"/>
    <w:rsid w:val="00366578"/>
    <w:rsid w:val="003A238B"/>
    <w:rsid w:val="003D5367"/>
    <w:rsid w:val="004118EE"/>
    <w:rsid w:val="00473EE3"/>
    <w:rsid w:val="004972D0"/>
    <w:rsid w:val="004B6C10"/>
    <w:rsid w:val="004C4355"/>
    <w:rsid w:val="004E633F"/>
    <w:rsid w:val="004E6F66"/>
    <w:rsid w:val="004E7E26"/>
    <w:rsid w:val="005468EE"/>
    <w:rsid w:val="005531E3"/>
    <w:rsid w:val="005558DD"/>
    <w:rsid w:val="00574A13"/>
    <w:rsid w:val="005C0D90"/>
    <w:rsid w:val="005F3840"/>
    <w:rsid w:val="006141BF"/>
    <w:rsid w:val="006352B5"/>
    <w:rsid w:val="00650E06"/>
    <w:rsid w:val="00664B0C"/>
    <w:rsid w:val="006736EF"/>
    <w:rsid w:val="00675445"/>
    <w:rsid w:val="006B04C5"/>
    <w:rsid w:val="006D1D40"/>
    <w:rsid w:val="006D280C"/>
    <w:rsid w:val="006E1C05"/>
    <w:rsid w:val="006E7F5B"/>
    <w:rsid w:val="006F27FD"/>
    <w:rsid w:val="0072431E"/>
    <w:rsid w:val="007462CC"/>
    <w:rsid w:val="007527DB"/>
    <w:rsid w:val="00761D4D"/>
    <w:rsid w:val="00783D72"/>
    <w:rsid w:val="007A3C55"/>
    <w:rsid w:val="007C563E"/>
    <w:rsid w:val="007C7C8B"/>
    <w:rsid w:val="007F0D10"/>
    <w:rsid w:val="007F2462"/>
    <w:rsid w:val="007F6E10"/>
    <w:rsid w:val="008363AC"/>
    <w:rsid w:val="008452FF"/>
    <w:rsid w:val="008576C8"/>
    <w:rsid w:val="00897468"/>
    <w:rsid w:val="008D3335"/>
    <w:rsid w:val="008E5666"/>
    <w:rsid w:val="0092032A"/>
    <w:rsid w:val="00932C6D"/>
    <w:rsid w:val="0094143E"/>
    <w:rsid w:val="00947DBD"/>
    <w:rsid w:val="00953848"/>
    <w:rsid w:val="00963778"/>
    <w:rsid w:val="00964066"/>
    <w:rsid w:val="00982A08"/>
    <w:rsid w:val="00994B5A"/>
    <w:rsid w:val="009A4671"/>
    <w:rsid w:val="009A471B"/>
    <w:rsid w:val="009A7A63"/>
    <w:rsid w:val="009F0D51"/>
    <w:rsid w:val="009F1F94"/>
    <w:rsid w:val="00A409A5"/>
    <w:rsid w:val="00A416F8"/>
    <w:rsid w:val="00A57D38"/>
    <w:rsid w:val="00A8174E"/>
    <w:rsid w:val="00AB72BD"/>
    <w:rsid w:val="00AF059D"/>
    <w:rsid w:val="00AF2979"/>
    <w:rsid w:val="00AF3008"/>
    <w:rsid w:val="00B472EE"/>
    <w:rsid w:val="00B66C1E"/>
    <w:rsid w:val="00B70F1D"/>
    <w:rsid w:val="00BD6E6A"/>
    <w:rsid w:val="00BE1AEB"/>
    <w:rsid w:val="00BE6F31"/>
    <w:rsid w:val="00BF1EFB"/>
    <w:rsid w:val="00C00FD5"/>
    <w:rsid w:val="00C077DB"/>
    <w:rsid w:val="00C10791"/>
    <w:rsid w:val="00C25F47"/>
    <w:rsid w:val="00C67020"/>
    <w:rsid w:val="00C75558"/>
    <w:rsid w:val="00CA546B"/>
    <w:rsid w:val="00CB0001"/>
    <w:rsid w:val="00CD7E07"/>
    <w:rsid w:val="00CE3C78"/>
    <w:rsid w:val="00D03711"/>
    <w:rsid w:val="00D055E6"/>
    <w:rsid w:val="00D31CD1"/>
    <w:rsid w:val="00D55C19"/>
    <w:rsid w:val="00D603A9"/>
    <w:rsid w:val="00D6556D"/>
    <w:rsid w:val="00D925E1"/>
    <w:rsid w:val="00DA3F1D"/>
    <w:rsid w:val="00DA502A"/>
    <w:rsid w:val="00DB0FC8"/>
    <w:rsid w:val="00DB2DA6"/>
    <w:rsid w:val="00E00AD7"/>
    <w:rsid w:val="00E07ECB"/>
    <w:rsid w:val="00E25ADC"/>
    <w:rsid w:val="00E34ACC"/>
    <w:rsid w:val="00E4784A"/>
    <w:rsid w:val="00E625E1"/>
    <w:rsid w:val="00E657A9"/>
    <w:rsid w:val="00EB7AE7"/>
    <w:rsid w:val="00EC6E05"/>
    <w:rsid w:val="00ED7498"/>
    <w:rsid w:val="00EF125A"/>
    <w:rsid w:val="00F16F02"/>
    <w:rsid w:val="00F32C3A"/>
    <w:rsid w:val="00F3337F"/>
    <w:rsid w:val="00F61917"/>
    <w:rsid w:val="00F8557F"/>
    <w:rsid w:val="00FC49BC"/>
    <w:rsid w:val="00FD6DFE"/>
    <w:rsid w:val="00FF131D"/>
    <w:rsid w:val="00FF2153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Alcantara Ayres</cp:lastModifiedBy>
  <cp:revision>36</cp:revision>
  <dcterms:created xsi:type="dcterms:W3CDTF">2022-06-14T00:17:00Z</dcterms:created>
  <dcterms:modified xsi:type="dcterms:W3CDTF">2022-10-05T18:24:00Z</dcterms:modified>
</cp:coreProperties>
</file>