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68A512FD" w:rsidR="00097A2B" w:rsidRPr="00EA7B6F" w:rsidRDefault="00D71987" w:rsidP="00DD41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1248335/2021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CAU/SC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4B2D0A15" w:rsidR="00097A2B" w:rsidRPr="00B408B9" w:rsidRDefault="00DD411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CAU/SC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1129FB47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41487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414879" w:rsidRPr="0041487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40</w:t>
      </w:r>
      <w:r w:rsidRPr="0041487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41487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CAA44C" w14:textId="67EDACA2" w:rsidR="002B13C6" w:rsidRDefault="00EA7B6F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14879"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7E06D0" w:rsidRPr="00414879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informações </w:t>
      </w:r>
      <w:r w:rsidR="007644ED" w:rsidRPr="00414879">
        <w:rPr>
          <w:rFonts w:ascii="Times New Roman" w:eastAsia="Times New Roman" w:hAnsi="Times New Roman"/>
          <w:sz w:val="22"/>
          <w:szCs w:val="22"/>
          <w:lang w:eastAsia="pt-BR"/>
        </w:rPr>
        <w:t>dos CAU/SC quanto ao requerimento de registro</w:t>
      </w:r>
      <w:r w:rsidR="007E06D0" w:rsidRPr="0041487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644ED" w:rsidRPr="00414879">
        <w:rPr>
          <w:rFonts w:ascii="Times New Roman" w:eastAsia="Times New Roman" w:hAnsi="Times New Roman"/>
          <w:sz w:val="22"/>
          <w:szCs w:val="22"/>
          <w:lang w:eastAsia="pt-BR"/>
        </w:rPr>
        <w:t>nº 156197 recebido</w:t>
      </w:r>
      <w:r w:rsidR="002B13C6" w:rsidRPr="0041487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E06D0" w:rsidRPr="00414879">
        <w:rPr>
          <w:rFonts w:ascii="Times New Roman" w:eastAsia="Times New Roman" w:hAnsi="Times New Roman"/>
          <w:sz w:val="22"/>
          <w:szCs w:val="22"/>
          <w:lang w:eastAsia="pt-BR"/>
        </w:rPr>
        <w:t>egressos de curso na modalidade a distância</w:t>
      </w:r>
      <w:r w:rsidR="002B13C6" w:rsidRPr="0041487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0F2D8215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 w:rsidR="007644ED">
        <w:rPr>
          <w:rFonts w:ascii="Times New Roman" w:eastAsia="Times New Roman" w:hAnsi="Times New Roman"/>
          <w:sz w:val="22"/>
          <w:szCs w:val="22"/>
          <w:lang w:eastAsia="pt-BR"/>
        </w:rPr>
        <w:t>do CAU/SC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Pr="00414879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4B360C" w14:textId="77777777" w:rsidR="00F86710" w:rsidRPr="00414879" w:rsidRDefault="00F86710" w:rsidP="00F867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14879">
        <w:rPr>
          <w:rFonts w:ascii="Times New Roman" w:eastAsia="Times New Roman" w:hAnsi="Times New Roman"/>
          <w:sz w:val="22"/>
          <w:szCs w:val="22"/>
          <w:lang w:eastAsia="pt-BR"/>
        </w:rPr>
        <w:t>Considerando a suspensão Deliberação - DPOBR nº 088/2019, que aprovou a recusa da concessão de registros profissionais, pelos CAU/UF, aos egressos de cursos de graduação em Arquitetura e Urbanismo realizados na modalidade de ensino a distância, pela decisão judicial no âmbito do Processo nº. 1014370-20.2019.4.01.3400 em trâmite na 17ª Vara Federal Cível da Seção Judiciária do Distrito Federal;</w:t>
      </w:r>
    </w:p>
    <w:p w14:paraId="2061A8DC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5F60059E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 xml:space="preserve">Considerando que a CEF abriu processo administrativo em 19/02/2021 (Siccau nº 1261247/2021) nos termos regimentais, com indicação de tramitação em caráter de urgência, afim </w:t>
      </w:r>
      <w:r w:rsidR="00914030">
        <w:rPr>
          <w:rFonts w:ascii="Times New Roman" w:hAnsi="Times New Roman"/>
          <w:bCs/>
          <w:sz w:val="22"/>
          <w:szCs w:val="22"/>
        </w:rPr>
        <w:t xml:space="preserve">de </w:t>
      </w:r>
      <w:r w:rsidRPr="002B13C6">
        <w:rPr>
          <w:rFonts w:ascii="Times New Roman" w:hAnsi="Times New Roman"/>
          <w:bCs/>
          <w:sz w:val="22"/>
          <w:szCs w:val="22"/>
        </w:rPr>
        <w:t>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4A3F54A2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3941E6">
        <w:rPr>
          <w:rFonts w:ascii="Times New Roman" w:eastAsia="Times New Roman" w:hAnsi="Times New Roman"/>
          <w:bCs/>
          <w:sz w:val="22"/>
          <w:szCs w:val="22"/>
          <w:lang w:eastAsia="pt-BR"/>
        </w:rPr>
        <w:t>ao CAU/SC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4D64AB76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3941E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3941E6">
        <w:rPr>
          <w:rFonts w:ascii="Times New Roman" w:eastAsia="Times New Roman" w:hAnsi="Times New Roman"/>
          <w:sz w:val="22"/>
          <w:szCs w:val="22"/>
          <w:lang w:eastAsia="pt-BR"/>
        </w:rPr>
        <w:t>Informar ao CAU/SC</w:t>
      </w:r>
      <w:r w:rsidR="009224BA" w:rsidRPr="003941E6">
        <w:rPr>
          <w:rFonts w:ascii="Times New Roman" w:eastAsia="Times New Roman" w:hAnsi="Times New Roman"/>
          <w:sz w:val="22"/>
          <w:szCs w:val="22"/>
          <w:lang w:eastAsia="pt-BR"/>
        </w:rPr>
        <w:t xml:space="preserve">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3941E6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3941E6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interessados, nos termos das normativas em vigor.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0E3DE821" w:rsidR="00120D9E" w:rsidRP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="003941E6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 CAU/SC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4634D811" w:rsid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Em complementação ao item 6 da Deliber</w:t>
      </w:r>
      <w:r w:rsidR="003941E6">
        <w:rPr>
          <w:rFonts w:ascii="Times New Roman" w:eastAsia="Times New Roman" w:hAnsi="Times New Roman"/>
          <w:bCs/>
          <w:sz w:val="22"/>
          <w:szCs w:val="22"/>
          <w:lang w:eastAsia="pt-BR"/>
        </w:rPr>
        <w:t>ação nº 019/2021, encaminhar ao CAU/SC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 Projeto Pedagógico do Curso e a portaria de reconhecimento do curso de arquitetura e urbanismo da Universidade Vale do Rio Verde – </w:t>
      </w:r>
      <w:proofErr w:type="spellStart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A8E3A6E" w:rsidR="005C4CE1" w:rsidRPr="00F22051" w:rsidRDefault="009224BA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15A67661" w:rsidR="00F0702F" w:rsidRPr="005C4CE1" w:rsidRDefault="007644ED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CAU/SC</w:t>
            </w:r>
            <w:r w:rsidR="00D719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50AFF74" w:rsidR="005C4CE1" w:rsidRPr="00C11352" w:rsidRDefault="009224BA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577D7874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3941E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14030">
        <w:rPr>
          <w:rFonts w:ascii="Times New Roman" w:hAnsi="Times New Roman"/>
          <w:sz w:val="22"/>
          <w:szCs w:val="22"/>
          <w:lang w:eastAsia="pt-BR"/>
        </w:rPr>
        <w:t>26</w:t>
      </w:r>
      <w:r w:rsidR="00914030"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14030">
        <w:rPr>
          <w:rFonts w:ascii="Times New Roman" w:hAnsi="Times New Roman"/>
          <w:sz w:val="22"/>
          <w:szCs w:val="22"/>
          <w:lang w:eastAsia="pt-BR"/>
        </w:rPr>
        <w:t>julho</w:t>
      </w:r>
      <w:r w:rsidR="00914030"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914030">
        <w:rPr>
          <w:rFonts w:ascii="Times New Roman" w:hAnsi="Times New Roman"/>
          <w:sz w:val="22"/>
          <w:szCs w:val="22"/>
          <w:lang w:eastAsia="pt-BR"/>
        </w:rPr>
        <w:t>1</w:t>
      </w:r>
      <w:r w:rsidRPr="003941E6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7BACB3" w14:textId="769D350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074973" w14:textId="1A996B6A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BA828D" w14:textId="302F01D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p w14:paraId="1F1624C8" w14:textId="77777777" w:rsidR="00914030" w:rsidRPr="00D71987" w:rsidRDefault="00914030" w:rsidP="0091403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914030" w:rsidRPr="00D71987" w14:paraId="7D4BD678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E0A7" w14:textId="77777777" w:rsidR="00914030" w:rsidRPr="00D71987" w:rsidRDefault="00914030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31E5" w14:textId="77777777" w:rsidR="00914030" w:rsidRPr="00D71987" w:rsidRDefault="00914030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061E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8458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14030" w:rsidRPr="00D71987" w14:paraId="2B8487E7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A3C4" w14:textId="77777777" w:rsidR="00914030" w:rsidRPr="00D71987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7EE2" w14:textId="77777777" w:rsidR="00914030" w:rsidRPr="00D71987" w:rsidRDefault="0091403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4E10" w14:textId="77777777" w:rsidR="00914030" w:rsidRPr="00D71987" w:rsidRDefault="0091403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8ADC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0BF6" w14:textId="77777777" w:rsidR="00914030" w:rsidRPr="00D71987" w:rsidRDefault="00914030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C7BE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82A9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14030" w:rsidRPr="00D71987" w14:paraId="748D5DEF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8229" w14:textId="77777777" w:rsidR="00914030" w:rsidRPr="00D71987" w:rsidRDefault="0091403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1F2F" w14:textId="77777777" w:rsidR="00914030" w:rsidRPr="00D71987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2212" w14:textId="77777777" w:rsidR="00914030" w:rsidRPr="00D71987" w:rsidRDefault="0091403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7C4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222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35A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BF4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14030" w:rsidRPr="00D71987" w14:paraId="26D5AC05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820C" w14:textId="77777777" w:rsidR="00914030" w:rsidRPr="00D71987" w:rsidRDefault="0091403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F9AC" w14:textId="77777777" w:rsidR="00914030" w:rsidRPr="00D71987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2A4D" w14:textId="77777777" w:rsidR="00914030" w:rsidRPr="00D71987" w:rsidRDefault="0091403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EB1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34C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0E3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BFB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14030" w:rsidRPr="00D71987" w14:paraId="3043680E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B81" w14:textId="77777777" w:rsidR="00914030" w:rsidRPr="00D71987" w:rsidRDefault="00914030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6CD8" w14:textId="77777777" w:rsidR="00914030" w:rsidRPr="00D71987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3A04" w14:textId="77777777" w:rsidR="00914030" w:rsidRPr="00D71987" w:rsidRDefault="0091403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0FD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E78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B78B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556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14030" w:rsidRPr="00D71987" w14:paraId="6FDCB4EA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EF0" w14:textId="77777777" w:rsidR="00914030" w:rsidRPr="00D71987" w:rsidRDefault="0091403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B0D9" w14:textId="77777777" w:rsidR="00914030" w:rsidRPr="00D71987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6B1B" w14:textId="77777777" w:rsidR="00914030" w:rsidRPr="00D71987" w:rsidRDefault="0091403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CD1D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75E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EDC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29C1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14030" w:rsidRPr="00D71987" w14:paraId="549FE696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731E" w14:textId="77777777" w:rsidR="00914030" w:rsidRPr="00D71987" w:rsidRDefault="0091403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EDFD" w14:textId="77777777" w:rsidR="00914030" w:rsidRPr="00D71987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BD34" w14:textId="77777777" w:rsidR="00914030" w:rsidRPr="00D71987" w:rsidRDefault="00914030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55E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7EA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402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F0F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14030" w:rsidRPr="00B270CE" w14:paraId="5E01C200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F72A" w14:textId="77777777" w:rsidR="00914030" w:rsidRPr="00D71987" w:rsidRDefault="0091403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C499" w14:textId="77777777" w:rsidR="00914030" w:rsidRPr="00D71987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0038" w14:textId="77777777" w:rsidR="00914030" w:rsidRPr="00D71987" w:rsidRDefault="00914030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7A1" w14:textId="77777777" w:rsidR="00914030" w:rsidRPr="00D71987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9AC" w14:textId="77777777" w:rsidR="00914030" w:rsidRPr="00B270CE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1B0" w14:textId="77777777" w:rsidR="00914030" w:rsidRPr="00B270CE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DD7D" w14:textId="77777777" w:rsidR="00914030" w:rsidRPr="00B270CE" w:rsidRDefault="0091403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047C5FAF" w14:textId="77777777" w:rsidR="00914030" w:rsidRDefault="00914030" w:rsidP="0091403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914030" w:rsidRPr="00B270CE" w14:paraId="33BF37F7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26F5C58" w14:textId="77777777" w:rsidR="00914030" w:rsidRPr="00B270CE" w:rsidRDefault="0091403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5367667" w14:textId="77777777" w:rsidR="00914030" w:rsidRPr="00B270CE" w:rsidRDefault="0091403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6956D6" w14:textId="77777777" w:rsidR="00914030" w:rsidRPr="00B270CE" w:rsidRDefault="0091403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75352EAC" w14:textId="77777777" w:rsidR="00914030" w:rsidRPr="00B270CE" w:rsidRDefault="0091403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44C8202" w14:textId="77777777" w:rsidR="00914030" w:rsidRPr="00B270CE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56245493" w14:textId="77777777" w:rsidR="00914030" w:rsidRPr="00B270CE" w:rsidRDefault="0091403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ACD810A" w14:textId="77777777" w:rsidR="00914030" w:rsidRPr="00B270CE" w:rsidRDefault="00914030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48DC3D37" w14:textId="77777777" w:rsidR="00914030" w:rsidRPr="00B270CE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42545FD" w14:textId="77777777" w:rsidR="00914030" w:rsidRPr="00B270CE" w:rsidRDefault="0091403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64FAE109" w14:textId="77777777" w:rsidR="00914030" w:rsidRPr="00B270CE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7980637" w14:textId="7775D272" w:rsidR="00914030" w:rsidRPr="00553B00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272CF1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272CF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272C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6E332DB1" w14:textId="77777777" w:rsidR="00914030" w:rsidRPr="00B270CE" w:rsidRDefault="0091403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C6CC49B" w14:textId="77777777" w:rsidR="00914030" w:rsidRPr="00B270CE" w:rsidRDefault="0091403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49D2C769" w14:textId="77777777" w:rsidR="00914030" w:rsidRDefault="00914030" w:rsidP="00914030">
      <w:pPr>
        <w:jc w:val="center"/>
        <w:rPr>
          <w:rFonts w:ascii="Times New Roman" w:hAnsi="Times New Roman"/>
          <w:sz w:val="22"/>
          <w:szCs w:val="22"/>
        </w:rPr>
      </w:pPr>
    </w:p>
    <w:p w14:paraId="2BDE15DE" w14:textId="77777777" w:rsidR="004E633F" w:rsidRDefault="004E633F" w:rsidP="00914030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272CF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414879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120D9E"/>
    <w:rsid w:val="00134B27"/>
    <w:rsid w:val="001611CF"/>
    <w:rsid w:val="00193E0F"/>
    <w:rsid w:val="001E4C87"/>
    <w:rsid w:val="00212803"/>
    <w:rsid w:val="00253AD8"/>
    <w:rsid w:val="00272CF1"/>
    <w:rsid w:val="002B13C6"/>
    <w:rsid w:val="002E7C9F"/>
    <w:rsid w:val="00307F81"/>
    <w:rsid w:val="003941E6"/>
    <w:rsid w:val="00414879"/>
    <w:rsid w:val="004508AD"/>
    <w:rsid w:val="00483C78"/>
    <w:rsid w:val="004A3FD5"/>
    <w:rsid w:val="004B6C10"/>
    <w:rsid w:val="004E633F"/>
    <w:rsid w:val="004E6F66"/>
    <w:rsid w:val="00513EC5"/>
    <w:rsid w:val="005712F7"/>
    <w:rsid w:val="005A149C"/>
    <w:rsid w:val="005C4CE1"/>
    <w:rsid w:val="006967B4"/>
    <w:rsid w:val="006E7F5B"/>
    <w:rsid w:val="006F27FD"/>
    <w:rsid w:val="00710271"/>
    <w:rsid w:val="007527DB"/>
    <w:rsid w:val="007644ED"/>
    <w:rsid w:val="00783D72"/>
    <w:rsid w:val="007C53B9"/>
    <w:rsid w:val="007E06D0"/>
    <w:rsid w:val="007F2462"/>
    <w:rsid w:val="007F6E10"/>
    <w:rsid w:val="00842C4C"/>
    <w:rsid w:val="008C4F7C"/>
    <w:rsid w:val="008D3335"/>
    <w:rsid w:val="00903C6C"/>
    <w:rsid w:val="00914030"/>
    <w:rsid w:val="009224BA"/>
    <w:rsid w:val="0094143E"/>
    <w:rsid w:val="00982A08"/>
    <w:rsid w:val="009A4671"/>
    <w:rsid w:val="009A7A63"/>
    <w:rsid w:val="009C72CA"/>
    <w:rsid w:val="00A27BE8"/>
    <w:rsid w:val="00A409A5"/>
    <w:rsid w:val="00B408B9"/>
    <w:rsid w:val="00BD6E6A"/>
    <w:rsid w:val="00C00FD5"/>
    <w:rsid w:val="00C11352"/>
    <w:rsid w:val="00C25F47"/>
    <w:rsid w:val="00C64F9E"/>
    <w:rsid w:val="00CD30CB"/>
    <w:rsid w:val="00D1163C"/>
    <w:rsid w:val="00D322C6"/>
    <w:rsid w:val="00D41EEF"/>
    <w:rsid w:val="00D71987"/>
    <w:rsid w:val="00D925E1"/>
    <w:rsid w:val="00DB2DA6"/>
    <w:rsid w:val="00DC3E26"/>
    <w:rsid w:val="00DD4111"/>
    <w:rsid w:val="00E02444"/>
    <w:rsid w:val="00E0434B"/>
    <w:rsid w:val="00E625E1"/>
    <w:rsid w:val="00E657A9"/>
    <w:rsid w:val="00E871D9"/>
    <w:rsid w:val="00EA5316"/>
    <w:rsid w:val="00EA7B6F"/>
    <w:rsid w:val="00EC648E"/>
    <w:rsid w:val="00ED05FE"/>
    <w:rsid w:val="00ED7498"/>
    <w:rsid w:val="00EF14A6"/>
    <w:rsid w:val="00F0702F"/>
    <w:rsid w:val="00F20381"/>
    <w:rsid w:val="00F22D97"/>
    <w:rsid w:val="00F32C3A"/>
    <w:rsid w:val="00F3337F"/>
    <w:rsid w:val="00F86710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7</cp:revision>
  <dcterms:created xsi:type="dcterms:W3CDTF">2021-08-17T00:56:00Z</dcterms:created>
  <dcterms:modified xsi:type="dcterms:W3CDTF">2021-09-30T20:45:00Z</dcterms:modified>
</cp:coreProperties>
</file>