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205"/>
      </w:tblGrid>
      <w:tr w:rsidR="00756A5A" w:rsidRPr="00835274" w14:paraId="32B61354" w14:textId="77777777" w:rsidTr="000E75F1">
        <w:trPr>
          <w:cantSplit/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  <w:hideMark/>
          </w:tcPr>
          <w:p w14:paraId="7D53A5E2" w14:textId="3CB21B95"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0E75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05" w:type="dxa"/>
            <w:vAlign w:val="center"/>
          </w:tcPr>
          <w:p w14:paraId="0D0FD048" w14:textId="6E8A58DB" w:rsidR="00756A5A" w:rsidRPr="00217785" w:rsidRDefault="000E75F1" w:rsidP="000E75F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659638/2018 e 1033054/2020; </w:t>
            </w:r>
            <w:r w:rsidRPr="000E75F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1048990/2020</w:t>
            </w:r>
          </w:p>
        </w:tc>
      </w:tr>
      <w:tr w:rsidR="00756A5A" w:rsidRPr="00835274" w14:paraId="5D8FDF2C" w14:textId="77777777" w:rsidTr="000E75F1">
        <w:trPr>
          <w:cantSplit/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  <w:hideMark/>
          </w:tcPr>
          <w:p w14:paraId="0E1047B3" w14:textId="7C68847F"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  <w:r w:rsidR="000E75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05" w:type="dxa"/>
            <w:vAlign w:val="center"/>
          </w:tcPr>
          <w:p w14:paraId="219B4AC3" w14:textId="55F7156F" w:rsidR="00C42B2B" w:rsidRPr="00295790" w:rsidRDefault="000E75F1" w:rsidP="00D35B40">
            <w:pPr>
              <w:spacing w:before="20" w:after="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Mauro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Slomp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2D561E" w:rsidRPr="002D56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Miqueias Meira Gomes Filho</w:t>
            </w:r>
          </w:p>
        </w:tc>
      </w:tr>
      <w:tr w:rsidR="00756A5A" w:rsidRPr="00835274" w14:paraId="420108F4" w14:textId="77777777" w:rsidTr="000E75F1">
        <w:trPr>
          <w:cantSplit/>
          <w:trHeight w:val="283"/>
          <w:jc w:val="center"/>
        </w:trPr>
        <w:tc>
          <w:tcPr>
            <w:tcW w:w="1985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73718DFF" w14:textId="77777777"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5" w:type="dxa"/>
            <w:tcBorders>
              <w:bottom w:val="single" w:sz="8" w:space="0" w:color="7F7F7F"/>
            </w:tcBorders>
            <w:vAlign w:val="center"/>
          </w:tcPr>
          <w:p w14:paraId="666168DE" w14:textId="77777777" w:rsidR="00756A5A" w:rsidRPr="004013C3" w:rsidRDefault="00217785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  <w:tr w:rsidR="00217785" w:rsidRPr="00835274" w14:paraId="617D13B9" w14:textId="77777777" w:rsidTr="003A7521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3CC15F98" w14:textId="09A97F97" w:rsidR="00217785" w:rsidRPr="00C32870" w:rsidRDefault="00217785" w:rsidP="001D05A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N° 0</w:t>
            </w:r>
            <w:r w:rsidR="000E75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</w:t>
            </w:r>
            <w:r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C32870"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</w:tr>
    </w:tbl>
    <w:p w14:paraId="166A8151" w14:textId="7A4872FB" w:rsidR="0074301C" w:rsidRPr="004F0C53" w:rsidRDefault="0074301C" w:rsidP="00ED71B7">
      <w:pPr>
        <w:spacing w:before="36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EF-CAU/BR,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meio de 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3A75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A75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E75F1">
        <w:rPr>
          <w:rFonts w:ascii="Times New Roman" w:eastAsia="Times New Roman" w:hAnsi="Times New Roman"/>
          <w:sz w:val="22"/>
          <w:szCs w:val="22"/>
          <w:lang w:eastAsia="pt-BR"/>
        </w:rPr>
        <w:t>13 e 14 de agosto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CAU/BR, após análise do assunto em epígrafe,</w:t>
      </w:r>
    </w:p>
    <w:p w14:paraId="0EEFC37D" w14:textId="77777777" w:rsidR="00756A5A" w:rsidRPr="00537EE3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1F2B5BB1" w14:textId="77777777" w:rsidR="00756A5A" w:rsidRPr="007E4856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 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procedimentos e registram 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normativos vigentes que tratam de registro de diplomados </w:t>
      </w: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no exterior; </w:t>
      </w:r>
    </w:p>
    <w:p w14:paraId="5D696180" w14:textId="15A83FB2" w:rsidR="003A7521" w:rsidRPr="007E4856" w:rsidRDefault="003A7521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10559" w:rsidRPr="00B47819">
        <w:rPr>
          <w:rFonts w:ascii="Times New Roman" w:eastAsia="Times New Roman" w:hAnsi="Times New Roman"/>
          <w:sz w:val="22"/>
          <w:szCs w:val="22"/>
          <w:lang w:eastAsia="pt-BR"/>
        </w:rPr>
        <w:t>Fundamentado d</w:t>
      </w:r>
      <w:r w:rsidR="00B47819" w:rsidRPr="00B4781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910559" w:rsidRPr="00B47819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B47819" w:rsidRPr="00B4781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910559" w:rsidRPr="00B478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96D10" w:rsidRPr="00B47819">
        <w:rPr>
          <w:rFonts w:ascii="Times New Roman" w:eastAsia="Times New Roman" w:hAnsi="Times New Roman"/>
          <w:sz w:val="22"/>
          <w:szCs w:val="22"/>
          <w:lang w:eastAsia="pt-BR"/>
        </w:rPr>
        <w:t xml:space="preserve">Federal </w:t>
      </w:r>
      <w:r w:rsidR="00B47819" w:rsidRPr="00B47819">
        <w:rPr>
          <w:rFonts w:ascii="Times New Roman" w:eastAsia="Times New Roman" w:hAnsi="Times New Roman"/>
          <w:sz w:val="22"/>
          <w:szCs w:val="22"/>
          <w:lang w:eastAsia="pt-BR"/>
        </w:rPr>
        <w:t>Andrea</w:t>
      </w:r>
      <w:r w:rsidR="00B47819">
        <w:rPr>
          <w:rFonts w:ascii="Times New Roman" w:eastAsia="Times New Roman" w:hAnsi="Times New Roman"/>
          <w:sz w:val="22"/>
          <w:szCs w:val="22"/>
          <w:lang w:eastAsia="pt-BR"/>
        </w:rPr>
        <w:t xml:space="preserve"> Vilella</w:t>
      </w:r>
      <w:r w:rsidR="000E75F1" w:rsidRPr="000E75F1">
        <w:rPr>
          <w:rFonts w:ascii="Times New Roman" w:eastAsia="Times New Roman" w:hAnsi="Times New Roman"/>
          <w:sz w:val="22"/>
          <w:szCs w:val="22"/>
          <w:lang w:eastAsia="pt-BR"/>
        </w:rPr>
        <w:t xml:space="preserve"> acerca do requerimento de Mauro </w:t>
      </w:r>
      <w:proofErr w:type="spellStart"/>
      <w:r w:rsidR="000E75F1" w:rsidRPr="000E75F1">
        <w:rPr>
          <w:rFonts w:ascii="Times New Roman" w:eastAsia="Times New Roman" w:hAnsi="Times New Roman"/>
          <w:sz w:val="22"/>
          <w:szCs w:val="22"/>
          <w:lang w:eastAsia="pt-BR"/>
        </w:rPr>
        <w:t>Slomp</w:t>
      </w:r>
      <w:proofErr w:type="spellEnd"/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>, em anexo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0E75F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6F4669EE" w14:textId="77777777" w:rsidR="00756A5A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deliberação.</w:t>
      </w:r>
    </w:p>
    <w:p w14:paraId="7B5AB86F" w14:textId="77777777" w:rsidR="00756A5A" w:rsidRPr="00835274" w:rsidRDefault="00756A5A" w:rsidP="00ED71B7">
      <w:pPr>
        <w:spacing w:before="36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2626698" w14:textId="63E32C9B" w:rsidR="00756A5A" w:rsidRDefault="00463A36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>1</w:t>
      </w:r>
      <w:r w:rsidR="000E75F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="00756A5A"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>Deferir o requerimento de registro definitivo</w:t>
      </w:r>
      <w:r w:rsidR="000E75F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interessado abaixo elencado</w:t>
      </w:r>
      <w:r w:rsidR="00756A5A"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756A5A">
        <w:rPr>
          <w:rFonts w:ascii="Times New Roman" w:eastAsia="Times New Roman" w:hAnsi="Times New Roman"/>
          <w:sz w:val="22"/>
          <w:szCs w:val="22"/>
          <w:lang w:eastAsia="pt-BR"/>
        </w:rPr>
        <w:t xml:space="preserve"> nos termos da Resolução</w:t>
      </w:r>
      <w:r w:rsidR="00756A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 w:rsidR="00756A5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756A5A" w:rsidRPr="00EA7325" w14:paraId="401A0BEB" w14:textId="77777777" w:rsidTr="00EA7325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6C130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422E44D3" w14:textId="77777777" w:rsidR="00EA7325" w:rsidRPr="00EA7325" w:rsidRDefault="00EA7325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32C32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Tipo de </w:t>
            </w:r>
            <w:r w:rsidR="00E91CE3"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32FF6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3DA3E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84953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Revalidadora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2F21D5F6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RNE</w:t>
            </w:r>
          </w:p>
        </w:tc>
      </w:tr>
      <w:tr w:rsidR="00FB1D15" w:rsidRPr="00EA7325" w14:paraId="2B01BD5E" w14:textId="77777777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81023" w14:textId="6144A887" w:rsidR="00FB1D15" w:rsidRPr="00200AE7" w:rsidRDefault="000E75F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0E7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Mique</w:t>
            </w:r>
            <w:r w:rsidR="002D5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</w:t>
            </w:r>
            <w:r w:rsidRPr="000E7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as Meira Gomes Filho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9FD96B" w14:textId="00C42B2D" w:rsidR="00FB1D15" w:rsidRPr="00EA7325" w:rsidRDefault="000E75F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64BB62" w14:textId="1746F335" w:rsidR="00FB1D15" w:rsidRPr="00EA7325" w:rsidRDefault="000E75F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Espanha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756C74" w14:textId="0AB30583" w:rsidR="00FB1D15" w:rsidRPr="00EA7325" w:rsidRDefault="000E75F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E7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0E7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Politécnica de Madrid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CE6D6A" w14:textId="6AD2A062" w:rsidR="00FB1D15" w:rsidRPr="00EA7325" w:rsidRDefault="000E75F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Brasília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485C18" w14:textId="4EC24016" w:rsidR="00FB1D15" w:rsidRPr="00EA7325" w:rsidRDefault="000E75F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0E7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Brasileiro</w:t>
            </w:r>
          </w:p>
        </w:tc>
      </w:tr>
    </w:tbl>
    <w:p w14:paraId="25F16C6C" w14:textId="77618D9F" w:rsidR="00ED71B7" w:rsidRPr="006E7B84" w:rsidRDefault="000E75F1" w:rsidP="00ED71B7">
      <w:pPr>
        <w:spacing w:before="240" w:after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2 - </w:t>
      </w:r>
      <w:r w:rsidR="00E66EBA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Diligenciar </w:t>
      </w:r>
      <w:r w:rsidR="0056195E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requerimento de registro profissional definitivo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Mauro Slomp</w:t>
      </w:r>
      <w:r w:rsidR="00ED71B7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>, restituindo os autos ao CAU/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R</w:t>
      </w:r>
      <w:r w:rsidR="00981856">
        <w:rPr>
          <w:rFonts w:ascii="Times New Roman" w:eastAsia="Times New Roman" w:hAnsi="Times New Roman"/>
          <w:noProof/>
          <w:sz w:val="22"/>
          <w:szCs w:val="22"/>
          <w:lang w:eastAsia="pt-BR"/>
        </w:rPr>
        <w:t>S</w:t>
      </w:r>
      <w:r w:rsidR="00ED71B7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para que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 w:rsidR="00ED71B7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interessad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 w:rsidR="006E7B84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atenda às solicitações constantes do Relatório e Voto Fundamentado em anexo.</w:t>
      </w:r>
    </w:p>
    <w:p w14:paraId="5AE06DC0" w14:textId="002F07E6" w:rsidR="000F12B8" w:rsidRDefault="000E75F1" w:rsidP="00463A36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3 - </w:t>
      </w:r>
      <w:r w:rsidR="005167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>a presente deliberação à Secretaria Geral da Mesa para conhecimento</w:t>
      </w:r>
      <w:r w:rsidR="00463A36">
        <w:rPr>
          <w:rFonts w:ascii="Times New Roman" w:eastAsia="Times New Roman" w:hAnsi="Times New Roman"/>
          <w:noProof/>
          <w:sz w:val="22"/>
          <w:szCs w:val="22"/>
          <w:lang w:eastAsia="pt-BR"/>
        </w:rPr>
        <w:t>, remessa à Presidência do CAU/BR e demais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providências.</w:t>
      </w:r>
    </w:p>
    <w:p w14:paraId="6EDF5236" w14:textId="614C3627" w:rsidR="0037675E" w:rsidRDefault="00756A5A" w:rsidP="00C1504B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5FA8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81856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3B31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81856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3B315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1580BA" w14:textId="77777777" w:rsidR="00C32870" w:rsidRPr="00334696" w:rsidRDefault="00C32870" w:rsidP="00C32870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D99ED0A" w14:textId="77777777" w:rsidR="0092136B" w:rsidRDefault="0092136B" w:rsidP="00C1504B">
      <w:pPr>
        <w:spacing w:before="48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52773E6" w14:textId="4F873C66" w:rsidR="004133FA" w:rsidRDefault="0092136B" w:rsidP="004133FA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C32870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  <w:bookmarkStart w:id="0" w:name="_Hlk35510753"/>
    </w:p>
    <w:p w14:paraId="5595FB2C" w14:textId="2E36BD84" w:rsidR="0092136B" w:rsidRDefault="004133FA" w:rsidP="00EC132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A832B1">
        <w:rPr>
          <w:rFonts w:ascii="Times New Roman" w:eastAsia="Calibri" w:hAnsi="Times New Roman"/>
          <w:sz w:val="22"/>
          <w:szCs w:val="22"/>
        </w:rPr>
        <w:br w:type="page"/>
      </w:r>
      <w:r w:rsidR="003B315A">
        <w:rPr>
          <w:rFonts w:ascii="Times New Roman" w:eastAsia="Calibri" w:hAnsi="Times New Roman"/>
          <w:b/>
          <w:bCs/>
          <w:sz w:val="22"/>
          <w:szCs w:val="22"/>
        </w:rPr>
        <w:lastRenderedPageBreak/>
        <w:t>9</w:t>
      </w:r>
      <w:r w:rsidR="00981856">
        <w:rPr>
          <w:rFonts w:ascii="Times New Roman" w:eastAsia="Calibri" w:hAnsi="Times New Roman"/>
          <w:b/>
          <w:bCs/>
          <w:sz w:val="22"/>
          <w:szCs w:val="22"/>
        </w:rPr>
        <w:t>6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ORDINÁRIA DA CEF-CAU/BR</w:t>
      </w:r>
    </w:p>
    <w:p w14:paraId="75D19ECC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5C5F3D2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6276E92" w14:textId="77777777"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1C9A21F" w14:textId="31B08D8A" w:rsidR="00BA5B77" w:rsidRDefault="0074301C" w:rsidP="006E7B8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p w14:paraId="2F5D32E3" w14:textId="77777777" w:rsidR="00BA5B77" w:rsidRPr="00BA5B77" w:rsidRDefault="00BA5B77" w:rsidP="00BA5B77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106"/>
        <w:gridCol w:w="745"/>
        <w:gridCol w:w="70"/>
        <w:gridCol w:w="638"/>
        <w:gridCol w:w="177"/>
        <w:gridCol w:w="816"/>
      </w:tblGrid>
      <w:tr w:rsidR="0092136B" w14:paraId="26AD6E0B" w14:textId="77777777" w:rsidTr="001D05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0E14" w14:textId="77777777" w:rsidR="0092136B" w:rsidRPr="001D05A0" w:rsidRDefault="0092136B" w:rsidP="001D05A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70E" w14:textId="77777777" w:rsidR="0092136B" w:rsidRDefault="0092136B" w:rsidP="001D05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9FE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A7712D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14:paraId="773B9369" w14:textId="77777777" w:rsidTr="0098185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534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4009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604E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4B4E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C74E" w14:textId="77777777"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B841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62F2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14:paraId="61D29102" w14:textId="77777777" w:rsidTr="0098185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782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38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7E7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31" w14:textId="06052BEB" w:rsidR="0092136B" w:rsidRDefault="00DB65EB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D4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68C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670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52B3A9C5" w14:textId="77777777" w:rsidTr="0098185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056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1AF" w14:textId="61E828C7" w:rsidR="0092136B" w:rsidRDefault="00981856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CBD" w14:textId="4E89680D" w:rsidR="0092136B" w:rsidRDefault="00981856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856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34B" w14:textId="534BEBE6" w:rsidR="0092136B" w:rsidRDefault="00DB65EB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CC5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A5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CB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1126C83D" w14:textId="77777777" w:rsidTr="0098185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DCFB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3A75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10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36AB" w14:textId="77777777" w:rsidR="0092136B" w:rsidRDefault="004A1F0A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437" w14:textId="22A5AD79" w:rsidR="0092136B" w:rsidRDefault="00DB65EB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08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C7D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945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7521" w14:paraId="353D7DF9" w14:textId="77777777" w:rsidTr="0098185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A2B" w14:textId="77777777" w:rsidR="003A7521" w:rsidRDefault="003A7521" w:rsidP="003A752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B55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8D6" w14:textId="77777777" w:rsidR="003A7521" w:rsidRDefault="003A7521" w:rsidP="003A75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2FB" w14:textId="209A1CB4" w:rsidR="003A7521" w:rsidRDefault="00DB65EB" w:rsidP="003A75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38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60E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EB5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7521" w14:paraId="375ED176" w14:textId="77777777" w:rsidTr="0098185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BFE" w14:textId="77777777" w:rsidR="003A7521" w:rsidRDefault="003A7521" w:rsidP="003A752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D47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ADD" w14:textId="77777777" w:rsidR="003A7521" w:rsidRDefault="003A7521" w:rsidP="003A75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39B" w14:textId="13D75DAB" w:rsidR="003A7521" w:rsidRDefault="00DB65EB" w:rsidP="003A75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A8B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383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CBC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F0A" w14:paraId="31E16042" w14:textId="77777777" w:rsidTr="0098185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7B8D" w14:textId="77777777" w:rsidR="004A1F0A" w:rsidRDefault="004A1F0A" w:rsidP="004A1F0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85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C76" w14:textId="77777777" w:rsidR="004A1F0A" w:rsidRDefault="004A1F0A" w:rsidP="004A1F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FF3" w14:textId="483124C4" w:rsidR="004A1F0A" w:rsidRDefault="00DB65EB" w:rsidP="004A1F0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93F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C4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2F8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F0A" w14:paraId="638CFE9D" w14:textId="77777777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6877D" w14:textId="77777777" w:rsidR="004A1F0A" w:rsidRDefault="004A1F0A" w:rsidP="004A1F0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89322" w14:textId="77777777" w:rsidR="004A1F0A" w:rsidRDefault="004A1F0A" w:rsidP="004A1F0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17F8D" w14:textId="77777777" w:rsidR="004A1F0A" w:rsidRDefault="004A1F0A" w:rsidP="004A1F0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73C54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2693C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136A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1A392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F0A" w14:paraId="533D8C26" w14:textId="77777777" w:rsidTr="00867111">
        <w:trPr>
          <w:trHeight w:val="318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310C06D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4B2E4F3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E05FF76" w14:textId="70509B53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98185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ORDINÁRIA DA CEF-CAU/BR </w:t>
            </w:r>
          </w:p>
          <w:p w14:paraId="4726531E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44F8C7A" w14:textId="69EAE723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81856">
              <w:rPr>
                <w:rFonts w:ascii="Times New Roman" w:hAnsi="Times New Roman"/>
                <w:sz w:val="22"/>
                <w:szCs w:val="22"/>
                <w:lang w:eastAsia="pt-BR"/>
              </w:rPr>
              <w:t>13/08/2020</w:t>
            </w:r>
          </w:p>
          <w:p w14:paraId="1ACCF159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353B2AE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  <w:p w14:paraId="7CFAA4C2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68FA7BB" w14:textId="7DD00D44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A146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2CCE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146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2CC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146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2CC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146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2CC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146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A2CCE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A14676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022712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45B8BD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1039BA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837C1F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A146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Tatianna Martins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</w:t>
            </w:r>
            <w:r w:rsidR="006E7B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</w:t>
            </w:r>
            <w:r w:rsidRPr="00E832D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(Coordenadora): </w:t>
            </w:r>
            <w:r w:rsidRPr="00A146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0"/>
    </w:tbl>
    <w:p w14:paraId="7B36744E" w14:textId="77777777" w:rsidR="0092136B" w:rsidRDefault="0092136B">
      <w:pPr>
        <w:rPr>
          <w:rFonts w:ascii="Times New Roman" w:eastAsia="Calibri" w:hAnsi="Times New Roman"/>
          <w:sz w:val="22"/>
          <w:szCs w:val="22"/>
        </w:rPr>
      </w:pPr>
    </w:p>
    <w:p w14:paraId="7318C0C1" w14:textId="77777777" w:rsidR="00182DAC" w:rsidRDefault="00182DAC">
      <w:pPr>
        <w:rPr>
          <w:rFonts w:ascii="Times New Roman" w:eastAsia="Times New Roman" w:hAnsi="Times New Roman"/>
          <w:sz w:val="22"/>
          <w:szCs w:val="22"/>
          <w:lang w:eastAsia="pt-BR"/>
        </w:rPr>
        <w:sectPr w:rsidR="00182DAC" w:rsidSect="000E75F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702" w:right="1128" w:bottom="1559" w:left="1559" w:header="1327" w:footer="584" w:gutter="0"/>
          <w:cols w:space="708"/>
        </w:sectPr>
      </w:pPr>
    </w:p>
    <w:tbl>
      <w:tblPr>
        <w:tblStyle w:val="Tabelacomgrade"/>
        <w:tblW w:w="9361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  <w:gridCol w:w="146"/>
      </w:tblGrid>
      <w:tr w:rsidR="00AB4262" w14:paraId="0A0B8C5A" w14:textId="77777777" w:rsidTr="00983507">
        <w:tc>
          <w:tcPr>
            <w:tcW w:w="9361" w:type="dxa"/>
            <w:gridSpan w:val="2"/>
          </w:tcPr>
          <w:p w14:paraId="3EB03C71" w14:textId="578F3063" w:rsidR="00AB4262" w:rsidRPr="002D561E" w:rsidRDefault="0037675E" w:rsidP="002D561E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D56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br w:type="page"/>
            </w:r>
            <w:r w:rsidR="002D56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="00AB4262" w:rsidRPr="002D561E">
              <w:rPr>
                <w:rFonts w:ascii="Times New Roman" w:hAnsi="Times New Roman"/>
                <w:sz w:val="22"/>
                <w:szCs w:val="22"/>
              </w:rPr>
              <w:t>AURO SLOMP</w:t>
            </w:r>
          </w:p>
        </w:tc>
      </w:tr>
      <w:tr w:rsidR="00AB4262" w14:paraId="4F7E7630" w14:textId="77777777" w:rsidTr="00983507">
        <w:tblPrEx>
          <w:tblCellMar>
            <w:left w:w="70" w:type="dxa"/>
            <w:right w:w="70" w:type="dxa"/>
          </w:tblCellMar>
        </w:tblPrEx>
        <w:tc>
          <w:tcPr>
            <w:tcW w:w="6950" w:type="dxa"/>
          </w:tcPr>
          <w:p w14:paraId="78140F3D" w14:textId="77777777" w:rsidR="00AB4262" w:rsidRDefault="00AB4262" w:rsidP="00C12EA5">
            <w:pPr>
              <w:jc w:val="center"/>
              <w:rPr>
                <w:noProof/>
              </w:rPr>
            </w:pPr>
          </w:p>
          <w:p w14:paraId="3499A05B" w14:textId="77777777" w:rsidR="00AB4262" w:rsidRDefault="00AB4262" w:rsidP="004320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CB7A2" wp14:editId="24215B9A">
                  <wp:extent cx="5844510" cy="4008120"/>
                  <wp:effectExtent l="0" t="0" r="4445" b="0"/>
                  <wp:docPr id="14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0236A-64C0-439B-A0A3-4BA31F9C2B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DE20236A-64C0-439B-A0A3-4BA31F9C2B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929" cy="4011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A98D04" w14:textId="77777777" w:rsidR="00AB4262" w:rsidRDefault="00AB4262" w:rsidP="00C12EA5">
            <w:pPr>
              <w:jc w:val="center"/>
              <w:rPr>
                <w:noProof/>
              </w:rPr>
            </w:pPr>
          </w:p>
          <w:p w14:paraId="779390A4" w14:textId="77777777" w:rsidR="00AB4262" w:rsidRDefault="00AB4262" w:rsidP="00C12E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11" w:type="dxa"/>
          </w:tcPr>
          <w:p w14:paraId="7320DAA3" w14:textId="77777777" w:rsidR="00AB4262" w:rsidRDefault="00AB4262" w:rsidP="00C12EA5">
            <w:pPr>
              <w:jc w:val="center"/>
              <w:rPr>
                <w:noProof/>
              </w:rPr>
            </w:pPr>
          </w:p>
          <w:p w14:paraId="4E70912E" w14:textId="57F3493C" w:rsidR="00AB4262" w:rsidRDefault="00AB4262" w:rsidP="002D561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4188FF88" w14:textId="356C1239" w:rsidR="002D561E" w:rsidRDefault="002D561E" w:rsidP="000F12B8">
      <w:pPr>
        <w:jc w:val="center"/>
        <w:rPr>
          <w:highlight w:val="yellow"/>
        </w:rPr>
      </w:pPr>
    </w:p>
    <w:p w14:paraId="0E03EFF9" w14:textId="62C13E2F" w:rsidR="002D561E" w:rsidRDefault="002D561E">
      <w:pPr>
        <w:rPr>
          <w:highlight w:val="yellow"/>
        </w:rPr>
      </w:pPr>
      <w:r>
        <w:rPr>
          <w:highlight w:val="yellow"/>
        </w:rPr>
        <w:br w:type="page"/>
      </w:r>
    </w:p>
    <w:p w14:paraId="2A7B7900" w14:textId="2D713395" w:rsidR="00983507" w:rsidRDefault="00983507">
      <w:pPr>
        <w:rPr>
          <w:highlight w:val="yellow"/>
        </w:rPr>
      </w:pPr>
      <w:r>
        <w:rPr>
          <w:noProof/>
        </w:rPr>
        <w:drawing>
          <wp:inline distT="0" distB="0" distL="0" distR="0" wp14:anchorId="1778E71C" wp14:editId="14E5DF57">
            <wp:extent cx="5631180" cy="6679549"/>
            <wp:effectExtent l="0" t="0" r="7620" b="7620"/>
            <wp:docPr id="15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A79FCABA-58B8-4E17-B938-BD53291722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A79FCABA-58B8-4E17-B938-BD53291722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02" cy="668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4A262" w14:textId="388AE54F" w:rsidR="00983507" w:rsidRDefault="00983507">
      <w:pPr>
        <w:rPr>
          <w:highlight w:val="yellow"/>
        </w:rPr>
      </w:pPr>
    </w:p>
    <w:p w14:paraId="438BD819" w14:textId="51B5CF11" w:rsidR="00983507" w:rsidRDefault="00983507">
      <w:pPr>
        <w:rPr>
          <w:highlight w:val="yellow"/>
        </w:rPr>
      </w:pPr>
    </w:p>
    <w:p w14:paraId="46D59D6F" w14:textId="0C059880" w:rsidR="00983507" w:rsidRDefault="00983507">
      <w:pPr>
        <w:rPr>
          <w:highlight w:val="yellow"/>
        </w:rPr>
      </w:pPr>
    </w:p>
    <w:p w14:paraId="4DB80C90" w14:textId="28C6D4A5" w:rsidR="00983507" w:rsidRDefault="00983507">
      <w:pPr>
        <w:rPr>
          <w:highlight w:val="yellow"/>
        </w:rPr>
      </w:pPr>
    </w:p>
    <w:p w14:paraId="6ED879BB" w14:textId="01C2F931" w:rsidR="00983507" w:rsidRDefault="00983507">
      <w:pPr>
        <w:rPr>
          <w:highlight w:val="yellow"/>
        </w:rPr>
      </w:pPr>
    </w:p>
    <w:p w14:paraId="2FDE82D3" w14:textId="064DB113" w:rsidR="00983507" w:rsidRDefault="00983507">
      <w:pPr>
        <w:rPr>
          <w:highlight w:val="yellow"/>
        </w:rPr>
      </w:pPr>
    </w:p>
    <w:p w14:paraId="6D8ED6E7" w14:textId="1BD7542E" w:rsidR="00983507" w:rsidRDefault="00983507">
      <w:pPr>
        <w:rPr>
          <w:highlight w:val="yellow"/>
        </w:rPr>
      </w:pPr>
    </w:p>
    <w:p w14:paraId="2EC530B8" w14:textId="77777777" w:rsidR="00983507" w:rsidRDefault="00983507">
      <w:pPr>
        <w:rPr>
          <w:highlight w:val="yellow"/>
        </w:rPr>
      </w:pPr>
    </w:p>
    <w:p w14:paraId="55796600" w14:textId="77777777" w:rsidR="00983507" w:rsidRDefault="00983507">
      <w:pPr>
        <w:rPr>
          <w:highlight w:val="yellow"/>
        </w:rPr>
      </w:pPr>
    </w:p>
    <w:tbl>
      <w:tblPr>
        <w:tblStyle w:val="Tabelacomgrade"/>
        <w:tblW w:w="9078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4"/>
        <w:gridCol w:w="146"/>
      </w:tblGrid>
      <w:tr w:rsidR="002D561E" w14:paraId="25502E86" w14:textId="77777777" w:rsidTr="00983507">
        <w:tc>
          <w:tcPr>
            <w:tcW w:w="9078" w:type="dxa"/>
            <w:gridSpan w:val="2"/>
          </w:tcPr>
          <w:p w14:paraId="519A3E2D" w14:textId="53357B96" w:rsidR="002D561E" w:rsidRPr="002D561E" w:rsidRDefault="002D561E" w:rsidP="002D561E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D56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MIQUEIAS MEIRA GOMES FILHO</w:t>
            </w:r>
          </w:p>
        </w:tc>
      </w:tr>
      <w:tr w:rsidR="002D561E" w14:paraId="562CB894" w14:textId="77777777" w:rsidTr="00983507">
        <w:tblPrEx>
          <w:tblCellMar>
            <w:left w:w="70" w:type="dxa"/>
            <w:right w:w="70" w:type="dxa"/>
          </w:tblCellMar>
        </w:tblPrEx>
        <w:tc>
          <w:tcPr>
            <w:tcW w:w="6950" w:type="dxa"/>
          </w:tcPr>
          <w:p w14:paraId="10158CEB" w14:textId="77777777" w:rsidR="002D561E" w:rsidRDefault="002D561E" w:rsidP="00B74435">
            <w:pPr>
              <w:jc w:val="center"/>
              <w:rPr>
                <w:noProof/>
              </w:rPr>
            </w:pPr>
          </w:p>
          <w:p w14:paraId="25CBDCBA" w14:textId="45D3158A" w:rsidR="002D561E" w:rsidRDefault="002D561E" w:rsidP="00B74435">
            <w:pPr>
              <w:rPr>
                <w:noProof/>
              </w:rPr>
            </w:pPr>
          </w:p>
          <w:p w14:paraId="18DF9EBE" w14:textId="39A7D2B1" w:rsidR="002D561E" w:rsidRDefault="002D561E" w:rsidP="002D56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4AB5C0" wp14:editId="06A5058D">
                  <wp:extent cx="5776693" cy="4427220"/>
                  <wp:effectExtent l="0" t="0" r="0" b="0"/>
                  <wp:docPr id="5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19B477-9BDB-4F5C-8362-6FFEC7BFB8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F419B477-9BDB-4F5C-8362-6FFEC7BFB8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576" cy="4431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D9AA53" w14:textId="77777777" w:rsidR="002D561E" w:rsidRDefault="002D561E" w:rsidP="00B7443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8" w:type="dxa"/>
          </w:tcPr>
          <w:p w14:paraId="1A68210D" w14:textId="77777777" w:rsidR="002D561E" w:rsidRDefault="002D561E" w:rsidP="00B74435">
            <w:pPr>
              <w:jc w:val="center"/>
              <w:rPr>
                <w:noProof/>
              </w:rPr>
            </w:pPr>
          </w:p>
          <w:p w14:paraId="27C89C9B" w14:textId="7C4C2769" w:rsidR="002D561E" w:rsidRDefault="002D561E" w:rsidP="002D56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9E80747" w14:textId="1090F1D7" w:rsidR="00AB4262" w:rsidRDefault="00AB4262" w:rsidP="000F12B8">
      <w:pPr>
        <w:jc w:val="center"/>
        <w:rPr>
          <w:highlight w:val="yellow"/>
        </w:rPr>
      </w:pPr>
    </w:p>
    <w:p w14:paraId="239A80FA" w14:textId="0698154D" w:rsidR="00983507" w:rsidRDefault="00983507" w:rsidP="000F12B8">
      <w:pPr>
        <w:jc w:val="center"/>
        <w:rPr>
          <w:highlight w:val="yellow"/>
        </w:rPr>
      </w:pPr>
    </w:p>
    <w:p w14:paraId="1375CC9E" w14:textId="2937923B" w:rsidR="00983507" w:rsidRDefault="00983507" w:rsidP="000F12B8">
      <w:pPr>
        <w:jc w:val="center"/>
        <w:rPr>
          <w:highlight w:val="yellow"/>
        </w:rPr>
      </w:pPr>
    </w:p>
    <w:p w14:paraId="53F1AA30" w14:textId="791ADB96" w:rsidR="00983507" w:rsidRDefault="00983507" w:rsidP="000F12B8">
      <w:pPr>
        <w:jc w:val="center"/>
        <w:rPr>
          <w:highlight w:val="yellow"/>
        </w:rPr>
      </w:pPr>
    </w:p>
    <w:p w14:paraId="1666F5C4" w14:textId="06EF25D1" w:rsidR="00983507" w:rsidRDefault="00983507" w:rsidP="000F12B8">
      <w:pPr>
        <w:jc w:val="center"/>
        <w:rPr>
          <w:highlight w:val="yellow"/>
        </w:rPr>
      </w:pPr>
    </w:p>
    <w:p w14:paraId="1F8A6C97" w14:textId="1C749009" w:rsidR="00983507" w:rsidRDefault="00983507" w:rsidP="000F12B8">
      <w:pPr>
        <w:jc w:val="center"/>
        <w:rPr>
          <w:highlight w:val="yellow"/>
        </w:rPr>
      </w:pPr>
    </w:p>
    <w:p w14:paraId="3EC65F12" w14:textId="5B39F90C" w:rsidR="00983507" w:rsidRDefault="00983507" w:rsidP="000F12B8">
      <w:pPr>
        <w:jc w:val="center"/>
        <w:rPr>
          <w:highlight w:val="yellow"/>
        </w:rPr>
      </w:pPr>
    </w:p>
    <w:p w14:paraId="5A143473" w14:textId="542CF99E" w:rsidR="00983507" w:rsidRDefault="00983507" w:rsidP="000F12B8">
      <w:pPr>
        <w:jc w:val="center"/>
        <w:rPr>
          <w:highlight w:val="yellow"/>
        </w:rPr>
      </w:pPr>
    </w:p>
    <w:p w14:paraId="5C70F412" w14:textId="74502FED" w:rsidR="00983507" w:rsidRDefault="00983507" w:rsidP="000F12B8">
      <w:pPr>
        <w:jc w:val="center"/>
        <w:rPr>
          <w:highlight w:val="yellow"/>
        </w:rPr>
      </w:pPr>
    </w:p>
    <w:p w14:paraId="434B8BB0" w14:textId="443AAAB1" w:rsidR="00983507" w:rsidRDefault="00983507" w:rsidP="000F12B8">
      <w:pPr>
        <w:jc w:val="center"/>
        <w:rPr>
          <w:highlight w:val="yellow"/>
        </w:rPr>
      </w:pPr>
    </w:p>
    <w:p w14:paraId="19B31448" w14:textId="061DC8AE" w:rsidR="00983507" w:rsidRPr="00F259FD" w:rsidRDefault="00983507" w:rsidP="000F12B8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3FA8695E" wp14:editId="0CCD9830">
            <wp:extent cx="5196840" cy="6313092"/>
            <wp:effectExtent l="0" t="0" r="3810" b="0"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2E866926-1039-4B7A-AC85-5F84A13743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2E866926-1039-4B7A-AC85-5F84A13743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02" cy="631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3507" w:rsidRPr="00F259FD" w:rsidSect="00983507">
      <w:pgSz w:w="11900" w:h="16840"/>
      <w:pgMar w:top="198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2FA0" w14:textId="77777777" w:rsidR="00756A5A" w:rsidRDefault="00756A5A">
      <w:r>
        <w:separator/>
      </w:r>
    </w:p>
  </w:endnote>
  <w:endnote w:type="continuationSeparator" w:id="0">
    <w:p w14:paraId="08A0F88F" w14:textId="77777777"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B945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F7EDB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627BE4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CCA6" w14:textId="77777777" w:rsidR="00E20291" w:rsidRPr="00760340" w:rsidRDefault="00E20291" w:rsidP="002D561E">
    <w:pPr>
      <w:pStyle w:val="Rodap"/>
      <w:framePr w:w="1070" w:h="362" w:hRule="exact" w:wrap="around" w:vAnchor="text" w:hAnchor="page" w:x="10009" w:y="-675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D05A0">
      <w:rPr>
        <w:rStyle w:val="Nmerodepgina"/>
        <w:rFonts w:ascii="Arial" w:hAnsi="Arial"/>
        <w:noProof/>
        <w:color w:val="296D7A"/>
        <w:sz w:val="18"/>
      </w:rPr>
      <w:t>9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87EFEFB" w14:textId="4A1C5088" w:rsidR="00E20291" w:rsidRDefault="004320A7" w:rsidP="004320A7">
    <w:pPr>
      <w:pStyle w:val="Rodap"/>
      <w:tabs>
        <w:tab w:val="clear" w:pos="4320"/>
        <w:tab w:val="clear" w:pos="8640"/>
        <w:tab w:val="right" w:pos="8853"/>
      </w:tabs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1CBE9E" wp14:editId="1715135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12000" cy="745200"/>
          <wp:effectExtent l="0" t="0" r="0" b="0"/>
          <wp:wrapNone/>
          <wp:docPr id="68" name="Imagem 6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9387" w14:textId="77777777" w:rsidR="00756A5A" w:rsidRDefault="00756A5A">
      <w:r>
        <w:separator/>
      </w:r>
    </w:p>
  </w:footnote>
  <w:footnote w:type="continuationSeparator" w:id="0">
    <w:p w14:paraId="117D7684" w14:textId="77777777"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F317" w14:textId="77777777"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9EA10D5" wp14:editId="139486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3E8B124" wp14:editId="50E07F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C120" w14:textId="58490B5D" w:rsidR="00E20291" w:rsidRPr="009E4E5A" w:rsidRDefault="002E53A5" w:rsidP="002E53A5">
    <w:pPr>
      <w:pStyle w:val="Cabealho"/>
      <w:tabs>
        <w:tab w:val="clear" w:pos="4320"/>
        <w:tab w:val="clear" w:pos="8640"/>
        <w:tab w:val="left" w:pos="344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F989CBC" wp14:editId="23B0EF0A">
          <wp:simplePos x="0" y="0"/>
          <wp:positionH relativeFrom="margin">
            <wp:posOffset>-992505</wp:posOffset>
          </wp:positionH>
          <wp:positionV relativeFrom="paragraph">
            <wp:posOffset>-837260</wp:posOffset>
          </wp:positionV>
          <wp:extent cx="7578725" cy="1080770"/>
          <wp:effectExtent l="0" t="0" r="3175" b="5080"/>
          <wp:wrapNone/>
          <wp:docPr id="35" name="Imagem 3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F59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504D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2A3DD3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2CDE"/>
    <w:multiLevelType w:val="hybridMultilevel"/>
    <w:tmpl w:val="F3A0C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5E9E"/>
    <w:multiLevelType w:val="hybridMultilevel"/>
    <w:tmpl w:val="DF36A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0301B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6862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102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554655"/>
    <w:multiLevelType w:val="hybridMultilevel"/>
    <w:tmpl w:val="F3A0C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5"/>
  </w:num>
  <w:num w:numId="5">
    <w:abstractNumId w:val="25"/>
  </w:num>
  <w:num w:numId="6">
    <w:abstractNumId w:val="24"/>
  </w:num>
  <w:num w:numId="7">
    <w:abstractNumId w:val="15"/>
  </w:num>
  <w:num w:numId="8">
    <w:abstractNumId w:val="18"/>
  </w:num>
  <w:num w:numId="9">
    <w:abstractNumId w:val="16"/>
  </w:num>
  <w:num w:numId="10">
    <w:abstractNumId w:val="19"/>
  </w:num>
  <w:num w:numId="11">
    <w:abstractNumId w:val="11"/>
  </w:num>
  <w:num w:numId="12">
    <w:abstractNumId w:val="8"/>
  </w:num>
  <w:num w:numId="13">
    <w:abstractNumId w:val="4"/>
  </w:num>
  <w:num w:numId="14">
    <w:abstractNumId w:val="30"/>
  </w:num>
  <w:num w:numId="15">
    <w:abstractNumId w:val="32"/>
  </w:num>
  <w:num w:numId="16">
    <w:abstractNumId w:val="34"/>
  </w:num>
  <w:num w:numId="17">
    <w:abstractNumId w:val="9"/>
  </w:num>
  <w:num w:numId="18">
    <w:abstractNumId w:val="39"/>
  </w:num>
  <w:num w:numId="19">
    <w:abstractNumId w:val="38"/>
  </w:num>
  <w:num w:numId="20">
    <w:abstractNumId w:val="1"/>
  </w:num>
  <w:num w:numId="21">
    <w:abstractNumId w:val="20"/>
  </w:num>
  <w:num w:numId="22">
    <w:abstractNumId w:val="36"/>
  </w:num>
  <w:num w:numId="23">
    <w:abstractNumId w:val="10"/>
  </w:num>
  <w:num w:numId="24">
    <w:abstractNumId w:val="0"/>
  </w:num>
  <w:num w:numId="25">
    <w:abstractNumId w:val="37"/>
  </w:num>
  <w:num w:numId="26">
    <w:abstractNumId w:val="22"/>
  </w:num>
  <w:num w:numId="27">
    <w:abstractNumId w:val="12"/>
  </w:num>
  <w:num w:numId="28">
    <w:abstractNumId w:val="28"/>
  </w:num>
  <w:num w:numId="29">
    <w:abstractNumId w:val="13"/>
  </w:num>
  <w:num w:numId="30">
    <w:abstractNumId w:val="31"/>
  </w:num>
  <w:num w:numId="31">
    <w:abstractNumId w:val="33"/>
  </w:num>
  <w:num w:numId="32">
    <w:abstractNumId w:val="27"/>
  </w:num>
  <w:num w:numId="33">
    <w:abstractNumId w:val="23"/>
  </w:num>
  <w:num w:numId="34">
    <w:abstractNumId w:val="7"/>
  </w:num>
  <w:num w:numId="35">
    <w:abstractNumId w:val="14"/>
  </w:num>
  <w:num w:numId="36">
    <w:abstractNumId w:val="6"/>
  </w:num>
  <w:num w:numId="37">
    <w:abstractNumId w:val="26"/>
  </w:num>
  <w:num w:numId="38">
    <w:abstractNumId w:val="21"/>
  </w:num>
  <w:num w:numId="39">
    <w:abstractNumId w:val="29"/>
  </w:num>
  <w:num w:numId="4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25E5"/>
    <w:rsid w:val="00007D7D"/>
    <w:rsid w:val="00013C9B"/>
    <w:rsid w:val="00021CB3"/>
    <w:rsid w:val="00023E73"/>
    <w:rsid w:val="00034BDB"/>
    <w:rsid w:val="00046933"/>
    <w:rsid w:val="0005622A"/>
    <w:rsid w:val="00057079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E4414"/>
    <w:rsid w:val="000E75F1"/>
    <w:rsid w:val="000F12B8"/>
    <w:rsid w:val="000F3521"/>
    <w:rsid w:val="000F5BB3"/>
    <w:rsid w:val="00113237"/>
    <w:rsid w:val="00130FD4"/>
    <w:rsid w:val="00144E21"/>
    <w:rsid w:val="00145F1A"/>
    <w:rsid w:val="00146CB9"/>
    <w:rsid w:val="00155813"/>
    <w:rsid w:val="00156ABB"/>
    <w:rsid w:val="001606C7"/>
    <w:rsid w:val="0016200D"/>
    <w:rsid w:val="001648B3"/>
    <w:rsid w:val="00182DAC"/>
    <w:rsid w:val="001913AC"/>
    <w:rsid w:val="001A06B0"/>
    <w:rsid w:val="001B4E81"/>
    <w:rsid w:val="001D05A0"/>
    <w:rsid w:val="001D1E7F"/>
    <w:rsid w:val="001D6DA1"/>
    <w:rsid w:val="001F397C"/>
    <w:rsid w:val="00200AE7"/>
    <w:rsid w:val="0021303A"/>
    <w:rsid w:val="00217785"/>
    <w:rsid w:val="00232E2D"/>
    <w:rsid w:val="00246BF9"/>
    <w:rsid w:val="00257823"/>
    <w:rsid w:val="00265486"/>
    <w:rsid w:val="00266CDC"/>
    <w:rsid w:val="00282254"/>
    <w:rsid w:val="00295790"/>
    <w:rsid w:val="002A536F"/>
    <w:rsid w:val="002B74CA"/>
    <w:rsid w:val="002C28D1"/>
    <w:rsid w:val="002D561E"/>
    <w:rsid w:val="002D78EE"/>
    <w:rsid w:val="002E53A5"/>
    <w:rsid w:val="002E74DB"/>
    <w:rsid w:val="002F4897"/>
    <w:rsid w:val="00302651"/>
    <w:rsid w:val="00316727"/>
    <w:rsid w:val="00320E9D"/>
    <w:rsid w:val="003245EF"/>
    <w:rsid w:val="0032568D"/>
    <w:rsid w:val="00334300"/>
    <w:rsid w:val="003354F1"/>
    <w:rsid w:val="003456CF"/>
    <w:rsid w:val="00346E0B"/>
    <w:rsid w:val="0037675E"/>
    <w:rsid w:val="003821CA"/>
    <w:rsid w:val="00383142"/>
    <w:rsid w:val="003831F5"/>
    <w:rsid w:val="003A028D"/>
    <w:rsid w:val="003A03B1"/>
    <w:rsid w:val="003A7521"/>
    <w:rsid w:val="003B2BD3"/>
    <w:rsid w:val="003B315A"/>
    <w:rsid w:val="003B32C5"/>
    <w:rsid w:val="003B3BC4"/>
    <w:rsid w:val="003B7FFC"/>
    <w:rsid w:val="003D1DF3"/>
    <w:rsid w:val="003E013C"/>
    <w:rsid w:val="003E1AB3"/>
    <w:rsid w:val="003E7258"/>
    <w:rsid w:val="003F6D78"/>
    <w:rsid w:val="003F70CF"/>
    <w:rsid w:val="004013C3"/>
    <w:rsid w:val="004042BB"/>
    <w:rsid w:val="004133FA"/>
    <w:rsid w:val="00421FF4"/>
    <w:rsid w:val="00430C03"/>
    <w:rsid w:val="004320A7"/>
    <w:rsid w:val="00435361"/>
    <w:rsid w:val="00437A98"/>
    <w:rsid w:val="00442F74"/>
    <w:rsid w:val="004433D7"/>
    <w:rsid w:val="0044488B"/>
    <w:rsid w:val="0044574A"/>
    <w:rsid w:val="00463A36"/>
    <w:rsid w:val="00482F12"/>
    <w:rsid w:val="0048793C"/>
    <w:rsid w:val="0049561B"/>
    <w:rsid w:val="004A1D06"/>
    <w:rsid w:val="004A1F0A"/>
    <w:rsid w:val="004A5B20"/>
    <w:rsid w:val="004A6089"/>
    <w:rsid w:val="004B68BA"/>
    <w:rsid w:val="004C277F"/>
    <w:rsid w:val="004C3BB8"/>
    <w:rsid w:val="004D3A16"/>
    <w:rsid w:val="00512812"/>
    <w:rsid w:val="005167BE"/>
    <w:rsid w:val="00522062"/>
    <w:rsid w:val="00525770"/>
    <w:rsid w:val="005259CB"/>
    <w:rsid w:val="00534C66"/>
    <w:rsid w:val="005351D8"/>
    <w:rsid w:val="00547348"/>
    <w:rsid w:val="00551A71"/>
    <w:rsid w:val="00552E79"/>
    <w:rsid w:val="00560746"/>
    <w:rsid w:val="005616BF"/>
    <w:rsid w:val="0056195E"/>
    <w:rsid w:val="00562DD5"/>
    <w:rsid w:val="005713C3"/>
    <w:rsid w:val="005A6CFF"/>
    <w:rsid w:val="005B0CDA"/>
    <w:rsid w:val="005B4AF4"/>
    <w:rsid w:val="005B4CA2"/>
    <w:rsid w:val="005B4F77"/>
    <w:rsid w:val="005B7134"/>
    <w:rsid w:val="005D3D7E"/>
    <w:rsid w:val="005E338E"/>
    <w:rsid w:val="005E6B51"/>
    <w:rsid w:val="005F4AE0"/>
    <w:rsid w:val="005F67A8"/>
    <w:rsid w:val="00610C2C"/>
    <w:rsid w:val="00612534"/>
    <w:rsid w:val="0065166B"/>
    <w:rsid w:val="0066184B"/>
    <w:rsid w:val="0069168B"/>
    <w:rsid w:val="006977B8"/>
    <w:rsid w:val="006A30C4"/>
    <w:rsid w:val="006A3962"/>
    <w:rsid w:val="006C0EEC"/>
    <w:rsid w:val="006C1D3A"/>
    <w:rsid w:val="006C222D"/>
    <w:rsid w:val="006D27FE"/>
    <w:rsid w:val="006E7B84"/>
    <w:rsid w:val="006F253B"/>
    <w:rsid w:val="00710012"/>
    <w:rsid w:val="00710A38"/>
    <w:rsid w:val="0074301C"/>
    <w:rsid w:val="0074679F"/>
    <w:rsid w:val="00747AC5"/>
    <w:rsid w:val="00750FEA"/>
    <w:rsid w:val="00753B0E"/>
    <w:rsid w:val="00756A5A"/>
    <w:rsid w:val="00790AA9"/>
    <w:rsid w:val="00796D10"/>
    <w:rsid w:val="007A7AE2"/>
    <w:rsid w:val="007B218E"/>
    <w:rsid w:val="007D1A39"/>
    <w:rsid w:val="007E4856"/>
    <w:rsid w:val="007E70CA"/>
    <w:rsid w:val="007F7028"/>
    <w:rsid w:val="008122C3"/>
    <w:rsid w:val="00822526"/>
    <w:rsid w:val="00836E77"/>
    <w:rsid w:val="008373DC"/>
    <w:rsid w:val="00842AF7"/>
    <w:rsid w:val="008433FF"/>
    <w:rsid w:val="0086110D"/>
    <w:rsid w:val="00872A32"/>
    <w:rsid w:val="00890109"/>
    <w:rsid w:val="008919E3"/>
    <w:rsid w:val="008A35B9"/>
    <w:rsid w:val="008A379A"/>
    <w:rsid w:val="008A41A0"/>
    <w:rsid w:val="008B289A"/>
    <w:rsid w:val="008B37F0"/>
    <w:rsid w:val="008B6F90"/>
    <w:rsid w:val="008C4BBE"/>
    <w:rsid w:val="008F40F1"/>
    <w:rsid w:val="008F7E53"/>
    <w:rsid w:val="00910559"/>
    <w:rsid w:val="009121E5"/>
    <w:rsid w:val="0092136B"/>
    <w:rsid w:val="00927EC9"/>
    <w:rsid w:val="00930223"/>
    <w:rsid w:val="00930A4A"/>
    <w:rsid w:val="00936D1C"/>
    <w:rsid w:val="00942669"/>
    <w:rsid w:val="009614FE"/>
    <w:rsid w:val="00963A8E"/>
    <w:rsid w:val="00966890"/>
    <w:rsid w:val="00981856"/>
    <w:rsid w:val="00983507"/>
    <w:rsid w:val="00992735"/>
    <w:rsid w:val="00992EA2"/>
    <w:rsid w:val="009A5DAD"/>
    <w:rsid w:val="009B0B79"/>
    <w:rsid w:val="009E1BE4"/>
    <w:rsid w:val="009E4440"/>
    <w:rsid w:val="009F3CAF"/>
    <w:rsid w:val="009F54E0"/>
    <w:rsid w:val="00A13911"/>
    <w:rsid w:val="00A14676"/>
    <w:rsid w:val="00A16D4C"/>
    <w:rsid w:val="00A23F00"/>
    <w:rsid w:val="00A52075"/>
    <w:rsid w:val="00A53A9D"/>
    <w:rsid w:val="00A5680D"/>
    <w:rsid w:val="00A57D64"/>
    <w:rsid w:val="00A73B09"/>
    <w:rsid w:val="00A765E7"/>
    <w:rsid w:val="00A832B1"/>
    <w:rsid w:val="00AA3F5B"/>
    <w:rsid w:val="00AB4262"/>
    <w:rsid w:val="00AB7289"/>
    <w:rsid w:val="00AC4203"/>
    <w:rsid w:val="00AD048C"/>
    <w:rsid w:val="00AE66D9"/>
    <w:rsid w:val="00AF1926"/>
    <w:rsid w:val="00AF449A"/>
    <w:rsid w:val="00AF4D89"/>
    <w:rsid w:val="00B055AE"/>
    <w:rsid w:val="00B1342B"/>
    <w:rsid w:val="00B25740"/>
    <w:rsid w:val="00B422C2"/>
    <w:rsid w:val="00B47819"/>
    <w:rsid w:val="00B539B9"/>
    <w:rsid w:val="00B556A0"/>
    <w:rsid w:val="00B578DA"/>
    <w:rsid w:val="00B70C91"/>
    <w:rsid w:val="00B73197"/>
    <w:rsid w:val="00BA5B77"/>
    <w:rsid w:val="00BD63D1"/>
    <w:rsid w:val="00BE01AB"/>
    <w:rsid w:val="00BF4FCC"/>
    <w:rsid w:val="00C14769"/>
    <w:rsid w:val="00C14CE3"/>
    <w:rsid w:val="00C1504B"/>
    <w:rsid w:val="00C17A92"/>
    <w:rsid w:val="00C32870"/>
    <w:rsid w:val="00C34DBE"/>
    <w:rsid w:val="00C42B2B"/>
    <w:rsid w:val="00C554F2"/>
    <w:rsid w:val="00C55B31"/>
    <w:rsid w:val="00C605AF"/>
    <w:rsid w:val="00C664D0"/>
    <w:rsid w:val="00C67778"/>
    <w:rsid w:val="00C73EA7"/>
    <w:rsid w:val="00C753E7"/>
    <w:rsid w:val="00C75AB2"/>
    <w:rsid w:val="00C76BD3"/>
    <w:rsid w:val="00C924A0"/>
    <w:rsid w:val="00CA474E"/>
    <w:rsid w:val="00CA7CDE"/>
    <w:rsid w:val="00CB1E2D"/>
    <w:rsid w:val="00CB4DC5"/>
    <w:rsid w:val="00CC6C47"/>
    <w:rsid w:val="00CC7B2B"/>
    <w:rsid w:val="00CD0AB1"/>
    <w:rsid w:val="00CD65F5"/>
    <w:rsid w:val="00CF0AE3"/>
    <w:rsid w:val="00CF4395"/>
    <w:rsid w:val="00D01FEE"/>
    <w:rsid w:val="00D0379A"/>
    <w:rsid w:val="00D03A93"/>
    <w:rsid w:val="00D03F78"/>
    <w:rsid w:val="00D068C3"/>
    <w:rsid w:val="00D3221B"/>
    <w:rsid w:val="00D34498"/>
    <w:rsid w:val="00D35B40"/>
    <w:rsid w:val="00D53B83"/>
    <w:rsid w:val="00D70738"/>
    <w:rsid w:val="00D75F3F"/>
    <w:rsid w:val="00D81779"/>
    <w:rsid w:val="00D93C2D"/>
    <w:rsid w:val="00D963DF"/>
    <w:rsid w:val="00DA13F5"/>
    <w:rsid w:val="00DA3BCD"/>
    <w:rsid w:val="00DB65EB"/>
    <w:rsid w:val="00DC0F64"/>
    <w:rsid w:val="00DD0A8A"/>
    <w:rsid w:val="00DD2788"/>
    <w:rsid w:val="00DE265A"/>
    <w:rsid w:val="00DE4420"/>
    <w:rsid w:val="00DE465A"/>
    <w:rsid w:val="00DF2D05"/>
    <w:rsid w:val="00E01CA4"/>
    <w:rsid w:val="00E100B8"/>
    <w:rsid w:val="00E20291"/>
    <w:rsid w:val="00E25979"/>
    <w:rsid w:val="00E27E3F"/>
    <w:rsid w:val="00E36587"/>
    <w:rsid w:val="00E424F4"/>
    <w:rsid w:val="00E626DF"/>
    <w:rsid w:val="00E63EF4"/>
    <w:rsid w:val="00E65E79"/>
    <w:rsid w:val="00E66EBA"/>
    <w:rsid w:val="00E703A5"/>
    <w:rsid w:val="00E72EE9"/>
    <w:rsid w:val="00E8138E"/>
    <w:rsid w:val="00E81BCE"/>
    <w:rsid w:val="00E832D2"/>
    <w:rsid w:val="00E83A1E"/>
    <w:rsid w:val="00E907F7"/>
    <w:rsid w:val="00E91CE3"/>
    <w:rsid w:val="00EA2CCE"/>
    <w:rsid w:val="00EA7325"/>
    <w:rsid w:val="00EB1855"/>
    <w:rsid w:val="00EB7107"/>
    <w:rsid w:val="00EC132A"/>
    <w:rsid w:val="00EC1D8D"/>
    <w:rsid w:val="00EC501D"/>
    <w:rsid w:val="00ED71B7"/>
    <w:rsid w:val="00EE376B"/>
    <w:rsid w:val="00EF583E"/>
    <w:rsid w:val="00EF5A9F"/>
    <w:rsid w:val="00F02DED"/>
    <w:rsid w:val="00F04F3B"/>
    <w:rsid w:val="00F1562F"/>
    <w:rsid w:val="00F20261"/>
    <w:rsid w:val="00F259FD"/>
    <w:rsid w:val="00F278E5"/>
    <w:rsid w:val="00F30B85"/>
    <w:rsid w:val="00F3379A"/>
    <w:rsid w:val="00F46789"/>
    <w:rsid w:val="00FA0AEA"/>
    <w:rsid w:val="00FB1D15"/>
    <w:rsid w:val="00FC23F4"/>
    <w:rsid w:val="00FC3509"/>
    <w:rsid w:val="00FC3AEA"/>
    <w:rsid w:val="00FC7D54"/>
    <w:rsid w:val="00FD05C3"/>
    <w:rsid w:val="00FD1648"/>
    <w:rsid w:val="00FD3600"/>
    <w:rsid w:val="00FD765B"/>
    <w:rsid w:val="00FE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o:colormru v:ext="edit" colors="#0f6165"/>
    </o:shapedefaults>
    <o:shapelayout v:ext="edit">
      <o:idmap v:ext="edit" data="1"/>
    </o:shapelayout>
  </w:shapeDefaults>
  <w:decimalSymbol w:val=","/>
  <w:listSeparator w:val=";"/>
  <w14:docId w14:val="0B8E897C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ACA2-65B8-4072-97AD-86448E55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470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9</cp:revision>
  <cp:lastPrinted>2020-09-04T15:06:00Z</cp:lastPrinted>
  <dcterms:created xsi:type="dcterms:W3CDTF">2020-08-13T14:49:00Z</dcterms:created>
  <dcterms:modified xsi:type="dcterms:W3CDTF">2020-09-04T15:09:00Z</dcterms:modified>
</cp:coreProperties>
</file>