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613AF62" w:rsidR="00097A2B" w:rsidRPr="00EA7B6F" w:rsidRDefault="00D71987" w:rsidP="0053601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878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C64F9E" w:rsidRPr="00E878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E878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="00EA7B6F" w:rsidRPr="00E878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1243406/2021 - CAU/PE, 1250839/2021 - CAU/PE, 1248327/2021 - CAU/PE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030FA9DA" w:rsidR="00097A2B" w:rsidRPr="00B408B9" w:rsidRDefault="00B7643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CAU/PE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2E2CC02E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D13FB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D13FB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36</w:t>
      </w:r>
      <w:r w:rsidRPr="00D13FB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66291514" w:rsidR="002B13C6" w:rsidRDefault="00EA7B6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B7643B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 dos CAU/PE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quanto aos requerimentos de registros 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recebidos de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4316E123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 w:rsidR="00B7643B">
        <w:rPr>
          <w:rFonts w:ascii="Times New Roman" w:eastAsia="Times New Roman" w:hAnsi="Times New Roman"/>
          <w:sz w:val="22"/>
          <w:szCs w:val="22"/>
          <w:lang w:eastAsia="pt-BR"/>
        </w:rPr>
        <w:t>dos CAU/PE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Pr="00D13FB2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780B1C" w14:textId="77777777" w:rsidR="00B7643B" w:rsidRPr="00D13FB2" w:rsidRDefault="00B7643B" w:rsidP="00B764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FB2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2061A8DC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20876B99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0C0D99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45C725F7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B7643B">
        <w:rPr>
          <w:rFonts w:ascii="Times New Roman" w:eastAsia="Times New Roman" w:hAnsi="Times New Roman"/>
          <w:bCs/>
          <w:sz w:val="22"/>
          <w:szCs w:val="22"/>
          <w:lang w:eastAsia="pt-BR"/>
        </w:rPr>
        <w:t>aos CAU/PE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4D22AF91" w:rsidR="00120D9E" w:rsidRDefault="00120D9E" w:rsidP="00120D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B7643B">
        <w:rPr>
          <w:rFonts w:ascii="Times New Roman" w:eastAsia="Times New Roman" w:hAnsi="Times New Roman"/>
          <w:sz w:val="22"/>
          <w:szCs w:val="22"/>
          <w:lang w:eastAsia="pt-BR"/>
        </w:rPr>
        <w:t>Informar aos CAU/PE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066985AF" w14:textId="77777777" w:rsidR="00E878EE" w:rsidRDefault="00E878EE" w:rsidP="00120D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3A42D9" w14:textId="7531384E" w:rsidR="00E878EE" w:rsidRDefault="00E878EE" w:rsidP="00120D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Proceder à análise dos requerimentos de registro dos protocolos 1243406/2021 e 1250839/2021, conforme orientação do item anterior.</w:t>
      </w:r>
    </w:p>
    <w:p w14:paraId="2EAC9B56" w14:textId="77777777" w:rsidR="00B7643B" w:rsidRDefault="00B7643B" w:rsidP="00120D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D01021" w14:textId="03BB19B9" w:rsidR="00B7643B" w:rsidRPr="009224BA" w:rsidRDefault="00E878E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05A00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B7643B" w:rsidRPr="00F05A00">
        <w:rPr>
          <w:rFonts w:ascii="Times New Roman" w:eastAsia="Times New Roman" w:hAnsi="Times New Roman"/>
          <w:sz w:val="22"/>
          <w:szCs w:val="22"/>
          <w:lang w:eastAsia="pt-BR"/>
        </w:rPr>
        <w:t xml:space="preserve"> – Sobre a solicitação de reunião com as CEF de todos os CAU/UF, informa</w:t>
      </w:r>
      <w:r w:rsidR="00F05A00" w:rsidRPr="00F05A00">
        <w:rPr>
          <w:rFonts w:ascii="Times New Roman" w:eastAsia="Times New Roman" w:hAnsi="Times New Roman"/>
          <w:sz w:val="22"/>
          <w:szCs w:val="22"/>
          <w:lang w:eastAsia="pt-BR"/>
        </w:rPr>
        <w:t>mos que está previsto um seminário o qual será divulgado oportunamente.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15E77F7B" w:rsidR="00120D9E" w:rsidRPr="009224BA" w:rsidRDefault="00E878E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5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</w:t>
      </w:r>
      <w:r w:rsidR="00B7643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CAU/PE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71CB9DDD" w:rsidR="009224BA" w:rsidRDefault="00E878E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6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complementação ao item 6 da Deliberação nº 019/2021, encaminhar aos CAU/UF o Projeto Pedagógico do Curso e a portaria de reconhecimento do curso de arquitetura e urbanismo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 w:rsid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1B9FC8E" w:rsidR="005C4CE1" w:rsidRPr="00F22051" w:rsidRDefault="00E878EE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7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54766C0A" w:rsidR="005C4CE1" w:rsidRPr="00C11352" w:rsidRDefault="00E878EE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07FD9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D13FB2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224BA" w:rsidRPr="00D13FB2">
        <w:rPr>
          <w:rFonts w:ascii="Times New Roman" w:hAnsi="Times New Roman"/>
          <w:sz w:val="22"/>
          <w:szCs w:val="22"/>
          <w:lang w:eastAsia="pt-BR"/>
        </w:rPr>
        <w:t>26</w:t>
      </w:r>
      <w:r w:rsidRPr="00D13FB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 w:rsidRPr="00D13FB2">
        <w:rPr>
          <w:rFonts w:ascii="Times New Roman" w:hAnsi="Times New Roman"/>
          <w:sz w:val="22"/>
          <w:szCs w:val="22"/>
          <w:lang w:eastAsia="pt-BR"/>
        </w:rPr>
        <w:t>julho</w:t>
      </w:r>
      <w:r w:rsidRPr="00D13FB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 w:rsidRPr="00D13FB2">
        <w:rPr>
          <w:rFonts w:ascii="Times New Roman" w:hAnsi="Times New Roman"/>
          <w:sz w:val="22"/>
          <w:szCs w:val="22"/>
          <w:lang w:eastAsia="pt-BR"/>
        </w:rPr>
        <w:t>1</w:t>
      </w:r>
      <w:r w:rsidRPr="00D13FB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1A8D18C8" w14:textId="77777777" w:rsidR="000C0D99" w:rsidRPr="00D71987" w:rsidRDefault="000C0D99" w:rsidP="000C0D9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C0D99" w:rsidRPr="00D71987" w14:paraId="2749F5C9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6C86" w14:textId="77777777" w:rsidR="000C0D99" w:rsidRPr="00D71987" w:rsidRDefault="000C0D99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2F8A" w14:textId="77777777" w:rsidR="000C0D99" w:rsidRPr="00D71987" w:rsidRDefault="000C0D99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954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D6FA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C0D99" w:rsidRPr="00D71987" w14:paraId="17438FD5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E600" w14:textId="77777777" w:rsidR="000C0D99" w:rsidRPr="00D71987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80DE" w14:textId="77777777" w:rsidR="000C0D99" w:rsidRPr="00D71987" w:rsidRDefault="000C0D99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995" w14:textId="77777777" w:rsidR="000C0D99" w:rsidRPr="00D71987" w:rsidRDefault="000C0D99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F729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DE87" w14:textId="77777777" w:rsidR="000C0D99" w:rsidRPr="00D71987" w:rsidRDefault="000C0D99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9378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45CC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C0D99" w:rsidRPr="00D71987" w14:paraId="2B871A98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A770" w14:textId="77777777" w:rsidR="000C0D99" w:rsidRPr="00D71987" w:rsidRDefault="000C0D99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2AFB" w14:textId="77777777" w:rsidR="000C0D99" w:rsidRPr="00D71987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E156" w14:textId="77777777" w:rsidR="000C0D99" w:rsidRPr="00D71987" w:rsidRDefault="000C0D99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75A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9A1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FB3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351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C0D99" w:rsidRPr="00D71987" w14:paraId="15BB95DA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0FD5" w14:textId="77777777" w:rsidR="000C0D99" w:rsidRPr="00D71987" w:rsidRDefault="000C0D99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5DAF" w14:textId="77777777" w:rsidR="000C0D99" w:rsidRPr="00D71987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D6E" w14:textId="77777777" w:rsidR="000C0D99" w:rsidRPr="00D71987" w:rsidRDefault="000C0D99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A0C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3F8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11E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571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C0D99" w:rsidRPr="00D71987" w14:paraId="1ACF7D39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8FB5" w14:textId="77777777" w:rsidR="000C0D99" w:rsidRPr="00D71987" w:rsidRDefault="000C0D99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F67B" w14:textId="77777777" w:rsidR="000C0D99" w:rsidRPr="00D71987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C3D2" w14:textId="77777777" w:rsidR="000C0D99" w:rsidRPr="00D71987" w:rsidRDefault="000C0D99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21EF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514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F48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DC8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C0D99" w:rsidRPr="00D71987" w14:paraId="61D2DD0D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A5D6" w14:textId="77777777" w:rsidR="000C0D99" w:rsidRPr="00D71987" w:rsidRDefault="000C0D99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CA14" w14:textId="77777777" w:rsidR="000C0D99" w:rsidRPr="00D71987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1BE" w14:textId="77777777" w:rsidR="000C0D99" w:rsidRPr="00D71987" w:rsidRDefault="000C0D99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3DF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094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AF1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CD6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C0D99" w:rsidRPr="00D71987" w14:paraId="3A4CD426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75B" w14:textId="77777777" w:rsidR="000C0D99" w:rsidRPr="00D71987" w:rsidRDefault="000C0D99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03E2" w14:textId="77777777" w:rsidR="000C0D99" w:rsidRPr="00D71987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B877" w14:textId="77777777" w:rsidR="000C0D99" w:rsidRPr="00D71987" w:rsidRDefault="000C0D99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C05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967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DBC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3C7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C0D99" w:rsidRPr="00B270CE" w14:paraId="0448C53F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AE4" w14:textId="77777777" w:rsidR="000C0D99" w:rsidRPr="00D71987" w:rsidRDefault="000C0D99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426F" w14:textId="77777777" w:rsidR="000C0D99" w:rsidRPr="00D71987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2B6" w14:textId="77777777" w:rsidR="000C0D99" w:rsidRPr="00D71987" w:rsidRDefault="000C0D99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9A9" w14:textId="77777777" w:rsidR="000C0D99" w:rsidRPr="00D71987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E31" w14:textId="77777777" w:rsidR="000C0D99" w:rsidRPr="00B270CE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7AD" w14:textId="77777777" w:rsidR="000C0D99" w:rsidRPr="00B270CE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3493" w14:textId="77777777" w:rsidR="000C0D99" w:rsidRPr="00B270CE" w:rsidRDefault="000C0D99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76C3AD31" w14:textId="77777777" w:rsidR="000C0D99" w:rsidRDefault="000C0D99" w:rsidP="000C0D9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0C0D99" w:rsidRPr="00B270CE" w14:paraId="6E86D259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BD8308E" w14:textId="77777777" w:rsidR="000C0D99" w:rsidRPr="00B270CE" w:rsidRDefault="000C0D99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FCB85E3" w14:textId="77777777" w:rsidR="000C0D99" w:rsidRPr="00B270CE" w:rsidRDefault="000C0D99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DDC282F" w14:textId="77777777" w:rsidR="000C0D99" w:rsidRPr="00B270CE" w:rsidRDefault="000C0D99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1FE814C" w14:textId="77777777" w:rsidR="000C0D99" w:rsidRPr="00B270CE" w:rsidRDefault="000C0D99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BB2FB95" w14:textId="77777777" w:rsidR="000C0D99" w:rsidRPr="00B270CE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3C6A34BC" w14:textId="77777777" w:rsidR="000C0D99" w:rsidRPr="00B270CE" w:rsidRDefault="000C0D99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175E437" w14:textId="77777777" w:rsidR="000C0D99" w:rsidRPr="00B270CE" w:rsidRDefault="000C0D99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32C0FC9B" w14:textId="77777777" w:rsidR="000C0D99" w:rsidRPr="00B270CE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A78BFE" w14:textId="77777777" w:rsidR="000C0D99" w:rsidRPr="00B270CE" w:rsidRDefault="000C0D99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26B26644" w14:textId="77777777" w:rsidR="000C0D99" w:rsidRPr="00B270CE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0A1420" w14:textId="3A633F55" w:rsidR="000C0D99" w:rsidRPr="00553B00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D86183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D8618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D8618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EB2C5CD" w14:textId="77777777" w:rsidR="000C0D99" w:rsidRPr="00B270CE" w:rsidRDefault="000C0D99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5B0975" w14:textId="77777777" w:rsidR="000C0D99" w:rsidRPr="00B270CE" w:rsidRDefault="000C0D99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4540A27C" w14:textId="77777777" w:rsidR="000C0D99" w:rsidRDefault="000C0D99" w:rsidP="000C0D99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0C0D99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D8618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971242"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0C0D99"/>
    <w:rsid w:val="00120D9E"/>
    <w:rsid w:val="00134B27"/>
    <w:rsid w:val="001611CF"/>
    <w:rsid w:val="00193E0F"/>
    <w:rsid w:val="001E4C87"/>
    <w:rsid w:val="00212803"/>
    <w:rsid w:val="00253AD8"/>
    <w:rsid w:val="002B13C6"/>
    <w:rsid w:val="002E7C9F"/>
    <w:rsid w:val="00307F81"/>
    <w:rsid w:val="004508AD"/>
    <w:rsid w:val="004A7012"/>
    <w:rsid w:val="004B6C10"/>
    <w:rsid w:val="004E633F"/>
    <w:rsid w:val="004E6F66"/>
    <w:rsid w:val="00536010"/>
    <w:rsid w:val="005C4CE1"/>
    <w:rsid w:val="006967B4"/>
    <w:rsid w:val="006E7F5B"/>
    <w:rsid w:val="006F27FD"/>
    <w:rsid w:val="00710271"/>
    <w:rsid w:val="007527DB"/>
    <w:rsid w:val="00783D72"/>
    <w:rsid w:val="007C53B9"/>
    <w:rsid w:val="007E06D0"/>
    <w:rsid w:val="007F2462"/>
    <w:rsid w:val="007F6E10"/>
    <w:rsid w:val="008C4F7C"/>
    <w:rsid w:val="008D3335"/>
    <w:rsid w:val="009224BA"/>
    <w:rsid w:val="0094143E"/>
    <w:rsid w:val="00971242"/>
    <w:rsid w:val="00982A08"/>
    <w:rsid w:val="009A4671"/>
    <w:rsid w:val="009A7A63"/>
    <w:rsid w:val="009C72CA"/>
    <w:rsid w:val="00A27BE8"/>
    <w:rsid w:val="00A409A5"/>
    <w:rsid w:val="00B408B9"/>
    <w:rsid w:val="00B7643B"/>
    <w:rsid w:val="00BD6E6A"/>
    <w:rsid w:val="00C00FD5"/>
    <w:rsid w:val="00C11352"/>
    <w:rsid w:val="00C25F47"/>
    <w:rsid w:val="00C64F9E"/>
    <w:rsid w:val="00CD30CB"/>
    <w:rsid w:val="00D1163C"/>
    <w:rsid w:val="00D13FB2"/>
    <w:rsid w:val="00D41EEF"/>
    <w:rsid w:val="00D71987"/>
    <w:rsid w:val="00D86183"/>
    <w:rsid w:val="00D925E1"/>
    <w:rsid w:val="00DB2DA6"/>
    <w:rsid w:val="00E02444"/>
    <w:rsid w:val="00E0434B"/>
    <w:rsid w:val="00E625E1"/>
    <w:rsid w:val="00E657A9"/>
    <w:rsid w:val="00E878EE"/>
    <w:rsid w:val="00EA5316"/>
    <w:rsid w:val="00EA7B6F"/>
    <w:rsid w:val="00EC648E"/>
    <w:rsid w:val="00ED05FE"/>
    <w:rsid w:val="00ED7498"/>
    <w:rsid w:val="00EF14A6"/>
    <w:rsid w:val="00F05A00"/>
    <w:rsid w:val="00F0702F"/>
    <w:rsid w:val="00F20381"/>
    <w:rsid w:val="00F22D97"/>
    <w:rsid w:val="00F32C3A"/>
    <w:rsid w:val="00F3337F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14</cp:revision>
  <dcterms:created xsi:type="dcterms:W3CDTF">2021-07-22T19:58:00Z</dcterms:created>
  <dcterms:modified xsi:type="dcterms:W3CDTF">2021-09-30T20:38:00Z</dcterms:modified>
</cp:coreProperties>
</file>